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78FB0" w14:textId="77777777" w:rsidR="008001AA" w:rsidRDefault="009933A0">
      <w:pPr>
        <w:spacing w:before="68"/>
        <w:ind w:right="196"/>
        <w:jc w:val="center"/>
        <w:rPr>
          <w:b/>
          <w:sz w:val="28"/>
        </w:rPr>
      </w:pPr>
      <w:r>
        <w:rPr>
          <w:b/>
          <w:sz w:val="28"/>
        </w:rPr>
        <w:t>РЕГИОНАЛЬНЫЙ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ЧЕМПИОНАТ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«АБИЛИМПИКС»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2024</w:t>
      </w:r>
    </w:p>
    <w:p w14:paraId="6D7022BC" w14:textId="77777777" w:rsidR="008001AA" w:rsidRDefault="008001AA">
      <w:pPr>
        <w:pStyle w:val="a3"/>
        <w:rPr>
          <w:b/>
          <w:sz w:val="28"/>
        </w:rPr>
      </w:pPr>
    </w:p>
    <w:p w14:paraId="365182CE" w14:textId="77777777" w:rsidR="009E79FD" w:rsidRPr="009E79FD" w:rsidRDefault="009E79FD" w:rsidP="009E79FD">
      <w:pPr>
        <w:jc w:val="center"/>
        <w:rPr>
          <w:b/>
          <w:bCs/>
          <w:sz w:val="28"/>
          <w:szCs w:val="28"/>
        </w:rPr>
      </w:pPr>
      <w:r w:rsidRPr="009E79FD">
        <w:rPr>
          <w:b/>
          <w:bCs/>
          <w:sz w:val="24"/>
          <w:szCs w:val="24"/>
        </w:rPr>
        <w:t xml:space="preserve">                                                                                       </w:t>
      </w:r>
      <w:r w:rsidRPr="009E79FD">
        <w:rPr>
          <w:b/>
          <w:bCs/>
          <w:sz w:val="28"/>
          <w:szCs w:val="28"/>
        </w:rPr>
        <w:t xml:space="preserve">Главный эксперт по компетенции </w:t>
      </w:r>
    </w:p>
    <w:p w14:paraId="7013F765" w14:textId="3A7082C0" w:rsidR="009E79FD" w:rsidRPr="009E79FD" w:rsidRDefault="009E79FD" w:rsidP="009E79FD">
      <w:pPr>
        <w:rPr>
          <w:b/>
          <w:bCs/>
          <w:sz w:val="28"/>
          <w:szCs w:val="28"/>
        </w:rPr>
      </w:pPr>
      <w:r w:rsidRPr="009E79FD">
        <w:rPr>
          <w:b/>
          <w:bCs/>
          <w:sz w:val="28"/>
          <w:szCs w:val="28"/>
        </w:rPr>
        <w:t xml:space="preserve">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</w:t>
      </w:r>
      <w:r w:rsidRPr="009E79FD">
        <w:rPr>
          <w:b/>
          <w:bCs/>
          <w:sz w:val="28"/>
          <w:szCs w:val="28"/>
        </w:rPr>
        <w:t xml:space="preserve"> «Малярное дело»</w:t>
      </w:r>
    </w:p>
    <w:p w14:paraId="4906C05F" w14:textId="03FC5CFB" w:rsidR="009E79FD" w:rsidRPr="009E79FD" w:rsidRDefault="009E79FD" w:rsidP="009E79FD">
      <w:pPr>
        <w:rPr>
          <w:sz w:val="28"/>
          <w:szCs w:val="28"/>
        </w:rPr>
      </w:pPr>
      <w:r w:rsidRPr="009E79FD">
        <w:rPr>
          <w:b/>
          <w:bCs/>
          <w:sz w:val="28"/>
          <w:szCs w:val="28"/>
        </w:rPr>
        <w:t xml:space="preserve">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</w:t>
      </w:r>
      <w:proofErr w:type="spellStart"/>
      <w:r w:rsidRPr="009E79FD">
        <w:rPr>
          <w:b/>
          <w:bCs/>
          <w:sz w:val="28"/>
          <w:szCs w:val="28"/>
        </w:rPr>
        <w:t>Сибелева</w:t>
      </w:r>
      <w:proofErr w:type="spellEnd"/>
      <w:r w:rsidRPr="009E79FD">
        <w:rPr>
          <w:b/>
          <w:bCs/>
          <w:sz w:val="28"/>
          <w:szCs w:val="28"/>
        </w:rPr>
        <w:t xml:space="preserve"> Ирина Александровна</w:t>
      </w:r>
    </w:p>
    <w:p w14:paraId="01F1714C" w14:textId="77777777" w:rsidR="008001AA" w:rsidRDefault="008001AA">
      <w:pPr>
        <w:pStyle w:val="a3"/>
        <w:spacing w:before="174"/>
        <w:rPr>
          <w:b/>
          <w:sz w:val="28"/>
        </w:rPr>
      </w:pPr>
    </w:p>
    <w:p w14:paraId="471C49B8" w14:textId="1E0D7702" w:rsidR="008001AA" w:rsidRDefault="008001AA">
      <w:pPr>
        <w:pStyle w:val="a3"/>
        <w:ind w:left="5010"/>
        <w:rPr>
          <w:sz w:val="20"/>
        </w:rPr>
      </w:pPr>
    </w:p>
    <w:p w14:paraId="23450012" w14:textId="77777777" w:rsidR="008001AA" w:rsidRDefault="008001AA">
      <w:pPr>
        <w:pStyle w:val="a3"/>
        <w:rPr>
          <w:b/>
          <w:sz w:val="28"/>
        </w:rPr>
      </w:pPr>
    </w:p>
    <w:p w14:paraId="0F3CA974" w14:textId="253D8FE6" w:rsidR="00F84F9A" w:rsidRDefault="00F84F9A">
      <w:pPr>
        <w:pStyle w:val="a3"/>
        <w:spacing w:before="166"/>
        <w:rPr>
          <w:b/>
          <w:sz w:val="28"/>
        </w:rPr>
      </w:pPr>
    </w:p>
    <w:p w14:paraId="45C62C57" w14:textId="77777777" w:rsidR="00F84F9A" w:rsidRDefault="00F84F9A">
      <w:pPr>
        <w:pStyle w:val="a3"/>
        <w:spacing w:before="166"/>
        <w:rPr>
          <w:b/>
          <w:sz w:val="28"/>
        </w:rPr>
      </w:pPr>
    </w:p>
    <w:p w14:paraId="307FDCF3" w14:textId="5E9FF1E0" w:rsidR="00217307" w:rsidRDefault="00217307">
      <w:pPr>
        <w:pStyle w:val="a3"/>
        <w:spacing w:before="166"/>
        <w:rPr>
          <w:b/>
          <w:sz w:val="28"/>
        </w:rPr>
      </w:pPr>
    </w:p>
    <w:p w14:paraId="390F0A46" w14:textId="1109E87D" w:rsidR="00F84F9A" w:rsidRDefault="00F84F9A">
      <w:pPr>
        <w:pStyle w:val="a3"/>
        <w:spacing w:before="166"/>
        <w:rPr>
          <w:b/>
          <w:sz w:val="28"/>
        </w:rPr>
      </w:pPr>
    </w:p>
    <w:p w14:paraId="4428BAB5" w14:textId="77777777" w:rsidR="00F84F9A" w:rsidRDefault="00F84F9A">
      <w:pPr>
        <w:pStyle w:val="a3"/>
        <w:spacing w:before="166"/>
        <w:rPr>
          <w:b/>
          <w:sz w:val="28"/>
        </w:rPr>
      </w:pPr>
    </w:p>
    <w:p w14:paraId="74077C92" w14:textId="5E42E1DA" w:rsidR="00217307" w:rsidRDefault="00217307">
      <w:pPr>
        <w:pStyle w:val="a3"/>
        <w:spacing w:before="166"/>
        <w:rPr>
          <w:b/>
          <w:sz w:val="28"/>
        </w:rPr>
      </w:pPr>
    </w:p>
    <w:p w14:paraId="46DF48ED" w14:textId="77777777" w:rsidR="00217307" w:rsidRDefault="00217307">
      <w:pPr>
        <w:pStyle w:val="a3"/>
        <w:spacing w:before="166"/>
        <w:rPr>
          <w:b/>
          <w:sz w:val="28"/>
        </w:rPr>
      </w:pPr>
    </w:p>
    <w:p w14:paraId="5EC4ED48" w14:textId="77777777" w:rsidR="008001AA" w:rsidRDefault="009933A0">
      <w:pPr>
        <w:ind w:right="193"/>
        <w:jc w:val="center"/>
        <w:rPr>
          <w:b/>
          <w:sz w:val="28"/>
        </w:rPr>
      </w:pPr>
      <w:bookmarkStart w:id="0" w:name="по_компетенции"/>
      <w:bookmarkEnd w:id="0"/>
      <w:r>
        <w:rPr>
          <w:b/>
          <w:sz w:val="28"/>
        </w:rPr>
        <w:t>КОНКУРСНОЕ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14:paraId="43CFD2F3" w14:textId="1F60B697" w:rsidR="008001AA" w:rsidRDefault="009933A0">
      <w:pPr>
        <w:pStyle w:val="1"/>
        <w:spacing w:before="249"/>
        <w:ind w:right="193"/>
        <w:rPr>
          <w:spacing w:val="-2"/>
        </w:rPr>
      </w:pPr>
      <w:r>
        <w:t>по</w:t>
      </w:r>
      <w:r>
        <w:rPr>
          <w:spacing w:val="-2"/>
        </w:rPr>
        <w:t xml:space="preserve"> компетенции</w:t>
      </w:r>
    </w:p>
    <w:p w14:paraId="5C498BA8" w14:textId="46D9527A" w:rsidR="009E79FD" w:rsidRPr="009E79FD" w:rsidRDefault="009E79FD">
      <w:pPr>
        <w:pStyle w:val="1"/>
        <w:spacing w:before="249"/>
        <w:ind w:right="193"/>
        <w:rPr>
          <w:b/>
        </w:rPr>
      </w:pPr>
      <w:r w:rsidRPr="009E79FD">
        <w:rPr>
          <w:b/>
          <w:spacing w:val="-2"/>
        </w:rPr>
        <w:t>МАЛЯРНОЕ ДЕЛО</w:t>
      </w:r>
    </w:p>
    <w:p w14:paraId="16DC8E6B" w14:textId="77777777" w:rsidR="008001AA" w:rsidRDefault="009933A0">
      <w:pPr>
        <w:pStyle w:val="a3"/>
        <w:spacing w:before="3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 wp14:anchorId="418B8C33" wp14:editId="218E5DD1">
            <wp:simplePos x="0" y="0"/>
            <wp:positionH relativeFrom="page">
              <wp:posOffset>3088639</wp:posOffset>
            </wp:positionH>
            <wp:positionV relativeFrom="paragraph">
              <wp:posOffset>181809</wp:posOffset>
            </wp:positionV>
            <wp:extent cx="1757494" cy="235696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94" cy="235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660E" w14:textId="77777777" w:rsidR="008001AA" w:rsidRDefault="008001AA">
      <w:pPr>
        <w:pStyle w:val="a3"/>
        <w:rPr>
          <w:sz w:val="28"/>
        </w:rPr>
      </w:pPr>
    </w:p>
    <w:p w14:paraId="7567EFFD" w14:textId="77777777" w:rsidR="008001AA" w:rsidRDefault="008001AA">
      <w:pPr>
        <w:pStyle w:val="a3"/>
        <w:rPr>
          <w:sz w:val="28"/>
        </w:rPr>
      </w:pPr>
    </w:p>
    <w:p w14:paraId="2F6EB300" w14:textId="77777777" w:rsidR="008001AA" w:rsidRDefault="008001AA">
      <w:pPr>
        <w:pStyle w:val="a3"/>
        <w:rPr>
          <w:sz w:val="28"/>
        </w:rPr>
      </w:pPr>
    </w:p>
    <w:p w14:paraId="57E69A67" w14:textId="77777777" w:rsidR="008001AA" w:rsidRDefault="008001AA">
      <w:pPr>
        <w:pStyle w:val="a3"/>
        <w:rPr>
          <w:sz w:val="28"/>
        </w:rPr>
      </w:pPr>
      <w:bookmarkStart w:id="1" w:name="_GoBack"/>
      <w:bookmarkEnd w:id="1"/>
    </w:p>
    <w:p w14:paraId="44BE49CB" w14:textId="77777777" w:rsidR="008001AA" w:rsidRDefault="008001AA">
      <w:pPr>
        <w:pStyle w:val="a3"/>
        <w:rPr>
          <w:sz w:val="28"/>
        </w:rPr>
      </w:pPr>
    </w:p>
    <w:p w14:paraId="5321CB8F" w14:textId="77777777" w:rsidR="008001AA" w:rsidRDefault="008001AA">
      <w:pPr>
        <w:pStyle w:val="a3"/>
        <w:rPr>
          <w:sz w:val="28"/>
        </w:rPr>
      </w:pPr>
    </w:p>
    <w:p w14:paraId="528B0C7B" w14:textId="77777777" w:rsidR="008001AA" w:rsidRDefault="008001AA">
      <w:pPr>
        <w:pStyle w:val="a3"/>
        <w:rPr>
          <w:sz w:val="28"/>
        </w:rPr>
      </w:pPr>
    </w:p>
    <w:p w14:paraId="3B6ABB3A" w14:textId="77777777" w:rsidR="008001AA" w:rsidRDefault="008001AA">
      <w:pPr>
        <w:pStyle w:val="a3"/>
        <w:spacing w:before="282"/>
        <w:rPr>
          <w:sz w:val="28"/>
        </w:rPr>
      </w:pPr>
    </w:p>
    <w:p w14:paraId="089D732B" w14:textId="35D81ECC" w:rsidR="008001AA" w:rsidRDefault="00F84F9A">
      <w:pPr>
        <w:ind w:right="192"/>
        <w:jc w:val="center"/>
        <w:rPr>
          <w:b/>
          <w:sz w:val="28"/>
        </w:rPr>
      </w:pPr>
      <w:r>
        <w:rPr>
          <w:b/>
          <w:sz w:val="28"/>
        </w:rPr>
        <w:t>Курск</w:t>
      </w:r>
      <w:r w:rsidR="00653CEB">
        <w:rPr>
          <w:b/>
          <w:sz w:val="28"/>
        </w:rPr>
        <w:t>,</w:t>
      </w:r>
      <w:r w:rsidR="009933A0">
        <w:rPr>
          <w:b/>
          <w:spacing w:val="-9"/>
          <w:sz w:val="28"/>
        </w:rPr>
        <w:t xml:space="preserve"> </w:t>
      </w:r>
      <w:r w:rsidR="009933A0">
        <w:rPr>
          <w:b/>
          <w:spacing w:val="-4"/>
          <w:sz w:val="28"/>
        </w:rPr>
        <w:t>2024г</w:t>
      </w:r>
    </w:p>
    <w:p w14:paraId="1B57FCF5" w14:textId="77777777" w:rsidR="008001AA" w:rsidRDefault="008001AA">
      <w:pPr>
        <w:jc w:val="center"/>
        <w:rPr>
          <w:sz w:val="28"/>
        </w:r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19900FA9" w14:textId="77777777" w:rsidR="008001AA" w:rsidRDefault="009933A0">
      <w:pPr>
        <w:pStyle w:val="2"/>
        <w:numPr>
          <w:ilvl w:val="0"/>
          <w:numId w:val="21"/>
        </w:numPr>
        <w:tabs>
          <w:tab w:val="left" w:pos="4711"/>
        </w:tabs>
        <w:spacing w:before="60" w:line="298" w:lineRule="exact"/>
        <w:ind w:left="4711" w:hanging="351"/>
        <w:jc w:val="left"/>
      </w:pPr>
      <w:bookmarkStart w:id="2" w:name="1._Описание_компетенции"/>
      <w:bookmarkEnd w:id="2"/>
      <w:r>
        <w:lastRenderedPageBreak/>
        <w:t>Описание</w:t>
      </w:r>
      <w:r>
        <w:rPr>
          <w:spacing w:val="-15"/>
        </w:rPr>
        <w:t xml:space="preserve"> </w:t>
      </w:r>
      <w:r>
        <w:rPr>
          <w:spacing w:val="-2"/>
        </w:rPr>
        <w:t>компетенции</w:t>
      </w:r>
    </w:p>
    <w:p w14:paraId="46B572E7" w14:textId="77777777" w:rsidR="008001AA" w:rsidRDefault="009933A0">
      <w:pPr>
        <w:pStyle w:val="a4"/>
        <w:numPr>
          <w:ilvl w:val="1"/>
          <w:numId w:val="21"/>
        </w:numPr>
        <w:tabs>
          <w:tab w:val="left" w:pos="1359"/>
        </w:tabs>
        <w:spacing w:line="298" w:lineRule="exact"/>
        <w:ind w:left="1359" w:hanging="719"/>
        <w:rPr>
          <w:b/>
          <w:sz w:val="26"/>
        </w:rPr>
      </w:pPr>
      <w:r>
        <w:rPr>
          <w:b/>
          <w:spacing w:val="-2"/>
          <w:sz w:val="25"/>
        </w:rPr>
        <w:t>Актуальность</w:t>
      </w:r>
      <w:r>
        <w:rPr>
          <w:b/>
          <w:spacing w:val="1"/>
          <w:sz w:val="25"/>
        </w:rPr>
        <w:t xml:space="preserve"> </w:t>
      </w:r>
      <w:r>
        <w:rPr>
          <w:b/>
          <w:spacing w:val="-2"/>
          <w:sz w:val="25"/>
        </w:rPr>
        <w:t>компетенции</w:t>
      </w:r>
    </w:p>
    <w:p w14:paraId="3A05DDB6" w14:textId="77777777" w:rsidR="008001AA" w:rsidRDefault="008001AA">
      <w:pPr>
        <w:pStyle w:val="a3"/>
        <w:spacing w:before="47"/>
        <w:rPr>
          <w:b/>
          <w:sz w:val="25"/>
        </w:rPr>
      </w:pPr>
    </w:p>
    <w:p w14:paraId="0E176823" w14:textId="77777777" w:rsidR="008001AA" w:rsidRDefault="009933A0">
      <w:pPr>
        <w:pStyle w:val="a3"/>
        <w:spacing w:line="276" w:lineRule="auto"/>
        <w:ind w:left="923" w:right="827" w:firstLine="619"/>
        <w:jc w:val="both"/>
      </w:pPr>
      <w:r>
        <w:t>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есть профессиональный мир маляра. Главная работа маляра – это, конечно, окраска стен, оклейка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обоями,</w:t>
      </w:r>
      <w:r>
        <w:rPr>
          <w:spacing w:val="-15"/>
        </w:rPr>
        <w:t xml:space="preserve"> </w:t>
      </w:r>
      <w:r>
        <w:t>шпатлевание.</w:t>
      </w:r>
      <w:r>
        <w:rPr>
          <w:spacing w:val="-15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маляру</w:t>
      </w:r>
      <w:r>
        <w:rPr>
          <w:spacing w:val="-15"/>
        </w:rPr>
        <w:t xml:space="preserve"> </w:t>
      </w:r>
      <w:r>
        <w:t>высокой</w:t>
      </w:r>
      <w:r>
        <w:rPr>
          <w:spacing w:val="-15"/>
        </w:rPr>
        <w:t xml:space="preserve"> </w:t>
      </w:r>
      <w:r>
        <w:t>квалификации</w:t>
      </w:r>
      <w:r>
        <w:rPr>
          <w:spacing w:val="-15"/>
        </w:rPr>
        <w:t xml:space="preserve"> </w:t>
      </w:r>
      <w:r>
        <w:t>приходится</w:t>
      </w:r>
      <w:r>
        <w:rPr>
          <w:spacing w:val="-15"/>
        </w:rPr>
        <w:t xml:space="preserve"> </w:t>
      </w:r>
      <w:r>
        <w:t>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наносимых на стены, двери, табло, машины, фасады и т.д., находят воплощение ваши идеи. Работа маляра часто начинается с карандаша и красок.</w:t>
      </w:r>
    </w:p>
    <w:p w14:paraId="3302B219" w14:textId="77777777" w:rsidR="008001AA" w:rsidRDefault="009933A0">
      <w:pPr>
        <w:pStyle w:val="a3"/>
        <w:spacing w:line="276" w:lineRule="auto"/>
        <w:ind w:left="923" w:right="833" w:firstLine="708"/>
        <w:jc w:val="both"/>
      </w:pPr>
      <w:r>
        <w:t>Малярные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операций,</w:t>
      </w:r>
      <w:r>
        <w:rPr>
          <w:spacing w:val="-4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 решения защитных, санитарно-гигиенических и архитектурно-декоративных (эстетических) функций.</w:t>
      </w:r>
    </w:p>
    <w:p w14:paraId="09774972" w14:textId="77777777" w:rsidR="008001AA" w:rsidRDefault="009933A0">
      <w:pPr>
        <w:pStyle w:val="a3"/>
        <w:spacing w:line="276" w:lineRule="auto"/>
        <w:ind w:left="923" w:right="829" w:firstLine="708"/>
        <w:jc w:val="both"/>
      </w:pPr>
      <w: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14:paraId="40493E28" w14:textId="77777777" w:rsidR="008001AA" w:rsidRDefault="009933A0">
      <w:pPr>
        <w:pStyle w:val="a3"/>
        <w:spacing w:line="276" w:lineRule="auto"/>
        <w:ind w:left="923" w:right="830" w:firstLine="708"/>
        <w:jc w:val="both"/>
      </w:pPr>
      <w: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14:paraId="54E250A8" w14:textId="77777777" w:rsidR="008001AA" w:rsidRDefault="008001AA">
      <w:pPr>
        <w:pStyle w:val="a3"/>
      </w:pPr>
    </w:p>
    <w:p w14:paraId="093D2BDB" w14:textId="77777777" w:rsidR="008001AA" w:rsidRDefault="008001AA">
      <w:pPr>
        <w:pStyle w:val="a3"/>
        <w:spacing w:before="82"/>
      </w:pPr>
    </w:p>
    <w:p w14:paraId="0AC8167A" w14:textId="77777777" w:rsidR="008001AA" w:rsidRDefault="009933A0">
      <w:pPr>
        <w:pStyle w:val="2"/>
        <w:numPr>
          <w:ilvl w:val="1"/>
          <w:numId w:val="21"/>
        </w:numPr>
        <w:tabs>
          <w:tab w:val="left" w:pos="1360"/>
        </w:tabs>
        <w:spacing w:before="1" w:line="276" w:lineRule="auto"/>
        <w:ind w:left="1360" w:right="1949" w:hanging="720"/>
      </w:pPr>
      <w:bookmarkStart w:id="3" w:name="1.2._Профессии,_по_которым_участники_смо"/>
      <w:bookmarkEnd w:id="3"/>
      <w:r>
        <w:t>Профессии,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смогут</w:t>
      </w:r>
      <w:r>
        <w:rPr>
          <w:spacing w:val="-7"/>
        </w:rPr>
        <w:t xml:space="preserve"> </w:t>
      </w:r>
      <w:r>
        <w:t>трудоустроиться</w:t>
      </w:r>
      <w:r>
        <w:rPr>
          <w:spacing w:val="-5"/>
        </w:rPr>
        <w:t xml:space="preserve"> </w:t>
      </w:r>
      <w:r>
        <w:t>после получения данной компетенции:</w:t>
      </w:r>
    </w:p>
    <w:p w14:paraId="3912F65A" w14:textId="77777777" w:rsidR="008001AA" w:rsidRDefault="008001AA">
      <w:pPr>
        <w:pStyle w:val="a3"/>
        <w:spacing w:before="44"/>
        <w:rPr>
          <w:b/>
          <w:sz w:val="26"/>
        </w:rPr>
      </w:pPr>
    </w:p>
    <w:p w14:paraId="27819EBB" w14:textId="77777777" w:rsidR="008001AA" w:rsidRDefault="009933A0">
      <w:pPr>
        <w:pStyle w:val="a3"/>
        <w:spacing w:line="276" w:lineRule="auto"/>
        <w:ind w:left="640" w:right="829" w:firstLine="600"/>
        <w:jc w:val="both"/>
      </w:pPr>
      <w:r>
        <w:t>На сегодняшний день профессия маляр является востребованной. В процессе выполнения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фасадных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возводимых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обойтись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организации и жилищно-коммунальные управления.</w:t>
      </w:r>
    </w:p>
    <w:p w14:paraId="32B34314" w14:textId="77777777" w:rsidR="008001AA" w:rsidRDefault="009933A0">
      <w:pPr>
        <w:pStyle w:val="2"/>
        <w:numPr>
          <w:ilvl w:val="1"/>
          <w:numId w:val="21"/>
        </w:numPr>
        <w:tabs>
          <w:tab w:val="left" w:pos="1359"/>
          <w:tab w:val="left" w:pos="2591"/>
          <w:tab w:val="left" w:pos="3169"/>
          <w:tab w:val="left" w:pos="5535"/>
          <w:tab w:val="left" w:pos="6507"/>
          <w:tab w:val="left" w:pos="9099"/>
        </w:tabs>
        <w:spacing w:before="221" w:line="278" w:lineRule="auto"/>
        <w:ind w:left="1359" w:right="946" w:hanging="720"/>
      </w:pPr>
      <w:bookmarkStart w:id="4" w:name="1.3._Ссылка_на_образовательный_и/или_про"/>
      <w:bookmarkEnd w:id="4"/>
      <w:r>
        <w:rPr>
          <w:spacing w:val="-2"/>
        </w:rPr>
        <w:t>Ссылка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образовательный</w:t>
      </w:r>
      <w:r>
        <w:tab/>
      </w:r>
      <w:r>
        <w:rPr>
          <w:spacing w:val="-4"/>
        </w:rPr>
        <w:t>и/или</w:t>
      </w:r>
      <w:r>
        <w:tab/>
      </w:r>
      <w:r>
        <w:rPr>
          <w:spacing w:val="-2"/>
        </w:rPr>
        <w:t>профессиональный</w:t>
      </w:r>
      <w:r>
        <w:tab/>
      </w:r>
      <w:r>
        <w:rPr>
          <w:spacing w:val="-2"/>
        </w:rPr>
        <w:t xml:space="preserve">стандарт </w:t>
      </w:r>
      <w:r>
        <w:t>(конкретные стандарты)</w:t>
      </w:r>
    </w:p>
    <w:p w14:paraId="22211342" w14:textId="77777777" w:rsidR="008001AA" w:rsidRDefault="008001AA">
      <w:pPr>
        <w:pStyle w:val="a3"/>
        <w:spacing w:before="39"/>
        <w:rPr>
          <w:b/>
          <w:sz w:val="20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624"/>
        <w:gridCol w:w="3396"/>
      </w:tblGrid>
      <w:tr w:rsidR="008001AA" w14:paraId="78C38CAD" w14:textId="77777777">
        <w:trPr>
          <w:trHeight w:val="388"/>
        </w:trPr>
        <w:tc>
          <w:tcPr>
            <w:tcW w:w="2842" w:type="dxa"/>
          </w:tcPr>
          <w:p w14:paraId="69EC9F45" w14:textId="77777777" w:rsidR="008001AA" w:rsidRDefault="009933A0">
            <w:pPr>
              <w:pStyle w:val="TableParagraph"/>
              <w:spacing w:line="249" w:lineRule="exact"/>
              <w:ind w:left="811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3624" w:type="dxa"/>
          </w:tcPr>
          <w:p w14:paraId="35A7012B" w14:textId="77777777" w:rsidR="008001AA" w:rsidRDefault="009933A0">
            <w:pPr>
              <w:pStyle w:val="TableParagraph"/>
              <w:spacing w:line="249" w:lineRule="exact"/>
              <w:ind w:lef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Студенты</w:t>
            </w:r>
          </w:p>
        </w:tc>
        <w:tc>
          <w:tcPr>
            <w:tcW w:w="3396" w:type="dxa"/>
          </w:tcPr>
          <w:p w14:paraId="62E4A610" w14:textId="77777777" w:rsidR="008001AA" w:rsidRDefault="009933A0">
            <w:pPr>
              <w:pStyle w:val="TableParagraph"/>
              <w:spacing w:line="249" w:lineRule="exact"/>
              <w:ind w:left="1012"/>
              <w:rPr>
                <w:b/>
              </w:rPr>
            </w:pPr>
            <w:r>
              <w:rPr>
                <w:b/>
                <w:spacing w:val="-2"/>
              </w:rPr>
              <w:t>Специалисты</w:t>
            </w:r>
          </w:p>
        </w:tc>
      </w:tr>
      <w:tr w:rsidR="008001AA" w14:paraId="346EEC30" w14:textId="77777777">
        <w:trPr>
          <w:trHeight w:val="2610"/>
        </w:trPr>
        <w:tc>
          <w:tcPr>
            <w:tcW w:w="2842" w:type="dxa"/>
          </w:tcPr>
          <w:p w14:paraId="00F8B306" w14:textId="77777777" w:rsidR="008001AA" w:rsidRDefault="009933A0">
            <w:pPr>
              <w:pStyle w:val="TableParagraph"/>
              <w:spacing w:line="249" w:lineRule="exact"/>
              <w:ind w:left="112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СПО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профессии</w:t>
            </w:r>
          </w:p>
          <w:p w14:paraId="5FF8AF7D" w14:textId="77777777" w:rsidR="008001AA" w:rsidRDefault="009933A0">
            <w:pPr>
              <w:pStyle w:val="TableParagraph"/>
              <w:spacing w:before="4"/>
              <w:ind w:left="112" w:right="134"/>
            </w:pPr>
            <w:r>
              <w:t>08.01.28 Мастер отделочных строительных и</w:t>
            </w:r>
            <w:r>
              <w:rPr>
                <w:spacing w:val="-14"/>
              </w:rPr>
              <w:t xml:space="preserve"> </w:t>
            </w:r>
            <w:r>
              <w:t>декоративных</w:t>
            </w:r>
            <w:r>
              <w:rPr>
                <w:spacing w:val="-14"/>
              </w:rPr>
              <w:t xml:space="preserve"> </w:t>
            </w:r>
            <w:r>
              <w:t>работ</w:t>
            </w:r>
            <w:r>
              <w:rPr>
                <w:spacing w:val="-14"/>
              </w:rPr>
              <w:t xml:space="preserve"> </w:t>
            </w:r>
            <w:r>
              <w:t>(утв. приказом министерства образования и науки Российской Федерации от 18мая</w:t>
            </w:r>
            <w:r>
              <w:rPr>
                <w:spacing w:val="40"/>
              </w:rPr>
              <w:t xml:space="preserve"> </w:t>
            </w:r>
            <w:r>
              <w:t>2022 г. №340</w:t>
            </w:r>
          </w:p>
        </w:tc>
        <w:tc>
          <w:tcPr>
            <w:tcW w:w="3624" w:type="dxa"/>
          </w:tcPr>
          <w:p w14:paraId="62714519" w14:textId="77777777" w:rsidR="008001AA" w:rsidRDefault="009933A0">
            <w:pPr>
              <w:pStyle w:val="TableParagraph"/>
              <w:tabs>
                <w:tab w:val="left" w:pos="2231"/>
              </w:tabs>
              <w:ind w:left="111" w:right="84"/>
              <w:jc w:val="both"/>
            </w:pPr>
            <w:r>
              <w:t>ФГОС СПО по профессии 08.01.28 Мастер отделочных строительных</w:t>
            </w:r>
            <w:r>
              <w:rPr>
                <w:spacing w:val="80"/>
              </w:rPr>
              <w:t xml:space="preserve"> </w:t>
            </w:r>
            <w:r>
              <w:t xml:space="preserve">и декоративных работ (утв. </w:t>
            </w:r>
            <w:r>
              <w:rPr>
                <w:spacing w:val="-2"/>
              </w:rPr>
              <w:t>приказом</w:t>
            </w:r>
            <w:r>
              <w:tab/>
            </w:r>
            <w:r>
              <w:rPr>
                <w:spacing w:val="-2"/>
              </w:rPr>
              <w:t xml:space="preserve">министерства </w:t>
            </w:r>
            <w:r>
              <w:t>образования и науки Российской Федерации от 18мая</w:t>
            </w:r>
            <w:r>
              <w:rPr>
                <w:spacing w:val="40"/>
              </w:rPr>
              <w:t xml:space="preserve"> </w:t>
            </w:r>
            <w:r>
              <w:t>2022 г. №340</w:t>
            </w:r>
          </w:p>
        </w:tc>
        <w:tc>
          <w:tcPr>
            <w:tcW w:w="3396" w:type="dxa"/>
          </w:tcPr>
          <w:p w14:paraId="2E74AA99" w14:textId="77777777" w:rsidR="008001AA" w:rsidRDefault="009933A0">
            <w:pPr>
              <w:pStyle w:val="TableParagraph"/>
              <w:spacing w:line="249" w:lineRule="exact"/>
              <w:ind w:left="112"/>
              <w:jc w:val="both"/>
            </w:pPr>
            <w:r>
              <w:t>Профессиональный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стандарт</w:t>
            </w:r>
          </w:p>
          <w:p w14:paraId="4CC1733E" w14:textId="77777777" w:rsidR="008001AA" w:rsidRDefault="009933A0">
            <w:pPr>
              <w:pStyle w:val="TableParagraph"/>
              <w:spacing w:before="4"/>
              <w:ind w:left="111" w:right="84"/>
              <w:jc w:val="both"/>
            </w:pPr>
            <w:r>
              <w:t>«Маляр строительный» (утв. приказом Министерства труда и социальной защиты РФ от 22 июля 2020года №443н)</w:t>
            </w:r>
          </w:p>
        </w:tc>
      </w:tr>
    </w:tbl>
    <w:p w14:paraId="1E67BF09" w14:textId="77777777" w:rsidR="008001AA" w:rsidRDefault="008001AA">
      <w:pPr>
        <w:jc w:val="both"/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0D188EB2" w14:textId="77777777" w:rsidR="008001AA" w:rsidRDefault="009933A0">
      <w:pPr>
        <w:pStyle w:val="a4"/>
        <w:numPr>
          <w:ilvl w:val="1"/>
          <w:numId w:val="21"/>
        </w:numPr>
        <w:tabs>
          <w:tab w:val="left" w:pos="1090"/>
        </w:tabs>
        <w:spacing w:before="65"/>
        <w:ind w:left="1090" w:hanging="450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квалификации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3163"/>
        <w:gridCol w:w="3499"/>
      </w:tblGrid>
      <w:tr w:rsidR="008001AA" w14:paraId="1718ED08" w14:textId="77777777">
        <w:trPr>
          <w:trHeight w:val="275"/>
        </w:trPr>
        <w:tc>
          <w:tcPr>
            <w:tcW w:w="3348" w:type="dxa"/>
          </w:tcPr>
          <w:p w14:paraId="0226EEA7" w14:textId="77777777" w:rsidR="008001AA" w:rsidRDefault="009933A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163" w:type="dxa"/>
          </w:tcPr>
          <w:p w14:paraId="2A9E21AF" w14:textId="77777777" w:rsidR="008001AA" w:rsidRDefault="009933A0">
            <w:pPr>
              <w:pStyle w:val="TableParagraph"/>
              <w:spacing w:line="256" w:lineRule="exact"/>
              <w:ind w:left="10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499" w:type="dxa"/>
          </w:tcPr>
          <w:p w14:paraId="0F7F0614" w14:textId="77777777" w:rsidR="008001AA" w:rsidRDefault="009933A0">
            <w:pPr>
              <w:pStyle w:val="TableParagraph"/>
              <w:spacing w:line="256" w:lineRule="exact"/>
              <w:ind w:left="10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8001AA" w14:paraId="79972BDE" w14:textId="77777777">
        <w:trPr>
          <w:trHeight w:val="14670"/>
        </w:trPr>
        <w:tc>
          <w:tcPr>
            <w:tcW w:w="3348" w:type="dxa"/>
          </w:tcPr>
          <w:p w14:paraId="324A157D" w14:textId="77777777" w:rsidR="008001AA" w:rsidRDefault="009933A0">
            <w:pPr>
              <w:pStyle w:val="TableParagraph"/>
              <w:spacing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14:paraId="5F271E1F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-Требования инструкций и регламентов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подготовке рабочих мест, оборудования, материалов и </w:t>
            </w:r>
            <w:r>
              <w:rPr>
                <w:spacing w:val="-2"/>
                <w:sz w:val="24"/>
              </w:rPr>
              <w:t>инструментов;</w:t>
            </w:r>
          </w:p>
          <w:p w14:paraId="7ABB7090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-Технологическую последовательность </w:t>
            </w:r>
            <w:r>
              <w:rPr>
                <w:sz w:val="24"/>
              </w:rPr>
              <w:t>выполнения подготовки, и нанесения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ремонта малярных и декоративных покрытий.</w:t>
            </w:r>
          </w:p>
          <w:p w14:paraId="03DA3456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</w:t>
            </w:r>
            <w:r>
              <w:rPr>
                <w:spacing w:val="-2"/>
                <w:sz w:val="24"/>
              </w:rPr>
              <w:t>:</w:t>
            </w:r>
          </w:p>
          <w:p w14:paraId="651669A2" w14:textId="77777777" w:rsidR="008001AA" w:rsidRDefault="009933A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17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подготовку рабочих мест, оборудования, материалов и инструментов.</w:t>
            </w:r>
          </w:p>
          <w:p w14:paraId="27DF5401" w14:textId="77777777" w:rsidR="008001AA" w:rsidRDefault="009933A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поверхности к оклейке </w:t>
            </w:r>
            <w:r>
              <w:rPr>
                <w:spacing w:val="-2"/>
                <w:sz w:val="24"/>
              </w:rPr>
              <w:t>обоями;</w:t>
            </w:r>
          </w:p>
          <w:p w14:paraId="3DA67046" w14:textId="77777777" w:rsidR="008001AA" w:rsidRDefault="009933A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759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работе,</w:t>
            </w:r>
          </w:p>
          <w:p w14:paraId="352DF2F7" w14:textId="77777777" w:rsidR="008001AA" w:rsidRDefault="009933A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наносить клеевые составы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</w:p>
          <w:p w14:paraId="3ECEB6C9" w14:textId="77777777" w:rsidR="008001AA" w:rsidRDefault="009933A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1092" w:firstLine="0"/>
              <w:rPr>
                <w:sz w:val="24"/>
              </w:rPr>
            </w:pPr>
            <w:r>
              <w:rPr>
                <w:sz w:val="24"/>
              </w:rPr>
              <w:t xml:space="preserve">оклеивать стены </w:t>
            </w:r>
            <w:r>
              <w:rPr>
                <w:spacing w:val="-2"/>
                <w:sz w:val="24"/>
              </w:rPr>
              <w:t>различными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обоями;</w:t>
            </w:r>
          </w:p>
          <w:p w14:paraId="1B471AAF" w14:textId="77777777" w:rsidR="008001AA" w:rsidRDefault="009933A0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ind w:right="497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 обойных работ</w:t>
            </w:r>
          </w:p>
        </w:tc>
        <w:tc>
          <w:tcPr>
            <w:tcW w:w="3163" w:type="dxa"/>
          </w:tcPr>
          <w:p w14:paraId="11D76100" w14:textId="77777777" w:rsidR="008001AA" w:rsidRDefault="009933A0">
            <w:pPr>
              <w:pStyle w:val="TableParagraph"/>
              <w:spacing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знать:</w:t>
            </w:r>
          </w:p>
          <w:p w14:paraId="0EB10409" w14:textId="77777777" w:rsidR="008001AA" w:rsidRDefault="009933A0">
            <w:pPr>
              <w:pStyle w:val="TableParagraph"/>
              <w:ind w:left="112" w:right="29"/>
              <w:rPr>
                <w:sz w:val="24"/>
              </w:rPr>
            </w:pPr>
            <w:r>
              <w:rPr>
                <w:sz w:val="24"/>
              </w:rPr>
              <w:t>-Требования инструкций и регламентов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и подготовке рабочих мест, оборудования,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инструментов;</w:t>
            </w:r>
          </w:p>
          <w:p w14:paraId="37F4883D" w14:textId="77777777" w:rsidR="008001AA" w:rsidRDefault="009933A0">
            <w:pPr>
              <w:pStyle w:val="TableParagraph"/>
              <w:ind w:left="112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-технологическую последовательность </w:t>
            </w:r>
            <w:r>
              <w:rPr>
                <w:sz w:val="24"/>
              </w:rPr>
              <w:t>выполнения подготовки и нанесение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ремонта малярных и декоративных покрытий, </w:t>
            </w:r>
            <w:r>
              <w:rPr>
                <w:spacing w:val="-2"/>
                <w:sz w:val="24"/>
              </w:rPr>
              <w:t xml:space="preserve">декоративно- </w:t>
            </w:r>
            <w:r>
              <w:rPr>
                <w:sz w:val="24"/>
              </w:rPr>
              <w:t xml:space="preserve">художественной отделки </w:t>
            </w:r>
            <w:r>
              <w:rPr>
                <w:spacing w:val="-2"/>
                <w:sz w:val="24"/>
              </w:rPr>
              <w:t>стен.</w:t>
            </w:r>
          </w:p>
          <w:p w14:paraId="3B1B6420" w14:textId="77777777" w:rsidR="008001AA" w:rsidRDefault="009933A0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14:paraId="24DD02E8" w14:textId="77777777" w:rsidR="008001AA" w:rsidRDefault="009933A0">
            <w:pPr>
              <w:pStyle w:val="TableParagraph"/>
              <w:spacing w:before="2"/>
              <w:ind w:left="112" w:right="107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подготовку рабочих мест, оборудования,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инструментов для выполнения малярных и </w:t>
            </w:r>
            <w:r>
              <w:rPr>
                <w:spacing w:val="-2"/>
                <w:sz w:val="24"/>
              </w:rPr>
              <w:t xml:space="preserve">декоративно- </w:t>
            </w:r>
            <w:r>
              <w:rPr>
                <w:sz w:val="24"/>
              </w:rPr>
              <w:t xml:space="preserve">художественных работ в соответствии с инструкциями и </w:t>
            </w:r>
            <w:r>
              <w:rPr>
                <w:spacing w:val="-2"/>
                <w:sz w:val="24"/>
              </w:rPr>
              <w:t>регламентами;</w:t>
            </w:r>
          </w:p>
          <w:p w14:paraId="4DC54B9B" w14:textId="77777777" w:rsidR="008001AA" w:rsidRDefault="009933A0">
            <w:pPr>
              <w:pStyle w:val="TableParagraph"/>
              <w:ind w:left="112" w:right="297"/>
              <w:rPr>
                <w:sz w:val="24"/>
              </w:rPr>
            </w:pPr>
            <w:r>
              <w:rPr>
                <w:spacing w:val="-2"/>
                <w:sz w:val="24"/>
              </w:rPr>
              <w:t>-пользоваться установленной технической документацией;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выполнять </w:t>
            </w:r>
            <w:r>
              <w:rPr>
                <w:sz w:val="24"/>
              </w:rPr>
              <w:t>подготовительные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24F26488" w14:textId="77777777" w:rsidR="008001AA" w:rsidRDefault="009933A0">
            <w:pPr>
              <w:pStyle w:val="TableParagraph"/>
              <w:spacing w:before="1"/>
              <w:ind w:left="112" w:right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производство работ по шпатлеванию, окрашиванию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поверхностей различными составами, оклеиванию поверхности различными материалами, выполнению декоративно- художественной отделки </w:t>
            </w:r>
            <w:r>
              <w:rPr>
                <w:spacing w:val="-2"/>
                <w:sz w:val="24"/>
              </w:rPr>
              <w:t>стен.</w:t>
            </w:r>
          </w:p>
          <w:p w14:paraId="02078C7A" w14:textId="77777777" w:rsidR="008001AA" w:rsidRDefault="009933A0">
            <w:pPr>
              <w:pStyle w:val="TableParagraph"/>
              <w:tabs>
                <w:tab w:val="left" w:pos="1444"/>
              </w:tabs>
              <w:ind w:left="112" w:right="42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Должен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обладать профессиональными </w:t>
            </w:r>
            <w:r>
              <w:rPr>
                <w:b/>
                <w:sz w:val="24"/>
              </w:rPr>
              <w:t xml:space="preserve">компетенциями: ПК.3. </w:t>
            </w:r>
            <w:r>
              <w:rPr>
                <w:spacing w:val="-2"/>
                <w:sz w:val="24"/>
              </w:rPr>
              <w:t xml:space="preserve">Выполнять подготовительные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 </w:t>
            </w:r>
            <w:proofErr w:type="spellStart"/>
            <w:r>
              <w:rPr>
                <w:spacing w:val="-2"/>
                <w:sz w:val="24"/>
              </w:rPr>
              <w:t>малярныхи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декоративных работ в соответствии с заданием и требованиями охраны труда, техники безопасности, пожарной</w:t>
            </w:r>
          </w:p>
        </w:tc>
        <w:tc>
          <w:tcPr>
            <w:tcW w:w="3499" w:type="dxa"/>
            <w:tcBorders>
              <w:bottom w:val="nil"/>
            </w:tcBorders>
          </w:tcPr>
          <w:p w14:paraId="76A4DA57" w14:textId="77777777" w:rsidR="008001AA" w:rsidRDefault="009933A0">
            <w:pPr>
              <w:pStyle w:val="TableParagraph"/>
              <w:spacing w:line="262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знать</w:t>
            </w:r>
          </w:p>
          <w:p w14:paraId="2D593A63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before="13" w:line="211" w:lineRule="auto"/>
              <w:ind w:right="317" w:firstLine="0"/>
              <w:rPr>
                <w:sz w:val="24"/>
              </w:rPr>
            </w:pPr>
            <w:r>
              <w:rPr>
                <w:sz w:val="24"/>
              </w:rPr>
              <w:t>Способы и правила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 под декоративное покрытие</w:t>
            </w:r>
          </w:p>
          <w:p w14:paraId="5321BF68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before="4" w:line="211" w:lineRule="auto"/>
              <w:ind w:right="30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подпора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окрасочных </w:t>
            </w:r>
            <w:r>
              <w:rPr>
                <w:spacing w:val="-2"/>
                <w:sz w:val="24"/>
              </w:rPr>
              <w:t>составов</w:t>
            </w:r>
          </w:p>
          <w:p w14:paraId="50B8D1A5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13" w:lineRule="auto"/>
              <w:ind w:right="57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качеству выполняемых работ</w:t>
            </w:r>
          </w:p>
          <w:p w14:paraId="5D4F911D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13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Правила и способы составления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</w:p>
          <w:p w14:paraId="507EEE22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11" w:lineRule="auto"/>
              <w:ind w:right="632" w:firstLine="0"/>
              <w:rPr>
                <w:sz w:val="24"/>
              </w:rPr>
            </w:pPr>
            <w:r>
              <w:rPr>
                <w:sz w:val="24"/>
              </w:rPr>
              <w:t>Способы и правила оклеивания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поверхностей </w:t>
            </w:r>
            <w:r>
              <w:rPr>
                <w:spacing w:val="-2"/>
                <w:sz w:val="24"/>
              </w:rPr>
              <w:t>обоями</w:t>
            </w:r>
          </w:p>
          <w:p w14:paraId="30827E12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line="213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Правила эксплуатации инструмента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приспособлений,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 при наклеивании и замене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обоев</w:t>
            </w:r>
          </w:p>
          <w:p w14:paraId="192B4BB6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line="213" w:lineRule="auto"/>
              <w:ind w:right="387" w:firstLine="0"/>
              <w:rPr>
                <w:b/>
                <w:sz w:val="24"/>
              </w:rPr>
            </w:pPr>
            <w:r>
              <w:rPr>
                <w:sz w:val="24"/>
              </w:rPr>
              <w:t>Инструкции по охране труда,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пожаробезопасности и электробезопасности при </w:t>
            </w:r>
            <w:r>
              <w:rPr>
                <w:spacing w:val="-2"/>
                <w:sz w:val="24"/>
              </w:rPr>
              <w:t xml:space="preserve">использовании электроинструментов </w:t>
            </w:r>
            <w:proofErr w:type="gramStart"/>
            <w:r>
              <w:rPr>
                <w:b/>
                <w:sz w:val="24"/>
              </w:rPr>
              <w:t>Должен</w:t>
            </w:r>
            <w:proofErr w:type="gramEnd"/>
            <w:r>
              <w:rPr>
                <w:b/>
                <w:sz w:val="24"/>
              </w:rPr>
              <w:t xml:space="preserve"> уметь:</w:t>
            </w:r>
          </w:p>
          <w:p w14:paraId="2D04506C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14" w:line="216" w:lineRule="auto"/>
              <w:ind w:right="131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Пользоваться </w:t>
            </w:r>
            <w:r>
              <w:rPr>
                <w:sz w:val="24"/>
              </w:rPr>
              <w:t xml:space="preserve">инструментом и </w:t>
            </w:r>
            <w:r>
              <w:rPr>
                <w:spacing w:val="-2"/>
                <w:sz w:val="24"/>
              </w:rPr>
              <w:t>приспособлениями</w:t>
            </w:r>
          </w:p>
          <w:p w14:paraId="198E07C5" w14:textId="77777777" w:rsidR="008001AA" w:rsidRDefault="009933A0">
            <w:pPr>
              <w:pStyle w:val="TableParagraph"/>
              <w:spacing w:before="1" w:line="264" w:lineRule="exact"/>
              <w:ind w:left="213"/>
              <w:rPr>
                <w:sz w:val="24"/>
              </w:rPr>
            </w:pPr>
            <w:r>
              <w:rPr>
                <w:sz w:val="24"/>
              </w:rPr>
              <w:t>для оклеивания</w:t>
            </w:r>
            <w:r>
              <w:rPr>
                <w:spacing w:val="-2"/>
                <w:sz w:val="24"/>
              </w:rPr>
              <w:t xml:space="preserve"> поверхностей</w:t>
            </w:r>
          </w:p>
          <w:p w14:paraId="78CCBD72" w14:textId="77777777" w:rsidR="008001AA" w:rsidRDefault="009933A0">
            <w:pPr>
              <w:pStyle w:val="TableParagraph"/>
              <w:spacing w:before="1" w:line="225" w:lineRule="auto"/>
              <w:ind w:left="213"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-Обеспечивать </w:t>
            </w:r>
            <w:r>
              <w:rPr>
                <w:sz w:val="24"/>
              </w:rPr>
              <w:t>прилегание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пузырей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отслоений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наклеенных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поверхности</w:t>
            </w:r>
          </w:p>
          <w:p w14:paraId="618CB70C" w14:textId="77777777" w:rsidR="008001AA" w:rsidRDefault="009933A0">
            <w:pPr>
              <w:pStyle w:val="TableParagraph"/>
              <w:spacing w:line="230" w:lineRule="auto"/>
              <w:ind w:left="213"/>
              <w:rPr>
                <w:sz w:val="24"/>
              </w:rPr>
            </w:pPr>
            <w:r>
              <w:rPr>
                <w:sz w:val="24"/>
              </w:rPr>
              <w:t>высококачественных обоев, дерматина,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древесных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обоев</w:t>
            </w:r>
          </w:p>
          <w:p w14:paraId="6E573248" w14:textId="77777777" w:rsidR="008001AA" w:rsidRDefault="009933A0">
            <w:pPr>
              <w:pStyle w:val="TableParagraph"/>
              <w:spacing w:before="9" w:line="216" w:lineRule="auto"/>
              <w:ind w:left="213" w:right="16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-Пользоваться </w:t>
            </w:r>
            <w:r>
              <w:rPr>
                <w:sz w:val="24"/>
              </w:rPr>
              <w:t>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230D5B7" w14:textId="77777777" w:rsidR="008001AA" w:rsidRDefault="009933A0">
            <w:pPr>
              <w:pStyle w:val="TableParagraph"/>
              <w:spacing w:before="2" w:line="213" w:lineRule="auto"/>
              <w:ind w:left="213"/>
              <w:rPr>
                <w:sz w:val="24"/>
              </w:rPr>
            </w:pPr>
            <w:r>
              <w:rPr>
                <w:sz w:val="24"/>
              </w:rPr>
              <w:t>приспособлениями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отделки поверхности стен клеевыми </w:t>
            </w:r>
            <w:r>
              <w:rPr>
                <w:spacing w:val="-2"/>
                <w:sz w:val="24"/>
              </w:rPr>
              <w:t>составами</w:t>
            </w:r>
          </w:p>
          <w:p w14:paraId="46839423" w14:textId="77777777" w:rsidR="008001AA" w:rsidRDefault="009933A0">
            <w:pPr>
              <w:pStyle w:val="TableParagraph"/>
              <w:spacing w:before="1" w:line="230" w:lineRule="auto"/>
              <w:ind w:left="213"/>
              <w:rPr>
                <w:sz w:val="24"/>
              </w:rPr>
            </w:pPr>
            <w:r>
              <w:rPr>
                <w:sz w:val="24"/>
              </w:rPr>
              <w:t xml:space="preserve">-Подбирать колер при </w:t>
            </w:r>
            <w:r>
              <w:rPr>
                <w:spacing w:val="-4"/>
                <w:sz w:val="24"/>
              </w:rPr>
              <w:t>приготовлении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окрасочных </w:t>
            </w:r>
            <w:r>
              <w:rPr>
                <w:spacing w:val="-2"/>
                <w:sz w:val="24"/>
              </w:rPr>
              <w:t>составов</w:t>
            </w:r>
          </w:p>
          <w:p w14:paraId="40D6E792" w14:textId="77777777" w:rsidR="008001AA" w:rsidRDefault="009933A0">
            <w:pPr>
              <w:pStyle w:val="TableParagraph"/>
              <w:spacing w:before="11" w:line="220" w:lineRule="auto"/>
              <w:ind w:left="213" w:right="270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инструментом и приспособлениями для нанесения на поверхность лаков, красок и побелок</w:t>
            </w:r>
          </w:p>
          <w:p w14:paraId="0F7E9240" w14:textId="77777777" w:rsidR="008001AA" w:rsidRDefault="009933A0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20" w:lineRule="auto"/>
              <w:ind w:right="283" w:firstLine="0"/>
              <w:rPr>
                <w:sz w:val="24"/>
              </w:rPr>
            </w:pPr>
            <w:r>
              <w:rPr>
                <w:sz w:val="24"/>
              </w:rPr>
              <w:t>Отмеривать, смешивать компоненты,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приготавливать клей заданного состава и </w:t>
            </w:r>
            <w:r>
              <w:rPr>
                <w:spacing w:val="-2"/>
                <w:sz w:val="24"/>
              </w:rPr>
              <w:t>консистенции</w:t>
            </w:r>
          </w:p>
          <w:p w14:paraId="05BD5C4C" w14:textId="77777777" w:rsidR="008001AA" w:rsidRDefault="009933A0">
            <w:pPr>
              <w:pStyle w:val="TableParagraph"/>
              <w:spacing w:line="223" w:lineRule="auto"/>
              <w:ind w:left="213"/>
              <w:rPr>
                <w:sz w:val="24"/>
              </w:rPr>
            </w:pPr>
            <w:r>
              <w:rPr>
                <w:sz w:val="24"/>
              </w:rPr>
              <w:t>-Получать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кромку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 обрезке обоев вручную</w:t>
            </w:r>
          </w:p>
          <w:p w14:paraId="4C8A882E" w14:textId="77777777" w:rsidR="008001AA" w:rsidRDefault="009933A0">
            <w:pPr>
              <w:pStyle w:val="TableParagraph"/>
              <w:spacing w:line="230" w:lineRule="auto"/>
              <w:ind w:left="213" w:right="270"/>
              <w:rPr>
                <w:sz w:val="24"/>
              </w:rPr>
            </w:pPr>
            <w:r>
              <w:rPr>
                <w:sz w:val="24"/>
              </w:rPr>
              <w:t>-Наносить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клеевой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поверхности кистями, валиками,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краскопультами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ручным приводом</w:t>
            </w:r>
          </w:p>
        </w:tc>
      </w:tr>
    </w:tbl>
    <w:p w14:paraId="377AD7B7" w14:textId="77777777" w:rsidR="008001AA" w:rsidRDefault="008001AA">
      <w:pPr>
        <w:spacing w:line="230" w:lineRule="auto"/>
        <w:rPr>
          <w:sz w:val="24"/>
        </w:rPr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7EB248E4" w14:textId="77777777" w:rsidR="008001AA" w:rsidRDefault="009933A0">
      <w:pPr>
        <w:pStyle w:val="a3"/>
        <w:spacing w:before="77"/>
        <w:ind w:left="3827" w:right="426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2196992" behindDoc="1" locked="0" layoutInCell="1" allowOverlap="1" wp14:anchorId="6DB1D3DE" wp14:editId="5A19EDA6">
                <wp:simplePos x="0" y="0"/>
                <wp:positionH relativeFrom="page">
                  <wp:posOffset>737616</wp:posOffset>
                </wp:positionH>
                <wp:positionV relativeFrom="paragraph">
                  <wp:posOffset>49783</wp:posOffset>
                </wp:positionV>
                <wp:extent cx="4140835" cy="771779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835" cy="771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835" h="7717790">
                              <a:moveTo>
                                <a:pt x="2125967" y="7711440"/>
                              </a:moveTo>
                              <a:lnTo>
                                <a:pt x="6108" y="7711440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7711440"/>
                              </a:lnTo>
                              <a:lnTo>
                                <a:pt x="0" y="7717536"/>
                              </a:lnTo>
                              <a:lnTo>
                                <a:pt x="6096" y="7717536"/>
                              </a:lnTo>
                              <a:lnTo>
                                <a:pt x="2125967" y="7717536"/>
                              </a:lnTo>
                              <a:lnTo>
                                <a:pt x="2125967" y="7711440"/>
                              </a:lnTo>
                              <a:close/>
                            </a:path>
                            <a:path w="4140835" h="7717790">
                              <a:moveTo>
                                <a:pt x="4140708" y="0"/>
                              </a:moveTo>
                              <a:lnTo>
                                <a:pt x="4134612" y="0"/>
                              </a:lnTo>
                              <a:lnTo>
                                <a:pt x="4134612" y="7711440"/>
                              </a:lnTo>
                              <a:lnTo>
                                <a:pt x="2132076" y="7711440"/>
                              </a:lnTo>
                              <a:lnTo>
                                <a:pt x="2132076" y="0"/>
                              </a:lnTo>
                              <a:lnTo>
                                <a:pt x="2125980" y="0"/>
                              </a:lnTo>
                              <a:lnTo>
                                <a:pt x="2125980" y="7711440"/>
                              </a:lnTo>
                              <a:lnTo>
                                <a:pt x="2125980" y="7717536"/>
                              </a:lnTo>
                              <a:lnTo>
                                <a:pt x="2132076" y="7717536"/>
                              </a:lnTo>
                              <a:lnTo>
                                <a:pt x="4134612" y="7717536"/>
                              </a:lnTo>
                              <a:lnTo>
                                <a:pt x="4140708" y="7717536"/>
                              </a:lnTo>
                              <a:lnTo>
                                <a:pt x="4140708" y="7711440"/>
                              </a:lnTo>
                              <a:lnTo>
                                <a:pt x="4140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D65A" id="Graphic 3" o:spid="_x0000_s1026" style="position:absolute;margin-left:58.1pt;margin-top:3.9pt;width:326.05pt;height:607.7pt;z-index:-211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0835,771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" path="m2125967,7711440r-2119859,l6108,,,,,7711440r,6096l6096,7717536r2119871,l2125967,7711440xem4140708,r-6096,l4134612,7711440r-2002536,l2132076,r-6096,l2125980,7711440r,6096l2132076,7717536r2002536,l4140708,7717536r,-6096l41407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FBED8D7" wp14:editId="47917A49">
                <wp:simplePos x="0" y="0"/>
                <wp:positionH relativeFrom="page">
                  <wp:posOffset>7094219</wp:posOffset>
                </wp:positionH>
                <wp:positionV relativeFrom="paragraph">
                  <wp:posOffset>49784</wp:posOffset>
                </wp:positionV>
                <wp:extent cx="6350" cy="77114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71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7114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7711440"/>
                              </a:lnTo>
                              <a:lnTo>
                                <a:pt x="6096" y="771144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4AC6" id="Graphic 4" o:spid="_x0000_s1026" style="position:absolute;margin-left:558.6pt;margin-top:3.9pt;width:.5pt;height:607.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771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" path="m6096,l,,,7711440r6096,l6096,xe" fillcolor="black" stroked="f">
                <v:path arrowok="t"/>
                <w10:wrap anchorx="page"/>
              </v:shape>
            </w:pict>
          </mc:Fallback>
        </mc:AlternateContent>
      </w:r>
      <w:r>
        <w:t>безопасности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охраны окружающей среды.</w:t>
      </w:r>
    </w:p>
    <w:p w14:paraId="18A342A0" w14:textId="77777777" w:rsidR="008001AA" w:rsidRDefault="009933A0">
      <w:pPr>
        <w:pStyle w:val="a3"/>
        <w:ind w:left="3827" w:right="4269"/>
      </w:pPr>
      <w:r>
        <w:rPr>
          <w:b/>
        </w:rPr>
        <w:t>ПК3.2</w:t>
      </w:r>
      <w:r>
        <w:t xml:space="preserve">. Приготавливать составы для малярных и декоративных работ по заданной рецептуре с </w:t>
      </w:r>
      <w:r>
        <w:rPr>
          <w:spacing w:val="-2"/>
        </w:rPr>
        <w:t>соблюдением</w:t>
      </w:r>
      <w:r>
        <w:rPr>
          <w:spacing w:val="-11"/>
        </w:rPr>
        <w:t xml:space="preserve"> </w:t>
      </w:r>
      <w:r>
        <w:rPr>
          <w:spacing w:val="-2"/>
        </w:rPr>
        <w:t xml:space="preserve">безопасных </w:t>
      </w:r>
      <w:r>
        <w:t>условий труда и охраны окружающей среды.</w:t>
      </w:r>
    </w:p>
    <w:p w14:paraId="4A3FA7E6" w14:textId="77777777" w:rsidR="008001AA" w:rsidRDefault="009933A0">
      <w:pPr>
        <w:pStyle w:val="a3"/>
        <w:ind w:left="3827" w:right="4269"/>
      </w:pPr>
      <w:r>
        <w:rPr>
          <w:b/>
        </w:rPr>
        <w:t xml:space="preserve">ПК3.4. </w:t>
      </w:r>
      <w:r>
        <w:t>Окрашивать поверхности</w:t>
      </w:r>
      <w:r>
        <w:rPr>
          <w:spacing w:val="-15"/>
        </w:rPr>
        <w:t xml:space="preserve"> </w:t>
      </w:r>
      <w:r>
        <w:t xml:space="preserve">различными малярными составами, используя необходимые </w:t>
      </w:r>
      <w:r>
        <w:rPr>
          <w:spacing w:val="-2"/>
        </w:rPr>
        <w:t xml:space="preserve">инструменты, </w:t>
      </w:r>
      <w:r>
        <w:t xml:space="preserve">приспособления и оборудование, с </w:t>
      </w:r>
      <w:r>
        <w:rPr>
          <w:spacing w:val="-2"/>
        </w:rPr>
        <w:t>соблюдением</w:t>
      </w:r>
      <w:r>
        <w:rPr>
          <w:spacing w:val="-11"/>
        </w:rPr>
        <w:t xml:space="preserve"> </w:t>
      </w:r>
      <w:r>
        <w:rPr>
          <w:spacing w:val="-2"/>
        </w:rPr>
        <w:t xml:space="preserve">безопасных </w:t>
      </w:r>
      <w:r>
        <w:t>условий труда.</w:t>
      </w:r>
    </w:p>
    <w:p w14:paraId="0719101B" w14:textId="77777777" w:rsidR="008001AA" w:rsidRDefault="009933A0">
      <w:pPr>
        <w:pStyle w:val="a3"/>
        <w:spacing w:before="1"/>
        <w:ind w:left="3827" w:right="4886"/>
      </w:pPr>
      <w:r>
        <w:rPr>
          <w:b/>
        </w:rPr>
        <w:t xml:space="preserve">ПК3.5. </w:t>
      </w:r>
      <w:r>
        <w:t xml:space="preserve">Оклеивать </w:t>
      </w:r>
      <w:r>
        <w:rPr>
          <w:spacing w:val="-2"/>
        </w:rPr>
        <w:t xml:space="preserve">поверхности различными </w:t>
      </w:r>
      <w:r>
        <w:t>материалами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2"/>
        </w:rPr>
        <w:t xml:space="preserve">соблюдением требований технологического </w:t>
      </w:r>
      <w:r>
        <w:t xml:space="preserve">задания </w:t>
      </w:r>
      <w:proofErr w:type="spellStart"/>
      <w:r>
        <w:t>ибезопасных</w:t>
      </w:r>
      <w:proofErr w:type="spellEnd"/>
      <w:r>
        <w:t xml:space="preserve"> условий труда. </w:t>
      </w:r>
      <w:r>
        <w:rPr>
          <w:b/>
        </w:rPr>
        <w:t xml:space="preserve">ПК3.6. </w:t>
      </w:r>
      <w:r>
        <w:rPr>
          <w:spacing w:val="-2"/>
        </w:rPr>
        <w:t xml:space="preserve">Выполнять декоративно- художественную </w:t>
      </w:r>
      <w:r>
        <w:t>отделку</w:t>
      </w:r>
      <w:r>
        <w:rPr>
          <w:spacing w:val="-15"/>
        </w:rPr>
        <w:t xml:space="preserve"> </w:t>
      </w:r>
      <w:r>
        <w:t>стен,</w:t>
      </w:r>
      <w:r>
        <w:rPr>
          <w:spacing w:val="-15"/>
        </w:rPr>
        <w:t xml:space="preserve"> </w:t>
      </w:r>
      <w:r>
        <w:t>потолков и других</w:t>
      </w:r>
    </w:p>
    <w:p w14:paraId="678B7E59" w14:textId="77777777" w:rsidR="008001AA" w:rsidRDefault="009933A0">
      <w:pPr>
        <w:pStyle w:val="a3"/>
        <w:ind w:left="3827" w:right="4893"/>
      </w:pPr>
      <w:r>
        <w:rPr>
          <w:spacing w:val="-2"/>
        </w:rPr>
        <w:t xml:space="preserve">архитектурно- конструктивных </w:t>
      </w:r>
      <w:r>
        <w:t>элементов</w:t>
      </w:r>
      <w:r>
        <w:rPr>
          <w:spacing w:val="-15"/>
        </w:rPr>
        <w:t xml:space="preserve"> </w:t>
      </w:r>
      <w:r>
        <w:t xml:space="preserve">различными способами с </w:t>
      </w:r>
      <w:r>
        <w:rPr>
          <w:spacing w:val="-2"/>
        </w:rPr>
        <w:t xml:space="preserve">применением необходимых материалов, </w:t>
      </w:r>
      <w:r>
        <w:t xml:space="preserve">инструментов и оборудования с </w:t>
      </w:r>
      <w:r>
        <w:rPr>
          <w:spacing w:val="-2"/>
        </w:rPr>
        <w:t xml:space="preserve">соблюдением </w:t>
      </w:r>
      <w:r>
        <w:t xml:space="preserve">безопасных условий </w:t>
      </w:r>
      <w:r>
        <w:rPr>
          <w:spacing w:val="-2"/>
        </w:rPr>
        <w:t>труда.</w:t>
      </w:r>
    </w:p>
    <w:p w14:paraId="6D7B126B" w14:textId="77777777" w:rsidR="008001AA" w:rsidRDefault="008001AA">
      <w:pPr>
        <w:sectPr w:rsidR="008001AA">
          <w:pgSz w:w="11900" w:h="16850"/>
          <w:pgMar w:top="960" w:right="0" w:bottom="280" w:left="800" w:header="720" w:footer="720" w:gutter="0"/>
          <w:cols w:space="720"/>
        </w:sectPr>
      </w:pPr>
    </w:p>
    <w:p w14:paraId="257E76E7" w14:textId="77777777" w:rsidR="008001AA" w:rsidRDefault="009933A0">
      <w:pPr>
        <w:pStyle w:val="2"/>
        <w:numPr>
          <w:ilvl w:val="0"/>
          <w:numId w:val="21"/>
        </w:numPr>
        <w:tabs>
          <w:tab w:val="left" w:pos="4740"/>
        </w:tabs>
        <w:spacing w:before="65"/>
        <w:ind w:left="4740" w:hanging="260"/>
        <w:jc w:val="left"/>
      </w:pPr>
      <w:bookmarkStart w:id="5" w:name="2._Конкурсное_задание"/>
      <w:bookmarkEnd w:id="5"/>
      <w:r>
        <w:lastRenderedPageBreak/>
        <w:t>Конкурсное</w:t>
      </w:r>
      <w:r>
        <w:rPr>
          <w:spacing w:val="-17"/>
        </w:rPr>
        <w:t xml:space="preserve"> </w:t>
      </w:r>
      <w:r>
        <w:rPr>
          <w:spacing w:val="-2"/>
        </w:rPr>
        <w:t>задание</w:t>
      </w:r>
    </w:p>
    <w:p w14:paraId="7FA44246" w14:textId="77777777" w:rsidR="008001AA" w:rsidRDefault="008001AA">
      <w:pPr>
        <w:pStyle w:val="a3"/>
        <w:spacing w:before="2"/>
        <w:rPr>
          <w:b/>
          <w:sz w:val="26"/>
        </w:rPr>
      </w:pPr>
    </w:p>
    <w:p w14:paraId="5B8F66C6" w14:textId="77777777" w:rsidR="008001AA" w:rsidRDefault="009933A0">
      <w:pPr>
        <w:pStyle w:val="a4"/>
        <w:numPr>
          <w:ilvl w:val="1"/>
          <w:numId w:val="21"/>
        </w:numPr>
        <w:tabs>
          <w:tab w:val="left" w:pos="1373"/>
        </w:tabs>
        <w:ind w:left="1373" w:hanging="450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14:paraId="276690C6" w14:textId="77777777" w:rsidR="008001AA" w:rsidRDefault="009933A0">
      <w:pPr>
        <w:spacing w:before="289"/>
        <w:ind w:left="899"/>
        <w:rPr>
          <w:b/>
          <w:i/>
          <w:sz w:val="26"/>
        </w:rPr>
      </w:pPr>
      <w:r>
        <w:rPr>
          <w:b/>
          <w:i/>
          <w:spacing w:val="-2"/>
          <w:sz w:val="26"/>
        </w:rPr>
        <w:t>Школьники:</w:t>
      </w:r>
    </w:p>
    <w:p w14:paraId="24CCC36A" w14:textId="77777777" w:rsidR="008001AA" w:rsidRDefault="009933A0">
      <w:pPr>
        <w:pStyle w:val="a3"/>
        <w:spacing w:before="44" w:line="276" w:lineRule="auto"/>
        <w:ind w:left="899" w:right="967"/>
        <w:jc w:val="both"/>
      </w:pPr>
      <w:r>
        <w:rPr>
          <w:b/>
          <w:i/>
        </w:rPr>
        <w:t xml:space="preserve">Модуль1 </w:t>
      </w:r>
      <w:r>
        <w:t xml:space="preserve">В ходе выполнения конкурсного задания выполнить окрашивание рабочей поверхности колером на водной основе и оклеивание поверхности виниловыми обоями в соответствии с заданием. Оформить оклеенную поверхность по периметру </w:t>
      </w:r>
      <w:proofErr w:type="spellStart"/>
      <w:r>
        <w:t>молдингом</w:t>
      </w:r>
      <w:proofErr w:type="spellEnd"/>
      <w:r>
        <w:t xml:space="preserve"> с </w:t>
      </w:r>
      <w:r>
        <w:rPr>
          <w:spacing w:val="-2"/>
        </w:rPr>
        <w:t>покраской.</w:t>
      </w:r>
    </w:p>
    <w:p w14:paraId="5E7177EC" w14:textId="77777777" w:rsidR="008001AA" w:rsidRDefault="009933A0">
      <w:pPr>
        <w:ind w:left="879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Мини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-вешалка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ключей)</w:t>
      </w:r>
    </w:p>
    <w:p w14:paraId="42127E56" w14:textId="77777777" w:rsidR="008001AA" w:rsidRDefault="009933A0">
      <w:pPr>
        <w:pStyle w:val="a3"/>
        <w:spacing w:before="199"/>
        <w:ind w:left="899" w:right="967"/>
        <w:jc w:val="both"/>
      </w:pPr>
      <w:r>
        <w:rPr>
          <w:b/>
          <w:i/>
        </w:rPr>
        <w:t>Модуль2</w:t>
      </w:r>
      <w:r>
        <w:rPr>
          <w:b/>
          <w:i/>
          <w:spacing w:val="-2"/>
        </w:rPr>
        <w:t xml:space="preserve"> </w:t>
      </w:r>
      <w:proofErr w:type="gramStart"/>
      <w:r>
        <w:t>Выполнить</w:t>
      </w:r>
      <w:proofErr w:type="gramEnd"/>
      <w:r>
        <w:rPr>
          <w:spacing w:val="-1"/>
        </w:rPr>
        <w:t xml:space="preserve"> </w:t>
      </w:r>
      <w:r>
        <w:t>окрашивание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торцов</w:t>
      </w:r>
      <w:r>
        <w:rPr>
          <w:spacing w:val="-3"/>
        </w:rPr>
        <w:t xml:space="preserve"> </w:t>
      </w:r>
      <w:r>
        <w:t>планшета.</w:t>
      </w:r>
      <w:r>
        <w:rPr>
          <w:spacing w:val="-2"/>
        </w:rPr>
        <w:t xml:space="preserve"> </w:t>
      </w:r>
      <w:r>
        <w:t>Произвести</w:t>
      </w:r>
      <w:r>
        <w:rPr>
          <w:spacing w:val="-1"/>
        </w:rPr>
        <w:t xml:space="preserve"> </w:t>
      </w:r>
      <w:r>
        <w:t>отделку окрашенной поверхности по пластиковому трафарету текстурной пастой в соответствии</w:t>
      </w:r>
      <w:r>
        <w:rPr>
          <w:spacing w:val="40"/>
        </w:rPr>
        <w:t xml:space="preserve"> </w:t>
      </w:r>
      <w:r>
        <w:t>с заданием. Оформить поверхность прямоугольника декоративным шнуром в соответствии с заданием.</w:t>
      </w:r>
    </w:p>
    <w:p w14:paraId="5A858EC5" w14:textId="77777777" w:rsidR="008001AA" w:rsidRDefault="008001AA">
      <w:pPr>
        <w:pStyle w:val="a3"/>
      </w:pPr>
    </w:p>
    <w:p w14:paraId="50C2FA20" w14:textId="77777777" w:rsidR="008001AA" w:rsidRDefault="009933A0">
      <w:pPr>
        <w:ind w:left="9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панно: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«Карта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мира»</w:t>
      </w:r>
    </w:p>
    <w:p w14:paraId="6302804E" w14:textId="77777777" w:rsidR="008001AA" w:rsidRDefault="009933A0">
      <w:pPr>
        <w:pStyle w:val="a3"/>
        <w:spacing w:before="161"/>
        <w:ind w:left="899"/>
        <w:jc w:val="both"/>
      </w:pPr>
      <w:r>
        <w:rPr>
          <w:b/>
          <w:i/>
        </w:rPr>
        <w:t>Модуль3</w:t>
      </w:r>
      <w:r>
        <w:rPr>
          <w:b/>
          <w:i/>
          <w:spacing w:val="-6"/>
        </w:rPr>
        <w:t xml:space="preserve"> </w:t>
      </w:r>
      <w:proofErr w:type="gramStart"/>
      <w:r>
        <w:t>Выполнить</w:t>
      </w:r>
      <w:proofErr w:type="gramEnd"/>
      <w:r>
        <w:rPr>
          <w:spacing w:val="-4"/>
        </w:rPr>
        <w:t xml:space="preserve"> </w:t>
      </w:r>
      <w:r>
        <w:t>градиентную</w:t>
      </w:r>
      <w:r>
        <w:rPr>
          <w:spacing w:val="-8"/>
        </w:rPr>
        <w:t xml:space="preserve"> </w:t>
      </w:r>
      <w:r>
        <w:t>покраску</w:t>
      </w:r>
      <w:r>
        <w:rPr>
          <w:spacing w:val="-5"/>
        </w:rPr>
        <w:t xml:space="preserve"> </w:t>
      </w:r>
      <w:r>
        <w:rPr>
          <w:spacing w:val="-2"/>
        </w:rPr>
        <w:t>поверхности</w:t>
      </w:r>
    </w:p>
    <w:p w14:paraId="720112A4" w14:textId="77777777" w:rsidR="008001AA" w:rsidRDefault="009933A0">
      <w:pPr>
        <w:spacing w:before="41"/>
        <w:ind w:left="9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Градиентная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растяжка</w:t>
      </w:r>
    </w:p>
    <w:p w14:paraId="2E350368" w14:textId="77777777" w:rsidR="008001AA" w:rsidRDefault="009933A0">
      <w:pPr>
        <w:pStyle w:val="3"/>
        <w:spacing w:before="201"/>
        <w:ind w:left="899"/>
      </w:pPr>
      <w:bookmarkStart w:id="6" w:name="Студенты:"/>
      <w:bookmarkEnd w:id="6"/>
      <w:r>
        <w:rPr>
          <w:spacing w:val="-2"/>
        </w:rPr>
        <w:t>Студенты:</w:t>
      </w:r>
    </w:p>
    <w:p w14:paraId="42D080ED" w14:textId="77777777" w:rsidR="008001AA" w:rsidRDefault="009933A0">
      <w:pPr>
        <w:pStyle w:val="a3"/>
        <w:spacing w:before="41" w:line="276" w:lineRule="auto"/>
        <w:ind w:left="899" w:right="966"/>
        <w:jc w:val="both"/>
      </w:pPr>
      <w:r>
        <w:rPr>
          <w:b/>
          <w:i/>
        </w:rPr>
        <w:t xml:space="preserve">Модуль1 </w:t>
      </w:r>
      <w:r>
        <w:t xml:space="preserve">В ходе выполнения конкурсного задания выполнить окрашивание рабочей поверхности колером на водной основе и оклеивание поверхности виниловыми обоями в соответствии с заданием. Оформить оклеенную поверхность по периметру </w:t>
      </w:r>
      <w:proofErr w:type="spellStart"/>
      <w:r>
        <w:t>молдингом</w:t>
      </w:r>
      <w:proofErr w:type="spellEnd"/>
      <w:r>
        <w:t>, угловыми элементами с покраской.</w:t>
      </w:r>
    </w:p>
    <w:p w14:paraId="53EEDD43" w14:textId="77777777" w:rsidR="008001AA" w:rsidRDefault="009933A0">
      <w:pPr>
        <w:ind w:left="879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Вешалка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ключей,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шляп,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зонтов)</w:t>
      </w:r>
    </w:p>
    <w:p w14:paraId="0DAB3307" w14:textId="77777777" w:rsidR="008001AA" w:rsidRDefault="009933A0">
      <w:pPr>
        <w:pStyle w:val="a3"/>
        <w:spacing w:before="202"/>
        <w:ind w:left="899" w:right="968"/>
        <w:jc w:val="both"/>
      </w:pPr>
      <w:r>
        <w:rPr>
          <w:b/>
          <w:i/>
        </w:rPr>
        <w:t xml:space="preserve">Модуль2 </w:t>
      </w:r>
      <w:proofErr w:type="gramStart"/>
      <w:r>
        <w:t>Произвести</w:t>
      </w:r>
      <w:proofErr w:type="gramEnd"/>
      <w:r>
        <w:t xml:space="preserve"> окрашивание рабочей поверхности и торцов планшета; имитацию текстуры дерева по периметру планшета. Выполнить отделку окрашенной поверхности прямоугольника по пластиковому трафарету текстурной пастой. Оформить поверхность прямоугольника декоративным шнуром в соответствии с заданием.</w:t>
      </w:r>
    </w:p>
    <w:p w14:paraId="7BD1454B" w14:textId="77777777" w:rsidR="008001AA" w:rsidRDefault="009933A0">
      <w:pPr>
        <w:ind w:left="9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панно: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«Карта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мира»</w:t>
      </w:r>
    </w:p>
    <w:p w14:paraId="265C3F77" w14:textId="77777777" w:rsidR="008001AA" w:rsidRDefault="009933A0">
      <w:pPr>
        <w:pStyle w:val="a3"/>
        <w:spacing w:before="159"/>
        <w:ind w:left="899" w:right="972"/>
        <w:jc w:val="both"/>
      </w:pPr>
      <w:r>
        <w:rPr>
          <w:b/>
          <w:i/>
        </w:rPr>
        <w:t xml:space="preserve">Модуль3 </w:t>
      </w:r>
      <w:proofErr w:type="gramStart"/>
      <w:r>
        <w:t>Выполнить</w:t>
      </w:r>
      <w:proofErr w:type="gramEnd"/>
      <w:r>
        <w:t xml:space="preserve"> градиентную покраску поверхности и торцов планшета; декоративную отделку окрашенной поверхности по </w:t>
      </w:r>
      <w:proofErr w:type="spellStart"/>
      <w:r>
        <w:t>самоклеющемуся</w:t>
      </w:r>
      <w:proofErr w:type="spellEnd"/>
      <w:r>
        <w:t xml:space="preserve"> трафарету акриловым составом в соответствии с заданием.</w:t>
      </w:r>
    </w:p>
    <w:p w14:paraId="3BFB7D64" w14:textId="77777777" w:rsidR="008001AA" w:rsidRDefault="009933A0">
      <w:pPr>
        <w:ind w:left="9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Ключница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«Вместе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сильнее»</w:t>
      </w:r>
    </w:p>
    <w:p w14:paraId="3A0631E8" w14:textId="77777777" w:rsidR="008001AA" w:rsidRDefault="009933A0">
      <w:pPr>
        <w:pStyle w:val="3"/>
        <w:spacing w:before="160"/>
        <w:ind w:left="899"/>
      </w:pPr>
      <w:bookmarkStart w:id="7" w:name="Специалисты:"/>
      <w:bookmarkEnd w:id="7"/>
      <w:r>
        <w:rPr>
          <w:spacing w:val="-2"/>
        </w:rPr>
        <w:t>Специалисты:</w:t>
      </w:r>
    </w:p>
    <w:p w14:paraId="1AB55D30" w14:textId="77777777" w:rsidR="008001AA" w:rsidRDefault="009933A0">
      <w:pPr>
        <w:pStyle w:val="a3"/>
        <w:spacing w:line="276" w:lineRule="auto"/>
        <w:ind w:left="899" w:right="967"/>
        <w:jc w:val="both"/>
      </w:pPr>
      <w:r>
        <w:rPr>
          <w:b/>
          <w:i/>
        </w:rPr>
        <w:t xml:space="preserve">Модуль1 </w:t>
      </w:r>
      <w:r>
        <w:t xml:space="preserve">В ходе выполнения конкурсного задания выполнить окрашивание рабочей поверхности колером на водной основе и оклеивание поверхности виниловыми обоями в соответствии с заданием. Оформить оклеенную поверхность по периметру </w:t>
      </w:r>
      <w:proofErr w:type="spellStart"/>
      <w:r>
        <w:t>молдингом</w:t>
      </w:r>
      <w:proofErr w:type="spellEnd"/>
      <w:r>
        <w:t>, угловыми элементами с покраской.</w:t>
      </w:r>
    </w:p>
    <w:p w14:paraId="3AC4ADFD" w14:textId="77777777" w:rsidR="008001AA" w:rsidRDefault="009933A0">
      <w:pPr>
        <w:spacing w:before="1"/>
        <w:ind w:left="879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Вешалка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ключей,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шляп,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зонтов)</w:t>
      </w:r>
    </w:p>
    <w:p w14:paraId="26539B8D" w14:textId="77777777" w:rsidR="008001AA" w:rsidRDefault="009933A0">
      <w:pPr>
        <w:pStyle w:val="a3"/>
        <w:spacing w:before="201"/>
        <w:ind w:left="899" w:right="967"/>
        <w:jc w:val="both"/>
      </w:pPr>
      <w:r>
        <w:rPr>
          <w:b/>
          <w:i/>
        </w:rPr>
        <w:t xml:space="preserve">Модуль2 </w:t>
      </w:r>
      <w:proofErr w:type="gramStart"/>
      <w:r>
        <w:t>Произвести</w:t>
      </w:r>
      <w:proofErr w:type="gramEnd"/>
      <w:r>
        <w:t xml:space="preserve"> окрашивание рабочей поверхности и торцов планшета; имитацию текстуры дерева по периметру планшета. Выполнить отделку окрашенной поверхности прямоугольника по пластиковому трафарету текстурной пастой. Оформить поверхность прямоугольника декоративным шнуром в соответствии с заданием.</w:t>
      </w:r>
    </w:p>
    <w:p w14:paraId="7083457D" w14:textId="77777777" w:rsidR="008001AA" w:rsidRDefault="009933A0">
      <w:pPr>
        <w:ind w:left="9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Декоративное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панно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«Карта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России»</w:t>
      </w:r>
    </w:p>
    <w:p w14:paraId="770DC15F" w14:textId="77777777" w:rsidR="008001AA" w:rsidRDefault="008001AA">
      <w:pPr>
        <w:jc w:val="both"/>
        <w:rPr>
          <w:sz w:val="24"/>
        </w:rPr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65C0482E" w14:textId="77777777" w:rsidR="008001AA" w:rsidRDefault="009933A0">
      <w:pPr>
        <w:pStyle w:val="a3"/>
        <w:spacing w:before="62"/>
        <w:ind w:left="899" w:right="972"/>
        <w:jc w:val="both"/>
      </w:pPr>
      <w:r>
        <w:rPr>
          <w:b/>
          <w:i/>
        </w:rPr>
        <w:lastRenderedPageBreak/>
        <w:t xml:space="preserve">Модуль3 </w:t>
      </w:r>
      <w:proofErr w:type="gramStart"/>
      <w:r>
        <w:t>Выполнить</w:t>
      </w:r>
      <w:proofErr w:type="gramEnd"/>
      <w:r>
        <w:t xml:space="preserve"> градиентную покраску поверхности и торцов планшета; декоративную отделку окрашенной поверхности по </w:t>
      </w:r>
      <w:proofErr w:type="spellStart"/>
      <w:r>
        <w:t>самоклеющемуся</w:t>
      </w:r>
      <w:proofErr w:type="spellEnd"/>
      <w:r>
        <w:t xml:space="preserve"> трафарету акриловым составом в соответствии с заданием.</w:t>
      </w:r>
    </w:p>
    <w:p w14:paraId="1C9DF17E" w14:textId="77777777" w:rsidR="008001AA" w:rsidRDefault="009933A0">
      <w:pPr>
        <w:spacing w:before="3"/>
        <w:ind w:left="923"/>
        <w:jc w:val="both"/>
        <w:rPr>
          <w:b/>
          <w:sz w:val="24"/>
        </w:rPr>
      </w:pPr>
      <w:r>
        <w:rPr>
          <w:b/>
          <w:i/>
          <w:sz w:val="24"/>
        </w:rPr>
        <w:t>Готовое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изделие: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Ключница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«Навстречу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мечте»</w:t>
      </w:r>
    </w:p>
    <w:p w14:paraId="72462E03" w14:textId="77777777" w:rsidR="008001AA" w:rsidRDefault="008001AA">
      <w:pPr>
        <w:pStyle w:val="a3"/>
        <w:spacing w:before="185"/>
        <w:rPr>
          <w:b/>
        </w:rPr>
      </w:pPr>
    </w:p>
    <w:p w14:paraId="09600E9F" w14:textId="77777777" w:rsidR="008001AA" w:rsidRDefault="009933A0">
      <w:pPr>
        <w:pStyle w:val="2"/>
        <w:numPr>
          <w:ilvl w:val="1"/>
          <w:numId w:val="21"/>
        </w:numPr>
        <w:tabs>
          <w:tab w:val="left" w:pos="1220"/>
        </w:tabs>
        <w:spacing w:before="0"/>
        <w:ind w:left="1220" w:hanging="453"/>
      </w:pPr>
      <w:bookmarkStart w:id="8" w:name="2.2._Структура_и_подробное_описание_конк"/>
      <w:bookmarkEnd w:id="8"/>
      <w:r>
        <w:t>Структура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подробное</w:t>
      </w:r>
      <w:r>
        <w:rPr>
          <w:spacing w:val="-16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конкурсного</w:t>
      </w:r>
      <w:r>
        <w:rPr>
          <w:spacing w:val="-10"/>
        </w:rPr>
        <w:t xml:space="preserve"> </w:t>
      </w:r>
      <w:r>
        <w:rPr>
          <w:spacing w:val="-2"/>
        </w:rPr>
        <w:t>задания</w:t>
      </w:r>
    </w:p>
    <w:p w14:paraId="451DA208" w14:textId="77777777" w:rsidR="008001AA" w:rsidRDefault="008001AA">
      <w:pPr>
        <w:pStyle w:val="a3"/>
        <w:spacing w:before="88"/>
        <w:rPr>
          <w:b/>
          <w:sz w:val="20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2127"/>
        <w:gridCol w:w="3689"/>
      </w:tblGrid>
      <w:tr w:rsidR="008001AA" w14:paraId="504F217D" w14:textId="77777777">
        <w:trPr>
          <w:trHeight w:val="894"/>
        </w:trPr>
        <w:tc>
          <w:tcPr>
            <w:tcW w:w="1843" w:type="dxa"/>
          </w:tcPr>
          <w:p w14:paraId="1CDDF68F" w14:textId="77777777" w:rsidR="008001AA" w:rsidRDefault="009933A0">
            <w:pPr>
              <w:pStyle w:val="TableParagraph"/>
              <w:spacing w:before="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14:paraId="0A4883C6" w14:textId="77777777" w:rsidR="008001AA" w:rsidRDefault="009933A0">
            <w:pPr>
              <w:pStyle w:val="TableParagraph"/>
              <w:spacing w:before="8" w:line="290" w:lineRule="atLeast"/>
              <w:ind w:left="357" w:right="337" w:firstLine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категории участника</w:t>
            </w:r>
          </w:p>
        </w:tc>
        <w:tc>
          <w:tcPr>
            <w:tcW w:w="1985" w:type="dxa"/>
          </w:tcPr>
          <w:p w14:paraId="1AF402C5" w14:textId="77777777" w:rsidR="008001AA" w:rsidRDefault="009933A0">
            <w:pPr>
              <w:pStyle w:val="TableParagraph"/>
              <w:spacing w:before="1" w:line="259" w:lineRule="auto"/>
              <w:ind w:left="602" w:hanging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модуля</w:t>
            </w:r>
          </w:p>
        </w:tc>
        <w:tc>
          <w:tcPr>
            <w:tcW w:w="2127" w:type="dxa"/>
          </w:tcPr>
          <w:p w14:paraId="1E1B101E" w14:textId="77777777" w:rsidR="008001AA" w:rsidRDefault="009933A0">
            <w:pPr>
              <w:pStyle w:val="TableParagraph"/>
              <w:spacing w:before="1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14:paraId="0F460C7E" w14:textId="77777777" w:rsidR="008001AA" w:rsidRDefault="009933A0">
            <w:pPr>
              <w:pStyle w:val="TableParagraph"/>
              <w:spacing w:before="8" w:line="290" w:lineRule="atLeast"/>
              <w:ind w:left="78" w:right="5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 модуля</w:t>
            </w:r>
          </w:p>
        </w:tc>
        <w:tc>
          <w:tcPr>
            <w:tcW w:w="3689" w:type="dxa"/>
          </w:tcPr>
          <w:p w14:paraId="0D59FD17" w14:textId="77777777" w:rsidR="008001AA" w:rsidRDefault="009933A0"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8001AA" w14:paraId="67707181" w14:textId="77777777">
        <w:trPr>
          <w:trHeight w:val="1931"/>
        </w:trPr>
        <w:tc>
          <w:tcPr>
            <w:tcW w:w="1843" w:type="dxa"/>
            <w:vMerge w:val="restart"/>
          </w:tcPr>
          <w:p w14:paraId="06C492DA" w14:textId="77777777" w:rsidR="008001AA" w:rsidRDefault="009933A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1985" w:type="dxa"/>
          </w:tcPr>
          <w:p w14:paraId="3E4271E3" w14:textId="77777777" w:rsidR="008001AA" w:rsidRDefault="009933A0">
            <w:pPr>
              <w:pStyle w:val="TableParagraph"/>
              <w:ind w:left="112" w:right="394"/>
              <w:rPr>
                <w:sz w:val="24"/>
              </w:rPr>
            </w:pPr>
            <w:r>
              <w:rPr>
                <w:sz w:val="24"/>
              </w:rPr>
              <w:t xml:space="preserve">Модуль 1. </w:t>
            </w:r>
            <w:r>
              <w:rPr>
                <w:spacing w:val="-2"/>
                <w:sz w:val="24"/>
              </w:rPr>
              <w:t xml:space="preserve">Оклеивание рабочей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покраской по </w:t>
            </w:r>
            <w:r>
              <w:rPr>
                <w:spacing w:val="-2"/>
                <w:sz w:val="24"/>
              </w:rPr>
              <w:t>периметру</w:t>
            </w:r>
          </w:p>
        </w:tc>
        <w:tc>
          <w:tcPr>
            <w:tcW w:w="2127" w:type="dxa"/>
          </w:tcPr>
          <w:p w14:paraId="1617F041" w14:textId="77777777" w:rsidR="008001AA" w:rsidRDefault="009933A0">
            <w:pPr>
              <w:pStyle w:val="TableParagraph"/>
              <w:spacing w:line="273" w:lineRule="exact"/>
              <w:ind w:left="542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14:paraId="2F689879" w14:textId="77777777" w:rsidR="008001AA" w:rsidRDefault="009933A0">
            <w:pPr>
              <w:pStyle w:val="TableParagraph"/>
              <w:spacing w:before="2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1,3 </w:t>
            </w:r>
            <w:r>
              <w:rPr>
                <w:i/>
                <w:spacing w:val="-4"/>
                <w:sz w:val="24"/>
              </w:rPr>
              <w:t>часа</w:t>
            </w:r>
          </w:p>
        </w:tc>
        <w:tc>
          <w:tcPr>
            <w:tcW w:w="3689" w:type="dxa"/>
          </w:tcPr>
          <w:p w14:paraId="5AAE2FE6" w14:textId="77777777" w:rsidR="008001AA" w:rsidRDefault="009933A0">
            <w:pPr>
              <w:pStyle w:val="TableParagraph"/>
              <w:tabs>
                <w:tab w:val="left" w:pos="1331"/>
                <w:tab w:val="left" w:pos="2538"/>
                <w:tab w:val="left" w:pos="2711"/>
                <w:tab w:val="left" w:pos="3500"/>
              </w:tabs>
              <w:spacing w:line="276" w:lineRule="exact"/>
              <w:ind w:left="112" w:right="96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Готовое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изделие: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Мини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вешалка (для ключей) </w:t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изделия, </w:t>
            </w:r>
            <w:r>
              <w:rPr>
                <w:sz w:val="24"/>
              </w:rPr>
              <w:t xml:space="preserve">окрашенная колером на водной основе, оклеенная виниловыми обоями с подбором рисунка, и оформленная </w:t>
            </w:r>
            <w:proofErr w:type="spellStart"/>
            <w:r>
              <w:rPr>
                <w:sz w:val="24"/>
              </w:rPr>
              <w:t>молдингом</w:t>
            </w:r>
            <w:proofErr w:type="spellEnd"/>
          </w:p>
        </w:tc>
      </w:tr>
      <w:tr w:rsidR="008001AA" w14:paraId="1A0D3691" w14:textId="77777777">
        <w:trPr>
          <w:trHeight w:val="1379"/>
        </w:trPr>
        <w:tc>
          <w:tcPr>
            <w:tcW w:w="1843" w:type="dxa"/>
            <w:vMerge/>
            <w:tcBorders>
              <w:top w:val="nil"/>
            </w:tcBorders>
          </w:tcPr>
          <w:p w14:paraId="5FBF51B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49AF540A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z w:val="24"/>
              </w:rPr>
              <w:t xml:space="preserve">Модуль 2. </w:t>
            </w:r>
            <w:r>
              <w:rPr>
                <w:spacing w:val="-2"/>
                <w:sz w:val="24"/>
              </w:rPr>
              <w:t>Декоративно- художественная отделка</w:t>
            </w:r>
          </w:p>
          <w:p w14:paraId="6637ED0E" w14:textId="77777777" w:rsidR="008001AA" w:rsidRDefault="009933A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2127" w:type="dxa"/>
          </w:tcPr>
          <w:p w14:paraId="0A8E21BC" w14:textId="77777777" w:rsidR="008001AA" w:rsidRDefault="009933A0">
            <w:pPr>
              <w:pStyle w:val="TableParagraph"/>
              <w:spacing w:line="272" w:lineRule="exact"/>
              <w:ind w:left="542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14:paraId="09B0CF24" w14:textId="77777777" w:rsidR="008001AA" w:rsidRDefault="009933A0">
            <w:pPr>
              <w:pStyle w:val="TableParagraph"/>
              <w:spacing w:before="2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1,3 </w:t>
            </w:r>
            <w:r>
              <w:rPr>
                <w:i/>
                <w:spacing w:val="-4"/>
                <w:sz w:val="24"/>
              </w:rPr>
              <w:t>часа</w:t>
            </w:r>
          </w:p>
        </w:tc>
        <w:tc>
          <w:tcPr>
            <w:tcW w:w="3689" w:type="dxa"/>
          </w:tcPr>
          <w:p w14:paraId="5F074123" w14:textId="77777777" w:rsidR="008001AA" w:rsidRDefault="009933A0">
            <w:pPr>
              <w:pStyle w:val="TableParagraph"/>
              <w:tabs>
                <w:tab w:val="left" w:pos="1794"/>
                <w:tab w:val="left" w:pos="3476"/>
              </w:tabs>
              <w:ind w:left="112"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Декоративное панно «Карта мира» </w:t>
            </w:r>
            <w:r>
              <w:rPr>
                <w:spacing w:val="-2"/>
                <w:sz w:val="24"/>
              </w:rPr>
              <w:t>Окрашенная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трафаретным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рисунком</w:t>
            </w:r>
          </w:p>
          <w:p w14:paraId="345ACA3C" w14:textId="77777777" w:rsidR="008001AA" w:rsidRDefault="009933A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текстурной</w:t>
            </w:r>
            <w:r>
              <w:rPr>
                <w:spacing w:val="-2"/>
                <w:sz w:val="24"/>
              </w:rPr>
              <w:t xml:space="preserve"> пастой</w:t>
            </w:r>
          </w:p>
        </w:tc>
      </w:tr>
      <w:tr w:rsidR="008001AA" w14:paraId="154E52E9" w14:textId="77777777">
        <w:trPr>
          <w:trHeight w:val="1103"/>
        </w:trPr>
        <w:tc>
          <w:tcPr>
            <w:tcW w:w="1843" w:type="dxa"/>
            <w:vMerge/>
            <w:tcBorders>
              <w:top w:val="nil"/>
            </w:tcBorders>
          </w:tcPr>
          <w:p w14:paraId="07F3193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41A2F57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Модуль 3. </w:t>
            </w:r>
            <w:r>
              <w:rPr>
                <w:spacing w:val="-2"/>
                <w:sz w:val="24"/>
              </w:rPr>
              <w:t>Градиентная растяжка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2127" w:type="dxa"/>
          </w:tcPr>
          <w:p w14:paraId="4B96DB78" w14:textId="77777777" w:rsidR="008001AA" w:rsidRDefault="009933A0">
            <w:pPr>
              <w:pStyle w:val="TableParagraph"/>
              <w:spacing w:line="242" w:lineRule="auto"/>
              <w:ind w:left="751" w:right="320" w:hanging="209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день 15 мин</w:t>
            </w:r>
          </w:p>
        </w:tc>
        <w:tc>
          <w:tcPr>
            <w:tcW w:w="3689" w:type="dxa"/>
          </w:tcPr>
          <w:p w14:paraId="756E73A4" w14:textId="77777777" w:rsidR="008001AA" w:rsidRDefault="009933A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Градиентная </w:t>
            </w:r>
            <w:r>
              <w:rPr>
                <w:b/>
                <w:spacing w:val="-2"/>
                <w:sz w:val="24"/>
              </w:rPr>
              <w:t>растяжка</w:t>
            </w:r>
          </w:p>
          <w:p w14:paraId="29574DBF" w14:textId="77777777" w:rsidR="008001AA" w:rsidRDefault="009933A0">
            <w:pPr>
              <w:pStyle w:val="TableParagraph"/>
              <w:tabs>
                <w:tab w:val="left" w:pos="1806"/>
                <w:tab w:val="left" w:pos="2286"/>
              </w:tabs>
              <w:spacing w:line="270" w:lineRule="atLeast"/>
              <w:ind w:left="112" w:right="107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градиентной окраской</w:t>
            </w:r>
          </w:p>
        </w:tc>
      </w:tr>
      <w:tr w:rsidR="008001AA" w14:paraId="470E281E" w14:textId="77777777">
        <w:trPr>
          <w:trHeight w:val="458"/>
        </w:trPr>
        <w:tc>
          <w:tcPr>
            <w:tcW w:w="9644" w:type="dxa"/>
            <w:gridSpan w:val="4"/>
          </w:tcPr>
          <w:p w14:paraId="78CF62CC" w14:textId="77777777" w:rsidR="008001AA" w:rsidRDefault="009933A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3часа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15мин</w:t>
            </w:r>
          </w:p>
        </w:tc>
      </w:tr>
      <w:tr w:rsidR="008001AA" w14:paraId="2CA7EFAD" w14:textId="77777777">
        <w:trPr>
          <w:trHeight w:val="1931"/>
        </w:trPr>
        <w:tc>
          <w:tcPr>
            <w:tcW w:w="1843" w:type="dxa"/>
            <w:vMerge w:val="restart"/>
          </w:tcPr>
          <w:p w14:paraId="0525D20E" w14:textId="77777777" w:rsidR="008001AA" w:rsidRDefault="009933A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</w:t>
            </w:r>
          </w:p>
        </w:tc>
        <w:tc>
          <w:tcPr>
            <w:tcW w:w="1985" w:type="dxa"/>
          </w:tcPr>
          <w:p w14:paraId="16F81DAF" w14:textId="77777777" w:rsidR="008001AA" w:rsidRDefault="009933A0">
            <w:pPr>
              <w:pStyle w:val="TableParagraph"/>
              <w:ind w:left="112" w:right="394"/>
              <w:rPr>
                <w:sz w:val="24"/>
              </w:rPr>
            </w:pPr>
            <w:r>
              <w:rPr>
                <w:sz w:val="24"/>
              </w:rPr>
              <w:t xml:space="preserve">Модуль 1. </w:t>
            </w:r>
            <w:r>
              <w:rPr>
                <w:spacing w:val="-2"/>
                <w:sz w:val="24"/>
              </w:rPr>
              <w:t xml:space="preserve">Оклеивание рабочей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покраской по </w:t>
            </w:r>
            <w:r>
              <w:rPr>
                <w:spacing w:val="-2"/>
                <w:sz w:val="24"/>
              </w:rPr>
              <w:t>периметру</w:t>
            </w:r>
          </w:p>
        </w:tc>
        <w:tc>
          <w:tcPr>
            <w:tcW w:w="2127" w:type="dxa"/>
          </w:tcPr>
          <w:p w14:paraId="479777B3" w14:textId="77777777" w:rsidR="008001AA" w:rsidRDefault="009933A0">
            <w:pPr>
              <w:pStyle w:val="TableParagraph"/>
              <w:spacing w:line="242" w:lineRule="auto"/>
              <w:ind w:left="683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день </w:t>
            </w:r>
            <w:r>
              <w:rPr>
                <w:i/>
                <w:spacing w:val="-2"/>
                <w:sz w:val="24"/>
              </w:rPr>
              <w:t>1,3часа</w:t>
            </w:r>
          </w:p>
        </w:tc>
        <w:tc>
          <w:tcPr>
            <w:tcW w:w="3689" w:type="dxa"/>
          </w:tcPr>
          <w:p w14:paraId="18D7DF8D" w14:textId="77777777" w:rsidR="008001AA" w:rsidRDefault="009933A0">
            <w:pPr>
              <w:pStyle w:val="TableParagraph"/>
              <w:tabs>
                <w:tab w:val="left" w:pos="2711"/>
              </w:tabs>
              <w:spacing w:line="276" w:lineRule="exact"/>
              <w:ind w:left="112" w:right="101"/>
              <w:rPr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Вешалка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(для ключей, шляп, зонтов) </w:t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изделия, </w:t>
            </w:r>
            <w:r>
              <w:rPr>
                <w:sz w:val="24"/>
              </w:rPr>
              <w:t xml:space="preserve">окрашенная колером на водной основе, оклеенная виниловыми обоями с подбором рисунка, и оформленная </w:t>
            </w:r>
            <w:proofErr w:type="spellStart"/>
            <w:r>
              <w:rPr>
                <w:sz w:val="24"/>
              </w:rPr>
              <w:t>молдингом</w:t>
            </w:r>
            <w:proofErr w:type="spellEnd"/>
          </w:p>
        </w:tc>
      </w:tr>
      <w:tr w:rsidR="008001AA" w14:paraId="05A3BBC9" w14:textId="77777777">
        <w:trPr>
          <w:trHeight w:val="1931"/>
        </w:trPr>
        <w:tc>
          <w:tcPr>
            <w:tcW w:w="1843" w:type="dxa"/>
            <w:vMerge/>
            <w:tcBorders>
              <w:top w:val="nil"/>
            </w:tcBorders>
          </w:tcPr>
          <w:p w14:paraId="41A2965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56D6C6F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z w:val="24"/>
              </w:rPr>
              <w:t xml:space="preserve">Модуль 2. </w:t>
            </w:r>
            <w:r>
              <w:rPr>
                <w:spacing w:val="-2"/>
                <w:sz w:val="24"/>
              </w:rPr>
              <w:t>Декоративно- художественная отделка поверхности</w:t>
            </w:r>
          </w:p>
        </w:tc>
        <w:tc>
          <w:tcPr>
            <w:tcW w:w="2127" w:type="dxa"/>
          </w:tcPr>
          <w:p w14:paraId="21E58AFC" w14:textId="77777777" w:rsidR="008001AA" w:rsidRDefault="009933A0">
            <w:pPr>
              <w:pStyle w:val="TableParagraph"/>
              <w:spacing w:line="242" w:lineRule="auto"/>
              <w:ind w:left="775" w:right="519" w:hanging="233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день </w:t>
            </w:r>
            <w:r>
              <w:rPr>
                <w:i/>
                <w:spacing w:val="-2"/>
                <w:sz w:val="24"/>
              </w:rPr>
              <w:t>2часа</w:t>
            </w:r>
          </w:p>
        </w:tc>
        <w:tc>
          <w:tcPr>
            <w:tcW w:w="3689" w:type="dxa"/>
          </w:tcPr>
          <w:p w14:paraId="7E11A2E9" w14:textId="77777777" w:rsidR="008001AA" w:rsidRDefault="009933A0">
            <w:pPr>
              <w:pStyle w:val="TableParagraph"/>
              <w:tabs>
                <w:tab w:val="left" w:pos="1794"/>
                <w:tab w:val="left" w:pos="2425"/>
                <w:tab w:val="left" w:pos="3476"/>
              </w:tabs>
              <w:spacing w:line="276" w:lineRule="exact"/>
              <w:ind w:left="112" w:right="91"/>
              <w:rPr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Декоративное панно «Карта мира» </w:t>
            </w:r>
            <w:r>
              <w:rPr>
                <w:spacing w:val="-2"/>
                <w:sz w:val="24"/>
              </w:rPr>
              <w:t>Окрашенная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трафаретным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рисунком выполненным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текстурной </w:t>
            </w:r>
            <w:r>
              <w:rPr>
                <w:sz w:val="24"/>
              </w:rPr>
              <w:t>пастой,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текстуры дерева по периметру планшета</w:t>
            </w:r>
          </w:p>
        </w:tc>
      </w:tr>
      <w:tr w:rsidR="008001AA" w14:paraId="0194EB06" w14:textId="77777777">
        <w:trPr>
          <w:trHeight w:val="1928"/>
        </w:trPr>
        <w:tc>
          <w:tcPr>
            <w:tcW w:w="1843" w:type="dxa"/>
            <w:vMerge/>
            <w:tcBorders>
              <w:top w:val="nil"/>
            </w:tcBorders>
          </w:tcPr>
          <w:p w14:paraId="7567BA4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763033A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Модуль 3. </w:t>
            </w:r>
            <w:r>
              <w:rPr>
                <w:spacing w:val="-2"/>
                <w:sz w:val="24"/>
              </w:rPr>
              <w:t>Декоративная отделка поверхности</w:t>
            </w:r>
          </w:p>
        </w:tc>
        <w:tc>
          <w:tcPr>
            <w:tcW w:w="2127" w:type="dxa"/>
          </w:tcPr>
          <w:p w14:paraId="1C7F873D" w14:textId="77777777" w:rsidR="008001AA" w:rsidRDefault="009933A0">
            <w:pPr>
              <w:pStyle w:val="TableParagraph"/>
              <w:spacing w:line="274" w:lineRule="exact"/>
              <w:ind w:left="539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14:paraId="6373E75B" w14:textId="77777777" w:rsidR="008001AA" w:rsidRDefault="009933A0">
            <w:pPr>
              <w:pStyle w:val="TableParagraph"/>
              <w:ind w:left="5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45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  <w:tc>
          <w:tcPr>
            <w:tcW w:w="3689" w:type="dxa"/>
          </w:tcPr>
          <w:p w14:paraId="707F70BD" w14:textId="77777777" w:rsidR="008001AA" w:rsidRDefault="009933A0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Ключница</w:t>
            </w:r>
          </w:p>
          <w:p w14:paraId="6414E4F7" w14:textId="77777777" w:rsidR="008001AA" w:rsidRDefault="009933A0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«Вместе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сильнее»</w:t>
            </w:r>
          </w:p>
          <w:p w14:paraId="10A0BD90" w14:textId="77777777" w:rsidR="008001AA" w:rsidRDefault="009933A0">
            <w:pPr>
              <w:pStyle w:val="TableParagraph"/>
              <w:tabs>
                <w:tab w:val="left" w:pos="1731"/>
                <w:tab w:val="left" w:pos="1839"/>
                <w:tab w:val="left" w:pos="2291"/>
              </w:tabs>
              <w:spacing w:line="270" w:lineRule="atLeast"/>
              <w:ind w:left="112" w:right="90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градиентной окраской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задекорированная трафаретным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рисунком выполненным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акриловыми красками</w:t>
            </w:r>
          </w:p>
        </w:tc>
      </w:tr>
      <w:tr w:rsidR="008001AA" w14:paraId="7712E3E4" w14:textId="77777777">
        <w:trPr>
          <w:trHeight w:val="457"/>
        </w:trPr>
        <w:tc>
          <w:tcPr>
            <w:tcW w:w="9644" w:type="dxa"/>
            <w:gridSpan w:val="4"/>
          </w:tcPr>
          <w:p w14:paraId="4908F103" w14:textId="77777777" w:rsidR="008001AA" w:rsidRDefault="009933A0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4часа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15мин</w:t>
            </w:r>
          </w:p>
        </w:tc>
      </w:tr>
      <w:tr w:rsidR="008001AA" w14:paraId="354781B8" w14:textId="77777777">
        <w:trPr>
          <w:trHeight w:val="1106"/>
        </w:trPr>
        <w:tc>
          <w:tcPr>
            <w:tcW w:w="1843" w:type="dxa"/>
          </w:tcPr>
          <w:p w14:paraId="2ABDAB66" w14:textId="77777777" w:rsidR="008001AA" w:rsidRDefault="009933A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</w:t>
            </w:r>
          </w:p>
        </w:tc>
        <w:tc>
          <w:tcPr>
            <w:tcW w:w="1985" w:type="dxa"/>
          </w:tcPr>
          <w:p w14:paraId="49652E69" w14:textId="77777777" w:rsidR="008001AA" w:rsidRDefault="009933A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Модуль 1. </w:t>
            </w:r>
            <w:r>
              <w:rPr>
                <w:spacing w:val="-2"/>
                <w:sz w:val="24"/>
              </w:rPr>
              <w:t>Оклеивание рабочей поверхности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</w:p>
        </w:tc>
        <w:tc>
          <w:tcPr>
            <w:tcW w:w="2127" w:type="dxa"/>
          </w:tcPr>
          <w:p w14:paraId="49B2617D" w14:textId="77777777" w:rsidR="008001AA" w:rsidRDefault="009933A0">
            <w:pPr>
              <w:pStyle w:val="TableParagraph"/>
              <w:spacing w:line="275" w:lineRule="exact"/>
              <w:ind w:left="539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день</w:t>
            </w:r>
          </w:p>
          <w:p w14:paraId="5B52CF1A" w14:textId="77777777" w:rsidR="008001AA" w:rsidRDefault="009933A0">
            <w:pPr>
              <w:pStyle w:val="TableParagraph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1,3 </w:t>
            </w:r>
            <w:r>
              <w:rPr>
                <w:i/>
                <w:spacing w:val="-4"/>
                <w:sz w:val="24"/>
              </w:rPr>
              <w:t>часа</w:t>
            </w:r>
          </w:p>
        </w:tc>
        <w:tc>
          <w:tcPr>
            <w:tcW w:w="3689" w:type="dxa"/>
          </w:tcPr>
          <w:p w14:paraId="12DFF85B" w14:textId="77777777" w:rsidR="008001AA" w:rsidRDefault="009933A0">
            <w:pPr>
              <w:pStyle w:val="TableParagraph"/>
              <w:tabs>
                <w:tab w:val="left" w:pos="2711"/>
              </w:tabs>
              <w:spacing w:line="276" w:lineRule="exact"/>
              <w:ind w:left="112" w:right="101"/>
              <w:rPr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Вешалка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(для ключей, шляп, зонтов) </w:t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изделия, </w:t>
            </w:r>
            <w:r>
              <w:rPr>
                <w:sz w:val="24"/>
              </w:rPr>
              <w:t>окрашенная колером на водной</w:t>
            </w:r>
          </w:p>
        </w:tc>
      </w:tr>
    </w:tbl>
    <w:p w14:paraId="13482E56" w14:textId="77777777" w:rsidR="008001AA" w:rsidRDefault="008001AA">
      <w:pPr>
        <w:spacing w:line="276" w:lineRule="exact"/>
        <w:rPr>
          <w:sz w:val="24"/>
        </w:rPr>
        <w:sectPr w:rsidR="008001AA">
          <w:pgSz w:w="11900" w:h="16850"/>
          <w:pgMar w:top="1040" w:right="0" w:bottom="0" w:left="800" w:header="720" w:footer="720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2127"/>
        <w:gridCol w:w="3689"/>
      </w:tblGrid>
      <w:tr w:rsidR="008001AA" w14:paraId="1789623F" w14:textId="77777777">
        <w:trPr>
          <w:trHeight w:val="829"/>
        </w:trPr>
        <w:tc>
          <w:tcPr>
            <w:tcW w:w="1843" w:type="dxa"/>
            <w:vMerge w:val="restart"/>
          </w:tcPr>
          <w:p w14:paraId="53265F7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0228A030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покраской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периметру</w:t>
            </w:r>
          </w:p>
        </w:tc>
        <w:tc>
          <w:tcPr>
            <w:tcW w:w="2127" w:type="dxa"/>
          </w:tcPr>
          <w:p w14:paraId="6B960A0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 w14:paraId="760ACDE3" w14:textId="77777777" w:rsidR="008001AA" w:rsidRDefault="009933A0">
            <w:pPr>
              <w:pStyle w:val="TableParagraph"/>
              <w:spacing w:line="276" w:lineRule="exac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основе, оклеенная виниловыми обоями с подбором рисунка, и оформленная </w:t>
            </w:r>
            <w:proofErr w:type="spellStart"/>
            <w:r>
              <w:rPr>
                <w:sz w:val="24"/>
              </w:rPr>
              <w:t>молдингом</w:t>
            </w:r>
            <w:proofErr w:type="spellEnd"/>
          </w:p>
        </w:tc>
      </w:tr>
      <w:tr w:rsidR="008001AA" w14:paraId="79960FEC" w14:textId="77777777">
        <w:trPr>
          <w:trHeight w:val="1931"/>
        </w:trPr>
        <w:tc>
          <w:tcPr>
            <w:tcW w:w="1843" w:type="dxa"/>
            <w:vMerge/>
            <w:tcBorders>
              <w:top w:val="nil"/>
            </w:tcBorders>
          </w:tcPr>
          <w:p w14:paraId="0C8ACA3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437BF306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z w:val="24"/>
              </w:rPr>
              <w:t xml:space="preserve">Модуль 2. </w:t>
            </w:r>
            <w:r>
              <w:rPr>
                <w:spacing w:val="-2"/>
                <w:sz w:val="24"/>
              </w:rPr>
              <w:t>Декоративно- художественная отделка поверхности</w:t>
            </w:r>
          </w:p>
        </w:tc>
        <w:tc>
          <w:tcPr>
            <w:tcW w:w="2127" w:type="dxa"/>
          </w:tcPr>
          <w:p w14:paraId="0527079F" w14:textId="77777777" w:rsidR="008001AA" w:rsidRDefault="009933A0">
            <w:pPr>
              <w:pStyle w:val="TableParagraph"/>
              <w:spacing w:line="242" w:lineRule="auto"/>
              <w:ind w:left="626" w:hanging="84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день </w:t>
            </w:r>
            <w:r>
              <w:rPr>
                <w:i/>
                <w:spacing w:val="-2"/>
                <w:sz w:val="24"/>
              </w:rPr>
              <w:t>1,45часа</w:t>
            </w:r>
          </w:p>
        </w:tc>
        <w:tc>
          <w:tcPr>
            <w:tcW w:w="3689" w:type="dxa"/>
          </w:tcPr>
          <w:p w14:paraId="455C1B74" w14:textId="77777777" w:rsidR="008001AA" w:rsidRDefault="009933A0">
            <w:pPr>
              <w:pStyle w:val="TableParagraph"/>
              <w:tabs>
                <w:tab w:val="left" w:pos="1794"/>
                <w:tab w:val="left" w:pos="2425"/>
                <w:tab w:val="left" w:pos="3476"/>
              </w:tabs>
              <w:spacing w:line="276" w:lineRule="exact"/>
              <w:ind w:left="112" w:right="91"/>
              <w:rPr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Декоративное панно «Карта России» </w:t>
            </w:r>
            <w:r>
              <w:rPr>
                <w:spacing w:val="-2"/>
                <w:sz w:val="24"/>
              </w:rPr>
              <w:t>Окрашенная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трафаретным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рисунком выполненным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текстурной </w:t>
            </w:r>
            <w:r>
              <w:rPr>
                <w:sz w:val="24"/>
              </w:rPr>
              <w:t>пастой,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текстуры дерева по периметру планшета</w:t>
            </w:r>
          </w:p>
        </w:tc>
      </w:tr>
      <w:tr w:rsidR="008001AA" w14:paraId="7CE492CE" w14:textId="77777777">
        <w:trPr>
          <w:trHeight w:val="1929"/>
        </w:trPr>
        <w:tc>
          <w:tcPr>
            <w:tcW w:w="1843" w:type="dxa"/>
            <w:vMerge/>
            <w:tcBorders>
              <w:top w:val="nil"/>
            </w:tcBorders>
          </w:tcPr>
          <w:p w14:paraId="0CEDC85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92AC7BC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Модуль 3. </w:t>
            </w:r>
            <w:r>
              <w:rPr>
                <w:spacing w:val="-2"/>
                <w:sz w:val="24"/>
              </w:rPr>
              <w:t>Декоративная отделка поверхности</w:t>
            </w:r>
          </w:p>
        </w:tc>
        <w:tc>
          <w:tcPr>
            <w:tcW w:w="2127" w:type="dxa"/>
          </w:tcPr>
          <w:p w14:paraId="193D37E3" w14:textId="77777777" w:rsidR="008001AA" w:rsidRDefault="009933A0">
            <w:pPr>
              <w:pStyle w:val="TableParagraph"/>
              <w:ind w:left="722" w:right="320" w:hanging="180"/>
              <w:rPr>
                <w:i/>
                <w:sz w:val="24"/>
              </w:rPr>
            </w:pPr>
            <w:r>
              <w:rPr>
                <w:i/>
                <w:sz w:val="24"/>
              </w:rPr>
              <w:t>Один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день 45 мин</w:t>
            </w:r>
          </w:p>
        </w:tc>
        <w:tc>
          <w:tcPr>
            <w:tcW w:w="3689" w:type="dxa"/>
          </w:tcPr>
          <w:p w14:paraId="5C95C8F8" w14:textId="77777777" w:rsidR="008001AA" w:rsidRDefault="009933A0">
            <w:pPr>
              <w:pStyle w:val="TableParagraph"/>
              <w:spacing w:line="270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Готовое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изделие: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Ключница</w:t>
            </w:r>
          </w:p>
          <w:p w14:paraId="794BB333" w14:textId="77777777" w:rsidR="008001AA" w:rsidRDefault="009933A0">
            <w:pPr>
              <w:pStyle w:val="TableParagraph"/>
              <w:spacing w:before="2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«Навстречу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мечте»</w:t>
            </w:r>
          </w:p>
          <w:p w14:paraId="682694F3" w14:textId="77777777" w:rsidR="008001AA" w:rsidRDefault="009933A0">
            <w:pPr>
              <w:pStyle w:val="TableParagraph"/>
              <w:tabs>
                <w:tab w:val="left" w:pos="1731"/>
                <w:tab w:val="left" w:pos="2586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Поверхность с градиентной </w:t>
            </w:r>
            <w:r>
              <w:rPr>
                <w:spacing w:val="-2"/>
                <w:sz w:val="24"/>
              </w:rPr>
              <w:t>окраской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задекорированная трафаретным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рисунком</w:t>
            </w:r>
          </w:p>
          <w:p w14:paraId="2B2D1DFF" w14:textId="77777777" w:rsidR="008001AA" w:rsidRDefault="009933A0">
            <w:pPr>
              <w:pStyle w:val="TableParagraph"/>
              <w:tabs>
                <w:tab w:val="left" w:pos="2315"/>
              </w:tabs>
              <w:spacing w:line="270" w:lineRule="atLeast"/>
              <w:ind w:left="112" w:righ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акриловыми </w:t>
            </w:r>
            <w:r>
              <w:rPr>
                <w:spacing w:val="-2"/>
                <w:sz w:val="24"/>
              </w:rPr>
              <w:t>красками</w:t>
            </w:r>
          </w:p>
        </w:tc>
      </w:tr>
      <w:tr w:rsidR="008001AA" w14:paraId="382B4F78" w14:textId="77777777">
        <w:trPr>
          <w:trHeight w:val="484"/>
        </w:trPr>
        <w:tc>
          <w:tcPr>
            <w:tcW w:w="9644" w:type="dxa"/>
            <w:gridSpan w:val="4"/>
          </w:tcPr>
          <w:p w14:paraId="67E0DA80" w14:textId="77777777" w:rsidR="008001AA" w:rsidRDefault="009933A0">
            <w:pPr>
              <w:pStyle w:val="TableParagraph"/>
              <w:spacing w:line="294" w:lineRule="exact"/>
              <w:ind w:left="11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Общее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время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выполнения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конкурсного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задания:4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часа</w:t>
            </w:r>
            <w:r>
              <w:rPr>
                <w:b/>
                <w:i/>
                <w:spacing w:val="-14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00мин</w:t>
            </w:r>
          </w:p>
        </w:tc>
      </w:tr>
    </w:tbl>
    <w:p w14:paraId="709488CE" w14:textId="77777777" w:rsidR="008001AA" w:rsidRDefault="008001AA">
      <w:pPr>
        <w:spacing w:line="294" w:lineRule="exact"/>
        <w:rPr>
          <w:sz w:val="26"/>
        </w:rPr>
        <w:sectPr w:rsidR="008001AA">
          <w:type w:val="continuous"/>
          <w:pgSz w:w="11900" w:h="16850"/>
          <w:pgMar w:top="1080" w:right="0" w:bottom="280" w:left="800" w:header="720" w:footer="720" w:gutter="0"/>
          <w:cols w:space="720"/>
        </w:sectPr>
      </w:pPr>
    </w:p>
    <w:p w14:paraId="0D513B5A" w14:textId="77777777" w:rsidR="008001AA" w:rsidRDefault="009933A0">
      <w:pPr>
        <w:pStyle w:val="a4"/>
        <w:numPr>
          <w:ilvl w:val="1"/>
          <w:numId w:val="21"/>
        </w:numPr>
        <w:tabs>
          <w:tab w:val="left" w:pos="1090"/>
        </w:tabs>
        <w:spacing w:before="70"/>
        <w:ind w:left="1090" w:hanging="450"/>
        <w:rPr>
          <w:b/>
          <w:sz w:val="26"/>
        </w:rPr>
      </w:pPr>
      <w:r>
        <w:rPr>
          <w:b/>
          <w:spacing w:val="-2"/>
          <w:sz w:val="26"/>
        </w:rPr>
        <w:lastRenderedPageBreak/>
        <w:t>Последовательность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выполнения</w:t>
      </w:r>
      <w:r>
        <w:rPr>
          <w:b/>
          <w:spacing w:val="5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14:paraId="005EB08F" w14:textId="77777777" w:rsidR="008001AA" w:rsidRDefault="008001AA">
      <w:pPr>
        <w:pStyle w:val="a3"/>
        <w:spacing w:before="1"/>
        <w:rPr>
          <w:b/>
          <w:sz w:val="26"/>
        </w:rPr>
      </w:pPr>
    </w:p>
    <w:p w14:paraId="4BA80EA7" w14:textId="77777777" w:rsidR="008001AA" w:rsidRDefault="009933A0">
      <w:pPr>
        <w:pStyle w:val="a4"/>
        <w:numPr>
          <w:ilvl w:val="2"/>
          <w:numId w:val="21"/>
        </w:numPr>
        <w:tabs>
          <w:tab w:val="left" w:pos="1157"/>
        </w:tabs>
        <w:ind w:left="1157" w:hanging="542"/>
        <w:rPr>
          <w:b/>
          <w:sz w:val="24"/>
        </w:rPr>
      </w:pPr>
      <w:bookmarkStart w:id="9" w:name="2.3.1_Последовательность_выполнения_зада"/>
      <w:bookmarkEnd w:id="9"/>
      <w:r>
        <w:rPr>
          <w:b/>
          <w:sz w:val="24"/>
        </w:rPr>
        <w:t>Последовательность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«Школьник»</w:t>
      </w:r>
    </w:p>
    <w:p w14:paraId="0946F90F" w14:textId="77777777" w:rsidR="008001AA" w:rsidRDefault="008001AA">
      <w:pPr>
        <w:pStyle w:val="a3"/>
        <w:rPr>
          <w:b/>
        </w:rPr>
      </w:pPr>
    </w:p>
    <w:p w14:paraId="02CD74E4" w14:textId="77777777" w:rsidR="008001AA" w:rsidRDefault="009933A0">
      <w:pPr>
        <w:ind w:right="334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мольбертах!</w:t>
      </w:r>
    </w:p>
    <w:p w14:paraId="1F0A0A66" w14:textId="77777777" w:rsidR="008001AA" w:rsidRDefault="008001AA">
      <w:pPr>
        <w:pStyle w:val="a3"/>
        <w:rPr>
          <w:b/>
        </w:rPr>
      </w:pPr>
    </w:p>
    <w:p w14:paraId="5F3DAE0B" w14:textId="77777777" w:rsidR="008001AA" w:rsidRDefault="009933A0">
      <w:pPr>
        <w:pStyle w:val="a3"/>
        <w:spacing w:line="300" w:lineRule="auto"/>
        <w:ind w:left="498" w:right="830"/>
        <w:jc w:val="both"/>
        <w:rPr>
          <w:b/>
        </w:rPr>
      </w:pPr>
      <w:r>
        <w:t>(Подготовку,</w:t>
      </w:r>
      <w:r>
        <w:rPr>
          <w:spacing w:val="-3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окраску;</w:t>
      </w:r>
      <w:r>
        <w:rPr>
          <w:spacing w:val="-3"/>
        </w:rPr>
        <w:t xml:space="preserve"> </w:t>
      </w:r>
      <w:r>
        <w:t>крепление</w:t>
      </w:r>
      <w:r>
        <w:rPr>
          <w:spacing w:val="-4"/>
        </w:rPr>
        <w:t xml:space="preserve"> </w:t>
      </w:r>
      <w:r>
        <w:t>крючков;</w:t>
      </w:r>
      <w:r>
        <w:rPr>
          <w:spacing w:val="-3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поверхностей планшетов в белый цвет производит база проведения конкурса, размеры планшетов Модуль1 (1000х600мм); Модуль2 (700х500); Модуль3 (300х400мм</w:t>
      </w:r>
      <w:r>
        <w:rPr>
          <w:b/>
        </w:rPr>
        <w:t>).</w:t>
      </w:r>
    </w:p>
    <w:p w14:paraId="5C4AB54F" w14:textId="77777777" w:rsidR="008001AA" w:rsidRDefault="008001AA">
      <w:pPr>
        <w:pStyle w:val="a3"/>
        <w:rPr>
          <w:b/>
        </w:rPr>
      </w:pPr>
    </w:p>
    <w:p w14:paraId="391A8552" w14:textId="77777777" w:rsidR="008001AA" w:rsidRDefault="009933A0">
      <w:pPr>
        <w:ind w:left="2082"/>
        <w:rPr>
          <w:b/>
          <w:sz w:val="24"/>
        </w:rPr>
      </w:pPr>
      <w:bookmarkStart w:id="10" w:name="Модуль_1._Окрашивание_и_оклеивание_рабоч"/>
      <w:bookmarkEnd w:id="10"/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Окрашивание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оклеивание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49796AAA" w14:textId="77777777" w:rsidR="008001AA" w:rsidRDefault="009933A0">
      <w:pPr>
        <w:pStyle w:val="3"/>
        <w:numPr>
          <w:ilvl w:val="1"/>
          <w:numId w:val="18"/>
        </w:numPr>
        <w:tabs>
          <w:tab w:val="left" w:pos="1059"/>
        </w:tabs>
        <w:spacing w:before="70"/>
        <w:ind w:left="1059"/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14:paraId="51FDC75C" w14:textId="77777777" w:rsidR="008001AA" w:rsidRDefault="009933A0">
      <w:pPr>
        <w:pStyle w:val="a3"/>
        <w:spacing w:before="69"/>
        <w:ind w:left="639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чертежом.</w:t>
      </w:r>
    </w:p>
    <w:p w14:paraId="0FD5F8D4" w14:textId="77777777" w:rsidR="008001AA" w:rsidRDefault="009933A0">
      <w:pPr>
        <w:pStyle w:val="3"/>
        <w:numPr>
          <w:ilvl w:val="1"/>
          <w:numId w:val="18"/>
        </w:numPr>
        <w:tabs>
          <w:tab w:val="left" w:pos="1117"/>
        </w:tabs>
        <w:spacing w:before="70" w:line="295" w:lineRule="auto"/>
        <w:ind w:left="640" w:right="858" w:firstLine="0"/>
      </w:pPr>
      <w:r>
        <w:t>Окраска</w:t>
      </w:r>
      <w:r>
        <w:rPr>
          <w:spacing w:val="40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торцевых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планшета</w:t>
      </w:r>
      <w:r>
        <w:rPr>
          <w:spacing w:val="40"/>
        </w:rPr>
        <w:t xml:space="preserve"> </w:t>
      </w:r>
      <w:r>
        <w:t>колером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водной </w:t>
      </w:r>
      <w:r>
        <w:rPr>
          <w:spacing w:val="-2"/>
        </w:rPr>
        <w:t>основе</w:t>
      </w:r>
    </w:p>
    <w:p w14:paraId="1EB79FC7" w14:textId="77777777" w:rsidR="008001AA" w:rsidRDefault="009933A0">
      <w:pPr>
        <w:pStyle w:val="a3"/>
        <w:spacing w:before="10" w:line="297" w:lineRule="auto"/>
        <w:ind w:left="640" w:right="803"/>
      </w:pPr>
      <w:r>
        <w:t>Подготовить окрасочный состав к работе (</w:t>
      </w:r>
      <w:proofErr w:type="spellStart"/>
      <w:r>
        <w:t>заколеровать</w:t>
      </w:r>
      <w:proofErr w:type="spellEnd"/>
      <w:r>
        <w:t>). Окрасить рабочую поверхность и торцы по периметру планшета подобранным колером.</w:t>
      </w:r>
    </w:p>
    <w:p w14:paraId="05796911" w14:textId="77777777" w:rsidR="008001AA" w:rsidRDefault="009933A0">
      <w:pPr>
        <w:spacing w:before="6" w:line="295" w:lineRule="auto"/>
        <w:ind w:left="640" w:right="803"/>
        <w:rPr>
          <w:i/>
          <w:sz w:val="24"/>
        </w:rPr>
      </w:pPr>
      <w:r>
        <w:rPr>
          <w:i/>
          <w:sz w:val="24"/>
        </w:rPr>
        <w:t>*Колеровку окрасочного состава участник выполняет самостоятельно. Цвет окрасочного состава должен сочетаться по цвету с обоями.</w:t>
      </w:r>
    </w:p>
    <w:p w14:paraId="1DC06780" w14:textId="77777777" w:rsidR="008001AA" w:rsidRDefault="009933A0">
      <w:pPr>
        <w:spacing w:before="8" w:line="297" w:lineRule="auto"/>
        <w:ind w:left="640" w:right="803"/>
        <w:rPr>
          <w:i/>
          <w:sz w:val="24"/>
        </w:rPr>
      </w:pPr>
      <w:r>
        <w:rPr>
          <w:i/>
          <w:sz w:val="24"/>
        </w:rPr>
        <w:t>Оценивается оригинальность цветового решения, сочетаемость цвета в общей гамме цветов, используемых в задании.</w:t>
      </w:r>
    </w:p>
    <w:p w14:paraId="794F676C" w14:textId="77777777" w:rsidR="008001AA" w:rsidRDefault="009933A0">
      <w:pPr>
        <w:pStyle w:val="3"/>
        <w:numPr>
          <w:ilvl w:val="1"/>
          <w:numId w:val="18"/>
        </w:numPr>
        <w:tabs>
          <w:tab w:val="left" w:pos="1164"/>
        </w:tabs>
        <w:spacing w:before="7" w:line="295" w:lineRule="auto"/>
        <w:ind w:left="639" w:right="1326" w:firstLine="0"/>
      </w:pPr>
      <w:r>
        <w:t>Оклеивание</w:t>
      </w:r>
      <w:r>
        <w:rPr>
          <w:spacing w:val="38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виниловыми</w:t>
      </w:r>
      <w:r>
        <w:rPr>
          <w:spacing w:val="40"/>
        </w:rPr>
        <w:t xml:space="preserve"> </w:t>
      </w:r>
      <w:r>
        <w:t>обоями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бумажной</w:t>
      </w:r>
      <w:r>
        <w:rPr>
          <w:spacing w:val="40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с подбором рисунка</w:t>
      </w:r>
    </w:p>
    <w:p w14:paraId="763F96D6" w14:textId="77777777" w:rsidR="008001AA" w:rsidRDefault="009933A0">
      <w:pPr>
        <w:pStyle w:val="a3"/>
        <w:spacing w:before="7" w:line="300" w:lineRule="auto"/>
        <w:ind w:left="639" w:right="803"/>
      </w:pPr>
      <w:r>
        <w:t>Выполнить</w:t>
      </w:r>
      <w:r>
        <w:rPr>
          <w:spacing w:val="33"/>
        </w:rPr>
        <w:t xml:space="preserve"> </w:t>
      </w:r>
      <w:r>
        <w:t>нарезку</w:t>
      </w:r>
      <w:r>
        <w:rPr>
          <w:spacing w:val="33"/>
        </w:rPr>
        <w:t xml:space="preserve"> </w:t>
      </w:r>
      <w:r>
        <w:t>обоев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полотна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подбором</w:t>
      </w:r>
      <w:r>
        <w:rPr>
          <w:spacing w:val="34"/>
        </w:rPr>
        <w:t xml:space="preserve"> </w:t>
      </w:r>
      <w:r>
        <w:t>рисунка.</w:t>
      </w:r>
      <w:r>
        <w:rPr>
          <w:spacing w:val="35"/>
        </w:rPr>
        <w:t xml:space="preserve"> </w:t>
      </w:r>
      <w:r>
        <w:t>Оклеить</w:t>
      </w:r>
      <w:r>
        <w:rPr>
          <w:spacing w:val="34"/>
        </w:rPr>
        <w:t xml:space="preserve"> </w:t>
      </w:r>
      <w:r>
        <w:t>рабочую</w:t>
      </w:r>
      <w:r>
        <w:rPr>
          <w:spacing w:val="38"/>
        </w:rPr>
        <w:t xml:space="preserve"> </w:t>
      </w:r>
      <w:r>
        <w:t xml:space="preserve">поверхность </w:t>
      </w:r>
      <w:r>
        <w:rPr>
          <w:spacing w:val="-2"/>
        </w:rPr>
        <w:t>обоями.</w:t>
      </w:r>
    </w:p>
    <w:p w14:paraId="008A92A5" w14:textId="77777777" w:rsidR="008001AA" w:rsidRDefault="009933A0">
      <w:pPr>
        <w:spacing w:line="272" w:lineRule="exact"/>
        <w:ind w:left="639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Совмещение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заготовки.</w:t>
      </w:r>
    </w:p>
    <w:p w14:paraId="5F288401" w14:textId="77777777" w:rsidR="008001AA" w:rsidRDefault="009933A0">
      <w:pPr>
        <w:pStyle w:val="3"/>
        <w:numPr>
          <w:ilvl w:val="1"/>
          <w:numId w:val="18"/>
        </w:numPr>
        <w:tabs>
          <w:tab w:val="left" w:pos="1059"/>
        </w:tabs>
        <w:spacing w:before="72"/>
        <w:ind w:left="1059"/>
      </w:pPr>
      <w:bookmarkStart w:id="11" w:name="1.4._Оформление_поверхности,_оклеенной_о"/>
      <w:bookmarkEnd w:id="11"/>
      <w:r>
        <w:t>Оформление</w:t>
      </w:r>
      <w:r>
        <w:rPr>
          <w:spacing w:val="-9"/>
        </w:rPr>
        <w:t xml:space="preserve"> </w:t>
      </w:r>
      <w:r>
        <w:t>поверхности,</w:t>
      </w:r>
      <w:r>
        <w:rPr>
          <w:spacing w:val="-6"/>
        </w:rPr>
        <w:t xml:space="preserve"> </w:t>
      </w:r>
      <w:r>
        <w:t>оклеенной</w:t>
      </w:r>
      <w:r>
        <w:rPr>
          <w:spacing w:val="-5"/>
        </w:rPr>
        <w:t xml:space="preserve"> </w:t>
      </w:r>
      <w:r>
        <w:t>обоями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молдингом</w:t>
      </w:r>
      <w:proofErr w:type="spellEnd"/>
    </w:p>
    <w:p w14:paraId="305CFFD2" w14:textId="77777777" w:rsidR="008001AA" w:rsidRDefault="009933A0">
      <w:pPr>
        <w:pStyle w:val="a3"/>
        <w:spacing w:before="70" w:line="300" w:lineRule="auto"/>
        <w:ind w:left="640" w:right="803"/>
      </w:pPr>
      <w:r>
        <w:t>Подготовить</w:t>
      </w:r>
      <w:r>
        <w:rPr>
          <w:spacing w:val="36"/>
        </w:rPr>
        <w:t xml:space="preserve"> </w:t>
      </w:r>
      <w:r>
        <w:t>окрасочный</w:t>
      </w:r>
      <w:r>
        <w:rPr>
          <w:spacing w:val="39"/>
        </w:rPr>
        <w:t xml:space="preserve"> </w:t>
      </w:r>
      <w:r>
        <w:t>состав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).</w:t>
      </w:r>
      <w:r>
        <w:rPr>
          <w:spacing w:val="35"/>
        </w:rPr>
        <w:t xml:space="preserve"> </w:t>
      </w:r>
      <w:r>
        <w:t>Отрезать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 xml:space="preserve">размерам </w:t>
      </w:r>
      <w:proofErr w:type="spellStart"/>
      <w:r>
        <w:t>молдинг</w:t>
      </w:r>
      <w:proofErr w:type="spellEnd"/>
      <w:r>
        <w:t>, окрасить его подобранным колером; приклеить к поверхности.</w:t>
      </w:r>
    </w:p>
    <w:p w14:paraId="7ACED7FA" w14:textId="77777777" w:rsidR="008001AA" w:rsidRDefault="009933A0">
      <w:pPr>
        <w:spacing w:before="1" w:line="300" w:lineRule="auto"/>
        <w:ind w:left="639" w:right="803"/>
        <w:rPr>
          <w:i/>
          <w:sz w:val="24"/>
        </w:rPr>
      </w:pPr>
      <w:r>
        <w:rPr>
          <w:i/>
          <w:sz w:val="24"/>
        </w:rPr>
        <w:t>*Колеровку окрасочного состава участник выполняет самостоятельно. Цвет окрасочного состава должен сочетаться по цвету с обоями и окрашенной поверхностью.</w:t>
      </w:r>
    </w:p>
    <w:p w14:paraId="6C4096F7" w14:textId="77777777" w:rsidR="008001AA" w:rsidRDefault="009933A0">
      <w:pPr>
        <w:spacing w:line="300" w:lineRule="auto"/>
        <w:ind w:left="640" w:right="803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сочетаемость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гамме цветов, используемых в задании.</w:t>
      </w:r>
    </w:p>
    <w:p w14:paraId="04EC7965" w14:textId="77777777" w:rsidR="008001AA" w:rsidRDefault="008001AA">
      <w:pPr>
        <w:pStyle w:val="a3"/>
        <w:spacing w:before="67"/>
        <w:rPr>
          <w:i/>
        </w:rPr>
      </w:pPr>
    </w:p>
    <w:p w14:paraId="7EF9CE50" w14:textId="77777777" w:rsidR="008001AA" w:rsidRDefault="009933A0">
      <w:pPr>
        <w:pStyle w:val="3"/>
      </w:pPr>
      <w:bookmarkStart w:id="12" w:name="В_процессе_выполнения_всех_видов_работ_м"/>
      <w:bookmarkEnd w:id="12"/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выполнения всех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малярный</w:t>
      </w:r>
      <w:r>
        <w:rPr>
          <w:spacing w:val="-1"/>
        </w:rPr>
        <w:t xml:space="preserve"> </w:t>
      </w:r>
      <w:r>
        <w:t>скотч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применять.</w:t>
      </w:r>
    </w:p>
    <w:p w14:paraId="506CBCDC" w14:textId="77777777" w:rsidR="008001AA" w:rsidRDefault="008001AA">
      <w:pPr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7696300A" w14:textId="77777777" w:rsidR="008001AA" w:rsidRDefault="009933A0">
      <w:pPr>
        <w:spacing w:before="74"/>
        <w:ind w:right="197"/>
        <w:jc w:val="center"/>
        <w:rPr>
          <w:b/>
          <w:sz w:val="24"/>
        </w:rPr>
      </w:pPr>
      <w:r>
        <w:rPr>
          <w:b/>
          <w:i/>
          <w:sz w:val="24"/>
        </w:rPr>
        <w:lastRenderedPageBreak/>
        <w:t>Модуль1.</w:t>
      </w:r>
      <w:r>
        <w:rPr>
          <w:b/>
          <w:i/>
          <w:spacing w:val="-8"/>
          <w:sz w:val="24"/>
        </w:rPr>
        <w:t xml:space="preserve"> </w:t>
      </w:r>
      <w:r>
        <w:rPr>
          <w:b/>
          <w:sz w:val="24"/>
        </w:rPr>
        <w:t>Мини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-вешалка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ключей)</w:t>
      </w:r>
    </w:p>
    <w:p w14:paraId="7ABDF3F4" w14:textId="77777777" w:rsidR="008001AA" w:rsidRDefault="008001AA">
      <w:pPr>
        <w:pStyle w:val="a3"/>
        <w:rPr>
          <w:b/>
          <w:sz w:val="20"/>
        </w:rPr>
      </w:pPr>
    </w:p>
    <w:p w14:paraId="6444CF73" w14:textId="77777777" w:rsidR="008001AA" w:rsidRDefault="008001AA">
      <w:pPr>
        <w:pStyle w:val="a3"/>
        <w:rPr>
          <w:b/>
          <w:sz w:val="20"/>
        </w:rPr>
      </w:pPr>
    </w:p>
    <w:p w14:paraId="3ED759B3" w14:textId="77777777" w:rsidR="008001AA" w:rsidRDefault="009933A0">
      <w:pPr>
        <w:pStyle w:val="a3"/>
        <w:spacing w:before="21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 wp14:anchorId="330D159E" wp14:editId="180312BC">
            <wp:simplePos x="0" y="0"/>
            <wp:positionH relativeFrom="page">
              <wp:posOffset>2682239</wp:posOffset>
            </wp:positionH>
            <wp:positionV relativeFrom="paragraph">
              <wp:posOffset>297930</wp:posOffset>
            </wp:positionV>
            <wp:extent cx="2239100" cy="313810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100" cy="313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90995" w14:textId="77777777" w:rsidR="008001AA" w:rsidRDefault="008001AA">
      <w:pPr>
        <w:pStyle w:val="a3"/>
        <w:rPr>
          <w:b/>
        </w:rPr>
      </w:pPr>
    </w:p>
    <w:p w14:paraId="18118601" w14:textId="77777777" w:rsidR="008001AA" w:rsidRDefault="008001AA">
      <w:pPr>
        <w:pStyle w:val="a3"/>
        <w:rPr>
          <w:b/>
        </w:rPr>
      </w:pPr>
    </w:p>
    <w:p w14:paraId="734E84EA" w14:textId="77777777" w:rsidR="008001AA" w:rsidRDefault="008001AA">
      <w:pPr>
        <w:pStyle w:val="a3"/>
        <w:spacing w:before="215"/>
        <w:rPr>
          <w:b/>
        </w:rPr>
      </w:pPr>
    </w:p>
    <w:p w14:paraId="264DF9D3" w14:textId="77777777" w:rsidR="008001AA" w:rsidRDefault="009933A0">
      <w:pPr>
        <w:ind w:left="200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1875CE06" w14:textId="77777777" w:rsidR="008001AA" w:rsidRDefault="009933A0">
      <w:pPr>
        <w:pStyle w:val="a4"/>
        <w:numPr>
          <w:ilvl w:val="1"/>
          <w:numId w:val="17"/>
        </w:numPr>
        <w:tabs>
          <w:tab w:val="left" w:pos="1059"/>
        </w:tabs>
        <w:spacing w:before="68"/>
        <w:ind w:left="1059"/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7A6D82C2" w14:textId="77777777" w:rsidR="008001AA" w:rsidRDefault="009933A0">
      <w:pPr>
        <w:pStyle w:val="a3"/>
        <w:spacing w:before="69"/>
        <w:ind w:left="639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чертежом.</w:t>
      </w:r>
    </w:p>
    <w:p w14:paraId="563E50B9" w14:textId="77777777" w:rsidR="008001AA" w:rsidRDefault="009933A0">
      <w:pPr>
        <w:pStyle w:val="3"/>
        <w:numPr>
          <w:ilvl w:val="1"/>
          <w:numId w:val="17"/>
        </w:numPr>
        <w:tabs>
          <w:tab w:val="left" w:pos="1119"/>
        </w:tabs>
        <w:spacing w:before="70"/>
        <w:ind w:left="1119" w:hanging="480"/>
      </w:pPr>
      <w:r>
        <w:t>Окраска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поверхности</w:t>
      </w:r>
    </w:p>
    <w:p w14:paraId="2FABB9FA" w14:textId="77777777" w:rsidR="008001AA" w:rsidRDefault="009933A0">
      <w:pPr>
        <w:pStyle w:val="a3"/>
        <w:spacing w:before="70" w:line="295" w:lineRule="auto"/>
        <w:ind w:left="639" w:right="803"/>
      </w:pPr>
      <w:r>
        <w:t>Подготовить окрасочный состав к работе (</w:t>
      </w:r>
      <w:proofErr w:type="spellStart"/>
      <w:r>
        <w:t>заколеровать</w:t>
      </w:r>
      <w:proofErr w:type="spellEnd"/>
      <w:r>
        <w:t>) в соответствии с заданием. С помощью кисти от руки выполнить отводку границ окраски прямоугольника.</w:t>
      </w:r>
    </w:p>
    <w:p w14:paraId="6A0A6D75" w14:textId="77777777" w:rsidR="008001AA" w:rsidRDefault="009933A0">
      <w:pPr>
        <w:pStyle w:val="a3"/>
        <w:spacing w:before="7"/>
        <w:ind w:left="639"/>
      </w:pPr>
      <w:r>
        <w:t>Окрасить</w:t>
      </w:r>
      <w:r>
        <w:rPr>
          <w:spacing w:val="-7"/>
        </w:rPr>
        <w:t xml:space="preserve"> </w:t>
      </w:r>
      <w:r>
        <w:t>поверхность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приготовленным</w:t>
      </w:r>
      <w:r>
        <w:rPr>
          <w:spacing w:val="-6"/>
        </w:rPr>
        <w:t xml:space="preserve"> </w:t>
      </w:r>
      <w:r>
        <w:rPr>
          <w:spacing w:val="-2"/>
        </w:rPr>
        <w:t>колером.</w:t>
      </w:r>
    </w:p>
    <w:p w14:paraId="2D15FFD7" w14:textId="77777777" w:rsidR="008001AA" w:rsidRDefault="009933A0">
      <w:pPr>
        <w:pStyle w:val="a3"/>
        <w:spacing w:before="70" w:line="300" w:lineRule="auto"/>
        <w:ind w:left="639" w:right="803"/>
      </w:pPr>
      <w:r>
        <w:t>Выполнить окрашивание рабочей</w:t>
      </w:r>
      <w:r>
        <w:rPr>
          <w:spacing w:val="32"/>
        </w:rPr>
        <w:t xml:space="preserve"> </w:t>
      </w:r>
      <w:r>
        <w:t>поверхности</w:t>
      </w:r>
      <w:r>
        <w:rPr>
          <w:spacing w:val="32"/>
        </w:rPr>
        <w:t xml:space="preserve"> </w:t>
      </w:r>
      <w:r>
        <w:t>по периметру прямоугольника и</w:t>
      </w:r>
      <w:r>
        <w:rPr>
          <w:spacing w:val="32"/>
        </w:rPr>
        <w:t xml:space="preserve"> </w:t>
      </w:r>
      <w:proofErr w:type="spellStart"/>
      <w:r>
        <w:t>торцо</w:t>
      </w:r>
      <w:proofErr w:type="spellEnd"/>
      <w:r>
        <w:t xml:space="preserve"> планшета в соответствии с заданием.</w:t>
      </w:r>
    </w:p>
    <w:p w14:paraId="4004A8E2" w14:textId="77777777" w:rsidR="008001AA" w:rsidRDefault="009933A0">
      <w:pPr>
        <w:spacing w:before="1" w:line="300" w:lineRule="auto"/>
        <w:ind w:left="639"/>
        <w:rPr>
          <w:b/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Колеровку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должна соответствовать заданию</w:t>
      </w:r>
      <w:r>
        <w:rPr>
          <w:b/>
          <w:i/>
          <w:sz w:val="24"/>
        </w:rPr>
        <w:t>.</w:t>
      </w:r>
    </w:p>
    <w:p w14:paraId="0DCFAE69" w14:textId="77777777" w:rsidR="008001AA" w:rsidRDefault="009933A0">
      <w:pPr>
        <w:pStyle w:val="3"/>
        <w:numPr>
          <w:ilvl w:val="1"/>
          <w:numId w:val="17"/>
        </w:numPr>
        <w:tabs>
          <w:tab w:val="left" w:pos="1152"/>
        </w:tabs>
        <w:spacing w:before="1" w:line="297" w:lineRule="auto"/>
        <w:ind w:left="639" w:right="1208" w:firstLine="0"/>
      </w:pPr>
      <w:bookmarkStart w:id="13" w:name="2.3._Декоративная_отделка_окрашенной_пов"/>
      <w:bookmarkEnd w:id="13"/>
      <w:r>
        <w:t>Декоративная отделка окрашенной поверхности</w:t>
      </w:r>
      <w:r>
        <w:rPr>
          <w:spacing w:val="28"/>
        </w:rPr>
        <w:t xml:space="preserve"> </w:t>
      </w:r>
      <w:r>
        <w:t>по пластиковому трафарету структурной пастой</w:t>
      </w:r>
    </w:p>
    <w:p w14:paraId="7362B07B" w14:textId="77777777" w:rsidR="008001AA" w:rsidRDefault="009933A0">
      <w:pPr>
        <w:pStyle w:val="a3"/>
        <w:spacing w:before="5" w:line="300" w:lineRule="auto"/>
        <w:ind w:left="639" w:right="831"/>
        <w:jc w:val="both"/>
      </w:pPr>
      <w:r>
        <w:t>Правильно</w:t>
      </w:r>
      <w:r>
        <w:rPr>
          <w:spacing w:val="-10"/>
        </w:rPr>
        <w:t xml:space="preserve"> </w:t>
      </w:r>
      <w:r>
        <w:t>расположить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закрепить</w:t>
      </w:r>
      <w:r>
        <w:rPr>
          <w:spacing w:val="-9"/>
        </w:rPr>
        <w:t xml:space="preserve"> </w:t>
      </w:r>
      <w:r>
        <w:t>трафарет</w:t>
      </w:r>
      <w:r>
        <w:rPr>
          <w:spacing w:val="-6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малярного</w:t>
      </w:r>
      <w:r>
        <w:rPr>
          <w:spacing w:val="-7"/>
        </w:rPr>
        <w:t xml:space="preserve"> </w:t>
      </w:r>
      <w:r>
        <w:t>скотча)</w:t>
      </w:r>
      <w:r>
        <w:rPr>
          <w:spacing w:val="4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окрашенной </w:t>
      </w:r>
      <w:r>
        <w:rPr>
          <w:spacing w:val="-2"/>
        </w:rPr>
        <w:t>поверхности.</w:t>
      </w:r>
    </w:p>
    <w:p w14:paraId="2C1963AF" w14:textId="77777777" w:rsidR="008001AA" w:rsidRDefault="009933A0">
      <w:pPr>
        <w:pStyle w:val="a3"/>
        <w:spacing w:line="300" w:lineRule="auto"/>
        <w:ind w:left="639" w:right="835"/>
        <w:jc w:val="both"/>
      </w:pPr>
      <w:r>
        <w:t>Подготовить текстурную пасту к работе (</w:t>
      </w:r>
      <w:proofErr w:type="spellStart"/>
      <w:r>
        <w:t>заколеровать</w:t>
      </w:r>
      <w:proofErr w:type="spellEnd"/>
      <w:r>
        <w:t>). Нанести пасту на трафарет, распределить по поверхности соблюдая технологию.</w:t>
      </w:r>
    </w:p>
    <w:p w14:paraId="6511F3EF" w14:textId="77777777" w:rsidR="008001AA" w:rsidRDefault="009933A0">
      <w:pPr>
        <w:spacing w:line="275" w:lineRule="exact"/>
        <w:ind w:left="639"/>
        <w:jc w:val="both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пасты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14:paraId="7CC7FCF9" w14:textId="77777777" w:rsidR="008001AA" w:rsidRDefault="009933A0">
      <w:pPr>
        <w:spacing w:before="70" w:line="300" w:lineRule="auto"/>
        <w:ind w:left="639" w:right="832"/>
        <w:jc w:val="both"/>
        <w:rPr>
          <w:i/>
          <w:sz w:val="24"/>
        </w:rPr>
      </w:pPr>
      <w:r>
        <w:rPr>
          <w:i/>
          <w:sz w:val="24"/>
        </w:rPr>
        <w:t>*Текстурная паста должна быть равномерно распределена по поверхности трафаретного рисунка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незначительным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объемом.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трафаретного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соответствовать </w:t>
      </w:r>
      <w:r>
        <w:rPr>
          <w:i/>
          <w:spacing w:val="-2"/>
          <w:sz w:val="24"/>
        </w:rPr>
        <w:t>заданию.</w:t>
      </w:r>
    </w:p>
    <w:p w14:paraId="1F40E4E7" w14:textId="77777777" w:rsidR="008001AA" w:rsidRDefault="009933A0">
      <w:pPr>
        <w:pStyle w:val="a4"/>
        <w:numPr>
          <w:ilvl w:val="1"/>
          <w:numId w:val="17"/>
        </w:numPr>
        <w:tabs>
          <w:tab w:val="left" w:pos="1059"/>
        </w:tabs>
        <w:spacing w:line="271" w:lineRule="exact"/>
        <w:ind w:left="1059"/>
        <w:jc w:val="both"/>
        <w:rPr>
          <w:b/>
          <w:sz w:val="24"/>
        </w:rPr>
      </w:pPr>
      <w:bookmarkStart w:id="14" w:name="2.4._Оформление_окрашенной_поверхности_д"/>
      <w:bookmarkEnd w:id="14"/>
      <w:r>
        <w:rPr>
          <w:b/>
          <w:sz w:val="24"/>
        </w:rPr>
        <w:t>Оформление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окрашенной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декоративным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шнуром</w:t>
      </w:r>
    </w:p>
    <w:p w14:paraId="179A42EB" w14:textId="77777777" w:rsidR="008001AA" w:rsidRDefault="009933A0">
      <w:pPr>
        <w:pStyle w:val="a3"/>
        <w:spacing w:before="73"/>
        <w:ind w:left="639"/>
        <w:jc w:val="both"/>
      </w:pPr>
      <w:r>
        <w:t>Выполнить</w:t>
      </w:r>
      <w:r>
        <w:rPr>
          <w:spacing w:val="-8"/>
        </w:rPr>
        <w:t xml:space="preserve"> </w:t>
      </w:r>
      <w:r>
        <w:t>приклеивание</w:t>
      </w:r>
      <w:r>
        <w:rPr>
          <w:spacing w:val="-5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шнура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периметру</w:t>
      </w:r>
      <w:r>
        <w:rPr>
          <w:spacing w:val="-1"/>
        </w:rPr>
        <w:t xml:space="preserve"> </w:t>
      </w:r>
      <w:r>
        <w:rPr>
          <w:spacing w:val="-2"/>
        </w:rPr>
        <w:t>прямоугольника.</w:t>
      </w:r>
    </w:p>
    <w:p w14:paraId="1405F269" w14:textId="77777777" w:rsidR="008001AA" w:rsidRDefault="008001AA">
      <w:pPr>
        <w:jc w:val="both"/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43317319" w14:textId="77777777" w:rsidR="008001AA" w:rsidRDefault="009933A0">
      <w:pPr>
        <w:spacing w:before="74" w:line="300" w:lineRule="auto"/>
        <w:ind w:left="640" w:right="803"/>
        <w:rPr>
          <w:i/>
          <w:sz w:val="24"/>
        </w:rPr>
      </w:pPr>
      <w:r>
        <w:rPr>
          <w:i/>
          <w:sz w:val="24"/>
        </w:rPr>
        <w:lastRenderedPageBreak/>
        <w:t>*Правильно расположить и закрепить шнур (с помощью клея) по периметру, с внутренней стороны прямоугольника.</w:t>
      </w:r>
    </w:p>
    <w:p w14:paraId="5B194E76" w14:textId="77777777" w:rsidR="008001AA" w:rsidRDefault="009933A0">
      <w:pPr>
        <w:spacing w:line="300" w:lineRule="auto"/>
        <w:ind w:left="640" w:right="803"/>
        <w:rPr>
          <w:b/>
          <w:i/>
          <w:sz w:val="24"/>
        </w:rPr>
      </w:pPr>
      <w:bookmarkStart w:id="15" w:name="Малярный_скотч_применять_только_для_креп"/>
      <w:bookmarkEnd w:id="15"/>
      <w:r>
        <w:rPr>
          <w:b/>
          <w:i/>
          <w:sz w:val="24"/>
        </w:rPr>
        <w:t>Малярный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применять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только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крепления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пластикового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трафарета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на поверхности планшета.</w:t>
      </w:r>
    </w:p>
    <w:p w14:paraId="74E3F089" w14:textId="77777777" w:rsidR="008001AA" w:rsidRDefault="009933A0">
      <w:pPr>
        <w:spacing w:line="300" w:lineRule="auto"/>
        <w:ind w:left="4818" w:right="5009" w:hanging="1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Модуль 2 </w:t>
      </w:r>
      <w:r>
        <w:rPr>
          <w:b/>
          <w:i/>
          <w:spacing w:val="-2"/>
          <w:sz w:val="24"/>
        </w:rPr>
        <w:t>Школьники</w:t>
      </w:r>
    </w:p>
    <w:p w14:paraId="678FB8A5" w14:textId="77777777" w:rsidR="008001AA" w:rsidRDefault="008001AA">
      <w:pPr>
        <w:pStyle w:val="a3"/>
        <w:rPr>
          <w:b/>
          <w:i/>
          <w:sz w:val="20"/>
        </w:rPr>
      </w:pPr>
    </w:p>
    <w:p w14:paraId="0FAB7BF8" w14:textId="77777777" w:rsidR="008001AA" w:rsidRDefault="009933A0">
      <w:pPr>
        <w:pStyle w:val="a3"/>
        <w:spacing w:before="84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 wp14:anchorId="48F282F3" wp14:editId="1A967727">
            <wp:simplePos x="0" y="0"/>
            <wp:positionH relativeFrom="page">
              <wp:posOffset>1913889</wp:posOffset>
            </wp:positionH>
            <wp:positionV relativeFrom="paragraph">
              <wp:posOffset>214754</wp:posOffset>
            </wp:positionV>
            <wp:extent cx="4135203" cy="250164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03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F8D65" w14:textId="77777777" w:rsidR="008001AA" w:rsidRDefault="008001AA">
      <w:pPr>
        <w:pStyle w:val="a3"/>
        <w:spacing w:before="173"/>
        <w:rPr>
          <w:b/>
          <w:i/>
        </w:rPr>
      </w:pPr>
    </w:p>
    <w:p w14:paraId="0FA02D4B" w14:textId="77777777" w:rsidR="008001AA" w:rsidRDefault="009933A0">
      <w:pPr>
        <w:spacing w:before="1"/>
        <w:ind w:left="321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Градиентная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растяжка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цвета</w:t>
      </w:r>
    </w:p>
    <w:p w14:paraId="0EF6424F" w14:textId="77777777" w:rsidR="008001AA" w:rsidRDefault="009933A0">
      <w:pPr>
        <w:pStyle w:val="3"/>
        <w:numPr>
          <w:ilvl w:val="1"/>
          <w:numId w:val="16"/>
        </w:numPr>
        <w:tabs>
          <w:tab w:val="left" w:pos="1060"/>
        </w:tabs>
        <w:spacing w:before="69"/>
      </w:pPr>
      <w:bookmarkStart w:id="16" w:name="3.1._Разметка_рабочей_поверхности"/>
      <w:bookmarkEnd w:id="16"/>
      <w:r>
        <w:t>Разметка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rPr>
          <w:spacing w:val="-2"/>
        </w:rPr>
        <w:t>поверхности</w:t>
      </w:r>
    </w:p>
    <w:p w14:paraId="185A7CAF" w14:textId="77777777" w:rsidR="008001AA" w:rsidRDefault="009933A0">
      <w:pPr>
        <w:pStyle w:val="a3"/>
        <w:spacing w:before="70"/>
        <w:ind w:left="639"/>
      </w:pPr>
      <w:bookmarkStart w:id="17" w:name="3.2._Окраска_поверхности"/>
      <w:bookmarkEnd w:id="17"/>
      <w:r>
        <w:t>Разделить</w:t>
      </w:r>
      <w:r>
        <w:rPr>
          <w:spacing w:val="-6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глаз»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секции</w:t>
      </w:r>
      <w:r>
        <w:rPr>
          <w:spacing w:val="-1"/>
        </w:rPr>
        <w:t xml:space="preserve"> </w:t>
      </w:r>
      <w:r>
        <w:t>(можно</w:t>
      </w:r>
      <w:r>
        <w:rPr>
          <w:spacing w:val="-2"/>
        </w:rPr>
        <w:t xml:space="preserve"> </w:t>
      </w:r>
      <w:r>
        <w:t>слегка</w:t>
      </w:r>
      <w:r>
        <w:rPr>
          <w:spacing w:val="-5"/>
        </w:rPr>
        <w:t xml:space="preserve"> </w:t>
      </w:r>
      <w:r>
        <w:t>пометить</w:t>
      </w:r>
      <w:r>
        <w:rPr>
          <w:spacing w:val="-3"/>
        </w:rPr>
        <w:t xml:space="preserve"> </w:t>
      </w:r>
      <w:r>
        <w:rPr>
          <w:spacing w:val="-2"/>
        </w:rPr>
        <w:t>карандашом).</w:t>
      </w:r>
    </w:p>
    <w:p w14:paraId="626E10F3" w14:textId="77777777" w:rsidR="008001AA" w:rsidRDefault="009933A0">
      <w:pPr>
        <w:pStyle w:val="3"/>
        <w:numPr>
          <w:ilvl w:val="1"/>
          <w:numId w:val="16"/>
        </w:numPr>
        <w:tabs>
          <w:tab w:val="left" w:pos="1059"/>
        </w:tabs>
        <w:spacing w:before="67"/>
        <w:ind w:left="1059"/>
      </w:pPr>
      <w:r>
        <w:t>Окраска</w:t>
      </w:r>
      <w:r>
        <w:rPr>
          <w:spacing w:val="-2"/>
        </w:rPr>
        <w:t xml:space="preserve"> поверхности</w:t>
      </w:r>
    </w:p>
    <w:p w14:paraId="338D3024" w14:textId="77777777" w:rsidR="008001AA" w:rsidRDefault="009933A0">
      <w:pPr>
        <w:pStyle w:val="a3"/>
        <w:spacing w:before="70" w:line="300" w:lineRule="auto"/>
        <w:ind w:left="639" w:right="803"/>
      </w:pPr>
      <w:r>
        <w:t>Выполнить колеровку окрасочного состава на водной основе; произвести смешивание</w:t>
      </w:r>
      <w:r>
        <w:rPr>
          <w:spacing w:val="40"/>
        </w:rPr>
        <w:t xml:space="preserve"> </w:t>
      </w:r>
      <w:r>
        <w:t>составов для получения нужного оттенка (в соответствии с заданием).</w:t>
      </w:r>
    </w:p>
    <w:p w14:paraId="4A7CA434" w14:textId="77777777" w:rsidR="008001AA" w:rsidRDefault="009933A0">
      <w:pPr>
        <w:pStyle w:val="a3"/>
        <w:spacing w:before="3" w:line="295" w:lineRule="auto"/>
        <w:ind w:left="640" w:right="803"/>
      </w:pPr>
      <w:r>
        <w:t>Нанести</w:t>
      </w:r>
      <w:r>
        <w:rPr>
          <w:spacing w:val="-3"/>
        </w:rPr>
        <w:t xml:space="preserve"> </w:t>
      </w:r>
      <w:r>
        <w:t>окрасочные</w:t>
      </w:r>
      <w:r>
        <w:rPr>
          <w:spacing w:val="-8"/>
        </w:rPr>
        <w:t xml:space="preserve"> </w:t>
      </w:r>
      <w:r>
        <w:t>составы,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участки рабочей поверхности; сгладить переход одного цвета в другой (размыть границы), соблюдая технологию.</w:t>
      </w:r>
    </w:p>
    <w:p w14:paraId="2AB4318A" w14:textId="77777777" w:rsidR="008001AA" w:rsidRDefault="009933A0">
      <w:pPr>
        <w:spacing w:before="8"/>
        <w:ind w:left="640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составов,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смешивание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красок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14:paraId="5DDD3C05" w14:textId="77777777" w:rsidR="008001AA" w:rsidRDefault="009933A0">
      <w:pPr>
        <w:spacing w:before="70" w:line="295" w:lineRule="auto"/>
        <w:ind w:left="639" w:right="803"/>
        <w:rPr>
          <w:i/>
          <w:sz w:val="24"/>
        </w:rPr>
      </w:pPr>
      <w:r>
        <w:rPr>
          <w:i/>
          <w:sz w:val="24"/>
        </w:rPr>
        <w:t>*Цветовая гамма должна соответствовать заданию. На окрашенной поверхности не должно быть четких и резких линий.</w:t>
      </w:r>
    </w:p>
    <w:p w14:paraId="0B547133" w14:textId="77777777" w:rsidR="008001AA" w:rsidRDefault="009933A0">
      <w:pPr>
        <w:spacing w:before="7"/>
        <w:ind w:left="639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оттенка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другому.</w:t>
      </w:r>
    </w:p>
    <w:p w14:paraId="41875BCA" w14:textId="77777777" w:rsidR="008001AA" w:rsidRDefault="009933A0">
      <w:pPr>
        <w:spacing w:before="70" w:line="300" w:lineRule="auto"/>
        <w:ind w:left="639" w:right="803"/>
        <w:rPr>
          <w:b/>
          <w:sz w:val="24"/>
        </w:rPr>
      </w:pPr>
      <w:bookmarkStart w:id="18" w:name="Цвет_применяемого_колера_для_градиентной"/>
      <w:bookmarkEnd w:id="18"/>
      <w:r>
        <w:rPr>
          <w:b/>
          <w:sz w:val="24"/>
        </w:rPr>
        <w:t xml:space="preserve">Цвет применяемого колера для градиентной растяжки участник получает в день </w:t>
      </w:r>
      <w:r>
        <w:rPr>
          <w:b/>
          <w:spacing w:val="-2"/>
          <w:sz w:val="24"/>
        </w:rPr>
        <w:t>соревнования.</w:t>
      </w:r>
    </w:p>
    <w:p w14:paraId="00D918F2" w14:textId="77777777" w:rsidR="008001AA" w:rsidRDefault="009933A0">
      <w:pPr>
        <w:pStyle w:val="a3"/>
        <w:spacing w:before="47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 wp14:anchorId="1965C29A" wp14:editId="6FE74098">
            <wp:simplePos x="0" y="0"/>
            <wp:positionH relativeFrom="page">
              <wp:posOffset>3241039</wp:posOffset>
            </wp:positionH>
            <wp:positionV relativeFrom="paragraph">
              <wp:posOffset>191577</wp:posOffset>
            </wp:positionV>
            <wp:extent cx="1346741" cy="171907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741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EB71C" w14:textId="77777777" w:rsidR="008001AA" w:rsidRDefault="008001AA">
      <w:pPr>
        <w:rPr>
          <w:sz w:val="20"/>
        </w:rPr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1AE373AF" w14:textId="77777777" w:rsidR="008001AA" w:rsidRDefault="009933A0">
      <w:pPr>
        <w:spacing w:before="74"/>
        <w:ind w:left="640"/>
        <w:rPr>
          <w:b/>
          <w:sz w:val="24"/>
        </w:rPr>
      </w:pPr>
      <w:r>
        <w:rPr>
          <w:b/>
          <w:sz w:val="24"/>
        </w:rPr>
        <w:lastRenderedPageBreak/>
        <w:t>2.3.2.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«Студент»</w:t>
      </w:r>
    </w:p>
    <w:p w14:paraId="22D9BCA2" w14:textId="77777777" w:rsidR="008001AA" w:rsidRDefault="008001AA">
      <w:pPr>
        <w:pStyle w:val="a3"/>
        <w:spacing w:before="69"/>
        <w:rPr>
          <w:b/>
        </w:rPr>
      </w:pPr>
    </w:p>
    <w:p w14:paraId="16264997" w14:textId="77777777" w:rsidR="008001AA" w:rsidRDefault="009933A0">
      <w:pPr>
        <w:spacing w:before="1"/>
        <w:ind w:left="3371"/>
        <w:rPr>
          <w:b/>
          <w:sz w:val="24"/>
        </w:rPr>
      </w:pPr>
      <w:bookmarkStart w:id="19" w:name="Работа_производится_на_мольбертах!"/>
      <w:bookmarkEnd w:id="19"/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мольбертах!</w:t>
      </w:r>
    </w:p>
    <w:p w14:paraId="55E1E090" w14:textId="77777777" w:rsidR="008001AA" w:rsidRDefault="008001AA">
      <w:pPr>
        <w:pStyle w:val="a3"/>
        <w:rPr>
          <w:b/>
        </w:rPr>
      </w:pPr>
    </w:p>
    <w:p w14:paraId="5570C712" w14:textId="77777777" w:rsidR="008001AA" w:rsidRDefault="009933A0">
      <w:pPr>
        <w:pStyle w:val="a3"/>
        <w:spacing w:line="300" w:lineRule="auto"/>
        <w:ind w:left="498" w:right="833"/>
        <w:jc w:val="both"/>
        <w:rPr>
          <w:b/>
        </w:rPr>
      </w:pPr>
      <w:r>
        <w:t>(Подготовку,</w:t>
      </w:r>
      <w:r>
        <w:rPr>
          <w:spacing w:val="-3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окраску;</w:t>
      </w:r>
      <w:r>
        <w:rPr>
          <w:spacing w:val="-3"/>
        </w:rPr>
        <w:t xml:space="preserve"> </w:t>
      </w:r>
      <w:r>
        <w:t>крепление</w:t>
      </w:r>
      <w:r>
        <w:rPr>
          <w:spacing w:val="-4"/>
        </w:rPr>
        <w:t xml:space="preserve"> </w:t>
      </w:r>
      <w:r>
        <w:t>крючков;</w:t>
      </w:r>
      <w:r>
        <w:rPr>
          <w:spacing w:val="-3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поверхностей планшетов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белый цвет производит база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конкурса,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планшетов:</w:t>
      </w:r>
      <w:r>
        <w:rPr>
          <w:spacing w:val="-1"/>
        </w:rPr>
        <w:t xml:space="preserve"> </w:t>
      </w:r>
      <w:r>
        <w:t>Модуль 1 (1200х600мм); Модуль 2 (900х700мм); Модуль 3 (600х400мм</w:t>
      </w:r>
      <w:r>
        <w:rPr>
          <w:b/>
        </w:rPr>
        <w:t>).</w:t>
      </w:r>
    </w:p>
    <w:p w14:paraId="6291DC19" w14:textId="77777777" w:rsidR="008001AA" w:rsidRDefault="009933A0">
      <w:pPr>
        <w:spacing w:before="275"/>
        <w:ind w:left="35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Оклеивание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окраска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10B58DC4" w14:textId="77777777" w:rsidR="008001AA" w:rsidRDefault="009933A0">
      <w:pPr>
        <w:pStyle w:val="3"/>
        <w:numPr>
          <w:ilvl w:val="1"/>
          <w:numId w:val="15"/>
        </w:numPr>
        <w:tabs>
          <w:tab w:val="left" w:pos="1059"/>
        </w:tabs>
        <w:spacing w:before="70"/>
        <w:ind w:left="1059"/>
      </w:pPr>
      <w:r>
        <w:t>Разметка</w:t>
      </w:r>
      <w:r>
        <w:rPr>
          <w:spacing w:val="-3"/>
        </w:rPr>
        <w:t xml:space="preserve"> </w:t>
      </w:r>
      <w:r>
        <w:rPr>
          <w:spacing w:val="-2"/>
        </w:rPr>
        <w:t>поверхности</w:t>
      </w:r>
    </w:p>
    <w:p w14:paraId="200C5426" w14:textId="77777777" w:rsidR="008001AA" w:rsidRDefault="009933A0">
      <w:pPr>
        <w:pStyle w:val="a3"/>
        <w:spacing w:before="67"/>
        <w:ind w:left="639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чертежом.</w:t>
      </w:r>
    </w:p>
    <w:p w14:paraId="1404F546" w14:textId="77777777" w:rsidR="008001AA" w:rsidRDefault="009933A0">
      <w:pPr>
        <w:pStyle w:val="3"/>
        <w:numPr>
          <w:ilvl w:val="1"/>
          <w:numId w:val="15"/>
        </w:numPr>
        <w:tabs>
          <w:tab w:val="left" w:pos="1117"/>
        </w:tabs>
        <w:spacing w:before="70" w:line="297" w:lineRule="auto"/>
        <w:ind w:left="640" w:right="858" w:firstLine="0"/>
      </w:pPr>
      <w:r>
        <w:t>Окраска</w:t>
      </w:r>
      <w:r>
        <w:rPr>
          <w:spacing w:val="40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торцевых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планшета</w:t>
      </w:r>
      <w:r>
        <w:rPr>
          <w:spacing w:val="40"/>
        </w:rPr>
        <w:t xml:space="preserve"> </w:t>
      </w:r>
      <w:r>
        <w:t>колером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водной </w:t>
      </w:r>
      <w:r>
        <w:rPr>
          <w:spacing w:val="-2"/>
        </w:rPr>
        <w:t>основе</w:t>
      </w:r>
    </w:p>
    <w:p w14:paraId="1D422C23" w14:textId="77777777" w:rsidR="008001AA" w:rsidRDefault="009933A0">
      <w:pPr>
        <w:pStyle w:val="a3"/>
        <w:spacing w:before="6" w:line="295" w:lineRule="auto"/>
        <w:ind w:left="640" w:right="803"/>
      </w:pPr>
      <w:r>
        <w:t>Подготовить окрасочный состав к работе (</w:t>
      </w:r>
      <w:proofErr w:type="spellStart"/>
      <w:r>
        <w:t>заколеровать</w:t>
      </w:r>
      <w:proofErr w:type="spellEnd"/>
      <w:r>
        <w:t>). Окрасить рабочую поверхность и торцы по периметру планшета колером.</w:t>
      </w:r>
    </w:p>
    <w:p w14:paraId="0EA40CEA" w14:textId="77777777" w:rsidR="008001AA" w:rsidRDefault="009933A0">
      <w:pPr>
        <w:spacing w:before="10" w:line="297" w:lineRule="auto"/>
        <w:ind w:left="639" w:right="803"/>
        <w:rPr>
          <w:i/>
          <w:sz w:val="24"/>
        </w:rPr>
      </w:pPr>
      <w:r>
        <w:rPr>
          <w:i/>
          <w:sz w:val="24"/>
        </w:rPr>
        <w:t>*Колеровку окрасочного состава участник выполняет самостоятельно. Цвет окрасочного состава должен сочетаться по цвету с обоями.</w:t>
      </w:r>
    </w:p>
    <w:p w14:paraId="46902A73" w14:textId="77777777" w:rsidR="008001AA" w:rsidRDefault="009933A0">
      <w:pPr>
        <w:spacing w:before="5" w:line="300" w:lineRule="auto"/>
        <w:ind w:left="639" w:right="803"/>
        <w:rPr>
          <w:i/>
          <w:sz w:val="24"/>
        </w:rPr>
      </w:pPr>
      <w:r>
        <w:rPr>
          <w:i/>
          <w:sz w:val="24"/>
        </w:rPr>
        <w:t>Оценивается оригинальность цветового решения, сочетаемость цвета в общей гамме цветов, используемых в задании.</w:t>
      </w:r>
    </w:p>
    <w:p w14:paraId="23B95585" w14:textId="77777777" w:rsidR="008001AA" w:rsidRDefault="009933A0">
      <w:pPr>
        <w:pStyle w:val="3"/>
        <w:numPr>
          <w:ilvl w:val="1"/>
          <w:numId w:val="15"/>
        </w:numPr>
        <w:tabs>
          <w:tab w:val="left" w:pos="1164"/>
        </w:tabs>
        <w:spacing w:line="300" w:lineRule="auto"/>
        <w:ind w:left="639" w:right="1326" w:firstLine="0"/>
      </w:pPr>
      <w:r>
        <w:t>Оклеивание</w:t>
      </w:r>
      <w:r>
        <w:rPr>
          <w:spacing w:val="38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виниловыми</w:t>
      </w:r>
      <w:r>
        <w:rPr>
          <w:spacing w:val="40"/>
        </w:rPr>
        <w:t xml:space="preserve"> </w:t>
      </w:r>
      <w:r>
        <w:t>обоями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бумажной</w:t>
      </w:r>
      <w:r>
        <w:rPr>
          <w:spacing w:val="40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с подбором рисунка</w:t>
      </w:r>
    </w:p>
    <w:p w14:paraId="18129DB2" w14:textId="77777777" w:rsidR="008001AA" w:rsidRDefault="009933A0">
      <w:pPr>
        <w:pStyle w:val="a3"/>
        <w:spacing w:line="297" w:lineRule="auto"/>
        <w:ind w:left="639" w:right="803"/>
      </w:pPr>
      <w:r>
        <w:t>Выполнить</w:t>
      </w:r>
      <w:r>
        <w:rPr>
          <w:spacing w:val="33"/>
        </w:rPr>
        <w:t xml:space="preserve"> </w:t>
      </w:r>
      <w:r>
        <w:t>нарезку</w:t>
      </w:r>
      <w:r>
        <w:rPr>
          <w:spacing w:val="33"/>
        </w:rPr>
        <w:t xml:space="preserve"> </w:t>
      </w:r>
      <w:r>
        <w:t>обоев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полотна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подбором</w:t>
      </w:r>
      <w:r>
        <w:rPr>
          <w:spacing w:val="34"/>
        </w:rPr>
        <w:t xml:space="preserve"> </w:t>
      </w:r>
      <w:r>
        <w:t>рисунка.</w:t>
      </w:r>
      <w:r>
        <w:rPr>
          <w:spacing w:val="35"/>
        </w:rPr>
        <w:t xml:space="preserve"> </w:t>
      </w:r>
      <w:r>
        <w:t>Оклеить</w:t>
      </w:r>
      <w:r>
        <w:rPr>
          <w:spacing w:val="34"/>
        </w:rPr>
        <w:t xml:space="preserve"> </w:t>
      </w:r>
      <w:r>
        <w:t>рабочую</w:t>
      </w:r>
      <w:r>
        <w:rPr>
          <w:spacing w:val="38"/>
        </w:rPr>
        <w:t xml:space="preserve"> </w:t>
      </w:r>
      <w:r>
        <w:t>поверхность обоями в соответствии с заданием.</w:t>
      </w:r>
    </w:p>
    <w:p w14:paraId="1D3868FE" w14:textId="77777777" w:rsidR="008001AA" w:rsidRDefault="009933A0">
      <w:pPr>
        <w:spacing w:before="4"/>
        <w:ind w:left="639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Совмещение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заготовки.</w:t>
      </w:r>
    </w:p>
    <w:p w14:paraId="18209C03" w14:textId="77777777" w:rsidR="008001AA" w:rsidRDefault="009933A0">
      <w:pPr>
        <w:pStyle w:val="a4"/>
        <w:numPr>
          <w:ilvl w:val="1"/>
          <w:numId w:val="15"/>
        </w:numPr>
        <w:tabs>
          <w:tab w:val="left" w:pos="1059"/>
        </w:tabs>
        <w:spacing w:before="70" w:line="300" w:lineRule="auto"/>
        <w:ind w:left="639" w:right="862" w:firstLine="0"/>
        <w:rPr>
          <w:sz w:val="24"/>
        </w:rPr>
      </w:pPr>
      <w:r>
        <w:rPr>
          <w:b/>
          <w:i/>
          <w:sz w:val="24"/>
        </w:rPr>
        <w:t xml:space="preserve">Оформление поверхности, оклеенной обоями </w:t>
      </w:r>
      <w:proofErr w:type="spellStart"/>
      <w:r>
        <w:rPr>
          <w:b/>
          <w:i/>
          <w:sz w:val="24"/>
        </w:rPr>
        <w:t>молдингом</w:t>
      </w:r>
      <w:proofErr w:type="spellEnd"/>
      <w:r>
        <w:rPr>
          <w:b/>
          <w:i/>
          <w:sz w:val="24"/>
        </w:rPr>
        <w:t xml:space="preserve"> и угловыми элементами </w:t>
      </w:r>
      <w:proofErr w:type="gramStart"/>
      <w:r>
        <w:rPr>
          <w:sz w:val="24"/>
        </w:rPr>
        <w:t>Подготовить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окрасочный</w:t>
      </w:r>
      <w:r>
        <w:rPr>
          <w:spacing w:val="39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заколеровать</w:t>
      </w:r>
      <w:proofErr w:type="spellEnd"/>
      <w:r>
        <w:rPr>
          <w:sz w:val="24"/>
        </w:rPr>
        <w:t>).</w:t>
      </w:r>
      <w:r>
        <w:rPr>
          <w:spacing w:val="35"/>
          <w:sz w:val="24"/>
        </w:rPr>
        <w:t xml:space="preserve"> </w:t>
      </w:r>
      <w:r>
        <w:rPr>
          <w:sz w:val="24"/>
        </w:rPr>
        <w:t>Отрезать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размерам </w:t>
      </w:r>
      <w:proofErr w:type="spellStart"/>
      <w:r>
        <w:rPr>
          <w:sz w:val="24"/>
        </w:rPr>
        <w:t>молдинг</w:t>
      </w:r>
      <w:proofErr w:type="spellEnd"/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Окрасить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молдинг</w:t>
      </w:r>
      <w:proofErr w:type="spellEnd"/>
      <w:r>
        <w:rPr>
          <w:sz w:val="24"/>
        </w:rPr>
        <w:t xml:space="preserve"> и</w:t>
      </w:r>
      <w:r>
        <w:rPr>
          <w:spacing w:val="40"/>
          <w:sz w:val="24"/>
        </w:rPr>
        <w:t xml:space="preserve"> </w:t>
      </w:r>
      <w:r>
        <w:rPr>
          <w:sz w:val="24"/>
        </w:rPr>
        <w:t>угловые элементы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подобранным колером;</w:t>
      </w:r>
      <w:r>
        <w:rPr>
          <w:spacing w:val="40"/>
          <w:sz w:val="24"/>
        </w:rPr>
        <w:t xml:space="preserve"> </w:t>
      </w:r>
      <w:r>
        <w:rPr>
          <w:sz w:val="24"/>
        </w:rPr>
        <w:t>приклеить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поверхности.</w:t>
      </w:r>
    </w:p>
    <w:p w14:paraId="360DDA5C" w14:textId="77777777" w:rsidR="008001AA" w:rsidRDefault="009933A0">
      <w:pPr>
        <w:spacing w:line="297" w:lineRule="auto"/>
        <w:ind w:left="639" w:right="803"/>
        <w:rPr>
          <w:i/>
          <w:sz w:val="24"/>
        </w:rPr>
      </w:pPr>
      <w:r>
        <w:rPr>
          <w:i/>
          <w:sz w:val="24"/>
        </w:rPr>
        <w:t>*Колеровку окрасочного состава участник выполняет самостоятельно. Цвет окрасочного состава должен сочетаться по цвету с обоями и окрашенной поверхностью.</w:t>
      </w:r>
    </w:p>
    <w:p w14:paraId="4C7EC8E6" w14:textId="77777777" w:rsidR="008001AA" w:rsidRDefault="009933A0">
      <w:pPr>
        <w:spacing w:before="4" w:line="297" w:lineRule="auto"/>
        <w:ind w:left="640" w:right="803"/>
        <w:rPr>
          <w:i/>
          <w:sz w:val="24"/>
        </w:rPr>
      </w:pPr>
      <w:r>
        <w:rPr>
          <w:i/>
          <w:sz w:val="24"/>
        </w:rPr>
        <w:t>*Оценивается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сочетаемость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гамме цветов, используемых в задании.</w:t>
      </w:r>
    </w:p>
    <w:p w14:paraId="36EDF25A" w14:textId="77777777" w:rsidR="008001AA" w:rsidRDefault="008001AA">
      <w:pPr>
        <w:pStyle w:val="a3"/>
        <w:spacing w:before="74"/>
        <w:rPr>
          <w:i/>
        </w:rPr>
      </w:pPr>
    </w:p>
    <w:p w14:paraId="354D0C74" w14:textId="528D35F0" w:rsidR="008001AA" w:rsidRPr="00A30321" w:rsidRDefault="009933A0" w:rsidP="00A30321">
      <w:pPr>
        <w:ind w:left="640"/>
        <w:rPr>
          <w:b/>
          <w:i/>
          <w:sz w:val="24"/>
        </w:rPr>
        <w:sectPr w:rsidR="008001AA" w:rsidRPr="00A30321">
          <w:pgSz w:w="11900" w:h="16850"/>
          <w:pgMar w:top="1040" w:right="0" w:bottom="280" w:left="800" w:header="720" w:footer="720" w:gutter="0"/>
          <w:cols w:space="720"/>
        </w:sectPr>
      </w:pP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выполнения всех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применять</w:t>
      </w:r>
    </w:p>
    <w:p w14:paraId="20057879" w14:textId="77777777" w:rsidR="008001AA" w:rsidRDefault="008001AA">
      <w:pPr>
        <w:pStyle w:val="a3"/>
        <w:rPr>
          <w:b/>
          <w:i/>
        </w:rPr>
      </w:pPr>
    </w:p>
    <w:p w14:paraId="0CEB724E" w14:textId="77777777" w:rsidR="008001AA" w:rsidRDefault="008001AA">
      <w:pPr>
        <w:pStyle w:val="a3"/>
        <w:spacing w:before="42"/>
        <w:rPr>
          <w:b/>
          <w:i/>
        </w:rPr>
      </w:pPr>
    </w:p>
    <w:p w14:paraId="3F8CE497" w14:textId="77777777" w:rsidR="008001AA" w:rsidRDefault="009933A0">
      <w:pPr>
        <w:spacing w:before="1"/>
        <w:ind w:left="200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1B2A4EEC" w14:textId="77777777" w:rsidR="008001AA" w:rsidRDefault="009933A0">
      <w:pPr>
        <w:pStyle w:val="a4"/>
        <w:numPr>
          <w:ilvl w:val="1"/>
          <w:numId w:val="14"/>
        </w:numPr>
        <w:tabs>
          <w:tab w:val="left" w:pos="1059"/>
        </w:tabs>
        <w:spacing w:before="67"/>
        <w:ind w:left="1059"/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412273F3" w14:textId="77777777" w:rsidR="008001AA" w:rsidRDefault="009933A0">
      <w:pPr>
        <w:pStyle w:val="a3"/>
        <w:spacing w:before="70"/>
        <w:ind w:left="639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чертежом.</w:t>
      </w:r>
    </w:p>
    <w:p w14:paraId="61C6FE4D" w14:textId="77777777" w:rsidR="008001AA" w:rsidRDefault="009933A0">
      <w:pPr>
        <w:pStyle w:val="3"/>
        <w:numPr>
          <w:ilvl w:val="1"/>
          <w:numId w:val="14"/>
        </w:numPr>
        <w:tabs>
          <w:tab w:val="left" w:pos="1119"/>
        </w:tabs>
        <w:spacing w:before="69"/>
        <w:ind w:left="1119" w:hanging="480"/>
      </w:pPr>
      <w:r>
        <w:t>Окраска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поверхности</w:t>
      </w:r>
    </w:p>
    <w:p w14:paraId="2A16C5B0" w14:textId="77777777" w:rsidR="008001AA" w:rsidRDefault="009933A0">
      <w:pPr>
        <w:pStyle w:val="a3"/>
        <w:spacing w:before="70" w:line="297" w:lineRule="auto"/>
        <w:ind w:left="639" w:right="803"/>
      </w:pPr>
      <w:r>
        <w:t>Подготовить</w:t>
      </w:r>
      <w:r>
        <w:rPr>
          <w:spacing w:val="40"/>
        </w:rPr>
        <w:t xml:space="preserve"> </w:t>
      </w:r>
      <w:r>
        <w:t>окрасочный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(</w:t>
      </w:r>
      <w:proofErr w:type="spellStart"/>
      <w:r>
        <w:t>заколеровать</w:t>
      </w:r>
      <w:proofErr w:type="spellEnd"/>
      <w:r>
        <w:t>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заданием. Окрасить поверхность прямоугольника приготовленным колером.</w:t>
      </w:r>
    </w:p>
    <w:p w14:paraId="46AAB220" w14:textId="77777777" w:rsidR="008001AA" w:rsidRDefault="009933A0">
      <w:pPr>
        <w:pStyle w:val="a3"/>
        <w:spacing w:before="4" w:line="300" w:lineRule="auto"/>
        <w:ind w:left="639" w:right="803"/>
      </w:pPr>
      <w:r>
        <w:t>Выполнить окрашивание рабочей поверхности по периметру прямоугольника и торцов планшета в соответствии с заданием.</w:t>
      </w:r>
    </w:p>
    <w:p w14:paraId="1D805084" w14:textId="77777777" w:rsidR="008001AA" w:rsidRDefault="009933A0">
      <w:pPr>
        <w:spacing w:before="1" w:line="295" w:lineRule="auto"/>
        <w:ind w:left="639"/>
        <w:rPr>
          <w:b/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Колеровку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составов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самостоятельно.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Цветовая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гамма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должна соответствовать заданию</w:t>
      </w:r>
      <w:r>
        <w:rPr>
          <w:b/>
          <w:i/>
          <w:sz w:val="24"/>
        </w:rPr>
        <w:t>.</w:t>
      </w:r>
    </w:p>
    <w:p w14:paraId="5E9D9817" w14:textId="77777777" w:rsidR="008001AA" w:rsidRDefault="009933A0">
      <w:pPr>
        <w:pStyle w:val="3"/>
        <w:numPr>
          <w:ilvl w:val="1"/>
          <w:numId w:val="14"/>
        </w:numPr>
        <w:tabs>
          <w:tab w:val="left" w:pos="1119"/>
        </w:tabs>
        <w:spacing w:before="8"/>
        <w:ind w:left="1119" w:hanging="480"/>
      </w:pPr>
      <w:r>
        <w:t>Декоративная</w:t>
      </w:r>
      <w:r>
        <w:rPr>
          <w:spacing w:val="-5"/>
        </w:rPr>
        <w:t xml:space="preserve"> </w:t>
      </w:r>
      <w:r>
        <w:t>отделка</w:t>
      </w:r>
      <w:r>
        <w:rPr>
          <w:spacing w:val="-6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rPr>
          <w:spacing w:val="-2"/>
        </w:rPr>
        <w:t>дерево</w:t>
      </w:r>
    </w:p>
    <w:p w14:paraId="5EE096C6" w14:textId="77777777" w:rsidR="008001AA" w:rsidRDefault="009933A0">
      <w:pPr>
        <w:pStyle w:val="a3"/>
        <w:spacing w:before="70" w:line="300" w:lineRule="auto"/>
        <w:ind w:left="639"/>
      </w:pPr>
      <w:r>
        <w:t>Нанести</w:t>
      </w:r>
      <w:r>
        <w:rPr>
          <w:spacing w:val="40"/>
        </w:rPr>
        <w:t xml:space="preserve"> </w:t>
      </w:r>
      <w:proofErr w:type="spellStart"/>
      <w:r>
        <w:t>шпатлевочный</w:t>
      </w:r>
      <w:proofErr w:type="spellEnd"/>
      <w:r>
        <w:rPr>
          <w:spacing w:val="40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рабочую</w:t>
      </w:r>
      <w:r>
        <w:rPr>
          <w:spacing w:val="40"/>
        </w:rPr>
        <w:t xml:space="preserve"> </w:t>
      </w:r>
      <w:r>
        <w:t>поверхность</w:t>
      </w:r>
      <w:r>
        <w:rPr>
          <w:spacing w:val="4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периметру</w:t>
      </w:r>
      <w:r>
        <w:rPr>
          <w:spacing w:val="39"/>
        </w:rPr>
        <w:t xml:space="preserve"> </w:t>
      </w:r>
      <w:r>
        <w:t>прямоугольника.</w:t>
      </w:r>
      <w:r>
        <w:rPr>
          <w:spacing w:val="36"/>
        </w:rPr>
        <w:t xml:space="preserve"> </w:t>
      </w:r>
      <w:r>
        <w:t xml:space="preserve">С помощью </w:t>
      </w:r>
      <w:proofErr w:type="spellStart"/>
      <w:r>
        <w:t>буазета</w:t>
      </w:r>
      <w:proofErr w:type="spellEnd"/>
      <w:r>
        <w:t>, по шпатлевке, выполнить имитацию текстуры дерева.</w:t>
      </w:r>
    </w:p>
    <w:p w14:paraId="690523C3" w14:textId="77777777" w:rsidR="008001AA" w:rsidRDefault="009933A0">
      <w:pPr>
        <w:spacing w:before="1" w:line="297" w:lineRule="auto"/>
        <w:ind w:left="639" w:right="803"/>
        <w:rPr>
          <w:b/>
          <w:i/>
          <w:sz w:val="24"/>
        </w:rPr>
      </w:pPr>
      <w:r>
        <w:rPr>
          <w:i/>
          <w:sz w:val="24"/>
        </w:rPr>
        <w:t>*Колеровку шпаклевочного состава участник выполняет самостоятельно. Цветовая гамма должна соответствовать заданию</w:t>
      </w:r>
      <w:r>
        <w:rPr>
          <w:b/>
          <w:i/>
          <w:sz w:val="24"/>
        </w:rPr>
        <w:t>.</w:t>
      </w:r>
    </w:p>
    <w:p w14:paraId="0539D705" w14:textId="77777777" w:rsidR="008001AA" w:rsidRDefault="008001AA">
      <w:pPr>
        <w:spacing w:line="297" w:lineRule="auto"/>
        <w:rPr>
          <w:sz w:val="24"/>
        </w:rPr>
        <w:sectPr w:rsidR="008001AA">
          <w:pgSz w:w="11900" w:h="16850"/>
          <w:pgMar w:top="1580" w:right="0" w:bottom="280" w:left="800" w:header="720" w:footer="720" w:gutter="0"/>
          <w:cols w:space="720"/>
        </w:sectPr>
      </w:pPr>
    </w:p>
    <w:p w14:paraId="16FA92DE" w14:textId="77777777" w:rsidR="008001AA" w:rsidRDefault="009933A0">
      <w:pPr>
        <w:pStyle w:val="3"/>
        <w:numPr>
          <w:ilvl w:val="1"/>
          <w:numId w:val="14"/>
        </w:numPr>
        <w:tabs>
          <w:tab w:val="left" w:pos="1153"/>
        </w:tabs>
        <w:spacing w:before="74" w:line="300" w:lineRule="auto"/>
        <w:ind w:left="640" w:right="832" w:firstLine="0"/>
        <w:jc w:val="both"/>
      </w:pPr>
      <w:r>
        <w:lastRenderedPageBreak/>
        <w:t>Декоративная отделка окрашенной поверхности по пластиковому трафарету структурной пастой</w:t>
      </w:r>
    </w:p>
    <w:p w14:paraId="25E0FD08" w14:textId="77777777" w:rsidR="008001AA" w:rsidRDefault="009933A0">
      <w:pPr>
        <w:pStyle w:val="a3"/>
        <w:spacing w:line="300" w:lineRule="auto"/>
        <w:ind w:left="639" w:right="831"/>
        <w:jc w:val="both"/>
      </w:pPr>
      <w:r>
        <w:t>Правильно</w:t>
      </w:r>
      <w:r>
        <w:rPr>
          <w:spacing w:val="-11"/>
        </w:rPr>
        <w:t xml:space="preserve"> </w:t>
      </w:r>
      <w:r>
        <w:t>расположить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закрепить</w:t>
      </w:r>
      <w:r>
        <w:rPr>
          <w:spacing w:val="-10"/>
        </w:rPr>
        <w:t xml:space="preserve"> </w:t>
      </w:r>
      <w:r>
        <w:t>трафарет</w:t>
      </w:r>
      <w:r>
        <w:rPr>
          <w:spacing w:val="-7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малярного</w:t>
      </w:r>
      <w:r>
        <w:rPr>
          <w:spacing w:val="-8"/>
        </w:rPr>
        <w:t xml:space="preserve"> </w:t>
      </w:r>
      <w:r>
        <w:t>скотча)</w:t>
      </w:r>
      <w:r>
        <w:rPr>
          <w:spacing w:val="4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окрашенной поверхности. Подготовить текстурную пасту к работе, </w:t>
      </w:r>
      <w:proofErr w:type="spellStart"/>
      <w:r>
        <w:t>заколеровать</w:t>
      </w:r>
      <w:proofErr w:type="spellEnd"/>
      <w:r>
        <w:t xml:space="preserve"> в соответствии с заданием. Нанести пасту на трафарет, распределить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поверхности соблюдая технологию.</w:t>
      </w:r>
    </w:p>
    <w:p w14:paraId="4357E017" w14:textId="77777777" w:rsidR="008001AA" w:rsidRDefault="009933A0">
      <w:pPr>
        <w:spacing w:before="1"/>
        <w:ind w:left="639"/>
        <w:jc w:val="both"/>
        <w:rPr>
          <w:i/>
          <w:sz w:val="24"/>
        </w:rPr>
      </w:pPr>
      <w:r>
        <w:rPr>
          <w:i/>
          <w:sz w:val="24"/>
        </w:rPr>
        <w:t>*Колеровку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пасты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14:paraId="1D3CB770" w14:textId="77777777" w:rsidR="008001AA" w:rsidRDefault="009933A0">
      <w:pPr>
        <w:spacing w:before="67" w:line="300" w:lineRule="auto"/>
        <w:ind w:left="639" w:right="832"/>
        <w:jc w:val="both"/>
        <w:rPr>
          <w:i/>
          <w:sz w:val="24"/>
        </w:rPr>
      </w:pPr>
      <w:r>
        <w:rPr>
          <w:i/>
          <w:sz w:val="24"/>
        </w:rPr>
        <w:t>*Текстурная паста должна быть равномерно распределена по поверхности трафаретного рисунка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незначительным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объемом.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трафаретного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соответствовать </w:t>
      </w:r>
      <w:r>
        <w:rPr>
          <w:i/>
          <w:spacing w:val="-2"/>
          <w:sz w:val="24"/>
        </w:rPr>
        <w:t>заданию.</w:t>
      </w:r>
    </w:p>
    <w:p w14:paraId="3D55F870" w14:textId="77777777" w:rsidR="008001AA" w:rsidRDefault="009933A0">
      <w:pPr>
        <w:pStyle w:val="a4"/>
        <w:numPr>
          <w:ilvl w:val="1"/>
          <w:numId w:val="14"/>
        </w:numPr>
        <w:tabs>
          <w:tab w:val="left" w:pos="1059"/>
        </w:tabs>
        <w:spacing w:line="273" w:lineRule="exact"/>
        <w:ind w:left="1059"/>
        <w:jc w:val="both"/>
        <w:rPr>
          <w:b/>
          <w:sz w:val="24"/>
        </w:rPr>
      </w:pPr>
      <w:r>
        <w:rPr>
          <w:b/>
          <w:sz w:val="24"/>
        </w:rPr>
        <w:t>Оформление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окрашенной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декоративным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шнуром</w:t>
      </w:r>
    </w:p>
    <w:p w14:paraId="2628B5BC" w14:textId="77777777" w:rsidR="008001AA" w:rsidRDefault="009933A0">
      <w:pPr>
        <w:pStyle w:val="a3"/>
        <w:spacing w:before="72"/>
        <w:ind w:left="639"/>
        <w:jc w:val="both"/>
      </w:pPr>
      <w:r>
        <w:t>Выполнить</w:t>
      </w:r>
      <w:r>
        <w:rPr>
          <w:spacing w:val="-8"/>
        </w:rPr>
        <w:t xml:space="preserve"> </w:t>
      </w:r>
      <w:r>
        <w:t>приклеивание</w:t>
      </w:r>
      <w:r>
        <w:rPr>
          <w:spacing w:val="-5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шнура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периметру</w:t>
      </w:r>
      <w:r>
        <w:rPr>
          <w:spacing w:val="-1"/>
        </w:rPr>
        <w:t xml:space="preserve"> </w:t>
      </w:r>
      <w:r>
        <w:rPr>
          <w:spacing w:val="-2"/>
        </w:rPr>
        <w:t>прямоугольника.</w:t>
      </w:r>
    </w:p>
    <w:p w14:paraId="02D0A6FF" w14:textId="77777777" w:rsidR="008001AA" w:rsidRDefault="009933A0">
      <w:pPr>
        <w:spacing w:before="70" w:line="297" w:lineRule="auto"/>
        <w:ind w:left="639" w:right="833"/>
        <w:jc w:val="both"/>
        <w:rPr>
          <w:i/>
          <w:sz w:val="24"/>
        </w:rPr>
      </w:pPr>
      <w:r>
        <w:rPr>
          <w:i/>
          <w:sz w:val="24"/>
        </w:rPr>
        <w:t>*Правильно расположить и закрепить шнур (с помощью клея) по периметру, с внутренней стороны прямоугольника.</w:t>
      </w:r>
    </w:p>
    <w:p w14:paraId="19A332DF" w14:textId="77777777" w:rsidR="008001AA" w:rsidRDefault="009933A0">
      <w:pPr>
        <w:pStyle w:val="a3"/>
        <w:spacing w:before="99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 wp14:anchorId="088D505A" wp14:editId="305054B4">
            <wp:simplePos x="0" y="0"/>
            <wp:positionH relativeFrom="page">
              <wp:posOffset>1694814</wp:posOffset>
            </wp:positionH>
            <wp:positionV relativeFrom="paragraph">
              <wp:posOffset>224570</wp:posOffset>
            </wp:positionV>
            <wp:extent cx="4826740" cy="391744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740" cy="391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34B44" w14:textId="77777777" w:rsidR="008001AA" w:rsidRDefault="008001AA">
      <w:pPr>
        <w:pStyle w:val="a3"/>
        <w:rPr>
          <w:i/>
        </w:rPr>
      </w:pPr>
    </w:p>
    <w:p w14:paraId="3ECB274D" w14:textId="77777777" w:rsidR="008001AA" w:rsidRDefault="008001AA">
      <w:pPr>
        <w:pStyle w:val="a3"/>
        <w:spacing w:before="74"/>
        <w:rPr>
          <w:i/>
        </w:rPr>
      </w:pPr>
    </w:p>
    <w:p w14:paraId="12AF8646" w14:textId="77777777" w:rsidR="008001AA" w:rsidRDefault="009933A0">
      <w:pPr>
        <w:ind w:left="340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Декоративная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72BEE1FA" w14:textId="77777777" w:rsidR="008001AA" w:rsidRDefault="009933A0">
      <w:pPr>
        <w:pStyle w:val="a4"/>
        <w:numPr>
          <w:ilvl w:val="1"/>
          <w:numId w:val="13"/>
        </w:numPr>
        <w:tabs>
          <w:tab w:val="left" w:pos="1059"/>
        </w:tabs>
        <w:ind w:left="1059"/>
        <w:rPr>
          <w:b/>
          <w:sz w:val="24"/>
        </w:rPr>
      </w:pPr>
      <w:r>
        <w:rPr>
          <w:b/>
          <w:sz w:val="24"/>
        </w:rPr>
        <w:t>Разметка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1FF016A7" w14:textId="77777777" w:rsidR="008001AA" w:rsidRDefault="009933A0">
      <w:pPr>
        <w:pStyle w:val="a3"/>
        <w:spacing w:before="70"/>
        <w:ind w:left="639"/>
      </w:pPr>
      <w:r>
        <w:t>Разделить</w:t>
      </w:r>
      <w:r>
        <w:rPr>
          <w:spacing w:val="-6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глаз»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секции</w:t>
      </w:r>
      <w:r>
        <w:rPr>
          <w:spacing w:val="-1"/>
        </w:rPr>
        <w:t xml:space="preserve"> </w:t>
      </w:r>
      <w:r>
        <w:t>(можно</w:t>
      </w:r>
      <w:r>
        <w:rPr>
          <w:spacing w:val="-2"/>
        </w:rPr>
        <w:t xml:space="preserve"> </w:t>
      </w:r>
      <w:r>
        <w:t>слегка</w:t>
      </w:r>
      <w:r>
        <w:rPr>
          <w:spacing w:val="-5"/>
        </w:rPr>
        <w:t xml:space="preserve"> </w:t>
      </w:r>
      <w:r>
        <w:t>пометить</w:t>
      </w:r>
      <w:r>
        <w:rPr>
          <w:spacing w:val="-3"/>
        </w:rPr>
        <w:t xml:space="preserve"> </w:t>
      </w:r>
      <w:r>
        <w:rPr>
          <w:spacing w:val="-2"/>
        </w:rPr>
        <w:t>карандашом).</w:t>
      </w:r>
    </w:p>
    <w:p w14:paraId="58A1CE9F" w14:textId="77777777" w:rsidR="008001AA" w:rsidRDefault="009933A0">
      <w:pPr>
        <w:pStyle w:val="a4"/>
        <w:numPr>
          <w:ilvl w:val="1"/>
          <w:numId w:val="13"/>
        </w:numPr>
        <w:tabs>
          <w:tab w:val="left" w:pos="1167"/>
        </w:tabs>
        <w:spacing w:before="69" w:line="295" w:lineRule="auto"/>
        <w:ind w:left="639" w:right="1343" w:firstLine="0"/>
        <w:rPr>
          <w:b/>
          <w:sz w:val="24"/>
        </w:rPr>
      </w:pPr>
      <w:r>
        <w:rPr>
          <w:b/>
          <w:sz w:val="24"/>
        </w:rPr>
        <w:t>Градиентная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краска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торцевых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частей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периметру </w:t>
      </w:r>
      <w:r>
        <w:rPr>
          <w:b/>
          <w:spacing w:val="-2"/>
          <w:sz w:val="24"/>
        </w:rPr>
        <w:t>планшета</w:t>
      </w:r>
    </w:p>
    <w:p w14:paraId="52808E51" w14:textId="77777777" w:rsidR="008001AA" w:rsidRDefault="009933A0">
      <w:pPr>
        <w:pStyle w:val="a3"/>
        <w:spacing w:before="10" w:line="300" w:lineRule="auto"/>
        <w:ind w:left="639" w:right="803"/>
      </w:pPr>
      <w:r>
        <w:t>Выполнить</w:t>
      </w:r>
      <w:r>
        <w:rPr>
          <w:spacing w:val="80"/>
        </w:rPr>
        <w:t xml:space="preserve"> </w:t>
      </w:r>
      <w:r>
        <w:t>колеровку</w:t>
      </w:r>
      <w:r>
        <w:rPr>
          <w:spacing w:val="80"/>
        </w:rPr>
        <w:t xml:space="preserve"> </w:t>
      </w:r>
      <w:r>
        <w:t>окрасочного</w:t>
      </w:r>
      <w:r>
        <w:rPr>
          <w:spacing w:val="80"/>
        </w:rPr>
        <w:t xml:space="preserve"> </w:t>
      </w:r>
      <w:r>
        <w:t>состава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водной</w:t>
      </w:r>
      <w:r>
        <w:rPr>
          <w:spacing w:val="80"/>
        </w:rPr>
        <w:t xml:space="preserve"> </w:t>
      </w:r>
      <w:r>
        <w:t>основе;</w:t>
      </w:r>
      <w:r>
        <w:rPr>
          <w:spacing w:val="80"/>
        </w:rPr>
        <w:t xml:space="preserve"> </w:t>
      </w:r>
      <w:r>
        <w:t>произвести</w:t>
      </w:r>
      <w:r>
        <w:rPr>
          <w:spacing w:val="80"/>
        </w:rPr>
        <w:t xml:space="preserve"> </w:t>
      </w:r>
      <w:r>
        <w:t>смешивание составов для получения нужного оттенка (в соответствии с заданием).</w:t>
      </w:r>
    </w:p>
    <w:p w14:paraId="28E08A20" w14:textId="77777777" w:rsidR="008001AA" w:rsidRDefault="009933A0">
      <w:pPr>
        <w:pStyle w:val="a3"/>
        <w:spacing w:line="300" w:lineRule="auto"/>
        <w:ind w:left="639"/>
      </w:pPr>
      <w:r>
        <w:t>Нанести</w:t>
      </w:r>
      <w:r>
        <w:rPr>
          <w:spacing w:val="-15"/>
        </w:rPr>
        <w:t xml:space="preserve"> </w:t>
      </w:r>
      <w:r>
        <w:t>окрасочные</w:t>
      </w:r>
      <w:r>
        <w:rPr>
          <w:spacing w:val="-15"/>
        </w:rPr>
        <w:t xml:space="preserve"> </w:t>
      </w:r>
      <w:r>
        <w:t>составы,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участки</w:t>
      </w:r>
      <w:r>
        <w:rPr>
          <w:spacing w:val="-14"/>
        </w:rPr>
        <w:t xml:space="preserve"> </w:t>
      </w:r>
      <w:r>
        <w:t>рабочей</w:t>
      </w:r>
      <w:r>
        <w:rPr>
          <w:spacing w:val="-14"/>
        </w:rPr>
        <w:t xml:space="preserve"> </w:t>
      </w:r>
      <w:r>
        <w:t>поверхности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торцевые</w:t>
      </w:r>
      <w:r>
        <w:rPr>
          <w:spacing w:val="-15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периметру планшета;</w:t>
      </w:r>
      <w:r>
        <w:rPr>
          <w:spacing w:val="-9"/>
        </w:rPr>
        <w:t xml:space="preserve"> </w:t>
      </w:r>
      <w:r>
        <w:t>сгладить</w:t>
      </w:r>
      <w:r>
        <w:rPr>
          <w:spacing w:val="-9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(размыть</w:t>
      </w:r>
      <w:r>
        <w:rPr>
          <w:spacing w:val="-5"/>
        </w:rPr>
        <w:t xml:space="preserve"> </w:t>
      </w:r>
      <w:r>
        <w:t>границы),</w:t>
      </w:r>
      <w:r>
        <w:rPr>
          <w:spacing w:val="-7"/>
        </w:rPr>
        <w:t xml:space="preserve"> </w:t>
      </w:r>
      <w:r>
        <w:t>соблюдая</w:t>
      </w:r>
      <w:r>
        <w:rPr>
          <w:spacing w:val="-7"/>
        </w:rPr>
        <w:t xml:space="preserve"> </w:t>
      </w:r>
      <w:r>
        <w:rPr>
          <w:spacing w:val="-2"/>
        </w:rPr>
        <w:t>технологию.</w:t>
      </w:r>
    </w:p>
    <w:p w14:paraId="491FB927" w14:textId="77777777" w:rsidR="008001AA" w:rsidRDefault="008001AA">
      <w:pPr>
        <w:spacing w:line="300" w:lineRule="auto"/>
        <w:sectPr w:rsidR="008001AA">
          <w:pgSz w:w="11900" w:h="16850"/>
          <w:pgMar w:top="1040" w:right="0" w:bottom="280" w:left="800" w:header="720" w:footer="720" w:gutter="0"/>
          <w:cols w:space="720"/>
        </w:sectPr>
      </w:pPr>
    </w:p>
    <w:p w14:paraId="610EEA9A" w14:textId="77777777" w:rsidR="008001AA" w:rsidRDefault="009933A0">
      <w:pPr>
        <w:spacing w:before="74" w:line="300" w:lineRule="auto"/>
        <w:ind w:left="640" w:right="834"/>
        <w:jc w:val="both"/>
        <w:rPr>
          <w:i/>
          <w:sz w:val="24"/>
        </w:rPr>
      </w:pPr>
      <w:r>
        <w:rPr>
          <w:sz w:val="24"/>
        </w:rPr>
        <w:lastRenderedPageBreak/>
        <w:t>*</w:t>
      </w:r>
      <w:r>
        <w:rPr>
          <w:i/>
          <w:sz w:val="24"/>
        </w:rPr>
        <w:t>Колеровку составов, смешивание красок участник выполняет самостоятельно. Цветовая гамма должна соответствовать заданию</w:t>
      </w:r>
      <w:r>
        <w:rPr>
          <w:b/>
          <w:i/>
          <w:sz w:val="24"/>
        </w:rPr>
        <w:t xml:space="preserve">. </w:t>
      </w:r>
      <w:r>
        <w:rPr>
          <w:i/>
          <w:sz w:val="24"/>
        </w:rPr>
        <w:t>На окрашенной поверхности не должно быть четких и резких линий между цветами.</w:t>
      </w:r>
    </w:p>
    <w:p w14:paraId="144B0332" w14:textId="77777777" w:rsidR="008001AA" w:rsidRDefault="009933A0">
      <w:pPr>
        <w:spacing w:line="273" w:lineRule="exact"/>
        <w:ind w:left="640"/>
        <w:jc w:val="both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Оценивается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оттенка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другому.</w:t>
      </w:r>
    </w:p>
    <w:p w14:paraId="1CC64233" w14:textId="77777777" w:rsidR="008001AA" w:rsidRDefault="009933A0">
      <w:pPr>
        <w:pStyle w:val="3"/>
        <w:numPr>
          <w:ilvl w:val="1"/>
          <w:numId w:val="13"/>
        </w:numPr>
        <w:tabs>
          <w:tab w:val="left" w:pos="1109"/>
        </w:tabs>
        <w:spacing w:before="72" w:line="297" w:lineRule="auto"/>
        <w:ind w:left="639" w:right="834" w:firstLine="0"/>
        <w:jc w:val="both"/>
      </w:pPr>
      <w:r>
        <w:t xml:space="preserve">Декоративная отделка окрашенной поверхности по </w:t>
      </w:r>
      <w:proofErr w:type="spellStart"/>
      <w:r>
        <w:t>самоклеющемуся</w:t>
      </w:r>
      <w:proofErr w:type="spellEnd"/>
      <w:r>
        <w:t xml:space="preserve"> трафарету акриловым составом</w:t>
      </w:r>
    </w:p>
    <w:p w14:paraId="7CE6585E" w14:textId="77777777" w:rsidR="008001AA" w:rsidRDefault="009933A0">
      <w:pPr>
        <w:pStyle w:val="a3"/>
        <w:spacing w:before="4" w:line="300" w:lineRule="auto"/>
        <w:ind w:left="639"/>
      </w:pPr>
      <w:r>
        <w:t>Выполнить</w:t>
      </w:r>
      <w:r>
        <w:rPr>
          <w:spacing w:val="-6"/>
        </w:rPr>
        <w:t xml:space="preserve"> </w:t>
      </w:r>
      <w:r>
        <w:t>колеровку</w:t>
      </w:r>
      <w:r>
        <w:rPr>
          <w:spacing w:val="-4"/>
        </w:rPr>
        <w:t xml:space="preserve"> </w:t>
      </w:r>
      <w:r>
        <w:t>окрасочного</w:t>
      </w:r>
      <w:r>
        <w:rPr>
          <w:spacing w:val="-4"/>
        </w:rPr>
        <w:t xml:space="preserve"> </w:t>
      </w:r>
      <w:r>
        <w:t>состава.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расположить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трафарет</w:t>
      </w:r>
      <w:r>
        <w:rPr>
          <w:spacing w:val="-4"/>
        </w:rPr>
        <w:t xml:space="preserve"> </w:t>
      </w:r>
      <w:r>
        <w:t>на окрашенной поверхности. Нанести, на трафарет, соблюдая технологию акриловый состав.</w:t>
      </w:r>
    </w:p>
    <w:p w14:paraId="2BD9170B" w14:textId="77777777" w:rsidR="008001AA" w:rsidRDefault="009933A0">
      <w:pPr>
        <w:spacing w:before="7"/>
        <w:ind w:left="640"/>
        <w:rPr>
          <w:i/>
          <w:sz w:val="24"/>
        </w:rPr>
      </w:pPr>
      <w:r>
        <w:rPr>
          <w:b/>
          <w:sz w:val="26"/>
        </w:rPr>
        <w:t>*</w:t>
      </w:r>
      <w:r>
        <w:rPr>
          <w:i/>
          <w:sz w:val="24"/>
        </w:rPr>
        <w:t>Цвет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самостоятельно.</w:t>
      </w:r>
    </w:p>
    <w:p w14:paraId="4255D571" w14:textId="77777777" w:rsidR="008001AA" w:rsidRDefault="009933A0">
      <w:pPr>
        <w:spacing w:before="89" w:line="300" w:lineRule="auto"/>
        <w:ind w:left="640" w:right="803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Оценивается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оригинальность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цветового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сочетаемость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гамме цветов, используемых в задании.</w:t>
      </w:r>
    </w:p>
    <w:p w14:paraId="71EA1EB9" w14:textId="77777777" w:rsidR="008001AA" w:rsidRDefault="008001AA">
      <w:pPr>
        <w:pStyle w:val="a3"/>
        <w:spacing w:before="71"/>
        <w:rPr>
          <w:i/>
        </w:rPr>
      </w:pPr>
    </w:p>
    <w:p w14:paraId="3DA994C5" w14:textId="77777777" w:rsidR="008001AA" w:rsidRDefault="009933A0">
      <w:pPr>
        <w:ind w:left="640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выполнения всех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малярный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скотч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применять</w:t>
      </w:r>
    </w:p>
    <w:p w14:paraId="2DBD2342" w14:textId="459B3D41" w:rsidR="008001AA" w:rsidRDefault="008001AA">
      <w:pPr>
        <w:pStyle w:val="a3"/>
        <w:spacing w:before="5"/>
        <w:rPr>
          <w:b/>
          <w:i/>
          <w:sz w:val="18"/>
        </w:rPr>
      </w:pPr>
    </w:p>
    <w:p w14:paraId="77E3CAF4" w14:textId="77777777" w:rsidR="00551ED8" w:rsidRDefault="00551ED8" w:rsidP="00551ED8">
      <w:pPr>
        <w:pStyle w:val="2"/>
        <w:ind w:left="640" w:firstLine="0"/>
        <w:jc w:val="both"/>
      </w:pPr>
      <w:r>
        <w:t>Особые</w:t>
      </w:r>
      <w:r>
        <w:rPr>
          <w:spacing w:val="-8"/>
        </w:rPr>
        <w:t xml:space="preserve"> </w:t>
      </w:r>
      <w:r>
        <w:rPr>
          <w:spacing w:val="-2"/>
        </w:rPr>
        <w:t>указания:</w:t>
      </w:r>
    </w:p>
    <w:p w14:paraId="78EDFD54" w14:textId="77777777" w:rsidR="00551ED8" w:rsidRDefault="00551ED8" w:rsidP="00551ED8">
      <w:pPr>
        <w:spacing w:before="78" w:line="300" w:lineRule="auto"/>
        <w:ind w:left="639" w:right="953"/>
        <w:jc w:val="both"/>
        <w:rPr>
          <w:sz w:val="26"/>
        </w:rPr>
      </w:pPr>
      <w:r>
        <w:rPr>
          <w:sz w:val="26"/>
        </w:rPr>
        <w:t>Рабочее место</w:t>
      </w:r>
      <w:r>
        <w:rPr>
          <w:spacing w:val="-1"/>
          <w:sz w:val="26"/>
        </w:rPr>
        <w:t xml:space="preserve"> </w:t>
      </w:r>
      <w:r>
        <w:rPr>
          <w:sz w:val="26"/>
        </w:rPr>
        <w:t>принимает главный эксперт или зам. главного эксперта</w:t>
      </w:r>
      <w:r>
        <w:rPr>
          <w:spacing w:val="-1"/>
          <w:sz w:val="26"/>
        </w:rPr>
        <w:t xml:space="preserve"> </w:t>
      </w:r>
      <w:r>
        <w:rPr>
          <w:sz w:val="26"/>
        </w:rPr>
        <w:t>дистанционно или непосредственно на площадке.</w:t>
      </w:r>
    </w:p>
    <w:p w14:paraId="5D1C881C" w14:textId="77777777" w:rsidR="00551ED8" w:rsidRDefault="00551ED8" w:rsidP="00551ED8">
      <w:pPr>
        <w:spacing w:line="300" w:lineRule="auto"/>
        <w:ind w:left="638" w:right="955" w:firstLine="1"/>
        <w:jc w:val="both"/>
        <w:rPr>
          <w:sz w:val="26"/>
        </w:rPr>
      </w:pPr>
      <w:r>
        <w:rPr>
          <w:sz w:val="26"/>
        </w:rPr>
        <w:t xml:space="preserve">У участника должны быть на площадке инструменты и материалы согласно инфраструктурному листу конкурсного задания. Дополнительные инструменты согласовываются с гл. экспертом или </w:t>
      </w:r>
      <w:proofErr w:type="spellStart"/>
      <w:r>
        <w:rPr>
          <w:sz w:val="26"/>
        </w:rPr>
        <w:t>зам.гл</w:t>
      </w:r>
      <w:proofErr w:type="spellEnd"/>
      <w:r>
        <w:rPr>
          <w:sz w:val="26"/>
        </w:rPr>
        <w:t>. эксперта. Само конкурсное задание должно быть распечатано и лежать у участника на столе.</w:t>
      </w:r>
    </w:p>
    <w:p w14:paraId="2A9E791C" w14:textId="77777777" w:rsidR="00551ED8" w:rsidRDefault="00551ED8" w:rsidP="00551ED8">
      <w:pPr>
        <w:spacing w:line="300" w:lineRule="auto"/>
        <w:ind w:left="638" w:right="959"/>
        <w:jc w:val="both"/>
        <w:rPr>
          <w:sz w:val="26"/>
        </w:rPr>
      </w:pPr>
      <w:r>
        <w:rPr>
          <w:sz w:val="26"/>
        </w:rPr>
        <w:t>На площадке во время соревнования должны находиться: участник, тех. эксперт площадки и эксперт.</w:t>
      </w:r>
    </w:p>
    <w:p w14:paraId="1C98DFF8" w14:textId="77777777" w:rsidR="00551ED8" w:rsidRDefault="00551ED8" w:rsidP="00551ED8">
      <w:pPr>
        <w:spacing w:line="297" w:lineRule="auto"/>
        <w:ind w:left="637" w:right="961"/>
        <w:jc w:val="both"/>
        <w:rPr>
          <w:sz w:val="26"/>
        </w:rPr>
      </w:pPr>
      <w:r>
        <w:rPr>
          <w:sz w:val="26"/>
        </w:rPr>
        <w:t xml:space="preserve">Эксперт-наставник участника, </w:t>
      </w:r>
      <w:proofErr w:type="spellStart"/>
      <w:r>
        <w:rPr>
          <w:sz w:val="26"/>
        </w:rPr>
        <w:t>сурдопереводчик</w:t>
      </w:r>
      <w:proofErr w:type="spellEnd"/>
      <w:r>
        <w:rPr>
          <w:sz w:val="26"/>
        </w:rPr>
        <w:t xml:space="preserve"> (если необходим) находятся непосредственно за площадкой и к площадке не допускаются.</w:t>
      </w:r>
    </w:p>
    <w:p w14:paraId="2FD4FACC" w14:textId="77777777" w:rsidR="00551ED8" w:rsidRDefault="00551ED8" w:rsidP="00551ED8">
      <w:pPr>
        <w:pStyle w:val="a3"/>
        <w:spacing w:before="78"/>
        <w:rPr>
          <w:sz w:val="26"/>
        </w:rPr>
      </w:pPr>
    </w:p>
    <w:p w14:paraId="18A62573" w14:textId="77777777" w:rsidR="00551ED8" w:rsidRDefault="00551ED8" w:rsidP="00551ED8">
      <w:pPr>
        <w:pStyle w:val="2"/>
        <w:tabs>
          <w:tab w:val="left" w:pos="1090"/>
        </w:tabs>
        <w:spacing w:before="1"/>
        <w:ind w:firstLine="0"/>
      </w:pPr>
      <w:bookmarkStart w:id="20" w:name="2.4._30%_изменение_конкурсного_задания"/>
      <w:bookmarkEnd w:id="20"/>
      <w:r>
        <w:t>30%</w:t>
      </w:r>
      <w:r>
        <w:rPr>
          <w:spacing w:val="-14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конкурсного</w:t>
      </w:r>
      <w:r>
        <w:rPr>
          <w:spacing w:val="-11"/>
        </w:rPr>
        <w:t xml:space="preserve"> </w:t>
      </w:r>
      <w:r>
        <w:rPr>
          <w:spacing w:val="-2"/>
        </w:rPr>
        <w:t>задания</w:t>
      </w:r>
    </w:p>
    <w:p w14:paraId="38F76F3D" w14:textId="77777777" w:rsidR="00551ED8" w:rsidRDefault="00551ED8" w:rsidP="00551ED8">
      <w:pPr>
        <w:pStyle w:val="a3"/>
        <w:spacing w:before="148"/>
        <w:rPr>
          <w:b/>
          <w:sz w:val="26"/>
        </w:rPr>
      </w:pPr>
    </w:p>
    <w:p w14:paraId="4BFE5EB6" w14:textId="4876B78B" w:rsidR="008001AA" w:rsidRPr="009933A0" w:rsidRDefault="00551ED8" w:rsidP="009933A0">
      <w:pPr>
        <w:tabs>
          <w:tab w:val="left" w:pos="1787"/>
          <w:tab w:val="left" w:pos="2320"/>
          <w:tab w:val="left" w:pos="4009"/>
          <w:tab w:val="left" w:pos="5252"/>
          <w:tab w:val="left" w:pos="6356"/>
          <w:tab w:val="left" w:pos="7748"/>
          <w:tab w:val="left" w:pos="9143"/>
        </w:tabs>
        <w:spacing w:line="297" w:lineRule="auto"/>
        <w:ind w:left="1254" w:right="962"/>
        <w:rPr>
          <w:b/>
          <w:sz w:val="26"/>
        </w:rPr>
        <w:sectPr w:rsidR="008001AA" w:rsidRPr="009933A0">
          <w:pgSz w:w="11900" w:h="16850"/>
          <w:pgMar w:top="1040" w:right="0" w:bottom="280" w:left="800" w:header="720" w:footer="720" w:gutter="0"/>
          <w:cols w:space="720"/>
        </w:sectPr>
      </w:pPr>
      <w:r w:rsidRPr="00551ED8">
        <w:rPr>
          <w:spacing w:val="-10"/>
          <w:sz w:val="26"/>
        </w:rPr>
        <w:t>В</w:t>
      </w:r>
      <w:r w:rsidRPr="00551ED8">
        <w:rPr>
          <w:sz w:val="26"/>
        </w:rPr>
        <w:tab/>
      </w:r>
      <w:r w:rsidRPr="00551ED8">
        <w:rPr>
          <w:spacing w:val="-2"/>
          <w:sz w:val="26"/>
        </w:rPr>
        <w:t>конкурсном</w:t>
      </w:r>
      <w:r w:rsidRPr="00551ED8">
        <w:rPr>
          <w:sz w:val="26"/>
        </w:rPr>
        <w:tab/>
      </w:r>
      <w:r w:rsidRPr="00551ED8">
        <w:rPr>
          <w:spacing w:val="-2"/>
          <w:sz w:val="26"/>
        </w:rPr>
        <w:t>задании</w:t>
      </w:r>
      <w:r w:rsidRPr="00551ED8">
        <w:rPr>
          <w:sz w:val="26"/>
        </w:rPr>
        <w:tab/>
      </w:r>
      <w:r w:rsidRPr="00551ED8">
        <w:rPr>
          <w:spacing w:val="-2"/>
          <w:sz w:val="26"/>
        </w:rPr>
        <w:t>можно</w:t>
      </w:r>
      <w:r w:rsidRPr="00551ED8">
        <w:rPr>
          <w:sz w:val="26"/>
        </w:rPr>
        <w:tab/>
      </w:r>
      <w:r w:rsidRPr="00551ED8">
        <w:rPr>
          <w:spacing w:val="-2"/>
          <w:sz w:val="26"/>
        </w:rPr>
        <w:t>изменить</w:t>
      </w:r>
      <w:r w:rsidRPr="00551ED8">
        <w:rPr>
          <w:sz w:val="26"/>
        </w:rPr>
        <w:tab/>
      </w:r>
      <w:r w:rsidRPr="00551ED8">
        <w:rPr>
          <w:spacing w:val="-2"/>
          <w:sz w:val="26"/>
        </w:rPr>
        <w:t>заданные</w:t>
      </w:r>
      <w:r w:rsidRPr="00551ED8">
        <w:rPr>
          <w:sz w:val="26"/>
        </w:rPr>
        <w:tab/>
      </w:r>
      <w:r w:rsidRPr="00551ED8">
        <w:rPr>
          <w:spacing w:val="-2"/>
          <w:sz w:val="26"/>
        </w:rPr>
        <w:t xml:space="preserve">размеры, </w:t>
      </w:r>
      <w:r w:rsidRPr="00551ED8">
        <w:rPr>
          <w:sz w:val="26"/>
        </w:rPr>
        <w:t>месторасположение элементов задания, цвет элементов задания</w:t>
      </w:r>
    </w:p>
    <w:p w14:paraId="7C86FE62" w14:textId="23975E69" w:rsidR="008001AA" w:rsidRDefault="008001AA">
      <w:pPr>
        <w:rPr>
          <w:sz w:val="17"/>
        </w:rPr>
        <w:sectPr w:rsidR="008001AA">
          <w:pgSz w:w="11900" w:h="16850"/>
          <w:pgMar w:top="1040" w:right="0" w:bottom="280" w:left="800" w:header="720" w:footer="720" w:gutter="0"/>
          <w:cols w:space="720"/>
        </w:sectPr>
      </w:pPr>
      <w:bookmarkStart w:id="21" w:name="2.3.3_Последовательность_выполнения_зада"/>
      <w:bookmarkEnd w:id="21"/>
    </w:p>
    <w:p w14:paraId="20C85766" w14:textId="77777777" w:rsidR="008001AA" w:rsidRDefault="008001AA">
      <w:pPr>
        <w:spacing w:line="297" w:lineRule="auto"/>
        <w:rPr>
          <w:sz w:val="26"/>
        </w:rPr>
        <w:sectPr w:rsidR="008001AA">
          <w:pgSz w:w="11900" w:h="16850"/>
          <w:pgMar w:top="740" w:right="0" w:bottom="280" w:left="800" w:header="720" w:footer="720" w:gutter="0"/>
          <w:cols w:space="720"/>
        </w:sectPr>
      </w:pPr>
      <w:bookmarkStart w:id="22" w:name="Особые_указания:"/>
      <w:bookmarkEnd w:id="22"/>
    </w:p>
    <w:p w14:paraId="40CDA83D" w14:textId="77777777" w:rsidR="008001AA" w:rsidRDefault="009933A0">
      <w:pPr>
        <w:pStyle w:val="2"/>
        <w:numPr>
          <w:ilvl w:val="1"/>
          <w:numId w:val="21"/>
        </w:numPr>
        <w:tabs>
          <w:tab w:val="left" w:pos="1090"/>
        </w:tabs>
        <w:ind w:left="1090" w:hanging="450"/>
      </w:pPr>
      <w:bookmarkStart w:id="23" w:name="2.5._Критерии_оценки_выполнения_задания"/>
      <w:bookmarkEnd w:id="23"/>
      <w:r>
        <w:lastRenderedPageBreak/>
        <w:t>Критерии</w:t>
      </w:r>
      <w:r>
        <w:rPr>
          <w:spacing w:val="-16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rPr>
          <w:spacing w:val="-2"/>
        </w:rPr>
        <w:t>задания</w:t>
      </w:r>
    </w:p>
    <w:p w14:paraId="2CBC113D" w14:textId="77777777" w:rsidR="008001AA" w:rsidRDefault="009933A0">
      <w:pPr>
        <w:pStyle w:val="a4"/>
        <w:numPr>
          <w:ilvl w:val="2"/>
          <w:numId w:val="9"/>
        </w:numPr>
        <w:tabs>
          <w:tab w:val="left" w:pos="1240"/>
        </w:tabs>
        <w:spacing w:before="245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задания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«Школьник»</w:t>
      </w:r>
    </w:p>
    <w:p w14:paraId="45EE2C46" w14:textId="77777777" w:rsidR="008001AA" w:rsidRDefault="008001AA">
      <w:pPr>
        <w:pStyle w:val="a3"/>
        <w:spacing w:before="2"/>
        <w:rPr>
          <w:b/>
          <w:i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5108"/>
        <w:gridCol w:w="2127"/>
      </w:tblGrid>
      <w:tr w:rsidR="008001AA" w14:paraId="0B3B155D" w14:textId="77777777">
        <w:trPr>
          <w:trHeight w:val="551"/>
        </w:trPr>
        <w:tc>
          <w:tcPr>
            <w:tcW w:w="3262" w:type="dxa"/>
          </w:tcPr>
          <w:p w14:paraId="5D254E79" w14:textId="77777777" w:rsidR="008001AA" w:rsidRDefault="009933A0">
            <w:pPr>
              <w:pStyle w:val="TableParagraph"/>
              <w:spacing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5108" w:type="dxa"/>
          </w:tcPr>
          <w:p w14:paraId="7B405803" w14:textId="77777777" w:rsidR="008001AA" w:rsidRDefault="009933A0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27" w:type="dxa"/>
          </w:tcPr>
          <w:p w14:paraId="6E7D660B" w14:textId="77777777" w:rsidR="008001AA" w:rsidRDefault="009933A0">
            <w:pPr>
              <w:pStyle w:val="TableParagraph"/>
              <w:spacing w:line="273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Максимальный</w:t>
            </w:r>
          </w:p>
          <w:p w14:paraId="5BC0B70B" w14:textId="77777777" w:rsidR="008001AA" w:rsidRDefault="009933A0">
            <w:pPr>
              <w:pStyle w:val="TableParagraph"/>
              <w:spacing w:line="259" w:lineRule="exact"/>
              <w:ind w:left="78" w:right="7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8001AA" w14:paraId="724E440A" w14:textId="77777777">
        <w:trPr>
          <w:trHeight w:val="1379"/>
        </w:trPr>
        <w:tc>
          <w:tcPr>
            <w:tcW w:w="3262" w:type="dxa"/>
          </w:tcPr>
          <w:p w14:paraId="74AF47A1" w14:textId="77777777" w:rsidR="008001AA" w:rsidRDefault="009933A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Окраска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оклеивание рабочей </w:t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5108" w:type="dxa"/>
          </w:tcPr>
          <w:p w14:paraId="035BEA32" w14:textId="77777777" w:rsidR="008001AA" w:rsidRDefault="009933A0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Разметка и покраска рабочей поверхности; оклейка поверхности обоями с подбором рисунка; оформление оклеенной поверхности по периметру </w:t>
            </w:r>
            <w:proofErr w:type="spellStart"/>
            <w:r>
              <w:rPr>
                <w:sz w:val="24"/>
              </w:rPr>
              <w:t>молдингом</w:t>
            </w:r>
            <w:proofErr w:type="spellEnd"/>
            <w:r>
              <w:rPr>
                <w:sz w:val="24"/>
              </w:rPr>
              <w:t xml:space="preserve"> с покраской</w:t>
            </w:r>
          </w:p>
        </w:tc>
        <w:tc>
          <w:tcPr>
            <w:tcW w:w="2127" w:type="dxa"/>
          </w:tcPr>
          <w:p w14:paraId="783439A2" w14:textId="77777777" w:rsidR="008001AA" w:rsidRDefault="008001AA">
            <w:pPr>
              <w:pStyle w:val="TableParagraph"/>
              <w:spacing w:before="274"/>
              <w:rPr>
                <w:b/>
                <w:i/>
                <w:sz w:val="24"/>
              </w:rPr>
            </w:pPr>
          </w:p>
          <w:p w14:paraId="0693E1E8" w14:textId="77777777" w:rsidR="008001AA" w:rsidRDefault="009933A0">
            <w:pPr>
              <w:pStyle w:val="TableParagraph"/>
              <w:spacing w:before="1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</w:tr>
      <w:tr w:rsidR="008001AA" w14:paraId="747335EC" w14:textId="77777777">
        <w:trPr>
          <w:trHeight w:val="1655"/>
        </w:trPr>
        <w:tc>
          <w:tcPr>
            <w:tcW w:w="3262" w:type="dxa"/>
          </w:tcPr>
          <w:p w14:paraId="3F952DC4" w14:textId="77777777" w:rsidR="008001AA" w:rsidRDefault="009933A0">
            <w:pPr>
              <w:pStyle w:val="TableParagraph"/>
              <w:ind w:left="112" w:right="4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 художественная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отделка </w:t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5108" w:type="dxa"/>
          </w:tcPr>
          <w:p w14:paraId="5909950A" w14:textId="77777777" w:rsidR="008001AA" w:rsidRDefault="009933A0">
            <w:pPr>
              <w:pStyle w:val="TableParagraph"/>
              <w:tabs>
                <w:tab w:val="left" w:pos="2219"/>
                <w:tab w:val="left" w:pos="3738"/>
              </w:tabs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Разметка, окраска рабочей поверхности; </w:t>
            </w:r>
            <w:r>
              <w:rPr>
                <w:spacing w:val="-2"/>
                <w:sz w:val="24"/>
              </w:rPr>
              <w:t>декоративная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окрашенной </w:t>
            </w:r>
            <w:r>
              <w:rPr>
                <w:sz w:val="24"/>
              </w:rPr>
              <w:t>поверхности структурной пастой по пластиковому трафарету, декорирование поверхности шнуром</w:t>
            </w:r>
          </w:p>
        </w:tc>
        <w:tc>
          <w:tcPr>
            <w:tcW w:w="2127" w:type="dxa"/>
          </w:tcPr>
          <w:p w14:paraId="5FA77C7E" w14:textId="77777777" w:rsidR="008001AA" w:rsidRDefault="008001AA">
            <w:pPr>
              <w:pStyle w:val="TableParagraph"/>
              <w:spacing w:before="272"/>
              <w:rPr>
                <w:b/>
                <w:i/>
                <w:sz w:val="24"/>
              </w:rPr>
            </w:pPr>
          </w:p>
          <w:p w14:paraId="375FE223" w14:textId="77777777" w:rsidR="008001AA" w:rsidRDefault="009933A0">
            <w:pPr>
              <w:pStyle w:val="TableParagraph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</w:tr>
      <w:tr w:rsidR="008001AA" w14:paraId="0D041321" w14:textId="77777777">
        <w:trPr>
          <w:trHeight w:val="1228"/>
        </w:trPr>
        <w:tc>
          <w:tcPr>
            <w:tcW w:w="3262" w:type="dxa"/>
          </w:tcPr>
          <w:p w14:paraId="02E89D71" w14:textId="77777777" w:rsidR="008001AA" w:rsidRDefault="009933A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Градиентная растяжка цвета</w:t>
            </w:r>
          </w:p>
        </w:tc>
        <w:tc>
          <w:tcPr>
            <w:tcW w:w="5108" w:type="dxa"/>
          </w:tcPr>
          <w:p w14:paraId="30ECB186" w14:textId="77777777" w:rsidR="008001AA" w:rsidRDefault="009933A0">
            <w:pPr>
              <w:pStyle w:val="TableParagraph"/>
              <w:tabs>
                <w:tab w:val="left" w:pos="1626"/>
                <w:tab w:val="left" w:pos="3143"/>
                <w:tab w:val="left" w:pos="4177"/>
              </w:tabs>
              <w:ind w:left="114" w:right="99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градиентной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окраски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рабочей поверхности</w:t>
            </w:r>
          </w:p>
        </w:tc>
        <w:tc>
          <w:tcPr>
            <w:tcW w:w="2127" w:type="dxa"/>
          </w:tcPr>
          <w:p w14:paraId="03632160" w14:textId="77777777" w:rsidR="008001AA" w:rsidRDefault="009933A0">
            <w:pPr>
              <w:pStyle w:val="TableParagraph"/>
              <w:spacing w:line="270" w:lineRule="exact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8001AA" w14:paraId="67A8FBE6" w14:textId="77777777">
        <w:trPr>
          <w:trHeight w:val="472"/>
        </w:trPr>
        <w:tc>
          <w:tcPr>
            <w:tcW w:w="8370" w:type="dxa"/>
            <w:gridSpan w:val="2"/>
          </w:tcPr>
          <w:p w14:paraId="705E95C1" w14:textId="77777777" w:rsidR="008001AA" w:rsidRDefault="009933A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27" w:type="dxa"/>
          </w:tcPr>
          <w:p w14:paraId="77A3F2DD" w14:textId="77777777" w:rsidR="008001AA" w:rsidRDefault="009933A0">
            <w:pPr>
              <w:pStyle w:val="TableParagraph"/>
              <w:spacing w:line="270" w:lineRule="exact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58D48AE2" w14:textId="77777777" w:rsidR="008001AA" w:rsidRDefault="008001AA">
      <w:pPr>
        <w:pStyle w:val="a3"/>
        <w:spacing w:before="25"/>
        <w:rPr>
          <w:b/>
          <w:i/>
        </w:rPr>
      </w:pPr>
    </w:p>
    <w:p w14:paraId="6CE0E241" w14:textId="77777777" w:rsidR="008001AA" w:rsidRDefault="009933A0">
      <w:pPr>
        <w:ind w:left="64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Окраска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оклеивание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0A54D5DF" w14:textId="77777777" w:rsidR="008001AA" w:rsidRDefault="008001A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01DB3213" w14:textId="77777777">
        <w:trPr>
          <w:trHeight w:val="1264"/>
        </w:trPr>
        <w:tc>
          <w:tcPr>
            <w:tcW w:w="2695" w:type="dxa"/>
          </w:tcPr>
          <w:p w14:paraId="739D8208" w14:textId="77777777" w:rsidR="008001AA" w:rsidRDefault="009933A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566" w:type="dxa"/>
          </w:tcPr>
          <w:p w14:paraId="7C926BAE" w14:textId="77777777" w:rsidR="008001AA" w:rsidRDefault="008001AA">
            <w:pPr>
              <w:pStyle w:val="TableParagraph"/>
              <w:spacing w:before="118"/>
              <w:rPr>
                <w:b/>
                <w:sz w:val="24"/>
              </w:rPr>
            </w:pPr>
          </w:p>
          <w:p w14:paraId="1839FF4E" w14:textId="77777777" w:rsidR="008001AA" w:rsidRDefault="009933A0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8" w:type="dxa"/>
          </w:tcPr>
          <w:p w14:paraId="04040804" w14:textId="77777777" w:rsidR="008001AA" w:rsidRDefault="009933A0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994" w:type="dxa"/>
          </w:tcPr>
          <w:p w14:paraId="29B4292B" w14:textId="77777777" w:rsidR="008001AA" w:rsidRDefault="009933A0">
            <w:pPr>
              <w:pStyle w:val="TableParagraph"/>
              <w:spacing w:before="125"/>
              <w:ind w:left="113" w:right="192"/>
              <w:rPr>
                <w:b/>
              </w:rPr>
            </w:pPr>
            <w:r>
              <w:rPr>
                <w:b/>
                <w:spacing w:val="-2"/>
              </w:rPr>
              <w:t xml:space="preserve">Макси </w:t>
            </w:r>
            <w:proofErr w:type="spellStart"/>
            <w:r>
              <w:rPr>
                <w:b/>
                <w:spacing w:val="-4"/>
              </w:rPr>
              <w:t>мальн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ые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баллы</w:t>
            </w:r>
          </w:p>
        </w:tc>
        <w:tc>
          <w:tcPr>
            <w:tcW w:w="994" w:type="dxa"/>
          </w:tcPr>
          <w:p w14:paraId="7F9C146F" w14:textId="77777777" w:rsidR="008001AA" w:rsidRDefault="009933A0">
            <w:pPr>
              <w:pStyle w:val="TableParagraph"/>
              <w:spacing w:before="1"/>
              <w:ind w:left="112" w:right="122"/>
              <w:rPr>
                <w:b/>
              </w:rPr>
            </w:pPr>
            <w:r>
              <w:rPr>
                <w:b/>
                <w:spacing w:val="-2"/>
              </w:rPr>
              <w:t xml:space="preserve">Объект </w:t>
            </w:r>
            <w:proofErr w:type="spellStart"/>
            <w:r>
              <w:rPr>
                <w:b/>
                <w:spacing w:val="-2"/>
              </w:rPr>
              <w:t>ивная</w:t>
            </w:r>
            <w:proofErr w:type="spellEnd"/>
            <w:r>
              <w:rPr>
                <w:b/>
                <w:spacing w:val="-2"/>
              </w:rPr>
              <w:t xml:space="preserve"> оценка (баллы</w:t>
            </w:r>
          </w:p>
          <w:p w14:paraId="21C8E0E9" w14:textId="77777777" w:rsidR="008001AA" w:rsidRDefault="009933A0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)</w:t>
            </w:r>
          </w:p>
        </w:tc>
        <w:tc>
          <w:tcPr>
            <w:tcW w:w="1419" w:type="dxa"/>
          </w:tcPr>
          <w:p w14:paraId="3269046A" w14:textId="77777777" w:rsidR="008001AA" w:rsidRDefault="009933A0">
            <w:pPr>
              <w:pStyle w:val="TableParagraph"/>
              <w:spacing w:before="1"/>
              <w:ind w:left="112" w:right="156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Субъектив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оценка </w:t>
            </w:r>
            <w:r>
              <w:rPr>
                <w:b/>
                <w:spacing w:val="-2"/>
              </w:rPr>
              <w:t>(баллы)</w:t>
            </w:r>
            <w:r>
              <w:rPr>
                <w:b/>
                <w:color w:val="FF0000"/>
                <w:spacing w:val="-2"/>
              </w:rPr>
              <w:t>*</w:t>
            </w:r>
          </w:p>
        </w:tc>
      </w:tr>
      <w:tr w:rsidR="008001AA" w14:paraId="31E7E37F" w14:textId="77777777">
        <w:trPr>
          <w:trHeight w:val="275"/>
        </w:trPr>
        <w:tc>
          <w:tcPr>
            <w:tcW w:w="2695" w:type="dxa"/>
            <w:tcBorders>
              <w:bottom w:val="nil"/>
            </w:tcBorders>
          </w:tcPr>
          <w:p w14:paraId="511CB507" w14:textId="77777777" w:rsidR="008001AA" w:rsidRDefault="009933A0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покраска</w:t>
            </w:r>
          </w:p>
        </w:tc>
        <w:tc>
          <w:tcPr>
            <w:tcW w:w="566" w:type="dxa"/>
            <w:vMerge w:val="restart"/>
          </w:tcPr>
          <w:p w14:paraId="5559BB3D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  <w:tcBorders>
              <w:bottom w:val="nil"/>
            </w:tcBorders>
          </w:tcPr>
          <w:p w14:paraId="6E710101" w14:textId="77777777" w:rsidR="008001AA" w:rsidRDefault="009933A0">
            <w:pPr>
              <w:pStyle w:val="TableParagraph"/>
              <w:spacing w:line="25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994" w:type="dxa"/>
            <w:tcBorders>
              <w:bottom w:val="nil"/>
            </w:tcBorders>
          </w:tcPr>
          <w:p w14:paraId="00406825" w14:textId="77777777" w:rsidR="008001AA" w:rsidRDefault="009933A0">
            <w:pPr>
              <w:pStyle w:val="TableParagraph"/>
              <w:spacing w:line="255" w:lineRule="exact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4" w:type="dxa"/>
            <w:tcBorders>
              <w:bottom w:val="nil"/>
            </w:tcBorders>
          </w:tcPr>
          <w:p w14:paraId="41E812C2" w14:textId="77777777" w:rsidR="008001AA" w:rsidRDefault="009933A0">
            <w:pPr>
              <w:pStyle w:val="TableParagraph"/>
              <w:spacing w:line="255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419" w:type="dxa"/>
            <w:vMerge w:val="restart"/>
          </w:tcPr>
          <w:p w14:paraId="7F24629B" w14:textId="77777777" w:rsidR="008001AA" w:rsidRDefault="008001AA">
            <w:pPr>
              <w:pStyle w:val="TableParagraph"/>
            </w:pPr>
          </w:p>
        </w:tc>
      </w:tr>
      <w:tr w:rsidR="008001AA" w14:paraId="5BA93221" w14:textId="77777777">
        <w:trPr>
          <w:trHeight w:val="266"/>
        </w:trPr>
        <w:tc>
          <w:tcPr>
            <w:tcW w:w="2695" w:type="dxa"/>
            <w:tcBorders>
              <w:top w:val="nil"/>
              <w:bottom w:val="nil"/>
            </w:tcBorders>
          </w:tcPr>
          <w:p w14:paraId="280F5D79" w14:textId="77777777" w:rsidR="008001AA" w:rsidRDefault="009933A0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поверхности;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7081B8B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14:paraId="3B98CC9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6FEE14B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B9DE2D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31304B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EBCAFF4" w14:textId="77777777">
        <w:trPr>
          <w:trHeight w:val="270"/>
        </w:trPr>
        <w:tc>
          <w:tcPr>
            <w:tcW w:w="2695" w:type="dxa"/>
            <w:tcBorders>
              <w:top w:val="nil"/>
              <w:bottom w:val="nil"/>
            </w:tcBorders>
          </w:tcPr>
          <w:p w14:paraId="04F4FEAC" w14:textId="77777777" w:rsidR="008001AA" w:rsidRDefault="009933A0">
            <w:pPr>
              <w:pStyle w:val="TableParagraph"/>
              <w:tabs>
                <w:tab w:val="left" w:pos="1221"/>
              </w:tabs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оклейка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566" w:type="dxa"/>
            <w:vMerge w:val="restart"/>
          </w:tcPr>
          <w:p w14:paraId="45DAC86D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  <w:tcBorders>
              <w:bottom w:val="nil"/>
            </w:tcBorders>
          </w:tcPr>
          <w:p w14:paraId="7547E36C" w14:textId="77777777" w:rsidR="008001AA" w:rsidRDefault="009933A0">
            <w:pPr>
              <w:pStyle w:val="TableParagraph"/>
              <w:tabs>
                <w:tab w:val="left" w:pos="2789"/>
              </w:tabs>
              <w:spacing w:line="250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Соблюдение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техники</w:t>
            </w:r>
          </w:p>
        </w:tc>
        <w:tc>
          <w:tcPr>
            <w:tcW w:w="994" w:type="dxa"/>
            <w:vMerge w:val="restart"/>
          </w:tcPr>
          <w:p w14:paraId="61ECA0AA" w14:textId="77777777" w:rsidR="008001AA" w:rsidRDefault="009933A0">
            <w:pPr>
              <w:pStyle w:val="TableParagraph"/>
              <w:spacing w:before="23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  <w:tcBorders>
              <w:bottom w:val="nil"/>
            </w:tcBorders>
          </w:tcPr>
          <w:p w14:paraId="4DDC927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 w:val="restart"/>
          </w:tcPr>
          <w:p w14:paraId="21EBD0F9" w14:textId="77777777" w:rsidR="008001AA" w:rsidRDefault="008001AA">
            <w:pPr>
              <w:pStyle w:val="TableParagraph"/>
            </w:pPr>
          </w:p>
        </w:tc>
      </w:tr>
      <w:tr w:rsidR="008001AA" w14:paraId="26442E1F" w14:textId="77777777">
        <w:trPr>
          <w:trHeight w:val="472"/>
        </w:trPr>
        <w:tc>
          <w:tcPr>
            <w:tcW w:w="2695" w:type="dxa"/>
            <w:vMerge w:val="restart"/>
            <w:tcBorders>
              <w:top w:val="nil"/>
              <w:bottom w:val="nil"/>
            </w:tcBorders>
          </w:tcPr>
          <w:p w14:paraId="57B71921" w14:textId="77777777" w:rsidR="008001AA" w:rsidRDefault="009933A0">
            <w:pPr>
              <w:pStyle w:val="TableParagraph"/>
              <w:tabs>
                <w:tab w:val="left" w:pos="1175"/>
                <w:tab w:val="left" w:pos="1552"/>
              </w:tabs>
              <w:spacing w:line="261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обоями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подбором</w:t>
            </w:r>
          </w:p>
          <w:p w14:paraId="264BD9A3" w14:textId="77777777" w:rsidR="008001AA" w:rsidRDefault="009933A0">
            <w:pPr>
              <w:pStyle w:val="TableParagraph"/>
              <w:spacing w:line="270" w:lineRule="atLeast"/>
              <w:ind w:left="112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рисунка;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оформление </w:t>
            </w:r>
            <w:r>
              <w:rPr>
                <w:b/>
                <w:spacing w:val="-2"/>
                <w:sz w:val="24"/>
              </w:rPr>
              <w:t>оклеенной поверхности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46E9031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14:paraId="7428E1D2" w14:textId="77777777" w:rsidR="008001AA" w:rsidRDefault="009933A0">
            <w:pPr>
              <w:pStyle w:val="TableParagraph"/>
              <w:spacing w:line="273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безопасности: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5F6C2C4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53EB645A" w14:textId="77777777" w:rsidR="008001AA" w:rsidRDefault="009933A0">
            <w:pPr>
              <w:pStyle w:val="TableParagraph"/>
              <w:spacing w:line="273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875B24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4395B86" w14:textId="77777777">
        <w:trPr>
          <w:trHeight w:val="606"/>
        </w:trPr>
        <w:tc>
          <w:tcPr>
            <w:tcW w:w="2695" w:type="dxa"/>
            <w:vMerge/>
            <w:tcBorders>
              <w:top w:val="nil"/>
              <w:bottom w:val="nil"/>
            </w:tcBorders>
          </w:tcPr>
          <w:p w14:paraId="20AA322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3C53DD29" w14:textId="77777777" w:rsidR="008001AA" w:rsidRDefault="009933A0">
            <w:pPr>
              <w:pStyle w:val="TableParagraph"/>
              <w:spacing w:before="234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8" w:type="dxa"/>
            <w:tcBorders>
              <w:bottom w:val="nil"/>
            </w:tcBorders>
          </w:tcPr>
          <w:p w14:paraId="78584E8D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электроприборами</w:t>
            </w:r>
          </w:p>
        </w:tc>
        <w:tc>
          <w:tcPr>
            <w:tcW w:w="994" w:type="dxa"/>
            <w:vMerge w:val="restart"/>
          </w:tcPr>
          <w:p w14:paraId="6ECA5D33" w14:textId="77777777" w:rsidR="008001AA" w:rsidRDefault="009933A0">
            <w:pPr>
              <w:pStyle w:val="TableParagraph"/>
              <w:spacing w:before="234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14:paraId="64664F9B" w14:textId="77777777" w:rsidR="008001AA" w:rsidRDefault="009933A0">
            <w:pPr>
              <w:pStyle w:val="TableParagraph"/>
              <w:spacing w:before="234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  <w:vMerge w:val="restart"/>
          </w:tcPr>
          <w:p w14:paraId="4408E4AB" w14:textId="77777777" w:rsidR="008001AA" w:rsidRDefault="008001AA">
            <w:pPr>
              <w:pStyle w:val="TableParagraph"/>
            </w:pPr>
          </w:p>
        </w:tc>
      </w:tr>
      <w:tr w:rsidR="008001AA" w14:paraId="74C7BFAA" w14:textId="77777777">
        <w:trPr>
          <w:trHeight w:val="134"/>
        </w:trPr>
        <w:tc>
          <w:tcPr>
            <w:tcW w:w="2695" w:type="dxa"/>
            <w:vMerge w:val="restart"/>
            <w:tcBorders>
              <w:top w:val="nil"/>
              <w:bottom w:val="nil"/>
            </w:tcBorders>
          </w:tcPr>
          <w:p w14:paraId="4778F0A2" w14:textId="77777777" w:rsidR="008001AA" w:rsidRDefault="009933A0">
            <w:pPr>
              <w:pStyle w:val="TableParagraph"/>
              <w:tabs>
                <w:tab w:val="left" w:pos="2481"/>
              </w:tabs>
              <w:ind w:left="112" w:right="9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молдингом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покраской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05B43F3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14:paraId="6EEAA61A" w14:textId="77777777" w:rsidR="008001AA" w:rsidRDefault="008001AA">
            <w:pPr>
              <w:pStyle w:val="TableParagraph"/>
              <w:rPr>
                <w:sz w:val="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AF3345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F2B17D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533D613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2BEA867" w14:textId="77777777">
        <w:trPr>
          <w:trHeight w:val="950"/>
        </w:trPr>
        <w:tc>
          <w:tcPr>
            <w:tcW w:w="2695" w:type="dxa"/>
            <w:vMerge/>
            <w:tcBorders>
              <w:top w:val="nil"/>
              <w:bottom w:val="nil"/>
            </w:tcBorders>
          </w:tcPr>
          <w:p w14:paraId="2E10D58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6DD07D7" w14:textId="77777777" w:rsidR="008001AA" w:rsidRDefault="008001AA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7882B4D8" w14:textId="77777777" w:rsidR="008001AA" w:rsidRDefault="009933A0">
            <w:pPr>
              <w:pStyle w:val="TableParagraph"/>
              <w:spacing w:before="1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8" w:type="dxa"/>
          </w:tcPr>
          <w:p w14:paraId="4960B855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 инструментами и оборудованием</w:t>
            </w:r>
          </w:p>
        </w:tc>
        <w:tc>
          <w:tcPr>
            <w:tcW w:w="994" w:type="dxa"/>
          </w:tcPr>
          <w:p w14:paraId="1E8C6415" w14:textId="77777777" w:rsidR="008001AA" w:rsidRDefault="009933A0">
            <w:pPr>
              <w:pStyle w:val="TableParagraph"/>
              <w:spacing w:line="275" w:lineRule="exact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AE82CE2" w14:textId="77777777" w:rsidR="008001AA" w:rsidRDefault="009933A0">
            <w:pPr>
              <w:pStyle w:val="TableParagraph"/>
              <w:spacing w:line="275" w:lineRule="exact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080E96DF" w14:textId="77777777" w:rsidR="008001AA" w:rsidRDefault="008001AA">
            <w:pPr>
              <w:pStyle w:val="TableParagraph"/>
            </w:pPr>
          </w:p>
        </w:tc>
      </w:tr>
      <w:tr w:rsidR="008001AA" w14:paraId="3819FD6F" w14:textId="77777777">
        <w:trPr>
          <w:trHeight w:val="277"/>
        </w:trPr>
        <w:tc>
          <w:tcPr>
            <w:tcW w:w="2695" w:type="dxa"/>
            <w:tcBorders>
              <w:top w:val="nil"/>
              <w:bottom w:val="nil"/>
            </w:tcBorders>
          </w:tcPr>
          <w:p w14:paraId="574F4485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14:paraId="170478A3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14:paraId="2194C249" w14:textId="77777777" w:rsidR="008001AA" w:rsidRDefault="009933A0">
            <w:pPr>
              <w:pStyle w:val="TableParagraph"/>
              <w:tabs>
                <w:tab w:val="left" w:pos="1665"/>
                <w:tab w:val="left" w:pos="3597"/>
              </w:tabs>
              <w:spacing w:before="1"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спецодежды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tcBorders>
              <w:bottom w:val="nil"/>
            </w:tcBorders>
          </w:tcPr>
          <w:p w14:paraId="62EE1F6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64382ED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 w:val="restart"/>
          </w:tcPr>
          <w:p w14:paraId="5A6A3903" w14:textId="77777777" w:rsidR="008001AA" w:rsidRDefault="008001AA">
            <w:pPr>
              <w:pStyle w:val="TableParagraph"/>
            </w:pPr>
          </w:p>
        </w:tc>
      </w:tr>
      <w:tr w:rsidR="008001AA" w14:paraId="77FE408A" w14:textId="77777777">
        <w:trPr>
          <w:trHeight w:val="741"/>
        </w:trPr>
        <w:tc>
          <w:tcPr>
            <w:tcW w:w="2695" w:type="dxa"/>
            <w:tcBorders>
              <w:top w:val="nil"/>
              <w:bottom w:val="nil"/>
            </w:tcBorders>
          </w:tcPr>
          <w:p w14:paraId="581C60E4" w14:textId="77777777" w:rsidR="008001AA" w:rsidRDefault="008001AA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53BDF54D" w14:textId="77777777" w:rsidR="008001AA" w:rsidRDefault="009933A0">
            <w:pPr>
              <w:pStyle w:val="TableParagraph"/>
              <w:spacing w:before="88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8" w:type="dxa"/>
            <w:tcBorders>
              <w:top w:val="nil"/>
            </w:tcBorders>
          </w:tcPr>
          <w:p w14:paraId="39786915" w14:textId="77777777" w:rsidR="008001AA" w:rsidRDefault="009933A0">
            <w:pPr>
              <w:pStyle w:val="TableParagraph"/>
              <w:tabs>
                <w:tab w:val="left" w:pos="2215"/>
              </w:tabs>
              <w:spacing w:line="237" w:lineRule="auto"/>
              <w:ind w:left="113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средств индивидуальной защиты</w:t>
            </w:r>
          </w:p>
        </w:tc>
        <w:tc>
          <w:tcPr>
            <w:tcW w:w="994" w:type="dxa"/>
            <w:tcBorders>
              <w:top w:val="nil"/>
            </w:tcBorders>
          </w:tcPr>
          <w:p w14:paraId="5B6429DD" w14:textId="77777777" w:rsidR="008001AA" w:rsidRDefault="009933A0">
            <w:pPr>
              <w:pStyle w:val="TableParagraph"/>
              <w:spacing w:before="88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tcBorders>
              <w:top w:val="nil"/>
            </w:tcBorders>
          </w:tcPr>
          <w:p w14:paraId="2CA6D7F5" w14:textId="77777777" w:rsidR="008001AA" w:rsidRDefault="009933A0">
            <w:pPr>
              <w:pStyle w:val="TableParagraph"/>
              <w:spacing w:before="88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7B78F39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C0C4AC6" w14:textId="77777777">
        <w:trPr>
          <w:trHeight w:val="272"/>
        </w:trPr>
        <w:tc>
          <w:tcPr>
            <w:tcW w:w="2695" w:type="dxa"/>
            <w:tcBorders>
              <w:top w:val="nil"/>
              <w:bottom w:val="nil"/>
            </w:tcBorders>
          </w:tcPr>
          <w:p w14:paraId="6FFEEF3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222CA970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  <w:tcBorders>
              <w:bottom w:val="nil"/>
            </w:tcBorders>
          </w:tcPr>
          <w:p w14:paraId="266D0308" w14:textId="77777777" w:rsidR="008001AA" w:rsidRDefault="009933A0">
            <w:pPr>
              <w:pStyle w:val="TableParagraph"/>
              <w:tabs>
                <w:tab w:val="left" w:pos="1920"/>
                <w:tab w:val="left" w:pos="2486"/>
              </w:tabs>
              <w:spacing w:line="253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Организация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соблюдение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3F1A1F7A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14:paraId="68364F6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 w:val="restart"/>
          </w:tcPr>
          <w:p w14:paraId="06920D13" w14:textId="77777777" w:rsidR="008001AA" w:rsidRDefault="008001AA">
            <w:pPr>
              <w:pStyle w:val="TableParagraph"/>
            </w:pPr>
          </w:p>
        </w:tc>
      </w:tr>
      <w:tr w:rsidR="008001AA" w14:paraId="1CE44733" w14:textId="77777777">
        <w:trPr>
          <w:trHeight w:val="267"/>
        </w:trPr>
        <w:tc>
          <w:tcPr>
            <w:tcW w:w="2695" w:type="dxa"/>
            <w:tcBorders>
              <w:top w:val="nil"/>
              <w:bottom w:val="nil"/>
            </w:tcBorders>
          </w:tcPr>
          <w:p w14:paraId="6E9D629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6DC6B2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14:paraId="7107ED2B" w14:textId="77777777" w:rsidR="008001AA" w:rsidRDefault="009933A0">
            <w:pPr>
              <w:pStyle w:val="TableParagraph"/>
              <w:spacing w:line="247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эргономики</w:t>
            </w:r>
            <w:r>
              <w:rPr>
                <w:b/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порядка</w:t>
            </w:r>
            <w:r>
              <w:rPr>
                <w:b/>
                <w:i/>
                <w:spacing w:val="64"/>
                <w:w w:val="15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рабочего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8226C54" w14:textId="77777777" w:rsidR="008001AA" w:rsidRDefault="009933A0">
            <w:pPr>
              <w:pStyle w:val="TableParagraph"/>
              <w:spacing w:line="247" w:lineRule="exact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BA2A6F6" w14:textId="77777777" w:rsidR="008001AA" w:rsidRDefault="009933A0">
            <w:pPr>
              <w:pStyle w:val="TableParagraph"/>
              <w:spacing w:line="247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9EBFA0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F67AE08" w14:textId="77777777">
        <w:trPr>
          <w:trHeight w:val="267"/>
        </w:trPr>
        <w:tc>
          <w:tcPr>
            <w:tcW w:w="2695" w:type="dxa"/>
            <w:tcBorders>
              <w:top w:val="nil"/>
              <w:bottom w:val="nil"/>
            </w:tcBorders>
          </w:tcPr>
          <w:p w14:paraId="7C8C22C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71F0F6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14:paraId="6D9F880F" w14:textId="77777777" w:rsidR="008001AA" w:rsidRDefault="009933A0">
            <w:pPr>
              <w:pStyle w:val="TableParagraph"/>
              <w:spacing w:line="248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места:</w:t>
            </w:r>
          </w:p>
        </w:tc>
        <w:tc>
          <w:tcPr>
            <w:tcW w:w="994" w:type="dxa"/>
            <w:tcBorders>
              <w:top w:val="nil"/>
            </w:tcBorders>
          </w:tcPr>
          <w:p w14:paraId="1C33A1E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03D62D7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A9A602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F6466CF" w14:textId="77777777">
        <w:trPr>
          <w:trHeight w:val="277"/>
        </w:trPr>
        <w:tc>
          <w:tcPr>
            <w:tcW w:w="2695" w:type="dxa"/>
            <w:tcBorders>
              <w:top w:val="nil"/>
              <w:bottom w:val="nil"/>
            </w:tcBorders>
          </w:tcPr>
          <w:p w14:paraId="678C380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094E5D8E" w14:textId="77777777" w:rsidR="008001AA" w:rsidRDefault="009933A0">
            <w:pPr>
              <w:pStyle w:val="TableParagraph"/>
              <w:spacing w:before="236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8" w:type="dxa"/>
            <w:tcBorders>
              <w:bottom w:val="nil"/>
            </w:tcBorders>
          </w:tcPr>
          <w:p w14:paraId="1E67D17A" w14:textId="77777777" w:rsidR="008001AA" w:rsidRDefault="009933A0">
            <w:pPr>
              <w:pStyle w:val="TableParagraph"/>
              <w:spacing w:before="1"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эргономики</w:t>
            </w:r>
          </w:p>
        </w:tc>
        <w:tc>
          <w:tcPr>
            <w:tcW w:w="994" w:type="dxa"/>
            <w:vMerge w:val="restart"/>
          </w:tcPr>
          <w:p w14:paraId="0FDBF457" w14:textId="77777777" w:rsidR="008001AA" w:rsidRDefault="009933A0">
            <w:pPr>
              <w:pStyle w:val="TableParagraph"/>
              <w:spacing w:before="23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14:paraId="043957DE" w14:textId="77777777" w:rsidR="008001AA" w:rsidRDefault="009933A0">
            <w:pPr>
              <w:pStyle w:val="TableParagraph"/>
              <w:spacing w:before="236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  <w:vMerge w:val="restart"/>
          </w:tcPr>
          <w:p w14:paraId="26ECA436" w14:textId="77777777" w:rsidR="008001AA" w:rsidRDefault="008001AA">
            <w:pPr>
              <w:pStyle w:val="TableParagraph"/>
            </w:pPr>
          </w:p>
        </w:tc>
      </w:tr>
      <w:tr w:rsidR="008001AA" w14:paraId="1A5FC93D" w14:textId="77777777">
        <w:trPr>
          <w:trHeight w:val="463"/>
        </w:trPr>
        <w:tc>
          <w:tcPr>
            <w:tcW w:w="2695" w:type="dxa"/>
            <w:tcBorders>
              <w:top w:val="nil"/>
              <w:bottom w:val="nil"/>
            </w:tcBorders>
          </w:tcPr>
          <w:p w14:paraId="29C90012" w14:textId="77777777" w:rsidR="008001AA" w:rsidRDefault="008001AA">
            <w:pPr>
              <w:pStyle w:val="TableParagraph"/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F14897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14:paraId="71EA1BF3" w14:textId="77777777" w:rsidR="008001AA" w:rsidRDefault="009933A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3D3F404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E9289B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6BAE13E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421DBDF" w14:textId="77777777">
        <w:trPr>
          <w:trHeight w:val="272"/>
        </w:trPr>
        <w:tc>
          <w:tcPr>
            <w:tcW w:w="2695" w:type="dxa"/>
            <w:tcBorders>
              <w:top w:val="nil"/>
              <w:bottom w:val="nil"/>
            </w:tcBorders>
          </w:tcPr>
          <w:p w14:paraId="67B7E81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 w:val="restart"/>
          </w:tcPr>
          <w:p w14:paraId="154FF71A" w14:textId="77777777" w:rsidR="008001AA" w:rsidRDefault="009933A0">
            <w:pPr>
              <w:pStyle w:val="TableParagraph"/>
              <w:spacing w:before="135"/>
              <w:ind w:left="28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8" w:type="dxa"/>
            <w:tcBorders>
              <w:bottom w:val="nil"/>
            </w:tcBorders>
          </w:tcPr>
          <w:p w14:paraId="37C76920" w14:textId="77777777" w:rsidR="008001AA" w:rsidRDefault="009933A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vMerge w:val="restart"/>
          </w:tcPr>
          <w:p w14:paraId="7818D1CE" w14:textId="77777777" w:rsidR="008001AA" w:rsidRDefault="009933A0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14:paraId="6B35BC3A" w14:textId="77777777" w:rsidR="008001AA" w:rsidRDefault="009933A0">
            <w:pPr>
              <w:pStyle w:val="TableParagraph"/>
              <w:spacing w:before="135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  <w:vMerge w:val="restart"/>
          </w:tcPr>
          <w:p w14:paraId="0782E899" w14:textId="77777777" w:rsidR="008001AA" w:rsidRDefault="008001AA">
            <w:pPr>
              <w:pStyle w:val="TableParagraph"/>
            </w:pPr>
          </w:p>
        </w:tc>
      </w:tr>
      <w:tr w:rsidR="008001AA" w14:paraId="3B5D0A2C" w14:textId="77777777">
        <w:trPr>
          <w:trHeight w:val="271"/>
        </w:trPr>
        <w:tc>
          <w:tcPr>
            <w:tcW w:w="2695" w:type="dxa"/>
            <w:tcBorders>
              <w:top w:val="nil"/>
            </w:tcBorders>
          </w:tcPr>
          <w:p w14:paraId="61FCCCE1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A4CCFE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14:paraId="2FD05D35" w14:textId="77777777" w:rsidR="008001AA" w:rsidRDefault="009933A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67948C0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8CBBC5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B05DF87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7B5C0270" w14:textId="77777777" w:rsidR="008001AA" w:rsidRDefault="008001AA">
      <w:pPr>
        <w:rPr>
          <w:sz w:val="2"/>
          <w:szCs w:val="2"/>
        </w:rPr>
        <w:sectPr w:rsidR="008001AA">
          <w:pgSz w:w="11900" w:h="16850"/>
          <w:pgMar w:top="740" w:right="0" w:bottom="1060" w:left="80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0FFA2443" w14:textId="77777777">
        <w:trPr>
          <w:trHeight w:val="477"/>
        </w:trPr>
        <w:tc>
          <w:tcPr>
            <w:tcW w:w="2695" w:type="dxa"/>
            <w:vMerge w:val="restart"/>
          </w:tcPr>
          <w:p w14:paraId="13D67555" w14:textId="77777777" w:rsidR="008001AA" w:rsidRDefault="008001AA">
            <w:pPr>
              <w:pStyle w:val="TableParagraph"/>
            </w:pPr>
          </w:p>
        </w:tc>
        <w:tc>
          <w:tcPr>
            <w:tcW w:w="566" w:type="dxa"/>
          </w:tcPr>
          <w:p w14:paraId="255FEE0F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6C3C876B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завершению</w:t>
            </w:r>
          </w:p>
        </w:tc>
        <w:tc>
          <w:tcPr>
            <w:tcW w:w="994" w:type="dxa"/>
          </w:tcPr>
          <w:p w14:paraId="69240922" w14:textId="77777777" w:rsidR="008001AA" w:rsidRDefault="008001AA">
            <w:pPr>
              <w:pStyle w:val="TableParagraph"/>
            </w:pPr>
          </w:p>
        </w:tc>
        <w:tc>
          <w:tcPr>
            <w:tcW w:w="994" w:type="dxa"/>
          </w:tcPr>
          <w:p w14:paraId="267F4188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7B01D29F" w14:textId="77777777" w:rsidR="008001AA" w:rsidRDefault="008001AA">
            <w:pPr>
              <w:pStyle w:val="TableParagraph"/>
            </w:pPr>
          </w:p>
        </w:tc>
      </w:tr>
      <w:tr w:rsidR="008001AA" w14:paraId="7F6D595C" w14:textId="77777777">
        <w:trPr>
          <w:trHeight w:val="748"/>
        </w:trPr>
        <w:tc>
          <w:tcPr>
            <w:tcW w:w="2695" w:type="dxa"/>
            <w:vMerge/>
            <w:tcBorders>
              <w:top w:val="nil"/>
            </w:tcBorders>
          </w:tcPr>
          <w:p w14:paraId="0A4DD39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6BC0D7E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575E8459" w14:textId="77777777" w:rsidR="008001AA" w:rsidRDefault="009933A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Окраска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 торцевых частей планшета</w:t>
            </w:r>
          </w:p>
        </w:tc>
        <w:tc>
          <w:tcPr>
            <w:tcW w:w="994" w:type="dxa"/>
          </w:tcPr>
          <w:p w14:paraId="6008218C" w14:textId="77777777" w:rsidR="008001AA" w:rsidRDefault="009933A0">
            <w:pPr>
              <w:pStyle w:val="TableParagraph"/>
              <w:spacing w:before="227"/>
              <w:ind w:left="91" w:right="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10,5</w:t>
            </w:r>
          </w:p>
        </w:tc>
        <w:tc>
          <w:tcPr>
            <w:tcW w:w="994" w:type="dxa"/>
          </w:tcPr>
          <w:p w14:paraId="32FBE22F" w14:textId="77777777" w:rsidR="008001AA" w:rsidRDefault="009933A0">
            <w:pPr>
              <w:pStyle w:val="TableParagraph"/>
              <w:spacing w:before="227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10,5</w:t>
            </w:r>
          </w:p>
        </w:tc>
        <w:tc>
          <w:tcPr>
            <w:tcW w:w="1419" w:type="dxa"/>
          </w:tcPr>
          <w:p w14:paraId="0420F540" w14:textId="77777777" w:rsidR="008001AA" w:rsidRDefault="008001AA">
            <w:pPr>
              <w:pStyle w:val="TableParagraph"/>
            </w:pPr>
          </w:p>
        </w:tc>
      </w:tr>
      <w:tr w:rsidR="008001AA" w14:paraId="0C6AB9AC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210A18B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B629C04" w14:textId="77777777" w:rsidR="008001AA" w:rsidRDefault="009933A0">
            <w:pPr>
              <w:pStyle w:val="TableParagraph"/>
              <w:spacing w:before="229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28" w:type="dxa"/>
          </w:tcPr>
          <w:p w14:paraId="31080B23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Разметка поверхности выполнена 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4" w:type="dxa"/>
          </w:tcPr>
          <w:p w14:paraId="1CA014B6" w14:textId="77777777" w:rsidR="008001AA" w:rsidRDefault="009933A0">
            <w:pPr>
              <w:pStyle w:val="TableParagraph"/>
              <w:spacing w:before="229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4447392C" w14:textId="77777777" w:rsidR="008001AA" w:rsidRDefault="009933A0">
            <w:pPr>
              <w:pStyle w:val="TableParagraph"/>
              <w:spacing w:before="229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7B692984" w14:textId="77777777" w:rsidR="008001AA" w:rsidRDefault="008001AA">
            <w:pPr>
              <w:pStyle w:val="TableParagraph"/>
            </w:pPr>
          </w:p>
        </w:tc>
      </w:tr>
      <w:tr w:rsidR="008001AA" w14:paraId="300C327B" w14:textId="77777777">
        <w:trPr>
          <w:trHeight w:val="1931"/>
        </w:trPr>
        <w:tc>
          <w:tcPr>
            <w:tcW w:w="2695" w:type="dxa"/>
            <w:vMerge/>
            <w:tcBorders>
              <w:top w:val="nil"/>
            </w:tcBorders>
          </w:tcPr>
          <w:p w14:paraId="7561B3C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039DCC3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06D7032E" w14:textId="77777777" w:rsidR="008001AA" w:rsidRDefault="008001AA">
            <w:pPr>
              <w:pStyle w:val="TableParagraph"/>
              <w:spacing w:before="265"/>
              <w:rPr>
                <w:b/>
                <w:sz w:val="24"/>
              </w:rPr>
            </w:pPr>
          </w:p>
          <w:p w14:paraId="01A1A321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28" w:type="dxa"/>
          </w:tcPr>
          <w:p w14:paraId="30FBCAEF" w14:textId="77777777" w:rsidR="008001AA" w:rsidRDefault="009933A0">
            <w:pPr>
              <w:pStyle w:val="TableParagraph"/>
              <w:tabs>
                <w:tab w:val="left" w:pos="1977"/>
                <w:tab w:val="left" w:pos="2551"/>
                <w:tab w:val="left" w:pos="2738"/>
                <w:tab w:val="left" w:pos="3617"/>
              </w:tabs>
              <w:ind w:left="113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планшета равномерно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окрашена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технологии </w:t>
            </w:r>
            <w:r>
              <w:rPr>
                <w:sz w:val="24"/>
              </w:rPr>
              <w:t xml:space="preserve">(отсутствуют пропуски, подтеки </w:t>
            </w:r>
            <w:proofErr w:type="gramStart"/>
            <w:r>
              <w:rPr>
                <w:sz w:val="24"/>
              </w:rPr>
              <w:t>краски,</w:t>
            </w:r>
            <w:r>
              <w:rPr>
                <w:spacing w:val="7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плохо</w:t>
            </w:r>
            <w:proofErr w:type="gramEnd"/>
            <w:r>
              <w:rPr>
                <w:spacing w:val="7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растушеванные</w:t>
            </w:r>
          </w:p>
          <w:p w14:paraId="46A4F12A" w14:textId="77777777" w:rsidR="008001AA" w:rsidRDefault="009933A0">
            <w:pPr>
              <w:pStyle w:val="TableParagraph"/>
              <w:spacing w:before="3" w:line="264" w:lineRule="exact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места, следы от клея, пятна и пр. </w:t>
            </w:r>
            <w:proofErr w:type="spellStart"/>
            <w:r>
              <w:rPr>
                <w:spacing w:val="-2"/>
                <w:sz w:val="24"/>
              </w:rPr>
              <w:t>деф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994" w:type="dxa"/>
          </w:tcPr>
          <w:p w14:paraId="40C4C265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7626EA9" w14:textId="77777777" w:rsidR="008001AA" w:rsidRDefault="008001AA">
            <w:pPr>
              <w:pStyle w:val="TableParagraph"/>
              <w:spacing w:before="265"/>
              <w:rPr>
                <w:b/>
                <w:sz w:val="24"/>
              </w:rPr>
            </w:pPr>
          </w:p>
          <w:p w14:paraId="763C3EA8" w14:textId="77777777" w:rsidR="008001AA" w:rsidRDefault="009933A0"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14:paraId="003C9724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2F7EE6F8" w14:textId="77777777" w:rsidR="008001AA" w:rsidRDefault="008001AA">
            <w:pPr>
              <w:pStyle w:val="TableParagraph"/>
              <w:spacing w:before="265"/>
              <w:rPr>
                <w:b/>
                <w:sz w:val="24"/>
              </w:rPr>
            </w:pPr>
          </w:p>
          <w:p w14:paraId="326F75FD" w14:textId="77777777" w:rsidR="008001AA" w:rsidRDefault="009933A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790E2E1E" w14:textId="77777777" w:rsidR="008001AA" w:rsidRDefault="008001AA">
            <w:pPr>
              <w:pStyle w:val="TableParagraph"/>
            </w:pPr>
          </w:p>
        </w:tc>
      </w:tr>
      <w:tr w:rsidR="008001AA" w14:paraId="0331CA1B" w14:textId="77777777">
        <w:trPr>
          <w:trHeight w:val="551"/>
        </w:trPr>
        <w:tc>
          <w:tcPr>
            <w:tcW w:w="2695" w:type="dxa"/>
            <w:vMerge/>
            <w:tcBorders>
              <w:top w:val="nil"/>
            </w:tcBorders>
          </w:tcPr>
          <w:p w14:paraId="5EF95CA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F63F61E" w14:textId="77777777" w:rsidR="008001AA" w:rsidRDefault="009933A0">
            <w:pPr>
              <w:pStyle w:val="TableParagraph"/>
              <w:spacing w:before="126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28" w:type="dxa"/>
          </w:tcPr>
          <w:p w14:paraId="58E59E03" w14:textId="77777777" w:rsidR="008001AA" w:rsidRDefault="009933A0">
            <w:pPr>
              <w:pStyle w:val="TableParagraph"/>
              <w:tabs>
                <w:tab w:val="left" w:pos="1757"/>
                <w:tab w:val="left" w:pos="3053"/>
              </w:tabs>
              <w:spacing w:line="230" w:lineRule="auto"/>
              <w:ind w:left="113" w:right="93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торцевых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частей </w:t>
            </w:r>
            <w:r>
              <w:rPr>
                <w:sz w:val="24"/>
              </w:rPr>
              <w:t>планшета равномерно окрашена</w:t>
            </w:r>
          </w:p>
        </w:tc>
        <w:tc>
          <w:tcPr>
            <w:tcW w:w="994" w:type="dxa"/>
          </w:tcPr>
          <w:p w14:paraId="7BEBAD02" w14:textId="77777777" w:rsidR="008001AA" w:rsidRDefault="009933A0">
            <w:pPr>
              <w:pStyle w:val="TableParagraph"/>
              <w:spacing w:before="126"/>
              <w:ind w:left="91" w:right="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994" w:type="dxa"/>
          </w:tcPr>
          <w:p w14:paraId="1B59105A" w14:textId="77777777" w:rsidR="008001AA" w:rsidRDefault="009933A0">
            <w:pPr>
              <w:pStyle w:val="TableParagraph"/>
              <w:spacing w:before="126"/>
              <w:ind w:left="91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419" w:type="dxa"/>
          </w:tcPr>
          <w:p w14:paraId="42D51274" w14:textId="77777777" w:rsidR="008001AA" w:rsidRDefault="008001AA">
            <w:pPr>
              <w:pStyle w:val="TableParagraph"/>
            </w:pPr>
          </w:p>
        </w:tc>
      </w:tr>
      <w:tr w:rsidR="008001AA" w14:paraId="2B2796E3" w14:textId="77777777">
        <w:trPr>
          <w:trHeight w:val="472"/>
        </w:trPr>
        <w:tc>
          <w:tcPr>
            <w:tcW w:w="2695" w:type="dxa"/>
            <w:vMerge/>
            <w:tcBorders>
              <w:top w:val="nil"/>
            </w:tcBorders>
          </w:tcPr>
          <w:p w14:paraId="282318B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5790DEF" w14:textId="77777777" w:rsidR="008001AA" w:rsidRDefault="009933A0">
            <w:pPr>
              <w:pStyle w:val="TableParagraph"/>
              <w:spacing w:before="90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828" w:type="dxa"/>
          </w:tcPr>
          <w:p w14:paraId="701883A8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подобран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777FAB34" w14:textId="77777777" w:rsidR="008001AA" w:rsidRDefault="009933A0">
            <w:pPr>
              <w:pStyle w:val="TableParagraph"/>
              <w:spacing w:before="90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7D7EEBC" w14:textId="77777777" w:rsidR="008001AA" w:rsidRDefault="009933A0">
            <w:pPr>
              <w:pStyle w:val="TableParagraph"/>
              <w:spacing w:before="90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31EEA473" w14:textId="77777777" w:rsidR="008001AA" w:rsidRDefault="008001AA">
            <w:pPr>
              <w:pStyle w:val="TableParagraph"/>
            </w:pPr>
          </w:p>
        </w:tc>
      </w:tr>
      <w:tr w:rsidR="008001AA" w14:paraId="0BC04B4A" w14:textId="77777777">
        <w:trPr>
          <w:trHeight w:val="1105"/>
        </w:trPr>
        <w:tc>
          <w:tcPr>
            <w:tcW w:w="2695" w:type="dxa"/>
            <w:vMerge/>
            <w:tcBorders>
              <w:top w:val="nil"/>
            </w:tcBorders>
          </w:tcPr>
          <w:p w14:paraId="28D4446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250F743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272AA8FF" w14:textId="77777777" w:rsidR="008001AA" w:rsidRDefault="009933A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Оклейка поверхности виниловыми обоями на</w:t>
            </w:r>
          </w:p>
          <w:p w14:paraId="2AA20898" w14:textId="77777777" w:rsidR="008001AA" w:rsidRDefault="009933A0">
            <w:pPr>
              <w:pStyle w:val="TableParagraph"/>
              <w:spacing w:before="6" w:line="26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бумажной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подбором </w:t>
            </w:r>
            <w:r>
              <w:rPr>
                <w:b/>
                <w:spacing w:val="-2"/>
                <w:sz w:val="24"/>
              </w:rPr>
              <w:t>рисунка</w:t>
            </w:r>
          </w:p>
        </w:tc>
        <w:tc>
          <w:tcPr>
            <w:tcW w:w="994" w:type="dxa"/>
          </w:tcPr>
          <w:p w14:paraId="25306D69" w14:textId="77777777" w:rsidR="008001AA" w:rsidRDefault="008001AA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4DE225D7" w14:textId="77777777" w:rsidR="008001AA" w:rsidRDefault="009933A0">
            <w:pPr>
              <w:pStyle w:val="TableParagraph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14:paraId="77D29AFE" w14:textId="77777777" w:rsidR="008001AA" w:rsidRDefault="008001AA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65910612" w14:textId="77777777" w:rsidR="008001AA" w:rsidRDefault="009933A0">
            <w:pPr>
              <w:pStyle w:val="TableParagraph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419" w:type="dxa"/>
          </w:tcPr>
          <w:p w14:paraId="07A2CDDD" w14:textId="77777777" w:rsidR="008001AA" w:rsidRDefault="008001AA">
            <w:pPr>
              <w:pStyle w:val="TableParagraph"/>
            </w:pPr>
          </w:p>
        </w:tc>
      </w:tr>
      <w:tr w:rsidR="008001AA" w14:paraId="10A87CDD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6B150B9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16B1C37" w14:textId="77777777" w:rsidR="008001AA" w:rsidRDefault="008001AA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5263AD4" w14:textId="77777777" w:rsidR="008001AA" w:rsidRDefault="009933A0">
            <w:pPr>
              <w:pStyle w:val="TableParagraph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828" w:type="dxa"/>
          </w:tcPr>
          <w:p w14:paraId="46ABB07B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Технология оклейки рабочей 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 совмещен правильно</w:t>
            </w:r>
          </w:p>
        </w:tc>
        <w:tc>
          <w:tcPr>
            <w:tcW w:w="994" w:type="dxa"/>
          </w:tcPr>
          <w:p w14:paraId="439E33E1" w14:textId="77777777" w:rsidR="008001AA" w:rsidRDefault="008001AA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2739065F" w14:textId="77777777" w:rsidR="008001AA" w:rsidRDefault="009933A0"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14:paraId="51B636DD" w14:textId="77777777" w:rsidR="008001AA" w:rsidRDefault="008001AA">
            <w:pPr>
              <w:pStyle w:val="TableParagraph"/>
              <w:spacing w:before="87"/>
              <w:rPr>
                <w:b/>
                <w:sz w:val="24"/>
              </w:rPr>
            </w:pPr>
          </w:p>
          <w:p w14:paraId="566399A5" w14:textId="77777777" w:rsidR="008001AA" w:rsidRDefault="009933A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14:paraId="460A3538" w14:textId="77777777" w:rsidR="008001AA" w:rsidRDefault="008001AA">
            <w:pPr>
              <w:pStyle w:val="TableParagraph"/>
            </w:pPr>
          </w:p>
        </w:tc>
      </w:tr>
      <w:tr w:rsidR="008001AA" w14:paraId="00294AED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2ACAE3C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490492A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6E53B93B" w14:textId="77777777" w:rsidR="008001AA" w:rsidRDefault="009933A0">
            <w:pPr>
              <w:pStyle w:val="TableParagraph"/>
              <w:spacing w:before="1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828" w:type="dxa"/>
          </w:tcPr>
          <w:p w14:paraId="1CF5F8A2" w14:textId="77777777" w:rsidR="008001AA" w:rsidRDefault="009933A0">
            <w:pPr>
              <w:pStyle w:val="TableParagraph"/>
              <w:ind w:left="113" w:right="206"/>
              <w:rPr>
                <w:sz w:val="24"/>
              </w:rPr>
            </w:pPr>
            <w:r>
              <w:rPr>
                <w:sz w:val="24"/>
              </w:rPr>
              <w:t>Отсутствуют дефекты (пузыри, складки, отслаивание, пятна, следы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оклеенной </w:t>
            </w: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23501D6B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53855F0C" w14:textId="77777777" w:rsidR="008001AA" w:rsidRDefault="009933A0">
            <w:pPr>
              <w:pStyle w:val="TableParagraph"/>
              <w:spacing w:before="1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14:paraId="3E9C2CA5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08699541" w14:textId="77777777" w:rsidR="008001AA" w:rsidRDefault="009933A0"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558F93E3" w14:textId="77777777" w:rsidR="008001AA" w:rsidRDefault="008001AA">
            <w:pPr>
              <w:pStyle w:val="TableParagraph"/>
            </w:pPr>
          </w:p>
        </w:tc>
      </w:tr>
      <w:tr w:rsidR="008001AA" w14:paraId="38412ED4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4B2C294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83992EA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53C613B7" w14:textId="77777777" w:rsidR="008001AA" w:rsidRDefault="009933A0">
            <w:pPr>
              <w:pStyle w:val="TableParagraph"/>
              <w:ind w:left="113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Отделка поверхности </w:t>
            </w:r>
            <w:proofErr w:type="spellStart"/>
            <w:r>
              <w:rPr>
                <w:b/>
                <w:sz w:val="24"/>
              </w:rPr>
              <w:t>молдингом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покраской</w:t>
            </w:r>
          </w:p>
        </w:tc>
        <w:tc>
          <w:tcPr>
            <w:tcW w:w="994" w:type="dxa"/>
          </w:tcPr>
          <w:p w14:paraId="70EF454B" w14:textId="77777777" w:rsidR="008001AA" w:rsidRDefault="009933A0">
            <w:pPr>
              <w:pStyle w:val="TableParagraph"/>
              <w:spacing w:before="229"/>
              <w:ind w:left="91" w:right="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16,5</w:t>
            </w:r>
          </w:p>
        </w:tc>
        <w:tc>
          <w:tcPr>
            <w:tcW w:w="994" w:type="dxa"/>
          </w:tcPr>
          <w:p w14:paraId="26424B14" w14:textId="77777777" w:rsidR="008001AA" w:rsidRDefault="009933A0">
            <w:pPr>
              <w:pStyle w:val="TableParagraph"/>
              <w:spacing w:before="229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16,5</w:t>
            </w:r>
          </w:p>
        </w:tc>
        <w:tc>
          <w:tcPr>
            <w:tcW w:w="1419" w:type="dxa"/>
          </w:tcPr>
          <w:p w14:paraId="5847096B" w14:textId="77777777" w:rsidR="008001AA" w:rsidRDefault="008001AA">
            <w:pPr>
              <w:pStyle w:val="TableParagraph"/>
            </w:pPr>
          </w:p>
        </w:tc>
      </w:tr>
      <w:tr w:rsidR="008001AA" w14:paraId="7075A7D4" w14:textId="77777777">
        <w:trPr>
          <w:trHeight w:val="1300"/>
        </w:trPr>
        <w:tc>
          <w:tcPr>
            <w:tcW w:w="2695" w:type="dxa"/>
            <w:vMerge/>
            <w:tcBorders>
              <w:top w:val="nil"/>
            </w:tcBorders>
          </w:tcPr>
          <w:p w14:paraId="37AE568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6396463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52CCF56B" w14:textId="77777777" w:rsidR="008001AA" w:rsidRDefault="009933A0">
            <w:pPr>
              <w:pStyle w:val="TableParagraph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828" w:type="dxa"/>
          </w:tcPr>
          <w:p w14:paraId="1BEFE057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Монтаж </w:t>
            </w:r>
            <w:proofErr w:type="spellStart"/>
            <w:r>
              <w:rPr>
                <w:sz w:val="24"/>
              </w:rPr>
              <w:t>молдинга</w:t>
            </w:r>
            <w:proofErr w:type="spellEnd"/>
            <w:r>
              <w:rPr>
                <w:sz w:val="24"/>
              </w:rPr>
              <w:t xml:space="preserve"> выполнен качественно: заданные размеры соблюдены; углы соединены правильно;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отстает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</w:p>
        </w:tc>
        <w:tc>
          <w:tcPr>
            <w:tcW w:w="994" w:type="dxa"/>
          </w:tcPr>
          <w:p w14:paraId="5C7E349B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70B517B1" w14:textId="77777777" w:rsidR="008001AA" w:rsidRDefault="009933A0"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14:paraId="6E5AC507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2B4594C1" w14:textId="77777777" w:rsidR="008001AA" w:rsidRDefault="009933A0"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9" w:type="dxa"/>
          </w:tcPr>
          <w:p w14:paraId="276889A8" w14:textId="77777777" w:rsidR="008001AA" w:rsidRDefault="008001AA">
            <w:pPr>
              <w:pStyle w:val="TableParagraph"/>
            </w:pPr>
          </w:p>
        </w:tc>
      </w:tr>
      <w:tr w:rsidR="008001AA" w14:paraId="16E12F14" w14:textId="77777777">
        <w:trPr>
          <w:trHeight w:val="1857"/>
        </w:trPr>
        <w:tc>
          <w:tcPr>
            <w:tcW w:w="2695" w:type="dxa"/>
            <w:vMerge/>
            <w:tcBorders>
              <w:top w:val="nil"/>
            </w:tcBorders>
          </w:tcPr>
          <w:p w14:paraId="6CB459E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E94CA1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A2D9D5F" w14:textId="77777777" w:rsidR="008001AA" w:rsidRDefault="008001AA">
            <w:pPr>
              <w:pStyle w:val="TableParagraph"/>
              <w:spacing w:before="231"/>
              <w:rPr>
                <w:b/>
                <w:sz w:val="24"/>
              </w:rPr>
            </w:pPr>
          </w:p>
          <w:p w14:paraId="22FB1A08" w14:textId="77777777" w:rsidR="008001AA" w:rsidRDefault="009933A0">
            <w:pPr>
              <w:pStyle w:val="TableParagraph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828" w:type="dxa"/>
          </w:tcPr>
          <w:p w14:paraId="16227A8D" w14:textId="77777777" w:rsidR="008001AA" w:rsidRDefault="009933A0">
            <w:pPr>
              <w:pStyle w:val="TableParagraph"/>
              <w:tabs>
                <w:tab w:val="left" w:pos="2750"/>
              </w:tabs>
              <w:spacing w:line="268" w:lineRule="exact"/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молдинга</w:t>
            </w:r>
            <w:proofErr w:type="spellEnd"/>
          </w:p>
          <w:p w14:paraId="43C43E4D" w14:textId="77777777" w:rsidR="008001AA" w:rsidRDefault="009933A0">
            <w:pPr>
              <w:pStyle w:val="TableParagraph"/>
              <w:tabs>
                <w:tab w:val="left" w:pos="2673"/>
              </w:tabs>
              <w:ind w:left="113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равномерно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окрашена, </w:t>
            </w:r>
            <w:r>
              <w:rPr>
                <w:sz w:val="24"/>
              </w:rPr>
              <w:t>отсутствуют дефекты (следы от кисти, пропуски, подтеки краски, плохо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растушеванные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пятна и пр.)</w:t>
            </w:r>
          </w:p>
        </w:tc>
        <w:tc>
          <w:tcPr>
            <w:tcW w:w="994" w:type="dxa"/>
          </w:tcPr>
          <w:p w14:paraId="5A96E9F6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A9A61F9" w14:textId="77777777" w:rsidR="008001AA" w:rsidRDefault="008001AA">
            <w:pPr>
              <w:pStyle w:val="TableParagraph"/>
              <w:spacing w:before="231"/>
              <w:rPr>
                <w:b/>
                <w:sz w:val="24"/>
              </w:rPr>
            </w:pPr>
          </w:p>
          <w:p w14:paraId="3FAD84F8" w14:textId="77777777" w:rsidR="008001AA" w:rsidRDefault="009933A0">
            <w:pPr>
              <w:pStyle w:val="TableParagraph"/>
              <w:ind w:left="91" w:right="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994" w:type="dxa"/>
          </w:tcPr>
          <w:p w14:paraId="7ED2ED11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7CDD903F" w14:textId="77777777" w:rsidR="008001AA" w:rsidRDefault="008001AA">
            <w:pPr>
              <w:pStyle w:val="TableParagraph"/>
              <w:spacing w:before="231"/>
              <w:rPr>
                <w:b/>
                <w:sz w:val="24"/>
              </w:rPr>
            </w:pPr>
          </w:p>
          <w:p w14:paraId="5AF3B074" w14:textId="77777777" w:rsidR="008001AA" w:rsidRDefault="009933A0">
            <w:pPr>
              <w:pStyle w:val="TableParagraph"/>
              <w:ind w:left="91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1419" w:type="dxa"/>
          </w:tcPr>
          <w:p w14:paraId="51C53DD0" w14:textId="77777777" w:rsidR="008001AA" w:rsidRDefault="008001AA">
            <w:pPr>
              <w:pStyle w:val="TableParagraph"/>
            </w:pPr>
          </w:p>
        </w:tc>
      </w:tr>
      <w:tr w:rsidR="008001AA" w14:paraId="0DC7D92B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57D7D5E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E36BFC4" w14:textId="77777777" w:rsidR="008001AA" w:rsidRDefault="009933A0">
            <w:pPr>
              <w:pStyle w:val="TableParagraph"/>
              <w:spacing w:before="90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828" w:type="dxa"/>
          </w:tcPr>
          <w:p w14:paraId="65676D6F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подобран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4BDE341C" w14:textId="77777777" w:rsidR="008001AA" w:rsidRDefault="009933A0">
            <w:pPr>
              <w:pStyle w:val="TableParagraph"/>
              <w:spacing w:before="90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681E885" w14:textId="77777777" w:rsidR="008001AA" w:rsidRDefault="009933A0">
            <w:pPr>
              <w:pStyle w:val="TableParagraph"/>
              <w:spacing w:before="90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60C201B1" w14:textId="77777777" w:rsidR="008001AA" w:rsidRDefault="008001AA">
            <w:pPr>
              <w:pStyle w:val="TableParagraph"/>
            </w:pPr>
          </w:p>
        </w:tc>
      </w:tr>
      <w:tr w:rsidR="008001AA" w14:paraId="1D97859B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46E2EF6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B065540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0D013924" w14:textId="77777777" w:rsidR="008001AA" w:rsidRDefault="009933A0">
            <w:pPr>
              <w:pStyle w:val="TableParagraph"/>
              <w:spacing w:line="26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994" w:type="dxa"/>
          </w:tcPr>
          <w:p w14:paraId="02F9D919" w14:textId="77777777" w:rsidR="008001AA" w:rsidRDefault="009933A0">
            <w:pPr>
              <w:pStyle w:val="TableParagraph"/>
              <w:spacing w:before="90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460A3E57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12067A89" w14:textId="77777777" w:rsidR="008001AA" w:rsidRDefault="009933A0">
            <w:pPr>
              <w:pStyle w:val="TableParagraph"/>
              <w:spacing w:line="268" w:lineRule="exact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8001AA" w14:paraId="5A364E6A" w14:textId="77777777">
        <w:trPr>
          <w:trHeight w:val="472"/>
        </w:trPr>
        <w:tc>
          <w:tcPr>
            <w:tcW w:w="2695" w:type="dxa"/>
            <w:vMerge/>
            <w:tcBorders>
              <w:top w:val="nil"/>
            </w:tcBorders>
          </w:tcPr>
          <w:p w14:paraId="58ED48C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20CC57E" w14:textId="77777777" w:rsidR="008001AA" w:rsidRDefault="009933A0">
            <w:pPr>
              <w:pStyle w:val="TableParagraph"/>
              <w:spacing w:before="90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828" w:type="dxa"/>
          </w:tcPr>
          <w:p w14:paraId="5F014126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E2D287E" w14:textId="77777777" w:rsidR="008001AA" w:rsidRDefault="009933A0">
            <w:pPr>
              <w:pStyle w:val="TableParagraph"/>
              <w:spacing w:before="90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357753DF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3DD973A5" w14:textId="77777777" w:rsidR="008001AA" w:rsidRDefault="009933A0">
            <w:pPr>
              <w:pStyle w:val="TableParagraph"/>
              <w:spacing w:line="265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001AA" w14:paraId="22D1900D" w14:textId="77777777">
        <w:trPr>
          <w:trHeight w:val="479"/>
        </w:trPr>
        <w:tc>
          <w:tcPr>
            <w:tcW w:w="7089" w:type="dxa"/>
            <w:gridSpan w:val="3"/>
          </w:tcPr>
          <w:p w14:paraId="706B31AA" w14:textId="77777777" w:rsidR="008001AA" w:rsidRDefault="009933A0">
            <w:pPr>
              <w:pStyle w:val="TableParagraph"/>
              <w:spacing w:line="249" w:lineRule="exact"/>
              <w:ind w:right="86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3407" w:type="dxa"/>
            <w:gridSpan w:val="3"/>
          </w:tcPr>
          <w:p w14:paraId="5B5D3BF2" w14:textId="77777777" w:rsidR="008001AA" w:rsidRDefault="009933A0">
            <w:pPr>
              <w:pStyle w:val="TableParagraph"/>
              <w:spacing w:line="270" w:lineRule="exact"/>
              <w:ind w:left="4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</w:tr>
    </w:tbl>
    <w:p w14:paraId="5C901418" w14:textId="77777777" w:rsidR="008001AA" w:rsidRDefault="008001AA">
      <w:pPr>
        <w:spacing w:line="270" w:lineRule="exact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1E5FC09A" w14:textId="77777777" w:rsidR="008001AA" w:rsidRDefault="009933A0">
      <w:pPr>
        <w:spacing w:before="69"/>
        <w:ind w:left="640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5A6C8C4A" w14:textId="77777777" w:rsidR="008001AA" w:rsidRDefault="008001AA">
      <w:pPr>
        <w:pStyle w:val="a3"/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4EF77F50" w14:textId="77777777">
        <w:trPr>
          <w:trHeight w:val="1454"/>
        </w:trPr>
        <w:tc>
          <w:tcPr>
            <w:tcW w:w="2695" w:type="dxa"/>
          </w:tcPr>
          <w:p w14:paraId="114EE381" w14:textId="77777777" w:rsidR="008001AA" w:rsidRDefault="009933A0">
            <w:pPr>
              <w:pStyle w:val="TableParagraph"/>
              <w:spacing w:before="1"/>
              <w:ind w:left="21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566" w:type="dxa"/>
          </w:tcPr>
          <w:p w14:paraId="1A7A7F91" w14:textId="77777777" w:rsidR="008001AA" w:rsidRDefault="008001AA">
            <w:pPr>
              <w:pStyle w:val="TableParagraph"/>
              <w:spacing w:before="190"/>
              <w:rPr>
                <w:b/>
                <w:sz w:val="24"/>
              </w:rPr>
            </w:pPr>
          </w:p>
          <w:p w14:paraId="687C9DE3" w14:textId="77777777" w:rsidR="008001AA" w:rsidRDefault="009933A0">
            <w:pPr>
              <w:pStyle w:val="TableParagraph"/>
              <w:spacing w:before="1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8" w:type="dxa"/>
          </w:tcPr>
          <w:p w14:paraId="0FC200DC" w14:textId="77777777" w:rsidR="008001AA" w:rsidRDefault="009933A0">
            <w:pPr>
              <w:pStyle w:val="TableParagraph"/>
              <w:spacing w:before="1"/>
              <w:ind w:left="67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994" w:type="dxa"/>
          </w:tcPr>
          <w:p w14:paraId="20A7A0E9" w14:textId="77777777" w:rsidR="008001AA" w:rsidRDefault="009933A0">
            <w:pPr>
              <w:pStyle w:val="TableParagraph"/>
              <w:spacing w:before="149" w:line="276" w:lineRule="auto"/>
              <w:ind w:left="91" w:right="69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Макси </w:t>
            </w:r>
            <w:proofErr w:type="spellStart"/>
            <w:r>
              <w:rPr>
                <w:b/>
                <w:spacing w:val="-4"/>
              </w:rPr>
              <w:t>мальн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ые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баллы</w:t>
            </w:r>
          </w:p>
        </w:tc>
        <w:tc>
          <w:tcPr>
            <w:tcW w:w="994" w:type="dxa"/>
          </w:tcPr>
          <w:p w14:paraId="59D4CBD5" w14:textId="77777777" w:rsidR="008001AA" w:rsidRDefault="009933A0">
            <w:pPr>
              <w:pStyle w:val="TableParagraph"/>
              <w:spacing w:before="3" w:line="276" w:lineRule="auto"/>
              <w:ind w:left="91" w:right="70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Объект </w:t>
            </w:r>
            <w:proofErr w:type="spellStart"/>
            <w:r>
              <w:rPr>
                <w:b/>
                <w:spacing w:val="-2"/>
              </w:rPr>
              <w:t>ивная</w:t>
            </w:r>
            <w:proofErr w:type="spellEnd"/>
            <w:r>
              <w:rPr>
                <w:b/>
                <w:spacing w:val="-2"/>
              </w:rPr>
              <w:t xml:space="preserve"> оценка (баллы</w:t>
            </w:r>
          </w:p>
          <w:p w14:paraId="539C8544" w14:textId="77777777" w:rsidR="008001AA" w:rsidRDefault="009933A0">
            <w:pPr>
              <w:pStyle w:val="TableParagraph"/>
              <w:spacing w:line="251" w:lineRule="exact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)</w:t>
            </w:r>
          </w:p>
        </w:tc>
        <w:tc>
          <w:tcPr>
            <w:tcW w:w="1419" w:type="dxa"/>
          </w:tcPr>
          <w:p w14:paraId="36B16835" w14:textId="77777777" w:rsidR="008001AA" w:rsidRDefault="009933A0">
            <w:pPr>
              <w:pStyle w:val="TableParagraph"/>
              <w:spacing w:before="3" w:line="276" w:lineRule="auto"/>
              <w:ind w:left="155" w:right="135" w:firstLine="12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Субъектив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оценка </w:t>
            </w:r>
            <w:r>
              <w:rPr>
                <w:b/>
                <w:spacing w:val="-2"/>
              </w:rPr>
              <w:t>(баллы)</w:t>
            </w:r>
            <w:r>
              <w:rPr>
                <w:b/>
                <w:color w:val="FF0000"/>
                <w:spacing w:val="-2"/>
              </w:rPr>
              <w:t>*</w:t>
            </w:r>
          </w:p>
        </w:tc>
      </w:tr>
      <w:tr w:rsidR="008001AA" w14:paraId="367952AD" w14:textId="77777777">
        <w:trPr>
          <w:trHeight w:val="275"/>
        </w:trPr>
        <w:tc>
          <w:tcPr>
            <w:tcW w:w="2695" w:type="dxa"/>
            <w:vMerge w:val="restart"/>
          </w:tcPr>
          <w:p w14:paraId="07DBF389" w14:textId="77777777" w:rsidR="008001AA" w:rsidRDefault="009933A0">
            <w:pPr>
              <w:pStyle w:val="TableParagraph"/>
              <w:tabs>
                <w:tab w:val="left" w:pos="462"/>
                <w:tab w:val="left" w:pos="1221"/>
                <w:tab w:val="left" w:pos="1713"/>
                <w:tab w:val="left" w:pos="2334"/>
              </w:tabs>
              <w:spacing w:before="1"/>
              <w:ind w:left="112" w:right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Разметка,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окраска 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поверхности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торцовпланшета</w:t>
            </w:r>
            <w:proofErr w:type="spellEnd"/>
            <w:r>
              <w:rPr>
                <w:b/>
                <w:spacing w:val="-2"/>
                <w:sz w:val="24"/>
              </w:rPr>
              <w:t xml:space="preserve">; </w:t>
            </w: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отделка </w:t>
            </w:r>
            <w:r>
              <w:rPr>
                <w:b/>
                <w:spacing w:val="-2"/>
                <w:sz w:val="24"/>
              </w:rPr>
              <w:t>окрашенной поверхности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 xml:space="preserve">пластиковому трафарету </w:t>
            </w:r>
            <w:r>
              <w:rPr>
                <w:b/>
                <w:sz w:val="24"/>
              </w:rPr>
              <w:t>структурной пастой</w:t>
            </w:r>
          </w:p>
        </w:tc>
        <w:tc>
          <w:tcPr>
            <w:tcW w:w="566" w:type="dxa"/>
          </w:tcPr>
          <w:p w14:paraId="1C1A8F9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4203258A" w14:textId="77777777" w:rsidR="008001AA" w:rsidRDefault="009933A0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14:paraId="0DC3F3E1" w14:textId="77777777" w:rsidR="008001AA" w:rsidRDefault="009933A0">
            <w:pPr>
              <w:pStyle w:val="TableParagraph"/>
              <w:spacing w:line="256" w:lineRule="exact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316FC2ED" w14:textId="77777777" w:rsidR="008001AA" w:rsidRDefault="009933A0">
            <w:pPr>
              <w:pStyle w:val="TableParagraph"/>
              <w:spacing w:line="256" w:lineRule="exact"/>
              <w:ind w:left="9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19" w:type="dxa"/>
          </w:tcPr>
          <w:p w14:paraId="2795BCD1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710020C3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67658BE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DB489E3" w14:textId="77777777" w:rsidR="008001AA" w:rsidRDefault="009933A0">
            <w:pPr>
              <w:pStyle w:val="TableParagraph"/>
              <w:spacing w:before="275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8" w:type="dxa"/>
          </w:tcPr>
          <w:p w14:paraId="521A9E0F" w14:textId="77777777" w:rsidR="008001AA" w:rsidRDefault="009933A0">
            <w:pPr>
              <w:pStyle w:val="TableParagraph"/>
              <w:tabs>
                <w:tab w:val="left" w:pos="2892"/>
              </w:tabs>
              <w:spacing w:line="276" w:lineRule="exact"/>
              <w:ind w:left="113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техники </w:t>
            </w:r>
            <w:r>
              <w:rPr>
                <w:sz w:val="24"/>
              </w:rPr>
              <w:t xml:space="preserve">безопасности при выполнении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94" w:type="dxa"/>
          </w:tcPr>
          <w:p w14:paraId="622E820F" w14:textId="77777777" w:rsidR="008001AA" w:rsidRDefault="008001AA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2D4066C5" w14:textId="77777777" w:rsidR="008001AA" w:rsidRDefault="009933A0"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AB36DEF" w14:textId="77777777" w:rsidR="008001AA" w:rsidRDefault="009933A0">
            <w:pPr>
              <w:pStyle w:val="TableParagraph"/>
              <w:spacing w:before="275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708D1F8C" w14:textId="77777777" w:rsidR="008001AA" w:rsidRDefault="008001AA">
            <w:pPr>
              <w:pStyle w:val="TableParagraph"/>
            </w:pPr>
          </w:p>
        </w:tc>
      </w:tr>
      <w:tr w:rsidR="008001AA" w14:paraId="7429FB18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2CF5D00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D3B5C42" w14:textId="77777777" w:rsidR="008001AA" w:rsidRDefault="009933A0">
            <w:pPr>
              <w:pStyle w:val="TableParagraph"/>
              <w:spacing w:before="238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8" w:type="dxa"/>
          </w:tcPr>
          <w:p w14:paraId="194F5281" w14:textId="77777777" w:rsidR="008001AA" w:rsidRDefault="009933A0">
            <w:pPr>
              <w:pStyle w:val="TableParagraph"/>
              <w:tabs>
                <w:tab w:val="left" w:pos="1898"/>
                <w:tab w:val="left" w:pos="2486"/>
              </w:tabs>
              <w:spacing w:line="242" w:lineRule="auto"/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 эргономики</w:t>
            </w:r>
          </w:p>
        </w:tc>
        <w:tc>
          <w:tcPr>
            <w:tcW w:w="994" w:type="dxa"/>
          </w:tcPr>
          <w:p w14:paraId="131CE287" w14:textId="77777777" w:rsidR="008001AA" w:rsidRDefault="009933A0">
            <w:pPr>
              <w:pStyle w:val="TableParagraph"/>
              <w:spacing w:before="238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62B0958" w14:textId="77777777" w:rsidR="008001AA" w:rsidRDefault="009933A0">
            <w:pPr>
              <w:pStyle w:val="TableParagraph"/>
              <w:spacing w:before="238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4C124691" w14:textId="77777777" w:rsidR="008001AA" w:rsidRDefault="008001AA">
            <w:pPr>
              <w:pStyle w:val="TableParagraph"/>
            </w:pPr>
          </w:p>
        </w:tc>
      </w:tr>
      <w:tr w:rsidR="008001AA" w14:paraId="7F7F81D3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0992C06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ED076A" w14:textId="77777777" w:rsidR="008001AA" w:rsidRDefault="009933A0">
            <w:pPr>
              <w:pStyle w:val="TableParagraph"/>
              <w:spacing w:before="236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8" w:type="dxa"/>
          </w:tcPr>
          <w:p w14:paraId="694243F9" w14:textId="77777777" w:rsidR="008001AA" w:rsidRDefault="009933A0">
            <w:pPr>
              <w:pStyle w:val="TableParagraph"/>
              <w:tabs>
                <w:tab w:val="left" w:pos="1898"/>
                <w:tab w:val="left" w:pos="2486"/>
              </w:tabs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соблюдение </w:t>
            </w:r>
            <w:r>
              <w:rPr>
                <w:sz w:val="24"/>
              </w:rPr>
              <w:t>порядка на рабочем месте</w:t>
            </w:r>
          </w:p>
        </w:tc>
        <w:tc>
          <w:tcPr>
            <w:tcW w:w="994" w:type="dxa"/>
          </w:tcPr>
          <w:p w14:paraId="2E3698D3" w14:textId="77777777" w:rsidR="008001AA" w:rsidRDefault="009933A0">
            <w:pPr>
              <w:pStyle w:val="TableParagraph"/>
              <w:spacing w:before="236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F91A9AB" w14:textId="77777777" w:rsidR="008001AA" w:rsidRDefault="009933A0">
            <w:pPr>
              <w:pStyle w:val="TableParagraph"/>
              <w:spacing w:before="236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12270F38" w14:textId="77777777" w:rsidR="008001AA" w:rsidRDefault="008001AA">
            <w:pPr>
              <w:pStyle w:val="TableParagraph"/>
            </w:pPr>
          </w:p>
        </w:tc>
      </w:tr>
      <w:tr w:rsidR="008001AA" w14:paraId="17B0D5AD" w14:textId="77777777">
        <w:trPr>
          <w:trHeight w:val="277"/>
        </w:trPr>
        <w:tc>
          <w:tcPr>
            <w:tcW w:w="2695" w:type="dxa"/>
            <w:vMerge/>
            <w:tcBorders>
              <w:top w:val="nil"/>
            </w:tcBorders>
          </w:tcPr>
          <w:p w14:paraId="59A47B7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621F308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2F75291D" w14:textId="77777777" w:rsidR="008001AA" w:rsidRDefault="009933A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3CB701A5" w14:textId="77777777" w:rsidR="008001AA" w:rsidRDefault="009933A0">
            <w:pPr>
              <w:pStyle w:val="TableParagraph"/>
              <w:spacing w:line="258" w:lineRule="exact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53C6F50D" w14:textId="77777777" w:rsidR="008001AA" w:rsidRDefault="009933A0">
            <w:pPr>
              <w:pStyle w:val="TableParagraph"/>
              <w:spacing w:line="258" w:lineRule="exact"/>
              <w:ind w:left="9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12B3D2F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38735358" w14:textId="77777777">
        <w:trPr>
          <w:trHeight w:val="755"/>
        </w:trPr>
        <w:tc>
          <w:tcPr>
            <w:tcW w:w="2695" w:type="dxa"/>
            <w:vMerge/>
            <w:tcBorders>
              <w:top w:val="nil"/>
            </w:tcBorders>
          </w:tcPr>
          <w:p w14:paraId="76020B1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76F4E03" w14:textId="77777777" w:rsidR="008001AA" w:rsidRDefault="009933A0">
            <w:pPr>
              <w:pStyle w:val="TableParagraph"/>
              <w:spacing w:before="272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8" w:type="dxa"/>
          </w:tcPr>
          <w:p w14:paraId="1410A3D5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чертежу, заданные размеры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соблюдены</w:t>
            </w:r>
          </w:p>
        </w:tc>
        <w:tc>
          <w:tcPr>
            <w:tcW w:w="994" w:type="dxa"/>
          </w:tcPr>
          <w:p w14:paraId="5D69D494" w14:textId="77777777" w:rsidR="008001AA" w:rsidRDefault="008001AA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00D266E" w14:textId="77777777" w:rsidR="008001AA" w:rsidRDefault="009933A0"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53881CAE" w14:textId="77777777" w:rsidR="008001AA" w:rsidRDefault="008001AA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7C12D6F" w14:textId="77777777" w:rsidR="008001AA" w:rsidRDefault="009933A0">
            <w:pPr>
              <w:pStyle w:val="TableParagraph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38F8B638" w14:textId="77777777" w:rsidR="008001AA" w:rsidRDefault="008001AA">
            <w:pPr>
              <w:pStyle w:val="TableParagraph"/>
            </w:pPr>
          </w:p>
        </w:tc>
      </w:tr>
      <w:tr w:rsidR="008001AA" w14:paraId="1A1F8956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3B51180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112D1AE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3A02C898" w14:textId="77777777" w:rsidR="008001AA" w:rsidRDefault="009933A0">
            <w:pPr>
              <w:pStyle w:val="TableParagraph"/>
              <w:tabs>
                <w:tab w:val="left" w:pos="1889"/>
                <w:tab w:val="left" w:pos="3585"/>
              </w:tabs>
              <w:spacing w:before="1"/>
              <w:ind w:left="113" w:righ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Окрашивание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поверхностей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торцов планшета</w:t>
            </w:r>
          </w:p>
        </w:tc>
        <w:tc>
          <w:tcPr>
            <w:tcW w:w="994" w:type="dxa"/>
          </w:tcPr>
          <w:p w14:paraId="17D63488" w14:textId="77777777" w:rsidR="008001AA" w:rsidRDefault="009933A0">
            <w:pPr>
              <w:pStyle w:val="TableParagraph"/>
              <w:spacing w:before="236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14:paraId="0FA9F98F" w14:textId="77777777" w:rsidR="008001AA" w:rsidRDefault="009933A0">
            <w:pPr>
              <w:pStyle w:val="TableParagraph"/>
              <w:spacing w:before="236"/>
              <w:ind w:left="91" w:right="7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419" w:type="dxa"/>
          </w:tcPr>
          <w:p w14:paraId="06D7A69D" w14:textId="77777777" w:rsidR="008001AA" w:rsidRDefault="008001AA">
            <w:pPr>
              <w:pStyle w:val="TableParagraph"/>
            </w:pPr>
          </w:p>
        </w:tc>
      </w:tr>
      <w:tr w:rsidR="008001AA" w14:paraId="1DE76DBE" w14:textId="77777777">
        <w:trPr>
          <w:trHeight w:val="1581"/>
        </w:trPr>
        <w:tc>
          <w:tcPr>
            <w:tcW w:w="2695" w:type="dxa"/>
            <w:vMerge/>
            <w:tcBorders>
              <w:top w:val="nil"/>
            </w:tcBorders>
          </w:tcPr>
          <w:p w14:paraId="46E479D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622FF87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47B1B064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06C8B7B6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8" w:type="dxa"/>
          </w:tcPr>
          <w:p w14:paraId="5D3C6A40" w14:textId="77777777" w:rsidR="008001AA" w:rsidRDefault="009933A0">
            <w:pPr>
              <w:pStyle w:val="TableParagraph"/>
              <w:tabs>
                <w:tab w:val="left" w:pos="2448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Технология окраски соблюдена. </w:t>
            </w:r>
            <w:r>
              <w:rPr>
                <w:spacing w:val="-2"/>
                <w:sz w:val="24"/>
              </w:rPr>
              <w:t>Рабочая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поверхность </w:t>
            </w:r>
            <w:r>
              <w:rPr>
                <w:sz w:val="24"/>
              </w:rPr>
              <w:t>прямоугольника и по его периметру равномерно окрашена, отсутствуют дефекты</w:t>
            </w:r>
          </w:p>
        </w:tc>
        <w:tc>
          <w:tcPr>
            <w:tcW w:w="994" w:type="dxa"/>
          </w:tcPr>
          <w:p w14:paraId="71C50EBC" w14:textId="77777777" w:rsidR="008001AA" w:rsidRDefault="009933A0">
            <w:pPr>
              <w:pStyle w:val="TableParagraph"/>
              <w:spacing w:line="275" w:lineRule="exact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14:paraId="2FD33B4F" w14:textId="77777777" w:rsidR="008001AA" w:rsidRDefault="009933A0">
            <w:pPr>
              <w:pStyle w:val="TableParagraph"/>
              <w:spacing w:line="275" w:lineRule="exact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559706A9" w14:textId="77777777" w:rsidR="008001AA" w:rsidRDefault="008001AA">
            <w:pPr>
              <w:pStyle w:val="TableParagraph"/>
            </w:pPr>
          </w:p>
        </w:tc>
      </w:tr>
      <w:tr w:rsidR="008001AA" w14:paraId="1E4C8B0A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5269DE8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28AA5FA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5C0E45DB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28" w:type="dxa"/>
          </w:tcPr>
          <w:p w14:paraId="2A9ABAD3" w14:textId="77777777" w:rsidR="008001AA" w:rsidRDefault="009933A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>Поверхность торцевых частей планшета равномерно окрашена, отсутствуют дефекты</w:t>
            </w:r>
          </w:p>
        </w:tc>
        <w:tc>
          <w:tcPr>
            <w:tcW w:w="994" w:type="dxa"/>
          </w:tcPr>
          <w:p w14:paraId="0CFE0972" w14:textId="77777777" w:rsidR="008001AA" w:rsidRDefault="008001AA">
            <w:pPr>
              <w:pStyle w:val="TableParagraph"/>
              <w:spacing w:before="129"/>
              <w:rPr>
                <w:b/>
              </w:rPr>
            </w:pPr>
          </w:p>
          <w:p w14:paraId="08BD1742" w14:textId="77777777" w:rsidR="008001AA" w:rsidRDefault="009933A0">
            <w:pPr>
              <w:pStyle w:val="TableParagraph"/>
              <w:ind w:left="91" w:right="7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94" w:type="dxa"/>
          </w:tcPr>
          <w:p w14:paraId="59320555" w14:textId="77777777" w:rsidR="008001AA" w:rsidRDefault="008001AA">
            <w:pPr>
              <w:pStyle w:val="TableParagraph"/>
              <w:spacing w:before="129"/>
              <w:rPr>
                <w:b/>
              </w:rPr>
            </w:pPr>
          </w:p>
          <w:p w14:paraId="6F037D38" w14:textId="77777777" w:rsidR="008001AA" w:rsidRDefault="009933A0">
            <w:pPr>
              <w:pStyle w:val="TableParagraph"/>
              <w:ind w:left="91" w:right="7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9" w:type="dxa"/>
          </w:tcPr>
          <w:p w14:paraId="73E7CA65" w14:textId="77777777" w:rsidR="008001AA" w:rsidRDefault="008001AA">
            <w:pPr>
              <w:pStyle w:val="TableParagraph"/>
            </w:pPr>
          </w:p>
        </w:tc>
      </w:tr>
      <w:tr w:rsidR="008001AA" w14:paraId="7560B6D1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797ECC5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071C095" w14:textId="77777777" w:rsidR="008001AA" w:rsidRDefault="009933A0">
            <w:pPr>
              <w:pStyle w:val="TableParagraph"/>
              <w:spacing w:before="236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28" w:type="dxa"/>
          </w:tcPr>
          <w:p w14:paraId="76F5D696" w14:textId="77777777" w:rsidR="008001AA" w:rsidRDefault="009933A0">
            <w:pPr>
              <w:pStyle w:val="TableParagraph"/>
              <w:tabs>
                <w:tab w:val="left" w:pos="1368"/>
                <w:tab w:val="left" w:pos="2292"/>
              </w:tabs>
              <w:ind w:left="113" w:right="103"/>
              <w:rPr>
                <w:sz w:val="24"/>
              </w:rPr>
            </w:pPr>
            <w:r>
              <w:rPr>
                <w:spacing w:val="-2"/>
                <w:sz w:val="24"/>
              </w:rPr>
              <w:t>Цветовая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соответствует заданию</w:t>
            </w:r>
          </w:p>
        </w:tc>
        <w:tc>
          <w:tcPr>
            <w:tcW w:w="994" w:type="dxa"/>
          </w:tcPr>
          <w:p w14:paraId="50363D1D" w14:textId="77777777" w:rsidR="008001AA" w:rsidRDefault="009933A0">
            <w:pPr>
              <w:pStyle w:val="TableParagraph"/>
              <w:spacing w:before="236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4BD36EDB" w14:textId="77777777" w:rsidR="008001AA" w:rsidRDefault="009933A0">
            <w:pPr>
              <w:pStyle w:val="TableParagraph"/>
              <w:spacing w:before="236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0950A1ED" w14:textId="77777777" w:rsidR="008001AA" w:rsidRDefault="008001AA">
            <w:pPr>
              <w:pStyle w:val="TableParagraph"/>
            </w:pPr>
          </w:p>
        </w:tc>
      </w:tr>
      <w:tr w:rsidR="008001AA" w14:paraId="31043230" w14:textId="77777777">
        <w:trPr>
          <w:trHeight w:val="1103"/>
        </w:trPr>
        <w:tc>
          <w:tcPr>
            <w:tcW w:w="2695" w:type="dxa"/>
            <w:vMerge/>
            <w:tcBorders>
              <w:top w:val="nil"/>
            </w:tcBorders>
          </w:tcPr>
          <w:p w14:paraId="1A52793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9004402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4A3E008E" w14:textId="77777777" w:rsidR="008001AA" w:rsidRDefault="009933A0">
            <w:pPr>
              <w:pStyle w:val="TableParagraph"/>
              <w:tabs>
                <w:tab w:val="left" w:pos="2589"/>
                <w:tab w:val="left" w:pos="2865"/>
              </w:tabs>
              <w:ind w:left="113" w:right="82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отделка </w:t>
            </w:r>
            <w:r>
              <w:rPr>
                <w:b/>
                <w:sz w:val="24"/>
              </w:rPr>
              <w:t xml:space="preserve">окрашенной поверхности по </w:t>
            </w:r>
            <w:r>
              <w:rPr>
                <w:b/>
                <w:spacing w:val="-2"/>
                <w:sz w:val="24"/>
              </w:rPr>
              <w:t>пластиковому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трафарету</w:t>
            </w:r>
          </w:p>
          <w:p w14:paraId="47A81CC7" w14:textId="77777777" w:rsidR="008001AA" w:rsidRDefault="009933A0">
            <w:pPr>
              <w:pStyle w:val="TableParagraph"/>
              <w:spacing w:line="259" w:lineRule="exact"/>
              <w:ind w:left="1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текстурной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пастой</w:t>
            </w:r>
          </w:p>
        </w:tc>
        <w:tc>
          <w:tcPr>
            <w:tcW w:w="994" w:type="dxa"/>
          </w:tcPr>
          <w:p w14:paraId="1764EC4A" w14:textId="77777777" w:rsidR="008001AA" w:rsidRDefault="008001AA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15C99F3D" w14:textId="77777777" w:rsidR="008001AA" w:rsidRDefault="009933A0">
            <w:pPr>
              <w:pStyle w:val="TableParagraph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94" w:type="dxa"/>
          </w:tcPr>
          <w:p w14:paraId="72EE9E28" w14:textId="77777777" w:rsidR="008001AA" w:rsidRDefault="008001AA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47364ACF" w14:textId="77777777" w:rsidR="008001AA" w:rsidRDefault="009933A0">
            <w:pPr>
              <w:pStyle w:val="TableParagraph"/>
              <w:ind w:left="91" w:right="7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419" w:type="dxa"/>
          </w:tcPr>
          <w:p w14:paraId="08E0BECB" w14:textId="77777777" w:rsidR="008001AA" w:rsidRDefault="008001AA">
            <w:pPr>
              <w:pStyle w:val="TableParagraph"/>
            </w:pPr>
          </w:p>
        </w:tc>
      </w:tr>
      <w:tr w:rsidR="008001AA" w14:paraId="43CF70AF" w14:textId="77777777">
        <w:trPr>
          <w:trHeight w:val="1300"/>
        </w:trPr>
        <w:tc>
          <w:tcPr>
            <w:tcW w:w="2695" w:type="dxa"/>
            <w:vMerge/>
            <w:tcBorders>
              <w:top w:val="nil"/>
            </w:tcBorders>
          </w:tcPr>
          <w:p w14:paraId="0906170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9AD6AB6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1CE3B0CB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28" w:type="dxa"/>
          </w:tcPr>
          <w:p w14:paraId="66022C11" w14:textId="77777777" w:rsidR="008001AA" w:rsidRDefault="009933A0">
            <w:pPr>
              <w:pStyle w:val="TableParagraph"/>
              <w:tabs>
                <w:tab w:val="left" w:pos="2568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Трафаретный рисунок расположен </w:t>
            </w:r>
            <w:r>
              <w:rPr>
                <w:spacing w:val="-2"/>
                <w:sz w:val="24"/>
              </w:rPr>
              <w:t>правильно;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технология </w:t>
            </w:r>
            <w:r>
              <w:rPr>
                <w:sz w:val="24"/>
              </w:rPr>
              <w:t>выполнения рисунка по трафарету пастой соблюдена</w:t>
            </w:r>
          </w:p>
        </w:tc>
        <w:tc>
          <w:tcPr>
            <w:tcW w:w="994" w:type="dxa"/>
          </w:tcPr>
          <w:p w14:paraId="7C617D96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431BD588" w14:textId="77777777" w:rsidR="008001AA" w:rsidRDefault="009933A0"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1DDBADEE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0FAC500A" w14:textId="77777777" w:rsidR="008001AA" w:rsidRDefault="009933A0">
            <w:pPr>
              <w:pStyle w:val="TableParagraph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9" w:type="dxa"/>
          </w:tcPr>
          <w:p w14:paraId="60875B89" w14:textId="77777777" w:rsidR="008001AA" w:rsidRDefault="008001AA">
            <w:pPr>
              <w:pStyle w:val="TableParagraph"/>
            </w:pPr>
          </w:p>
        </w:tc>
      </w:tr>
      <w:tr w:rsidR="008001AA" w14:paraId="5DB69785" w14:textId="77777777">
        <w:trPr>
          <w:trHeight w:val="1857"/>
        </w:trPr>
        <w:tc>
          <w:tcPr>
            <w:tcW w:w="2695" w:type="dxa"/>
            <w:vMerge/>
            <w:tcBorders>
              <w:top w:val="nil"/>
            </w:tcBorders>
          </w:tcPr>
          <w:p w14:paraId="0822C23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8818D40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D149ED9" w14:textId="77777777" w:rsidR="008001AA" w:rsidRDefault="008001AA">
            <w:pPr>
              <w:pStyle w:val="TableParagraph"/>
              <w:spacing w:before="239"/>
              <w:rPr>
                <w:b/>
                <w:sz w:val="24"/>
              </w:rPr>
            </w:pPr>
          </w:p>
          <w:p w14:paraId="7B1ED96C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828" w:type="dxa"/>
          </w:tcPr>
          <w:p w14:paraId="69880855" w14:textId="77777777" w:rsidR="008001AA" w:rsidRDefault="009933A0">
            <w:pPr>
              <w:pStyle w:val="TableParagraph"/>
              <w:spacing w:before="1"/>
              <w:ind w:left="113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Трафаретный рисунок выполнен качественно: контуры рисунка четкие, паста нанесена и равномерно распределена по поверхности с незначительным </w:t>
            </w:r>
            <w:r>
              <w:rPr>
                <w:spacing w:val="-2"/>
                <w:sz w:val="24"/>
              </w:rPr>
              <w:t>объемом</w:t>
            </w:r>
          </w:p>
        </w:tc>
        <w:tc>
          <w:tcPr>
            <w:tcW w:w="994" w:type="dxa"/>
          </w:tcPr>
          <w:p w14:paraId="22B487B6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02C71B00" w14:textId="77777777" w:rsidR="008001AA" w:rsidRDefault="008001AA">
            <w:pPr>
              <w:pStyle w:val="TableParagraph"/>
              <w:spacing w:before="239"/>
              <w:rPr>
                <w:b/>
                <w:sz w:val="24"/>
              </w:rPr>
            </w:pPr>
          </w:p>
          <w:p w14:paraId="2B638639" w14:textId="77777777" w:rsidR="008001AA" w:rsidRDefault="009933A0"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94" w:type="dxa"/>
          </w:tcPr>
          <w:p w14:paraId="24210D88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2310D633" w14:textId="77777777" w:rsidR="008001AA" w:rsidRDefault="008001AA">
            <w:pPr>
              <w:pStyle w:val="TableParagraph"/>
              <w:spacing w:before="239"/>
              <w:rPr>
                <w:b/>
                <w:sz w:val="24"/>
              </w:rPr>
            </w:pPr>
          </w:p>
          <w:p w14:paraId="57F63A6B" w14:textId="77777777" w:rsidR="008001AA" w:rsidRDefault="009933A0">
            <w:pPr>
              <w:pStyle w:val="TableParagraph"/>
              <w:ind w:left="91"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19" w:type="dxa"/>
          </w:tcPr>
          <w:p w14:paraId="1C2BF72F" w14:textId="77777777" w:rsidR="008001AA" w:rsidRDefault="008001AA">
            <w:pPr>
              <w:pStyle w:val="TableParagraph"/>
            </w:pPr>
          </w:p>
        </w:tc>
      </w:tr>
      <w:tr w:rsidR="008001AA" w14:paraId="7D68DA36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40DFB42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10F89D8" w14:textId="77777777" w:rsidR="008001AA" w:rsidRDefault="009933A0">
            <w:pPr>
              <w:pStyle w:val="TableParagraph"/>
              <w:spacing w:before="236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828" w:type="dxa"/>
          </w:tcPr>
          <w:p w14:paraId="2C281476" w14:textId="77777777" w:rsidR="008001AA" w:rsidRDefault="009933A0">
            <w:pPr>
              <w:pStyle w:val="TableParagraph"/>
              <w:tabs>
                <w:tab w:val="left" w:pos="1279"/>
                <w:tab w:val="left" w:pos="3271"/>
              </w:tabs>
              <w:spacing w:before="1"/>
              <w:ind w:left="113" w:right="102"/>
              <w:rPr>
                <w:sz w:val="24"/>
              </w:rPr>
            </w:pPr>
            <w:r>
              <w:rPr>
                <w:spacing w:val="-4"/>
                <w:sz w:val="24"/>
              </w:rPr>
              <w:t>Паста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заколерована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цвет </w:t>
            </w:r>
            <w:r>
              <w:rPr>
                <w:sz w:val="24"/>
              </w:rPr>
              <w:t>подобран правильно</w:t>
            </w:r>
          </w:p>
        </w:tc>
        <w:tc>
          <w:tcPr>
            <w:tcW w:w="994" w:type="dxa"/>
          </w:tcPr>
          <w:p w14:paraId="18A5C969" w14:textId="77777777" w:rsidR="008001AA" w:rsidRDefault="009933A0">
            <w:pPr>
              <w:pStyle w:val="TableParagraph"/>
              <w:spacing w:before="236"/>
              <w:ind w:left="91" w:righ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</w:tcPr>
          <w:p w14:paraId="2B2C931E" w14:textId="77777777" w:rsidR="008001AA" w:rsidRDefault="009933A0">
            <w:pPr>
              <w:pStyle w:val="TableParagraph"/>
              <w:spacing w:before="236"/>
              <w:ind w:left="91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9" w:type="dxa"/>
          </w:tcPr>
          <w:p w14:paraId="6814B4CC" w14:textId="77777777" w:rsidR="008001AA" w:rsidRDefault="008001AA">
            <w:pPr>
              <w:pStyle w:val="TableParagraph"/>
            </w:pPr>
          </w:p>
        </w:tc>
      </w:tr>
      <w:tr w:rsidR="008001AA" w14:paraId="53FF06B6" w14:textId="77777777">
        <w:trPr>
          <w:trHeight w:val="554"/>
        </w:trPr>
        <w:tc>
          <w:tcPr>
            <w:tcW w:w="2695" w:type="dxa"/>
            <w:vMerge/>
            <w:tcBorders>
              <w:top w:val="nil"/>
            </w:tcBorders>
          </w:tcPr>
          <w:p w14:paraId="3A883D3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7A1E4C4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38D1EEFF" w14:textId="77777777" w:rsidR="008001AA" w:rsidRDefault="009933A0">
            <w:pPr>
              <w:pStyle w:val="TableParagraph"/>
              <w:tabs>
                <w:tab w:val="left" w:pos="1339"/>
                <w:tab w:val="left" w:pos="2112"/>
                <w:tab w:val="left" w:pos="3468"/>
              </w:tabs>
              <w:spacing w:line="276" w:lineRule="exact"/>
              <w:ind w:left="113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Отделка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прямоугольника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периметру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декоративным</w:t>
            </w:r>
          </w:p>
        </w:tc>
        <w:tc>
          <w:tcPr>
            <w:tcW w:w="994" w:type="dxa"/>
          </w:tcPr>
          <w:p w14:paraId="68CA8487" w14:textId="77777777" w:rsidR="008001AA" w:rsidRDefault="009933A0">
            <w:pPr>
              <w:pStyle w:val="TableParagraph"/>
              <w:spacing w:before="135"/>
              <w:ind w:left="91" w:right="7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3C4B0B5B" w14:textId="77777777" w:rsidR="008001AA" w:rsidRDefault="009933A0">
            <w:pPr>
              <w:pStyle w:val="TableParagraph"/>
              <w:spacing w:before="135"/>
              <w:ind w:left="91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25FF7382" w14:textId="77777777" w:rsidR="008001AA" w:rsidRDefault="008001AA">
            <w:pPr>
              <w:pStyle w:val="TableParagraph"/>
            </w:pPr>
          </w:p>
        </w:tc>
      </w:tr>
    </w:tbl>
    <w:p w14:paraId="79B14EB4" w14:textId="77777777" w:rsidR="008001AA" w:rsidRDefault="008001AA">
      <w:pPr>
        <w:sectPr w:rsidR="008001AA">
          <w:pgSz w:w="11900" w:h="16850"/>
          <w:pgMar w:top="74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32A6EEBC" w14:textId="77777777">
        <w:trPr>
          <w:trHeight w:val="477"/>
        </w:trPr>
        <w:tc>
          <w:tcPr>
            <w:tcW w:w="2695" w:type="dxa"/>
            <w:vMerge w:val="restart"/>
          </w:tcPr>
          <w:p w14:paraId="22254062" w14:textId="77777777" w:rsidR="008001AA" w:rsidRDefault="008001AA">
            <w:pPr>
              <w:pStyle w:val="TableParagraph"/>
            </w:pPr>
          </w:p>
        </w:tc>
        <w:tc>
          <w:tcPr>
            <w:tcW w:w="566" w:type="dxa"/>
          </w:tcPr>
          <w:p w14:paraId="0A23C626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19754B6A" w14:textId="77777777" w:rsidR="008001AA" w:rsidRDefault="009933A0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шнуром</w:t>
            </w:r>
          </w:p>
        </w:tc>
        <w:tc>
          <w:tcPr>
            <w:tcW w:w="994" w:type="dxa"/>
          </w:tcPr>
          <w:p w14:paraId="43DAF068" w14:textId="77777777" w:rsidR="008001AA" w:rsidRDefault="008001AA">
            <w:pPr>
              <w:pStyle w:val="TableParagraph"/>
            </w:pPr>
          </w:p>
        </w:tc>
        <w:tc>
          <w:tcPr>
            <w:tcW w:w="994" w:type="dxa"/>
          </w:tcPr>
          <w:p w14:paraId="4145A9E3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289336B8" w14:textId="77777777" w:rsidR="008001AA" w:rsidRDefault="008001AA">
            <w:pPr>
              <w:pStyle w:val="TableParagraph"/>
            </w:pPr>
          </w:p>
        </w:tc>
      </w:tr>
      <w:tr w:rsidR="008001AA" w14:paraId="08D492A0" w14:textId="77777777">
        <w:trPr>
          <w:trHeight w:val="1300"/>
        </w:trPr>
        <w:tc>
          <w:tcPr>
            <w:tcW w:w="2695" w:type="dxa"/>
            <w:vMerge/>
            <w:tcBorders>
              <w:top w:val="nil"/>
            </w:tcBorders>
          </w:tcPr>
          <w:p w14:paraId="49217D7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4D7DA10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07D54D64" w14:textId="77777777" w:rsidR="008001AA" w:rsidRDefault="009933A0">
            <w:pPr>
              <w:pStyle w:val="TableParagraph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828" w:type="dxa"/>
          </w:tcPr>
          <w:p w14:paraId="1D06A3F0" w14:textId="77777777" w:rsidR="008001AA" w:rsidRDefault="009933A0">
            <w:pPr>
              <w:pStyle w:val="TableParagraph"/>
              <w:ind w:left="113" w:right="81"/>
              <w:jc w:val="both"/>
              <w:rPr>
                <w:sz w:val="24"/>
              </w:rPr>
            </w:pPr>
            <w:r>
              <w:rPr>
                <w:sz w:val="24"/>
              </w:rPr>
              <w:t>Отделка шнуром выполнена качественно: заданные размеры соблюдены; не отстает 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планшета</w:t>
            </w:r>
          </w:p>
        </w:tc>
        <w:tc>
          <w:tcPr>
            <w:tcW w:w="994" w:type="dxa"/>
          </w:tcPr>
          <w:p w14:paraId="22CBE0EB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028049BA" w14:textId="77777777" w:rsidR="008001AA" w:rsidRDefault="009933A0">
            <w:pPr>
              <w:pStyle w:val="TableParagraph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0E991A72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229851E6" w14:textId="77777777" w:rsidR="008001AA" w:rsidRDefault="009933A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488A9DCD" w14:textId="77777777" w:rsidR="008001AA" w:rsidRDefault="008001AA">
            <w:pPr>
              <w:pStyle w:val="TableParagraph"/>
            </w:pPr>
          </w:p>
        </w:tc>
      </w:tr>
      <w:tr w:rsidR="008001AA" w14:paraId="2439FFA2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5E09ACB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434935F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60066CA4" w14:textId="77777777" w:rsidR="008001AA" w:rsidRDefault="009933A0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994" w:type="dxa"/>
          </w:tcPr>
          <w:p w14:paraId="7182B434" w14:textId="77777777" w:rsidR="008001AA" w:rsidRDefault="009933A0">
            <w:pPr>
              <w:pStyle w:val="TableParagraph"/>
              <w:spacing w:before="90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3E482CEC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71F0214A" w14:textId="77777777" w:rsidR="008001AA" w:rsidRDefault="009933A0">
            <w:pPr>
              <w:pStyle w:val="TableParagraph"/>
              <w:spacing w:line="265" w:lineRule="exact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8001AA" w14:paraId="3DA505B7" w14:textId="77777777">
        <w:trPr>
          <w:trHeight w:val="726"/>
        </w:trPr>
        <w:tc>
          <w:tcPr>
            <w:tcW w:w="2695" w:type="dxa"/>
            <w:vMerge/>
            <w:tcBorders>
              <w:top w:val="nil"/>
            </w:tcBorders>
          </w:tcPr>
          <w:p w14:paraId="6010A51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99B63BC" w14:textId="77777777" w:rsidR="008001AA" w:rsidRDefault="009933A0">
            <w:pPr>
              <w:pStyle w:val="TableParagraph"/>
              <w:spacing w:before="215"/>
              <w:ind w:left="17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828" w:type="dxa"/>
          </w:tcPr>
          <w:p w14:paraId="594E1C74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94" w:type="dxa"/>
          </w:tcPr>
          <w:p w14:paraId="24A68368" w14:textId="77777777" w:rsidR="008001AA" w:rsidRDefault="009933A0">
            <w:pPr>
              <w:pStyle w:val="TableParagraph"/>
              <w:spacing w:before="215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230BEA86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1B30E3EF" w14:textId="77777777" w:rsidR="008001AA" w:rsidRDefault="009933A0">
            <w:pPr>
              <w:pStyle w:val="TableParagraph"/>
              <w:spacing w:line="265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001AA" w14:paraId="75A0D849" w14:textId="77777777">
        <w:trPr>
          <w:trHeight w:val="275"/>
        </w:trPr>
        <w:tc>
          <w:tcPr>
            <w:tcW w:w="7089" w:type="dxa"/>
            <w:gridSpan w:val="3"/>
          </w:tcPr>
          <w:p w14:paraId="7ED918AA" w14:textId="77777777" w:rsidR="008001AA" w:rsidRDefault="009933A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3407" w:type="dxa"/>
            <w:gridSpan w:val="3"/>
          </w:tcPr>
          <w:p w14:paraId="69943421" w14:textId="77777777" w:rsidR="008001AA" w:rsidRDefault="009933A0">
            <w:pPr>
              <w:pStyle w:val="TableParagraph"/>
              <w:spacing w:line="256" w:lineRule="exact"/>
              <w:ind w:left="35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</w:tr>
    </w:tbl>
    <w:p w14:paraId="369663DA" w14:textId="77777777" w:rsidR="008001AA" w:rsidRDefault="008001AA">
      <w:pPr>
        <w:pStyle w:val="a3"/>
        <w:spacing w:before="251"/>
        <w:rPr>
          <w:b/>
        </w:rPr>
      </w:pPr>
    </w:p>
    <w:p w14:paraId="42817B6F" w14:textId="77777777" w:rsidR="008001AA" w:rsidRDefault="009933A0">
      <w:pPr>
        <w:ind w:left="640"/>
        <w:rPr>
          <w:b/>
          <w:sz w:val="24"/>
        </w:rPr>
      </w:pPr>
      <w:bookmarkStart w:id="24" w:name="Модуль_3._Градиентная_растяжка_цвета"/>
      <w:bookmarkEnd w:id="24"/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Градиентная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растяжка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цвета</w:t>
      </w:r>
    </w:p>
    <w:p w14:paraId="7C6937F9" w14:textId="77777777" w:rsidR="008001AA" w:rsidRDefault="008001AA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09BCDC68" w14:textId="77777777">
        <w:trPr>
          <w:trHeight w:val="1012"/>
        </w:trPr>
        <w:tc>
          <w:tcPr>
            <w:tcW w:w="2695" w:type="dxa"/>
          </w:tcPr>
          <w:p w14:paraId="6B9545D0" w14:textId="77777777" w:rsidR="008001AA" w:rsidRDefault="009933A0">
            <w:pPr>
              <w:pStyle w:val="TableParagraph"/>
              <w:spacing w:line="249" w:lineRule="exact"/>
              <w:ind w:lef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566" w:type="dxa"/>
          </w:tcPr>
          <w:p w14:paraId="58A42E3A" w14:textId="77777777" w:rsidR="008001AA" w:rsidRDefault="009933A0">
            <w:pPr>
              <w:pStyle w:val="TableParagraph"/>
              <w:spacing w:line="273" w:lineRule="exact"/>
              <w:ind w:left="34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8" w:type="dxa"/>
          </w:tcPr>
          <w:p w14:paraId="2D8E560A" w14:textId="77777777" w:rsidR="008001AA" w:rsidRDefault="009933A0">
            <w:pPr>
              <w:pStyle w:val="TableParagraph"/>
              <w:spacing w:before="15"/>
              <w:ind w:left="57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994" w:type="dxa"/>
          </w:tcPr>
          <w:p w14:paraId="488797D9" w14:textId="77777777" w:rsidR="008001AA" w:rsidRDefault="009933A0">
            <w:pPr>
              <w:pStyle w:val="TableParagraph"/>
              <w:spacing w:before="1"/>
              <w:ind w:left="180" w:right="13" w:hanging="144"/>
              <w:rPr>
                <w:b/>
              </w:rPr>
            </w:pPr>
            <w:r>
              <w:rPr>
                <w:b/>
                <w:spacing w:val="-2"/>
              </w:rPr>
              <w:t xml:space="preserve">Максима </w:t>
            </w:r>
            <w:proofErr w:type="spellStart"/>
            <w:r>
              <w:rPr>
                <w:b/>
                <w:spacing w:val="-2"/>
              </w:rPr>
              <w:t>льные</w:t>
            </w:r>
            <w:proofErr w:type="spellEnd"/>
            <w:r>
              <w:rPr>
                <w:b/>
                <w:spacing w:val="-2"/>
              </w:rPr>
              <w:t xml:space="preserve"> баллы</w:t>
            </w:r>
          </w:p>
        </w:tc>
        <w:tc>
          <w:tcPr>
            <w:tcW w:w="994" w:type="dxa"/>
          </w:tcPr>
          <w:p w14:paraId="14D92DFC" w14:textId="77777777" w:rsidR="008001AA" w:rsidRDefault="009933A0">
            <w:pPr>
              <w:pStyle w:val="TableParagraph"/>
              <w:spacing w:before="3" w:line="237" w:lineRule="auto"/>
              <w:ind w:left="148" w:right="45" w:hanging="8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Объекти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вная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оценка</w:t>
            </w:r>
          </w:p>
          <w:p w14:paraId="6AC5E154" w14:textId="77777777" w:rsidR="008001AA" w:rsidRDefault="009933A0">
            <w:pPr>
              <w:pStyle w:val="TableParagraph"/>
              <w:spacing w:line="23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(баллы)</w:t>
            </w:r>
          </w:p>
        </w:tc>
        <w:tc>
          <w:tcPr>
            <w:tcW w:w="1419" w:type="dxa"/>
          </w:tcPr>
          <w:p w14:paraId="446249FA" w14:textId="77777777" w:rsidR="008001AA" w:rsidRDefault="009933A0">
            <w:pPr>
              <w:pStyle w:val="TableParagraph"/>
              <w:spacing w:before="1"/>
              <w:ind w:left="263" w:hanging="214"/>
              <w:rPr>
                <w:b/>
              </w:rPr>
            </w:pPr>
            <w:r>
              <w:rPr>
                <w:b/>
                <w:spacing w:val="-2"/>
              </w:rPr>
              <w:t xml:space="preserve">Субъективна </w:t>
            </w:r>
            <w:r>
              <w:rPr>
                <w:b/>
              </w:rPr>
              <w:t xml:space="preserve">я оценка </w:t>
            </w:r>
            <w:r>
              <w:rPr>
                <w:b/>
                <w:spacing w:val="-2"/>
              </w:rPr>
              <w:t>(баллы)*</w:t>
            </w:r>
          </w:p>
        </w:tc>
      </w:tr>
      <w:tr w:rsidR="008001AA" w14:paraId="355FA659" w14:textId="77777777">
        <w:trPr>
          <w:trHeight w:val="275"/>
        </w:trPr>
        <w:tc>
          <w:tcPr>
            <w:tcW w:w="2695" w:type="dxa"/>
            <w:vMerge w:val="restart"/>
          </w:tcPr>
          <w:p w14:paraId="2D603A6E" w14:textId="77777777" w:rsidR="008001AA" w:rsidRDefault="009933A0">
            <w:pPr>
              <w:pStyle w:val="TableParagraph"/>
              <w:ind w:left="117" w:right="1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Градиентная </w:t>
            </w:r>
            <w:r>
              <w:rPr>
                <w:b/>
                <w:spacing w:val="-4"/>
                <w:sz w:val="24"/>
              </w:rPr>
              <w:t>растяжка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цвета</w:t>
            </w:r>
          </w:p>
        </w:tc>
        <w:tc>
          <w:tcPr>
            <w:tcW w:w="566" w:type="dxa"/>
          </w:tcPr>
          <w:p w14:paraId="5FAE4DB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3CE8A227" w14:textId="77777777" w:rsidR="008001AA" w:rsidRDefault="009933A0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14:paraId="43A173E1" w14:textId="77777777" w:rsidR="008001AA" w:rsidRDefault="009933A0">
            <w:pPr>
              <w:pStyle w:val="TableParagraph"/>
              <w:spacing w:line="256" w:lineRule="exact"/>
              <w:ind w:left="93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3E7640B" w14:textId="77777777" w:rsidR="008001AA" w:rsidRDefault="009933A0">
            <w:pPr>
              <w:pStyle w:val="TableParagraph"/>
              <w:spacing w:line="256" w:lineRule="exact"/>
              <w:ind w:left="93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7EF5C3A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174AA754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317D85A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77DA2B9" w14:textId="77777777" w:rsidR="008001AA" w:rsidRDefault="009933A0">
            <w:pPr>
              <w:pStyle w:val="TableParagraph"/>
              <w:spacing w:line="273" w:lineRule="exact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8" w:type="dxa"/>
          </w:tcPr>
          <w:p w14:paraId="69D8767C" w14:textId="77777777" w:rsidR="008001AA" w:rsidRDefault="009933A0">
            <w:pPr>
              <w:pStyle w:val="TableParagraph"/>
              <w:spacing w:line="223" w:lineRule="auto"/>
              <w:ind w:left="117" w:right="97"/>
              <w:rPr>
                <w:sz w:val="24"/>
              </w:rPr>
            </w:pPr>
            <w:r>
              <w:rPr>
                <w:sz w:val="24"/>
              </w:rPr>
              <w:t>Организация рабочего места, 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рабочем</w:t>
            </w:r>
          </w:p>
          <w:p w14:paraId="304666BD" w14:textId="77777777" w:rsidR="008001AA" w:rsidRDefault="009933A0">
            <w:pPr>
              <w:pStyle w:val="TableParagraph"/>
              <w:spacing w:line="241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994" w:type="dxa"/>
          </w:tcPr>
          <w:p w14:paraId="17E02586" w14:textId="77777777" w:rsidR="008001AA" w:rsidRDefault="009933A0">
            <w:pPr>
              <w:pStyle w:val="TableParagraph"/>
              <w:spacing w:line="261" w:lineRule="exact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D0C3663" w14:textId="77777777" w:rsidR="008001AA" w:rsidRDefault="009933A0">
            <w:pPr>
              <w:pStyle w:val="TableParagraph"/>
              <w:spacing w:line="261" w:lineRule="exact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288F29FD" w14:textId="77777777" w:rsidR="008001AA" w:rsidRDefault="008001AA">
            <w:pPr>
              <w:pStyle w:val="TableParagraph"/>
            </w:pPr>
          </w:p>
        </w:tc>
      </w:tr>
      <w:tr w:rsidR="008001AA" w14:paraId="5AF96F9E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260201E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60EEFB4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760E937F" w14:textId="77777777" w:rsidR="008001AA" w:rsidRDefault="009933A0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Градиентная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растяжка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цвета</w:t>
            </w:r>
          </w:p>
        </w:tc>
        <w:tc>
          <w:tcPr>
            <w:tcW w:w="994" w:type="dxa"/>
          </w:tcPr>
          <w:p w14:paraId="283D5770" w14:textId="77777777" w:rsidR="008001AA" w:rsidRDefault="009933A0">
            <w:pPr>
              <w:pStyle w:val="TableParagraph"/>
              <w:spacing w:line="256" w:lineRule="exact"/>
              <w:ind w:left="93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994" w:type="dxa"/>
          </w:tcPr>
          <w:p w14:paraId="54503788" w14:textId="77777777" w:rsidR="008001AA" w:rsidRDefault="009933A0">
            <w:pPr>
              <w:pStyle w:val="TableParagraph"/>
              <w:spacing w:line="256" w:lineRule="exact"/>
              <w:ind w:left="93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19" w:type="dxa"/>
          </w:tcPr>
          <w:p w14:paraId="246F4010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2231A1A3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2E3BD70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8B48D65" w14:textId="77777777" w:rsidR="008001AA" w:rsidRDefault="009933A0">
            <w:pPr>
              <w:pStyle w:val="TableParagraph"/>
              <w:spacing w:line="270" w:lineRule="exact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8" w:type="dxa"/>
          </w:tcPr>
          <w:p w14:paraId="51A12678" w14:textId="77777777" w:rsidR="008001AA" w:rsidRDefault="009933A0">
            <w:pPr>
              <w:pStyle w:val="TableParagraph"/>
              <w:spacing w:line="276" w:lineRule="exact"/>
              <w:ind w:left="118" w:right="317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 на секции и размещение цветов выполнено правильно</w:t>
            </w:r>
          </w:p>
        </w:tc>
        <w:tc>
          <w:tcPr>
            <w:tcW w:w="994" w:type="dxa"/>
          </w:tcPr>
          <w:p w14:paraId="2E4DAE13" w14:textId="77777777" w:rsidR="008001AA" w:rsidRDefault="009933A0">
            <w:pPr>
              <w:pStyle w:val="TableParagraph"/>
              <w:spacing w:before="272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51BD8A1" w14:textId="77777777" w:rsidR="008001AA" w:rsidRDefault="009933A0">
            <w:pPr>
              <w:pStyle w:val="TableParagraph"/>
              <w:spacing w:before="272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48528E80" w14:textId="77777777" w:rsidR="008001AA" w:rsidRDefault="008001AA">
            <w:pPr>
              <w:pStyle w:val="TableParagraph"/>
            </w:pPr>
          </w:p>
        </w:tc>
      </w:tr>
      <w:tr w:rsidR="008001AA" w14:paraId="362B60B3" w14:textId="77777777">
        <w:trPr>
          <w:trHeight w:val="1103"/>
        </w:trPr>
        <w:tc>
          <w:tcPr>
            <w:tcW w:w="2695" w:type="dxa"/>
            <w:vMerge/>
            <w:tcBorders>
              <w:top w:val="nil"/>
            </w:tcBorders>
          </w:tcPr>
          <w:p w14:paraId="6512BB9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AB34D60" w14:textId="77777777" w:rsidR="008001AA" w:rsidRDefault="009933A0">
            <w:pPr>
              <w:pStyle w:val="TableParagraph"/>
              <w:spacing w:line="272" w:lineRule="exact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8" w:type="dxa"/>
          </w:tcPr>
          <w:p w14:paraId="6BAC1438" w14:textId="77777777" w:rsidR="008001AA" w:rsidRDefault="009933A0">
            <w:pPr>
              <w:pStyle w:val="TableParagraph"/>
              <w:ind w:left="117" w:right="206"/>
              <w:rPr>
                <w:sz w:val="24"/>
              </w:rPr>
            </w:pPr>
            <w:r>
              <w:rPr>
                <w:sz w:val="24"/>
              </w:rPr>
              <w:t xml:space="preserve">Нанесение, смешивание </w:t>
            </w:r>
            <w:r>
              <w:rPr>
                <w:spacing w:val="-2"/>
                <w:sz w:val="24"/>
              </w:rPr>
              <w:t>окрасочных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размывка</w:t>
            </w:r>
          </w:p>
          <w:p w14:paraId="439098F6" w14:textId="77777777" w:rsidR="008001AA" w:rsidRDefault="009933A0">
            <w:pPr>
              <w:pStyle w:val="TableParagraph"/>
              <w:spacing w:before="12" w:line="225" w:lineRule="auto"/>
              <w:ind w:left="118" w:right="1068"/>
              <w:rPr>
                <w:sz w:val="24"/>
              </w:rPr>
            </w:pPr>
            <w:r>
              <w:rPr>
                <w:sz w:val="24"/>
              </w:rPr>
              <w:t>границ произведено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994" w:type="dxa"/>
          </w:tcPr>
          <w:p w14:paraId="1D48EF82" w14:textId="77777777" w:rsidR="008001AA" w:rsidRDefault="008001AA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12191569" w14:textId="77777777" w:rsidR="008001AA" w:rsidRDefault="009933A0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6757260C" w14:textId="77777777" w:rsidR="008001AA" w:rsidRDefault="008001AA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155B9073" w14:textId="77777777" w:rsidR="008001AA" w:rsidRDefault="009933A0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9" w:type="dxa"/>
          </w:tcPr>
          <w:p w14:paraId="74C14971" w14:textId="77777777" w:rsidR="008001AA" w:rsidRDefault="008001AA">
            <w:pPr>
              <w:pStyle w:val="TableParagraph"/>
            </w:pPr>
          </w:p>
        </w:tc>
      </w:tr>
      <w:tr w:rsidR="008001AA" w14:paraId="388A03EE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3929753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6819B31" w14:textId="77777777" w:rsidR="008001AA" w:rsidRDefault="009933A0">
            <w:pPr>
              <w:pStyle w:val="TableParagraph"/>
              <w:spacing w:line="270" w:lineRule="exact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8" w:type="dxa"/>
          </w:tcPr>
          <w:p w14:paraId="352B57BB" w14:textId="77777777" w:rsidR="008001AA" w:rsidRDefault="009933A0">
            <w:pPr>
              <w:pStyle w:val="TableParagraph"/>
              <w:ind w:left="117" w:right="206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перехода одного цвета в другой; четкие и резкие линии отсутствуют</w:t>
            </w:r>
          </w:p>
        </w:tc>
        <w:tc>
          <w:tcPr>
            <w:tcW w:w="994" w:type="dxa"/>
          </w:tcPr>
          <w:p w14:paraId="5AD16BDC" w14:textId="77777777" w:rsidR="008001AA" w:rsidRDefault="008001AA">
            <w:pPr>
              <w:pStyle w:val="TableParagraph"/>
              <w:spacing w:before="102"/>
              <w:rPr>
                <w:b/>
                <w:sz w:val="24"/>
              </w:rPr>
            </w:pPr>
          </w:p>
          <w:p w14:paraId="2F23C957" w14:textId="77777777" w:rsidR="008001AA" w:rsidRDefault="009933A0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0AEFD019" w14:textId="77777777" w:rsidR="008001AA" w:rsidRDefault="008001AA">
            <w:pPr>
              <w:pStyle w:val="TableParagraph"/>
              <w:spacing w:before="102"/>
              <w:rPr>
                <w:b/>
                <w:sz w:val="24"/>
              </w:rPr>
            </w:pPr>
          </w:p>
          <w:p w14:paraId="2D0EF91E" w14:textId="77777777" w:rsidR="008001AA" w:rsidRDefault="009933A0">
            <w:pPr>
              <w:pStyle w:val="TableParagraph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9" w:type="dxa"/>
          </w:tcPr>
          <w:p w14:paraId="3277C9EB" w14:textId="77777777" w:rsidR="008001AA" w:rsidRDefault="008001AA">
            <w:pPr>
              <w:pStyle w:val="TableParagraph"/>
            </w:pPr>
          </w:p>
        </w:tc>
      </w:tr>
      <w:tr w:rsidR="008001AA" w14:paraId="50339857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21C586D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1D2EDF4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03FF692F" w14:textId="77777777" w:rsidR="008001AA" w:rsidRDefault="009933A0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994" w:type="dxa"/>
          </w:tcPr>
          <w:p w14:paraId="7872E4BF" w14:textId="77777777" w:rsidR="008001AA" w:rsidRDefault="009933A0">
            <w:pPr>
              <w:pStyle w:val="TableParagraph"/>
              <w:spacing w:line="256" w:lineRule="exact"/>
              <w:ind w:left="93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6ABE67D3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25A1EDFC" w14:textId="77777777" w:rsidR="008001AA" w:rsidRDefault="009933A0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8001AA" w14:paraId="5C68D25C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6668197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2A6F973" w14:textId="77777777" w:rsidR="008001AA" w:rsidRDefault="009933A0">
            <w:pPr>
              <w:pStyle w:val="TableParagraph"/>
              <w:spacing w:line="256" w:lineRule="exact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8" w:type="dxa"/>
          </w:tcPr>
          <w:p w14:paraId="1ABC823A" w14:textId="77777777" w:rsidR="008001AA" w:rsidRDefault="009933A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94" w:type="dxa"/>
          </w:tcPr>
          <w:p w14:paraId="4CDCAF8E" w14:textId="77777777" w:rsidR="008001AA" w:rsidRDefault="009933A0">
            <w:pPr>
              <w:pStyle w:val="TableParagraph"/>
              <w:spacing w:line="256" w:lineRule="exact"/>
              <w:ind w:left="93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4947B52D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5EFE49FA" w14:textId="77777777" w:rsidR="008001AA" w:rsidRDefault="009933A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001AA" w14:paraId="0BDEE061" w14:textId="77777777">
        <w:trPr>
          <w:trHeight w:val="273"/>
        </w:trPr>
        <w:tc>
          <w:tcPr>
            <w:tcW w:w="10496" w:type="dxa"/>
            <w:gridSpan w:val="6"/>
          </w:tcPr>
          <w:p w14:paraId="3C5B0BC2" w14:textId="77777777" w:rsidR="008001AA" w:rsidRDefault="009933A0">
            <w:pPr>
              <w:pStyle w:val="TableParagraph"/>
              <w:tabs>
                <w:tab w:val="right" w:pos="7734"/>
              </w:tabs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14:paraId="0052A6FC" w14:textId="77777777" w:rsidR="008001AA" w:rsidRDefault="008001AA">
      <w:pPr>
        <w:spacing w:line="253" w:lineRule="exact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7DDCB86E" w14:textId="77777777" w:rsidR="008001AA" w:rsidRDefault="009933A0">
      <w:pPr>
        <w:pStyle w:val="a4"/>
        <w:numPr>
          <w:ilvl w:val="2"/>
          <w:numId w:val="9"/>
        </w:numPr>
        <w:tabs>
          <w:tab w:val="left" w:pos="1240"/>
        </w:tabs>
        <w:spacing w:before="69"/>
        <w:rPr>
          <w:b/>
          <w:i/>
          <w:sz w:val="24"/>
        </w:rPr>
      </w:pPr>
      <w:r>
        <w:rPr>
          <w:b/>
          <w:i/>
          <w:sz w:val="24"/>
        </w:rPr>
        <w:lastRenderedPageBreak/>
        <w:t>Критерии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задания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категории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«Студент»,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«Специалист»</w:t>
      </w:r>
    </w:p>
    <w:p w14:paraId="179C5E95" w14:textId="77777777" w:rsidR="008001AA" w:rsidRDefault="008001AA">
      <w:pPr>
        <w:pStyle w:val="a3"/>
        <w:spacing w:before="1" w:after="1"/>
        <w:rPr>
          <w:b/>
          <w:i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4966"/>
        <w:gridCol w:w="2268"/>
      </w:tblGrid>
      <w:tr w:rsidR="008001AA" w14:paraId="2D9892BB" w14:textId="77777777">
        <w:trPr>
          <w:trHeight w:val="551"/>
        </w:trPr>
        <w:tc>
          <w:tcPr>
            <w:tcW w:w="3262" w:type="dxa"/>
          </w:tcPr>
          <w:p w14:paraId="64E53D56" w14:textId="77777777" w:rsidR="008001AA" w:rsidRDefault="009933A0">
            <w:pPr>
              <w:pStyle w:val="TableParagraph"/>
              <w:spacing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966" w:type="dxa"/>
          </w:tcPr>
          <w:p w14:paraId="496F09D2" w14:textId="77777777" w:rsidR="008001AA" w:rsidRDefault="009933A0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268" w:type="dxa"/>
          </w:tcPr>
          <w:p w14:paraId="43D8A79D" w14:textId="77777777" w:rsidR="008001AA" w:rsidRDefault="009933A0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Максимальный</w:t>
            </w:r>
          </w:p>
          <w:p w14:paraId="69A30235" w14:textId="77777777" w:rsidR="008001AA" w:rsidRDefault="009933A0">
            <w:pPr>
              <w:pStyle w:val="TableParagraph"/>
              <w:spacing w:line="259" w:lineRule="exact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8001AA" w14:paraId="521423B3" w14:textId="77777777">
        <w:trPr>
          <w:trHeight w:val="1655"/>
        </w:trPr>
        <w:tc>
          <w:tcPr>
            <w:tcW w:w="3262" w:type="dxa"/>
          </w:tcPr>
          <w:p w14:paraId="5141E3DA" w14:textId="77777777" w:rsidR="008001AA" w:rsidRDefault="009933A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Окрашивание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оклеивание рабочей </w:t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4966" w:type="dxa"/>
          </w:tcPr>
          <w:p w14:paraId="67CF0CD1" w14:textId="77777777" w:rsidR="008001AA" w:rsidRDefault="009933A0"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Разметка и покраска рабочей поверхности; оклейка поверхности обоями с подбором рисунка; оформление оклеенной поверхности по периметру </w:t>
            </w:r>
            <w:proofErr w:type="spellStart"/>
            <w:r>
              <w:rPr>
                <w:sz w:val="24"/>
              </w:rPr>
              <w:t>молдингом</w:t>
            </w:r>
            <w:proofErr w:type="spellEnd"/>
            <w:r>
              <w:rPr>
                <w:sz w:val="24"/>
              </w:rPr>
              <w:t xml:space="preserve"> и декоративными </w:t>
            </w:r>
            <w:r>
              <w:rPr>
                <w:spacing w:val="-2"/>
                <w:sz w:val="24"/>
              </w:rPr>
              <w:t>элементами</w:t>
            </w:r>
          </w:p>
        </w:tc>
        <w:tc>
          <w:tcPr>
            <w:tcW w:w="2268" w:type="dxa"/>
          </w:tcPr>
          <w:p w14:paraId="0D2B99FA" w14:textId="77777777" w:rsidR="008001AA" w:rsidRDefault="008001AA">
            <w:pPr>
              <w:pStyle w:val="TableParagraph"/>
              <w:rPr>
                <w:b/>
                <w:i/>
                <w:sz w:val="24"/>
              </w:rPr>
            </w:pPr>
          </w:p>
          <w:p w14:paraId="5CBEBC73" w14:textId="77777777" w:rsidR="008001AA" w:rsidRDefault="008001AA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14:paraId="1C505D33" w14:textId="77777777" w:rsidR="008001AA" w:rsidRDefault="009933A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8001AA" w14:paraId="004AA791" w14:textId="77777777">
        <w:trPr>
          <w:trHeight w:val="1931"/>
        </w:trPr>
        <w:tc>
          <w:tcPr>
            <w:tcW w:w="3262" w:type="dxa"/>
          </w:tcPr>
          <w:p w14:paraId="69AA7061" w14:textId="77777777" w:rsidR="008001AA" w:rsidRDefault="009933A0">
            <w:pPr>
              <w:pStyle w:val="TableParagraph"/>
              <w:ind w:left="112" w:right="4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 художественная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отделка </w:t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4966" w:type="dxa"/>
          </w:tcPr>
          <w:p w14:paraId="4AA617B9" w14:textId="77777777" w:rsidR="008001AA" w:rsidRDefault="009933A0">
            <w:pPr>
              <w:pStyle w:val="TableParagraph"/>
              <w:tabs>
                <w:tab w:val="left" w:pos="1590"/>
                <w:tab w:val="left" w:pos="2149"/>
                <w:tab w:val="left" w:pos="3563"/>
                <w:tab w:val="left" w:pos="3599"/>
              </w:tabs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Разметка, окраска рабочей поверхности; </w:t>
            </w:r>
            <w:r>
              <w:rPr>
                <w:spacing w:val="-2"/>
                <w:sz w:val="24"/>
              </w:rPr>
              <w:t>декоративная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окрашенной </w:t>
            </w:r>
            <w:r>
              <w:rPr>
                <w:sz w:val="24"/>
              </w:rPr>
              <w:t xml:space="preserve">поверхности с имитацией текстуры дерева и по пластиковому трафарету структурной </w:t>
            </w:r>
            <w:r>
              <w:rPr>
                <w:spacing w:val="-2"/>
                <w:sz w:val="24"/>
              </w:rPr>
              <w:t>пастой;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поверхности </w:t>
            </w:r>
            <w:r>
              <w:rPr>
                <w:sz w:val="24"/>
              </w:rPr>
              <w:t>декоративным шнуром</w:t>
            </w:r>
          </w:p>
        </w:tc>
        <w:tc>
          <w:tcPr>
            <w:tcW w:w="2268" w:type="dxa"/>
          </w:tcPr>
          <w:p w14:paraId="60E8EFEB" w14:textId="77777777" w:rsidR="008001AA" w:rsidRDefault="008001AA">
            <w:pPr>
              <w:pStyle w:val="TableParagraph"/>
              <w:spacing w:before="274"/>
              <w:rPr>
                <w:b/>
                <w:i/>
                <w:sz w:val="24"/>
              </w:rPr>
            </w:pPr>
          </w:p>
          <w:p w14:paraId="6348F0CC" w14:textId="77777777" w:rsidR="008001AA" w:rsidRDefault="009933A0">
            <w:pPr>
              <w:pStyle w:val="TableParagraph"/>
              <w:spacing w:before="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  <w:tr w:rsidR="008001AA" w14:paraId="2766B273" w14:textId="77777777">
        <w:trPr>
          <w:trHeight w:val="1379"/>
        </w:trPr>
        <w:tc>
          <w:tcPr>
            <w:tcW w:w="3262" w:type="dxa"/>
          </w:tcPr>
          <w:p w14:paraId="4B0B16E7" w14:textId="77777777" w:rsidR="008001AA" w:rsidRDefault="009933A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Декоративная отделка поверхности</w:t>
            </w:r>
          </w:p>
        </w:tc>
        <w:tc>
          <w:tcPr>
            <w:tcW w:w="4966" w:type="dxa"/>
          </w:tcPr>
          <w:p w14:paraId="037A82BA" w14:textId="77777777" w:rsidR="008001AA" w:rsidRDefault="009933A0"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Выполнение градиентной окраски рабочей поверхности; декоративная отделка окрашенной поверхности по самоклеящемуся трафарету акриловой краской</w:t>
            </w:r>
          </w:p>
        </w:tc>
        <w:tc>
          <w:tcPr>
            <w:tcW w:w="2268" w:type="dxa"/>
          </w:tcPr>
          <w:p w14:paraId="0DF5BD2A" w14:textId="77777777" w:rsidR="008001AA" w:rsidRDefault="009933A0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8001AA" w14:paraId="35CE2F45" w14:textId="77777777">
        <w:trPr>
          <w:trHeight w:val="474"/>
        </w:trPr>
        <w:tc>
          <w:tcPr>
            <w:tcW w:w="8228" w:type="dxa"/>
            <w:gridSpan w:val="2"/>
          </w:tcPr>
          <w:p w14:paraId="29D8B67A" w14:textId="77777777" w:rsidR="008001AA" w:rsidRDefault="009933A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68" w:type="dxa"/>
          </w:tcPr>
          <w:p w14:paraId="79DD31D8" w14:textId="77777777" w:rsidR="008001AA" w:rsidRDefault="009933A0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41F83106" w14:textId="77777777" w:rsidR="008001AA" w:rsidRDefault="009933A0">
      <w:pPr>
        <w:spacing w:before="167"/>
        <w:ind w:left="640"/>
        <w:rPr>
          <w:b/>
          <w:sz w:val="24"/>
        </w:rPr>
      </w:pPr>
      <w:bookmarkStart w:id="25" w:name="Модуль_1_Окраска_и_оклеивание_рабочей_по"/>
      <w:bookmarkEnd w:id="25"/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Окраска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оклеивание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697D8D8A" w14:textId="77777777" w:rsidR="008001AA" w:rsidRDefault="008001AA">
      <w:pPr>
        <w:pStyle w:val="a3"/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2720BF72" w14:textId="77777777">
        <w:trPr>
          <w:trHeight w:val="1264"/>
        </w:trPr>
        <w:tc>
          <w:tcPr>
            <w:tcW w:w="2695" w:type="dxa"/>
          </w:tcPr>
          <w:p w14:paraId="10ABE996" w14:textId="77777777" w:rsidR="008001AA" w:rsidRDefault="009933A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566" w:type="dxa"/>
          </w:tcPr>
          <w:p w14:paraId="2E2CDC09" w14:textId="77777777" w:rsidR="008001AA" w:rsidRDefault="008001AA">
            <w:pPr>
              <w:pStyle w:val="TableParagraph"/>
              <w:spacing w:before="116"/>
              <w:rPr>
                <w:b/>
                <w:sz w:val="24"/>
              </w:rPr>
            </w:pPr>
          </w:p>
          <w:p w14:paraId="0A02161F" w14:textId="77777777" w:rsidR="008001AA" w:rsidRDefault="009933A0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8" w:type="dxa"/>
          </w:tcPr>
          <w:p w14:paraId="0D17565E" w14:textId="77777777" w:rsidR="008001AA" w:rsidRDefault="009933A0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994" w:type="dxa"/>
          </w:tcPr>
          <w:p w14:paraId="535902FA" w14:textId="77777777" w:rsidR="008001AA" w:rsidRDefault="009933A0">
            <w:pPr>
              <w:pStyle w:val="TableParagraph"/>
              <w:spacing w:before="123"/>
              <w:ind w:left="113" w:right="192"/>
              <w:rPr>
                <w:b/>
              </w:rPr>
            </w:pPr>
            <w:r>
              <w:rPr>
                <w:b/>
                <w:spacing w:val="-2"/>
              </w:rPr>
              <w:t xml:space="preserve">Макси </w:t>
            </w:r>
            <w:proofErr w:type="spellStart"/>
            <w:r>
              <w:rPr>
                <w:b/>
                <w:spacing w:val="-4"/>
              </w:rPr>
              <w:t>мальн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ые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баллы</w:t>
            </w:r>
          </w:p>
        </w:tc>
        <w:tc>
          <w:tcPr>
            <w:tcW w:w="994" w:type="dxa"/>
          </w:tcPr>
          <w:p w14:paraId="18D41ED1" w14:textId="77777777" w:rsidR="008001AA" w:rsidRDefault="009933A0">
            <w:pPr>
              <w:pStyle w:val="TableParagraph"/>
              <w:ind w:left="112" w:right="122"/>
              <w:rPr>
                <w:b/>
              </w:rPr>
            </w:pPr>
            <w:r>
              <w:rPr>
                <w:b/>
                <w:spacing w:val="-2"/>
              </w:rPr>
              <w:t xml:space="preserve">Объект </w:t>
            </w:r>
            <w:proofErr w:type="spellStart"/>
            <w:r>
              <w:rPr>
                <w:b/>
                <w:spacing w:val="-2"/>
              </w:rPr>
              <w:t>ивная</w:t>
            </w:r>
            <w:proofErr w:type="spellEnd"/>
            <w:r>
              <w:rPr>
                <w:b/>
                <w:spacing w:val="-2"/>
              </w:rPr>
              <w:t xml:space="preserve"> оценка (баллы</w:t>
            </w:r>
          </w:p>
          <w:p w14:paraId="1CAF0448" w14:textId="77777777" w:rsidR="008001AA" w:rsidRDefault="009933A0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)</w:t>
            </w:r>
          </w:p>
        </w:tc>
        <w:tc>
          <w:tcPr>
            <w:tcW w:w="1419" w:type="dxa"/>
          </w:tcPr>
          <w:p w14:paraId="0143F528" w14:textId="77777777" w:rsidR="008001AA" w:rsidRDefault="009933A0">
            <w:pPr>
              <w:pStyle w:val="TableParagraph"/>
              <w:ind w:left="112" w:right="156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Субъектив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оценка </w:t>
            </w:r>
            <w:r>
              <w:rPr>
                <w:b/>
                <w:spacing w:val="-2"/>
              </w:rPr>
              <w:t>(баллы)</w:t>
            </w:r>
            <w:r>
              <w:rPr>
                <w:b/>
                <w:color w:val="FF0000"/>
                <w:spacing w:val="-2"/>
              </w:rPr>
              <w:t>*</w:t>
            </w:r>
          </w:p>
        </w:tc>
      </w:tr>
      <w:tr w:rsidR="008001AA" w14:paraId="2A3E65C6" w14:textId="77777777">
        <w:trPr>
          <w:trHeight w:val="503"/>
        </w:trPr>
        <w:tc>
          <w:tcPr>
            <w:tcW w:w="2695" w:type="dxa"/>
            <w:vMerge w:val="restart"/>
          </w:tcPr>
          <w:p w14:paraId="2E5D4FEF" w14:textId="77777777" w:rsidR="008001AA" w:rsidRDefault="009933A0">
            <w:pPr>
              <w:pStyle w:val="TableParagraph"/>
              <w:tabs>
                <w:tab w:val="left" w:pos="1175"/>
                <w:tab w:val="left" w:pos="1221"/>
                <w:tab w:val="left" w:pos="1552"/>
                <w:tab w:val="left" w:pos="2452"/>
              </w:tabs>
              <w:ind w:left="11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покраска рабочей поверхности; </w:t>
            </w:r>
            <w:r>
              <w:rPr>
                <w:b/>
                <w:spacing w:val="-2"/>
                <w:sz w:val="24"/>
              </w:rPr>
              <w:t>оклейка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поверхности обоями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подбором </w:t>
            </w:r>
            <w:r>
              <w:rPr>
                <w:b/>
                <w:sz w:val="24"/>
              </w:rPr>
              <w:t>рисунка;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оформление </w:t>
            </w:r>
            <w:r>
              <w:rPr>
                <w:b/>
                <w:spacing w:val="-2"/>
                <w:sz w:val="24"/>
              </w:rPr>
              <w:t xml:space="preserve">оклеенной поверхности </w:t>
            </w:r>
            <w:proofErr w:type="spellStart"/>
            <w:r>
              <w:rPr>
                <w:b/>
                <w:spacing w:val="-2"/>
                <w:sz w:val="24"/>
              </w:rPr>
              <w:t>молдингом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угловыми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 с покраской</w:t>
            </w:r>
          </w:p>
        </w:tc>
        <w:tc>
          <w:tcPr>
            <w:tcW w:w="566" w:type="dxa"/>
          </w:tcPr>
          <w:p w14:paraId="4CD048CC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6D858872" w14:textId="77777777" w:rsidR="008001AA" w:rsidRDefault="009933A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14:paraId="36D066C4" w14:textId="77777777" w:rsidR="008001AA" w:rsidRDefault="009933A0">
            <w:pPr>
              <w:pStyle w:val="TableParagraph"/>
              <w:spacing w:line="249" w:lineRule="exact"/>
              <w:ind w:left="91" w:right="76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994" w:type="dxa"/>
          </w:tcPr>
          <w:p w14:paraId="74032FA9" w14:textId="77777777" w:rsidR="008001AA" w:rsidRDefault="009933A0">
            <w:pPr>
              <w:pStyle w:val="TableParagraph"/>
              <w:spacing w:line="249" w:lineRule="exact"/>
              <w:ind w:left="91" w:right="77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419" w:type="dxa"/>
          </w:tcPr>
          <w:p w14:paraId="39486B05" w14:textId="77777777" w:rsidR="008001AA" w:rsidRDefault="008001AA">
            <w:pPr>
              <w:pStyle w:val="TableParagraph"/>
            </w:pPr>
          </w:p>
        </w:tc>
      </w:tr>
      <w:tr w:rsidR="008001AA" w14:paraId="70DDB290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36D3374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FFD1455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0B01E3CA" w14:textId="77777777" w:rsidR="008001AA" w:rsidRDefault="009933A0">
            <w:pPr>
              <w:pStyle w:val="TableParagraph"/>
              <w:tabs>
                <w:tab w:val="left" w:pos="2789"/>
              </w:tabs>
              <w:spacing w:line="242" w:lineRule="auto"/>
              <w:ind w:left="113" w:right="9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Соблюдение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техники безопасности:</w:t>
            </w:r>
          </w:p>
        </w:tc>
        <w:tc>
          <w:tcPr>
            <w:tcW w:w="994" w:type="dxa"/>
          </w:tcPr>
          <w:p w14:paraId="628C66DE" w14:textId="77777777" w:rsidR="008001AA" w:rsidRDefault="009933A0">
            <w:pPr>
              <w:pStyle w:val="TableParagraph"/>
              <w:spacing w:before="250"/>
              <w:ind w:left="91" w:right="76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94" w:type="dxa"/>
          </w:tcPr>
          <w:p w14:paraId="3F532C1D" w14:textId="77777777" w:rsidR="008001AA" w:rsidRDefault="009933A0">
            <w:pPr>
              <w:pStyle w:val="TableParagraph"/>
              <w:spacing w:before="250"/>
              <w:ind w:left="91" w:right="7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419" w:type="dxa"/>
          </w:tcPr>
          <w:p w14:paraId="74D029BA" w14:textId="77777777" w:rsidR="008001AA" w:rsidRDefault="008001AA">
            <w:pPr>
              <w:pStyle w:val="TableParagraph"/>
            </w:pPr>
          </w:p>
        </w:tc>
      </w:tr>
      <w:tr w:rsidR="008001AA" w14:paraId="2D5F8A3E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0418310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F1DB6FB" w14:textId="77777777" w:rsidR="008001AA" w:rsidRDefault="009933A0">
            <w:pPr>
              <w:pStyle w:val="TableParagraph"/>
              <w:spacing w:before="234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8" w:type="dxa"/>
          </w:tcPr>
          <w:p w14:paraId="22018211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электроприборами</w:t>
            </w:r>
          </w:p>
        </w:tc>
        <w:tc>
          <w:tcPr>
            <w:tcW w:w="994" w:type="dxa"/>
          </w:tcPr>
          <w:p w14:paraId="2EE79993" w14:textId="77777777" w:rsidR="008001AA" w:rsidRDefault="009933A0">
            <w:pPr>
              <w:pStyle w:val="TableParagraph"/>
              <w:spacing w:before="245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05FB5640" w14:textId="77777777" w:rsidR="008001AA" w:rsidRDefault="009933A0">
            <w:pPr>
              <w:pStyle w:val="TableParagraph"/>
              <w:spacing w:before="245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1628916C" w14:textId="77777777" w:rsidR="008001AA" w:rsidRDefault="008001AA">
            <w:pPr>
              <w:pStyle w:val="TableParagraph"/>
            </w:pPr>
          </w:p>
        </w:tc>
      </w:tr>
      <w:tr w:rsidR="008001AA" w14:paraId="2CC6CF0D" w14:textId="77777777">
        <w:trPr>
          <w:trHeight w:val="904"/>
        </w:trPr>
        <w:tc>
          <w:tcPr>
            <w:tcW w:w="2695" w:type="dxa"/>
            <w:vMerge/>
            <w:tcBorders>
              <w:top w:val="nil"/>
            </w:tcBorders>
          </w:tcPr>
          <w:p w14:paraId="4547343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7AB8EC1" w14:textId="77777777" w:rsidR="008001AA" w:rsidRDefault="008001AA">
            <w:pPr>
              <w:pStyle w:val="TableParagraph"/>
              <w:spacing w:before="37"/>
              <w:rPr>
                <w:b/>
                <w:sz w:val="24"/>
              </w:rPr>
            </w:pPr>
          </w:p>
          <w:p w14:paraId="6B905B5A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8" w:type="dxa"/>
          </w:tcPr>
          <w:p w14:paraId="1C0D7259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 инструментами и оборудованием</w:t>
            </w:r>
          </w:p>
        </w:tc>
        <w:tc>
          <w:tcPr>
            <w:tcW w:w="994" w:type="dxa"/>
          </w:tcPr>
          <w:p w14:paraId="4AE8947A" w14:textId="77777777" w:rsidR="008001AA" w:rsidRDefault="009933A0">
            <w:pPr>
              <w:pStyle w:val="TableParagraph"/>
              <w:spacing w:before="1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5794E57C" w14:textId="77777777" w:rsidR="008001AA" w:rsidRDefault="009933A0">
            <w:pPr>
              <w:pStyle w:val="TableParagraph"/>
              <w:spacing w:before="1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0634A5BC" w14:textId="77777777" w:rsidR="008001AA" w:rsidRDefault="008001AA">
            <w:pPr>
              <w:pStyle w:val="TableParagraph"/>
            </w:pPr>
          </w:p>
        </w:tc>
      </w:tr>
      <w:tr w:rsidR="008001AA" w14:paraId="6AAEEF43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6201F09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F7722D9" w14:textId="77777777" w:rsidR="008001AA" w:rsidRDefault="008001AA">
            <w:pPr>
              <w:pStyle w:val="TableParagraph"/>
              <w:spacing w:before="99"/>
              <w:rPr>
                <w:b/>
                <w:sz w:val="24"/>
              </w:rPr>
            </w:pPr>
          </w:p>
          <w:p w14:paraId="1880CACE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8" w:type="dxa"/>
          </w:tcPr>
          <w:p w14:paraId="1FF110F0" w14:textId="77777777" w:rsidR="008001AA" w:rsidRDefault="009933A0">
            <w:pPr>
              <w:pStyle w:val="TableParagraph"/>
              <w:tabs>
                <w:tab w:val="left" w:pos="1665"/>
                <w:tab w:val="left" w:pos="2215"/>
                <w:tab w:val="left" w:pos="3597"/>
              </w:tabs>
              <w:ind w:left="113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спецодежды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средств индивидуальной защиты</w:t>
            </w:r>
          </w:p>
        </w:tc>
        <w:tc>
          <w:tcPr>
            <w:tcW w:w="994" w:type="dxa"/>
          </w:tcPr>
          <w:p w14:paraId="7E238154" w14:textId="77777777" w:rsidR="008001AA" w:rsidRDefault="008001AA">
            <w:pPr>
              <w:pStyle w:val="TableParagraph"/>
              <w:spacing w:before="131"/>
              <w:rPr>
                <w:b/>
              </w:rPr>
            </w:pPr>
          </w:p>
          <w:p w14:paraId="332571EC" w14:textId="77777777" w:rsidR="008001AA" w:rsidRDefault="009933A0">
            <w:pPr>
              <w:pStyle w:val="TableParagraph"/>
              <w:spacing w:before="1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3E902EB2" w14:textId="77777777" w:rsidR="008001AA" w:rsidRDefault="008001AA">
            <w:pPr>
              <w:pStyle w:val="TableParagraph"/>
              <w:spacing w:before="131"/>
              <w:rPr>
                <w:b/>
              </w:rPr>
            </w:pPr>
          </w:p>
          <w:p w14:paraId="3C5C32D6" w14:textId="77777777" w:rsidR="008001AA" w:rsidRDefault="009933A0">
            <w:pPr>
              <w:pStyle w:val="TableParagraph"/>
              <w:spacing w:before="1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38172338" w14:textId="77777777" w:rsidR="008001AA" w:rsidRDefault="008001AA">
            <w:pPr>
              <w:pStyle w:val="TableParagraph"/>
            </w:pPr>
          </w:p>
        </w:tc>
      </w:tr>
      <w:tr w:rsidR="008001AA" w14:paraId="453100A1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541DC7F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58D146B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6054FD7F" w14:textId="77777777" w:rsidR="008001AA" w:rsidRDefault="009933A0">
            <w:pPr>
              <w:pStyle w:val="TableParagraph"/>
              <w:tabs>
                <w:tab w:val="left" w:pos="1920"/>
                <w:tab w:val="left" w:pos="2486"/>
              </w:tabs>
              <w:ind w:left="113" w:right="8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Организация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0"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соблюдение </w:t>
            </w:r>
            <w:r>
              <w:rPr>
                <w:b/>
                <w:i/>
                <w:sz w:val="24"/>
              </w:rPr>
              <w:t>эргономики</w:t>
            </w:r>
            <w:r>
              <w:rPr>
                <w:b/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порядка</w:t>
            </w:r>
            <w:r>
              <w:rPr>
                <w:b/>
                <w:i/>
                <w:spacing w:val="64"/>
                <w:w w:val="15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рабочего</w:t>
            </w:r>
          </w:p>
          <w:p w14:paraId="378DECEB" w14:textId="77777777" w:rsidR="008001AA" w:rsidRDefault="009933A0">
            <w:pPr>
              <w:pStyle w:val="TableParagraph"/>
              <w:spacing w:line="259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места:</w:t>
            </w:r>
          </w:p>
        </w:tc>
        <w:tc>
          <w:tcPr>
            <w:tcW w:w="994" w:type="dxa"/>
          </w:tcPr>
          <w:p w14:paraId="5AC6CFE8" w14:textId="77777777" w:rsidR="008001AA" w:rsidRDefault="008001AA">
            <w:pPr>
              <w:pStyle w:val="TableParagraph"/>
              <w:spacing w:before="31"/>
              <w:rPr>
                <w:b/>
              </w:rPr>
            </w:pPr>
          </w:p>
          <w:p w14:paraId="1822DDA3" w14:textId="77777777" w:rsidR="008001AA" w:rsidRDefault="009933A0">
            <w:pPr>
              <w:pStyle w:val="TableParagraph"/>
              <w:ind w:left="91" w:right="7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94" w:type="dxa"/>
          </w:tcPr>
          <w:p w14:paraId="0C9D6E57" w14:textId="77777777" w:rsidR="008001AA" w:rsidRDefault="008001AA">
            <w:pPr>
              <w:pStyle w:val="TableParagraph"/>
              <w:spacing w:before="31"/>
              <w:rPr>
                <w:b/>
              </w:rPr>
            </w:pPr>
          </w:p>
          <w:p w14:paraId="0E9EB4F5" w14:textId="77777777" w:rsidR="008001AA" w:rsidRDefault="009933A0">
            <w:pPr>
              <w:pStyle w:val="TableParagraph"/>
              <w:ind w:left="91" w:right="77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419" w:type="dxa"/>
          </w:tcPr>
          <w:p w14:paraId="7990DB10" w14:textId="77777777" w:rsidR="008001AA" w:rsidRDefault="008001AA">
            <w:pPr>
              <w:pStyle w:val="TableParagraph"/>
            </w:pPr>
          </w:p>
        </w:tc>
      </w:tr>
      <w:tr w:rsidR="008001AA" w14:paraId="22CA7038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03F1F83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4CCBDCE" w14:textId="77777777" w:rsidR="008001AA" w:rsidRDefault="009933A0">
            <w:pPr>
              <w:pStyle w:val="TableParagraph"/>
              <w:spacing w:before="236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8" w:type="dxa"/>
          </w:tcPr>
          <w:p w14:paraId="6D9A87E3" w14:textId="77777777" w:rsidR="008001AA" w:rsidRDefault="009933A0">
            <w:pPr>
              <w:pStyle w:val="TableParagraph"/>
              <w:ind w:left="113" w:right="1024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эргономики рабочего места</w:t>
            </w:r>
          </w:p>
        </w:tc>
        <w:tc>
          <w:tcPr>
            <w:tcW w:w="994" w:type="dxa"/>
          </w:tcPr>
          <w:p w14:paraId="5C5BF9A3" w14:textId="77777777" w:rsidR="008001AA" w:rsidRDefault="009933A0">
            <w:pPr>
              <w:pStyle w:val="TableParagraph"/>
              <w:spacing w:before="248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4F84CAE4" w14:textId="77777777" w:rsidR="008001AA" w:rsidRDefault="009933A0">
            <w:pPr>
              <w:pStyle w:val="TableParagraph"/>
              <w:spacing w:before="248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34685D27" w14:textId="77777777" w:rsidR="008001AA" w:rsidRDefault="008001AA">
            <w:pPr>
              <w:pStyle w:val="TableParagraph"/>
            </w:pPr>
          </w:p>
        </w:tc>
      </w:tr>
      <w:tr w:rsidR="008001AA" w14:paraId="3EC093EC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4B3FE00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C820B30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53F41571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8" w:type="dxa"/>
          </w:tcPr>
          <w:p w14:paraId="55E76432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Чистота инструмента и оборудования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по завершению</w:t>
            </w:r>
          </w:p>
        </w:tc>
        <w:tc>
          <w:tcPr>
            <w:tcW w:w="994" w:type="dxa"/>
          </w:tcPr>
          <w:p w14:paraId="28FBAB55" w14:textId="77777777" w:rsidR="008001AA" w:rsidRDefault="008001AA">
            <w:pPr>
              <w:pStyle w:val="TableParagraph"/>
              <w:spacing w:before="131"/>
              <w:rPr>
                <w:b/>
              </w:rPr>
            </w:pPr>
          </w:p>
          <w:p w14:paraId="59E89533" w14:textId="77777777" w:rsidR="008001AA" w:rsidRDefault="009933A0">
            <w:pPr>
              <w:pStyle w:val="TableParagraph"/>
              <w:spacing w:before="1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4AB09DA5" w14:textId="77777777" w:rsidR="008001AA" w:rsidRDefault="008001AA">
            <w:pPr>
              <w:pStyle w:val="TableParagraph"/>
              <w:spacing w:before="131"/>
              <w:rPr>
                <w:b/>
              </w:rPr>
            </w:pPr>
          </w:p>
          <w:p w14:paraId="749C8DCB" w14:textId="77777777" w:rsidR="008001AA" w:rsidRDefault="009933A0">
            <w:pPr>
              <w:pStyle w:val="TableParagraph"/>
              <w:spacing w:before="1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34F89032" w14:textId="77777777" w:rsidR="008001AA" w:rsidRDefault="008001AA">
            <w:pPr>
              <w:pStyle w:val="TableParagraph"/>
            </w:pPr>
          </w:p>
        </w:tc>
      </w:tr>
    </w:tbl>
    <w:p w14:paraId="7CF7A2B1" w14:textId="77777777" w:rsidR="008001AA" w:rsidRDefault="008001AA">
      <w:pPr>
        <w:sectPr w:rsidR="008001AA">
          <w:pgSz w:w="11900" w:h="16850"/>
          <w:pgMar w:top="740" w:right="0" w:bottom="511" w:left="80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4173F624" w14:textId="77777777">
        <w:trPr>
          <w:trHeight w:val="753"/>
        </w:trPr>
        <w:tc>
          <w:tcPr>
            <w:tcW w:w="2695" w:type="dxa"/>
            <w:vMerge w:val="restart"/>
          </w:tcPr>
          <w:p w14:paraId="432957F6" w14:textId="77777777" w:rsidR="008001AA" w:rsidRDefault="008001AA">
            <w:pPr>
              <w:pStyle w:val="TableParagraph"/>
            </w:pPr>
          </w:p>
        </w:tc>
        <w:tc>
          <w:tcPr>
            <w:tcW w:w="566" w:type="dxa"/>
          </w:tcPr>
          <w:p w14:paraId="2420555B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0777477F" w14:textId="77777777" w:rsidR="008001AA" w:rsidRDefault="009933A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Окраска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 торцевых частей планшета</w:t>
            </w:r>
          </w:p>
        </w:tc>
        <w:tc>
          <w:tcPr>
            <w:tcW w:w="994" w:type="dxa"/>
          </w:tcPr>
          <w:p w14:paraId="05FE98E6" w14:textId="77777777" w:rsidR="008001AA" w:rsidRDefault="009933A0">
            <w:pPr>
              <w:pStyle w:val="TableParagraph"/>
              <w:spacing w:before="238"/>
              <w:ind w:left="91" w:right="69"/>
              <w:jc w:val="center"/>
              <w:rPr>
                <w:b/>
              </w:rPr>
            </w:pPr>
            <w:r>
              <w:rPr>
                <w:b/>
                <w:spacing w:val="-5"/>
              </w:rPr>
              <w:t>8,5</w:t>
            </w:r>
          </w:p>
        </w:tc>
        <w:tc>
          <w:tcPr>
            <w:tcW w:w="994" w:type="dxa"/>
          </w:tcPr>
          <w:p w14:paraId="133C6728" w14:textId="77777777" w:rsidR="008001AA" w:rsidRDefault="009933A0">
            <w:pPr>
              <w:pStyle w:val="TableParagraph"/>
              <w:spacing w:before="238"/>
              <w:ind w:left="91" w:right="70"/>
              <w:jc w:val="center"/>
              <w:rPr>
                <w:b/>
              </w:rPr>
            </w:pPr>
            <w:r>
              <w:rPr>
                <w:b/>
                <w:spacing w:val="-5"/>
              </w:rPr>
              <w:t>8,5</w:t>
            </w:r>
          </w:p>
        </w:tc>
        <w:tc>
          <w:tcPr>
            <w:tcW w:w="1419" w:type="dxa"/>
          </w:tcPr>
          <w:p w14:paraId="0F4E1478" w14:textId="77777777" w:rsidR="008001AA" w:rsidRDefault="008001AA">
            <w:pPr>
              <w:pStyle w:val="TableParagraph"/>
            </w:pPr>
          </w:p>
        </w:tc>
      </w:tr>
      <w:tr w:rsidR="008001AA" w14:paraId="70F85DE0" w14:textId="77777777">
        <w:trPr>
          <w:trHeight w:val="748"/>
        </w:trPr>
        <w:tc>
          <w:tcPr>
            <w:tcW w:w="2695" w:type="dxa"/>
            <w:vMerge/>
            <w:tcBorders>
              <w:top w:val="nil"/>
            </w:tcBorders>
          </w:tcPr>
          <w:p w14:paraId="18B6A5E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207A586" w14:textId="77777777" w:rsidR="008001AA" w:rsidRDefault="009933A0">
            <w:pPr>
              <w:pStyle w:val="TableParagraph"/>
              <w:spacing w:before="227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28" w:type="dxa"/>
          </w:tcPr>
          <w:p w14:paraId="6A65E343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Разметка поверхности выполнена 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  <w:tc>
          <w:tcPr>
            <w:tcW w:w="994" w:type="dxa"/>
          </w:tcPr>
          <w:p w14:paraId="61CC7C85" w14:textId="77777777" w:rsidR="008001AA" w:rsidRDefault="009933A0">
            <w:pPr>
              <w:pStyle w:val="TableParagraph"/>
              <w:spacing w:before="238"/>
              <w:ind w:left="91" w:right="7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94" w:type="dxa"/>
          </w:tcPr>
          <w:p w14:paraId="7CD1EBD4" w14:textId="77777777" w:rsidR="008001AA" w:rsidRDefault="009933A0">
            <w:pPr>
              <w:pStyle w:val="TableParagraph"/>
              <w:spacing w:before="238"/>
              <w:ind w:left="91" w:right="7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9" w:type="dxa"/>
          </w:tcPr>
          <w:p w14:paraId="1C512B57" w14:textId="77777777" w:rsidR="008001AA" w:rsidRDefault="008001AA">
            <w:pPr>
              <w:pStyle w:val="TableParagraph"/>
            </w:pPr>
          </w:p>
        </w:tc>
      </w:tr>
      <w:tr w:rsidR="008001AA" w14:paraId="36DDB104" w14:textId="77777777">
        <w:trPr>
          <w:trHeight w:val="1931"/>
        </w:trPr>
        <w:tc>
          <w:tcPr>
            <w:tcW w:w="2695" w:type="dxa"/>
            <w:vMerge/>
            <w:tcBorders>
              <w:top w:val="nil"/>
            </w:tcBorders>
          </w:tcPr>
          <w:p w14:paraId="0336603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81547E3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4373B49F" w14:textId="77777777" w:rsidR="008001AA" w:rsidRDefault="008001AA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48E50A7B" w14:textId="77777777" w:rsidR="008001AA" w:rsidRDefault="009933A0">
            <w:pPr>
              <w:pStyle w:val="TableParagraph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28" w:type="dxa"/>
          </w:tcPr>
          <w:p w14:paraId="15CFFEE8" w14:textId="77777777" w:rsidR="008001AA" w:rsidRDefault="009933A0">
            <w:pPr>
              <w:pStyle w:val="TableParagraph"/>
              <w:tabs>
                <w:tab w:val="left" w:pos="1977"/>
                <w:tab w:val="left" w:pos="2551"/>
                <w:tab w:val="left" w:pos="2738"/>
                <w:tab w:val="left" w:pos="3617"/>
              </w:tabs>
              <w:ind w:left="113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планшета равномерно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окрашена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технологии </w:t>
            </w:r>
            <w:r>
              <w:rPr>
                <w:sz w:val="24"/>
              </w:rPr>
              <w:t xml:space="preserve">(отсутствуют пропуски, подтеки </w:t>
            </w:r>
            <w:proofErr w:type="gramStart"/>
            <w:r>
              <w:rPr>
                <w:sz w:val="24"/>
              </w:rPr>
              <w:t>краски,</w:t>
            </w:r>
            <w:r>
              <w:rPr>
                <w:spacing w:val="7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плохо</w:t>
            </w:r>
            <w:proofErr w:type="gramEnd"/>
            <w:r>
              <w:rPr>
                <w:spacing w:val="7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растушеванные</w:t>
            </w:r>
          </w:p>
          <w:p w14:paraId="6772C52C" w14:textId="77777777" w:rsidR="008001AA" w:rsidRDefault="009933A0">
            <w:pPr>
              <w:pStyle w:val="TableParagraph"/>
              <w:spacing w:before="3" w:line="264" w:lineRule="exact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места, следы от клея, пятна и пр. </w:t>
            </w:r>
            <w:proofErr w:type="spellStart"/>
            <w:r>
              <w:rPr>
                <w:spacing w:val="-2"/>
                <w:sz w:val="24"/>
              </w:rPr>
              <w:t>деф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994" w:type="dxa"/>
          </w:tcPr>
          <w:p w14:paraId="39032059" w14:textId="77777777" w:rsidR="008001AA" w:rsidRDefault="008001AA">
            <w:pPr>
              <w:pStyle w:val="TableParagraph"/>
              <w:rPr>
                <w:b/>
              </w:rPr>
            </w:pPr>
          </w:p>
          <w:p w14:paraId="47FCB75F" w14:textId="77777777" w:rsidR="008001AA" w:rsidRDefault="008001AA">
            <w:pPr>
              <w:pStyle w:val="TableParagraph"/>
              <w:rPr>
                <w:b/>
              </w:rPr>
            </w:pPr>
          </w:p>
          <w:p w14:paraId="45138477" w14:textId="77777777" w:rsidR="008001AA" w:rsidRDefault="008001AA">
            <w:pPr>
              <w:pStyle w:val="TableParagraph"/>
              <w:spacing w:before="69"/>
              <w:rPr>
                <w:b/>
              </w:rPr>
            </w:pPr>
          </w:p>
          <w:p w14:paraId="18CD919D" w14:textId="77777777" w:rsidR="008001AA" w:rsidRDefault="009933A0">
            <w:pPr>
              <w:pStyle w:val="TableParagraph"/>
              <w:spacing w:before="1"/>
              <w:ind w:left="91" w:right="7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4" w:type="dxa"/>
          </w:tcPr>
          <w:p w14:paraId="2157F959" w14:textId="77777777" w:rsidR="008001AA" w:rsidRDefault="008001AA">
            <w:pPr>
              <w:pStyle w:val="TableParagraph"/>
              <w:rPr>
                <w:b/>
              </w:rPr>
            </w:pPr>
          </w:p>
          <w:p w14:paraId="47057F7B" w14:textId="77777777" w:rsidR="008001AA" w:rsidRDefault="008001AA">
            <w:pPr>
              <w:pStyle w:val="TableParagraph"/>
              <w:rPr>
                <w:b/>
              </w:rPr>
            </w:pPr>
          </w:p>
          <w:p w14:paraId="38F87BB5" w14:textId="77777777" w:rsidR="008001AA" w:rsidRDefault="008001AA">
            <w:pPr>
              <w:pStyle w:val="TableParagraph"/>
              <w:spacing w:before="69"/>
              <w:rPr>
                <w:b/>
              </w:rPr>
            </w:pPr>
          </w:p>
          <w:p w14:paraId="2FAEA96B" w14:textId="77777777" w:rsidR="008001AA" w:rsidRDefault="009933A0">
            <w:pPr>
              <w:pStyle w:val="TableParagraph"/>
              <w:spacing w:before="1"/>
              <w:ind w:left="91" w:right="7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9" w:type="dxa"/>
          </w:tcPr>
          <w:p w14:paraId="5AA63F77" w14:textId="77777777" w:rsidR="008001AA" w:rsidRDefault="008001AA">
            <w:pPr>
              <w:pStyle w:val="TableParagraph"/>
            </w:pPr>
          </w:p>
        </w:tc>
      </w:tr>
      <w:tr w:rsidR="008001AA" w14:paraId="4ABC5EDD" w14:textId="77777777">
        <w:trPr>
          <w:trHeight w:val="551"/>
        </w:trPr>
        <w:tc>
          <w:tcPr>
            <w:tcW w:w="2695" w:type="dxa"/>
            <w:vMerge/>
            <w:tcBorders>
              <w:top w:val="nil"/>
            </w:tcBorders>
          </w:tcPr>
          <w:p w14:paraId="71DCB8C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BAA5BDA" w14:textId="77777777" w:rsidR="008001AA" w:rsidRDefault="009933A0">
            <w:pPr>
              <w:pStyle w:val="TableParagraph"/>
              <w:spacing w:before="128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28" w:type="dxa"/>
          </w:tcPr>
          <w:p w14:paraId="119289D9" w14:textId="77777777" w:rsidR="008001AA" w:rsidRDefault="009933A0">
            <w:pPr>
              <w:pStyle w:val="TableParagraph"/>
              <w:tabs>
                <w:tab w:val="left" w:pos="1757"/>
                <w:tab w:val="left" w:pos="3053"/>
              </w:tabs>
              <w:spacing w:line="230" w:lineRule="auto"/>
              <w:ind w:left="113" w:right="93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торцевых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частей </w:t>
            </w:r>
            <w:r>
              <w:rPr>
                <w:sz w:val="24"/>
              </w:rPr>
              <w:t>планшета равномерно окрашена</w:t>
            </w:r>
          </w:p>
        </w:tc>
        <w:tc>
          <w:tcPr>
            <w:tcW w:w="994" w:type="dxa"/>
          </w:tcPr>
          <w:p w14:paraId="3DBF0088" w14:textId="77777777" w:rsidR="008001AA" w:rsidRDefault="009933A0">
            <w:pPr>
              <w:pStyle w:val="TableParagraph"/>
              <w:spacing w:before="140"/>
              <w:ind w:left="91" w:right="69"/>
              <w:jc w:val="center"/>
            </w:pPr>
            <w:r>
              <w:rPr>
                <w:spacing w:val="-5"/>
              </w:rPr>
              <w:t>1,5</w:t>
            </w:r>
          </w:p>
        </w:tc>
        <w:tc>
          <w:tcPr>
            <w:tcW w:w="994" w:type="dxa"/>
          </w:tcPr>
          <w:p w14:paraId="63842BCF" w14:textId="77777777" w:rsidR="008001AA" w:rsidRDefault="009933A0">
            <w:pPr>
              <w:pStyle w:val="TableParagraph"/>
              <w:spacing w:before="140"/>
              <w:ind w:left="91" w:right="70"/>
              <w:jc w:val="center"/>
            </w:pPr>
            <w:r>
              <w:rPr>
                <w:spacing w:val="-5"/>
              </w:rPr>
              <w:t>1,5</w:t>
            </w:r>
          </w:p>
        </w:tc>
        <w:tc>
          <w:tcPr>
            <w:tcW w:w="1419" w:type="dxa"/>
          </w:tcPr>
          <w:p w14:paraId="60918C33" w14:textId="77777777" w:rsidR="008001AA" w:rsidRDefault="008001AA">
            <w:pPr>
              <w:pStyle w:val="TableParagraph"/>
            </w:pPr>
          </w:p>
        </w:tc>
      </w:tr>
      <w:tr w:rsidR="008001AA" w14:paraId="6FF32080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3790121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D11B81F" w14:textId="77777777" w:rsidR="008001AA" w:rsidRDefault="009933A0">
            <w:pPr>
              <w:pStyle w:val="TableParagraph"/>
              <w:spacing w:before="90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828" w:type="dxa"/>
          </w:tcPr>
          <w:p w14:paraId="1BD13B9B" w14:textId="77777777" w:rsidR="008001AA" w:rsidRDefault="009933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подобран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44E86194" w14:textId="77777777" w:rsidR="008001AA" w:rsidRDefault="009933A0">
            <w:pPr>
              <w:pStyle w:val="TableParagraph"/>
              <w:spacing w:before="101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21F4546B" w14:textId="77777777" w:rsidR="008001AA" w:rsidRDefault="009933A0">
            <w:pPr>
              <w:pStyle w:val="TableParagraph"/>
              <w:spacing w:before="101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355744B2" w14:textId="77777777" w:rsidR="008001AA" w:rsidRDefault="008001AA">
            <w:pPr>
              <w:pStyle w:val="TableParagraph"/>
            </w:pPr>
          </w:p>
        </w:tc>
      </w:tr>
      <w:tr w:rsidR="008001AA" w14:paraId="7142003D" w14:textId="77777777">
        <w:trPr>
          <w:trHeight w:val="1101"/>
        </w:trPr>
        <w:tc>
          <w:tcPr>
            <w:tcW w:w="2695" w:type="dxa"/>
            <w:vMerge/>
            <w:tcBorders>
              <w:top w:val="nil"/>
            </w:tcBorders>
          </w:tcPr>
          <w:p w14:paraId="5D32C56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FCC312C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578751A1" w14:textId="77777777" w:rsidR="008001AA" w:rsidRDefault="009933A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Оклейка поверхности виниловыми обоями на</w:t>
            </w:r>
          </w:p>
          <w:p w14:paraId="7D537603" w14:textId="77777777" w:rsidR="008001AA" w:rsidRDefault="009933A0">
            <w:pPr>
              <w:pStyle w:val="TableParagraph"/>
              <w:spacing w:before="1" w:line="26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бумажной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подбором </w:t>
            </w:r>
            <w:r>
              <w:rPr>
                <w:b/>
                <w:spacing w:val="-2"/>
                <w:sz w:val="24"/>
              </w:rPr>
              <w:t>рисунка</w:t>
            </w:r>
          </w:p>
        </w:tc>
        <w:tc>
          <w:tcPr>
            <w:tcW w:w="994" w:type="dxa"/>
          </w:tcPr>
          <w:p w14:paraId="05E339D8" w14:textId="77777777" w:rsidR="008001AA" w:rsidRDefault="008001AA">
            <w:pPr>
              <w:pStyle w:val="TableParagraph"/>
              <w:spacing w:before="160"/>
              <w:rPr>
                <w:b/>
              </w:rPr>
            </w:pPr>
          </w:p>
          <w:p w14:paraId="792EC48B" w14:textId="77777777" w:rsidR="008001AA" w:rsidRDefault="009933A0">
            <w:pPr>
              <w:pStyle w:val="TableParagraph"/>
              <w:ind w:left="91" w:right="76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994" w:type="dxa"/>
          </w:tcPr>
          <w:p w14:paraId="123707BA" w14:textId="77777777" w:rsidR="008001AA" w:rsidRDefault="008001AA">
            <w:pPr>
              <w:pStyle w:val="TableParagraph"/>
              <w:spacing w:before="160"/>
              <w:rPr>
                <w:b/>
              </w:rPr>
            </w:pPr>
          </w:p>
          <w:p w14:paraId="64302E87" w14:textId="77777777" w:rsidR="008001AA" w:rsidRDefault="009933A0">
            <w:pPr>
              <w:pStyle w:val="TableParagraph"/>
              <w:ind w:left="91" w:right="82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419" w:type="dxa"/>
          </w:tcPr>
          <w:p w14:paraId="2775E795" w14:textId="77777777" w:rsidR="008001AA" w:rsidRDefault="008001AA">
            <w:pPr>
              <w:pStyle w:val="TableParagraph"/>
            </w:pPr>
          </w:p>
        </w:tc>
      </w:tr>
      <w:tr w:rsidR="008001AA" w14:paraId="21851467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0C101E7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16CBFAC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24021588" w14:textId="77777777" w:rsidR="008001AA" w:rsidRDefault="009933A0">
            <w:pPr>
              <w:pStyle w:val="TableParagraph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828" w:type="dxa"/>
          </w:tcPr>
          <w:p w14:paraId="7F00D965" w14:textId="77777777" w:rsidR="008001AA" w:rsidRDefault="009933A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Технология оклейки рабочей 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 совмещен правильно</w:t>
            </w:r>
          </w:p>
        </w:tc>
        <w:tc>
          <w:tcPr>
            <w:tcW w:w="994" w:type="dxa"/>
          </w:tcPr>
          <w:p w14:paraId="5EA0F379" w14:textId="77777777" w:rsidR="008001AA" w:rsidRDefault="008001AA">
            <w:pPr>
              <w:pStyle w:val="TableParagraph"/>
              <w:spacing w:before="124"/>
              <w:rPr>
                <w:b/>
              </w:rPr>
            </w:pPr>
          </w:p>
          <w:p w14:paraId="5FA9457E" w14:textId="77777777" w:rsidR="008001AA" w:rsidRDefault="009933A0">
            <w:pPr>
              <w:pStyle w:val="TableParagraph"/>
              <w:ind w:left="91" w:right="7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94" w:type="dxa"/>
          </w:tcPr>
          <w:p w14:paraId="7BDBD91F" w14:textId="77777777" w:rsidR="008001AA" w:rsidRDefault="008001AA">
            <w:pPr>
              <w:pStyle w:val="TableParagraph"/>
              <w:spacing w:before="124"/>
              <w:rPr>
                <w:b/>
              </w:rPr>
            </w:pPr>
          </w:p>
          <w:p w14:paraId="3C257F1C" w14:textId="77777777" w:rsidR="008001AA" w:rsidRDefault="009933A0">
            <w:pPr>
              <w:pStyle w:val="TableParagraph"/>
              <w:ind w:left="91" w:right="7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9" w:type="dxa"/>
          </w:tcPr>
          <w:p w14:paraId="058A30F7" w14:textId="77777777" w:rsidR="008001AA" w:rsidRDefault="008001AA">
            <w:pPr>
              <w:pStyle w:val="TableParagraph"/>
            </w:pPr>
          </w:p>
        </w:tc>
      </w:tr>
      <w:tr w:rsidR="008001AA" w14:paraId="3121252D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096C6E6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FD3A3EF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1544C4BE" w14:textId="77777777" w:rsidR="008001AA" w:rsidRDefault="009933A0">
            <w:pPr>
              <w:pStyle w:val="TableParagraph"/>
              <w:spacing w:before="1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828" w:type="dxa"/>
          </w:tcPr>
          <w:p w14:paraId="0A3C7A5A" w14:textId="77777777" w:rsidR="008001AA" w:rsidRDefault="009933A0">
            <w:pPr>
              <w:pStyle w:val="TableParagraph"/>
              <w:ind w:left="113" w:right="206"/>
              <w:rPr>
                <w:sz w:val="24"/>
              </w:rPr>
            </w:pPr>
            <w:r>
              <w:rPr>
                <w:sz w:val="24"/>
              </w:rPr>
              <w:t>Отсутствуют дефекты (пузыри, складки, отслаивание, пятна, следы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оклеенной </w:t>
            </w: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4D2E938E" w14:textId="77777777" w:rsidR="008001AA" w:rsidRDefault="008001AA">
            <w:pPr>
              <w:pStyle w:val="TableParagraph"/>
              <w:rPr>
                <w:b/>
              </w:rPr>
            </w:pPr>
          </w:p>
          <w:p w14:paraId="0EDF85A8" w14:textId="77777777" w:rsidR="008001AA" w:rsidRDefault="008001AA">
            <w:pPr>
              <w:pStyle w:val="TableParagraph"/>
              <w:spacing w:before="8"/>
              <w:rPr>
                <w:b/>
              </w:rPr>
            </w:pPr>
          </w:p>
          <w:p w14:paraId="3017340E" w14:textId="77777777" w:rsidR="008001AA" w:rsidRDefault="009933A0">
            <w:pPr>
              <w:pStyle w:val="TableParagraph"/>
              <w:ind w:left="91" w:right="7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994" w:type="dxa"/>
          </w:tcPr>
          <w:p w14:paraId="0534D581" w14:textId="77777777" w:rsidR="008001AA" w:rsidRDefault="008001AA">
            <w:pPr>
              <w:pStyle w:val="TableParagraph"/>
              <w:rPr>
                <w:b/>
              </w:rPr>
            </w:pPr>
          </w:p>
          <w:p w14:paraId="56EF763A" w14:textId="77777777" w:rsidR="008001AA" w:rsidRDefault="008001AA">
            <w:pPr>
              <w:pStyle w:val="TableParagraph"/>
              <w:spacing w:before="8"/>
              <w:rPr>
                <w:b/>
              </w:rPr>
            </w:pPr>
          </w:p>
          <w:p w14:paraId="3B976A09" w14:textId="77777777" w:rsidR="008001AA" w:rsidRDefault="009933A0">
            <w:pPr>
              <w:pStyle w:val="TableParagraph"/>
              <w:ind w:left="91" w:right="7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19" w:type="dxa"/>
          </w:tcPr>
          <w:p w14:paraId="3ACBA261" w14:textId="77777777" w:rsidR="008001AA" w:rsidRDefault="008001AA">
            <w:pPr>
              <w:pStyle w:val="TableParagraph"/>
            </w:pPr>
          </w:p>
        </w:tc>
      </w:tr>
      <w:tr w:rsidR="008001AA" w14:paraId="6A9C560F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5F9C033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F335274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6EEF1C4E" w14:textId="77777777" w:rsidR="008001AA" w:rsidRDefault="009933A0">
            <w:pPr>
              <w:pStyle w:val="TableParagraph"/>
              <w:ind w:left="113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Отделка поверхности </w:t>
            </w:r>
            <w:proofErr w:type="spellStart"/>
            <w:r>
              <w:rPr>
                <w:b/>
                <w:sz w:val="24"/>
              </w:rPr>
              <w:t>молдингом</w:t>
            </w:r>
            <w:proofErr w:type="spellEnd"/>
            <w:r>
              <w:rPr>
                <w:b/>
                <w:sz w:val="24"/>
              </w:rPr>
              <w:t xml:space="preserve"> и угловыми элементами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покраской</w:t>
            </w:r>
          </w:p>
        </w:tc>
        <w:tc>
          <w:tcPr>
            <w:tcW w:w="994" w:type="dxa"/>
          </w:tcPr>
          <w:p w14:paraId="661DD964" w14:textId="77777777" w:rsidR="008001AA" w:rsidRDefault="008001AA">
            <w:pPr>
              <w:pStyle w:val="TableParagraph"/>
              <w:spacing w:before="124"/>
              <w:rPr>
                <w:b/>
              </w:rPr>
            </w:pPr>
          </w:p>
          <w:p w14:paraId="2229B150" w14:textId="77777777" w:rsidR="008001AA" w:rsidRDefault="009933A0">
            <w:pPr>
              <w:pStyle w:val="TableParagraph"/>
              <w:ind w:left="96" w:right="69"/>
              <w:jc w:val="center"/>
              <w:rPr>
                <w:b/>
              </w:rPr>
            </w:pPr>
            <w:r>
              <w:rPr>
                <w:b/>
                <w:spacing w:val="-4"/>
              </w:rPr>
              <w:t>13,5</w:t>
            </w:r>
          </w:p>
        </w:tc>
        <w:tc>
          <w:tcPr>
            <w:tcW w:w="994" w:type="dxa"/>
          </w:tcPr>
          <w:p w14:paraId="348417B0" w14:textId="77777777" w:rsidR="008001AA" w:rsidRDefault="008001AA">
            <w:pPr>
              <w:pStyle w:val="TableParagraph"/>
              <w:spacing w:before="124"/>
              <w:rPr>
                <w:b/>
              </w:rPr>
            </w:pPr>
          </w:p>
          <w:p w14:paraId="4A8D9BAB" w14:textId="77777777" w:rsidR="008001AA" w:rsidRDefault="009933A0">
            <w:pPr>
              <w:pStyle w:val="TableParagraph"/>
              <w:ind w:left="95" w:right="69"/>
              <w:jc w:val="center"/>
              <w:rPr>
                <w:b/>
              </w:rPr>
            </w:pPr>
            <w:r>
              <w:rPr>
                <w:b/>
                <w:spacing w:val="-4"/>
              </w:rPr>
              <w:t>13,5</w:t>
            </w:r>
          </w:p>
        </w:tc>
        <w:tc>
          <w:tcPr>
            <w:tcW w:w="1419" w:type="dxa"/>
          </w:tcPr>
          <w:p w14:paraId="3599DC11" w14:textId="77777777" w:rsidR="008001AA" w:rsidRDefault="008001AA">
            <w:pPr>
              <w:pStyle w:val="TableParagraph"/>
            </w:pPr>
          </w:p>
        </w:tc>
      </w:tr>
      <w:tr w:rsidR="008001AA" w14:paraId="41F9011E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0A9E6E2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AF43C1B" w14:textId="77777777" w:rsidR="008001AA" w:rsidRDefault="008001AA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06B2E0A2" w14:textId="77777777" w:rsidR="008001AA" w:rsidRDefault="009933A0">
            <w:pPr>
              <w:pStyle w:val="TableParagraph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828" w:type="dxa"/>
          </w:tcPr>
          <w:p w14:paraId="17604E0B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 выполнена качественно, в соответствии с заданием</w:t>
            </w:r>
          </w:p>
        </w:tc>
        <w:tc>
          <w:tcPr>
            <w:tcW w:w="994" w:type="dxa"/>
          </w:tcPr>
          <w:p w14:paraId="649EAF65" w14:textId="77777777" w:rsidR="008001AA" w:rsidRDefault="008001AA">
            <w:pPr>
              <w:pStyle w:val="TableParagraph"/>
              <w:spacing w:before="124"/>
              <w:rPr>
                <w:b/>
              </w:rPr>
            </w:pPr>
          </w:p>
          <w:p w14:paraId="36BBA6C2" w14:textId="77777777" w:rsidR="008001AA" w:rsidRDefault="009933A0">
            <w:pPr>
              <w:pStyle w:val="TableParagraph"/>
              <w:ind w:left="91" w:right="7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94" w:type="dxa"/>
          </w:tcPr>
          <w:p w14:paraId="57F93DFC" w14:textId="77777777" w:rsidR="008001AA" w:rsidRDefault="008001AA">
            <w:pPr>
              <w:pStyle w:val="TableParagraph"/>
              <w:spacing w:before="124"/>
              <w:rPr>
                <w:b/>
              </w:rPr>
            </w:pPr>
          </w:p>
          <w:p w14:paraId="0FCBE0C4" w14:textId="77777777" w:rsidR="008001AA" w:rsidRDefault="009933A0">
            <w:pPr>
              <w:pStyle w:val="TableParagraph"/>
              <w:ind w:left="91" w:right="7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9" w:type="dxa"/>
          </w:tcPr>
          <w:p w14:paraId="1B7A681E" w14:textId="77777777" w:rsidR="008001AA" w:rsidRDefault="008001AA">
            <w:pPr>
              <w:pStyle w:val="TableParagraph"/>
            </w:pPr>
          </w:p>
        </w:tc>
      </w:tr>
      <w:tr w:rsidR="008001AA" w14:paraId="1BA83CF1" w14:textId="77777777">
        <w:trPr>
          <w:trHeight w:val="1576"/>
        </w:trPr>
        <w:tc>
          <w:tcPr>
            <w:tcW w:w="2695" w:type="dxa"/>
            <w:vMerge/>
            <w:tcBorders>
              <w:top w:val="nil"/>
            </w:tcBorders>
          </w:tcPr>
          <w:p w14:paraId="08ACBAE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58B3C68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299951BA" w14:textId="77777777" w:rsidR="008001AA" w:rsidRDefault="008001AA">
            <w:pPr>
              <w:pStyle w:val="TableParagraph"/>
              <w:spacing w:before="90"/>
              <w:rPr>
                <w:b/>
                <w:sz w:val="24"/>
              </w:rPr>
            </w:pPr>
          </w:p>
          <w:p w14:paraId="79E10E47" w14:textId="77777777" w:rsidR="008001AA" w:rsidRDefault="009933A0">
            <w:pPr>
              <w:pStyle w:val="TableParagraph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828" w:type="dxa"/>
          </w:tcPr>
          <w:p w14:paraId="49EDC576" w14:textId="77777777" w:rsidR="008001AA" w:rsidRDefault="009933A0">
            <w:pPr>
              <w:pStyle w:val="TableParagraph"/>
              <w:ind w:left="113" w:right="206"/>
              <w:rPr>
                <w:sz w:val="24"/>
              </w:rPr>
            </w:pPr>
            <w:r>
              <w:rPr>
                <w:sz w:val="24"/>
              </w:rPr>
              <w:t xml:space="preserve">Монтаж </w:t>
            </w:r>
            <w:proofErr w:type="spellStart"/>
            <w:r>
              <w:rPr>
                <w:sz w:val="24"/>
              </w:rPr>
              <w:t>молдинга</w:t>
            </w:r>
            <w:proofErr w:type="spellEnd"/>
            <w:r>
              <w:rPr>
                <w:sz w:val="24"/>
              </w:rPr>
              <w:t xml:space="preserve"> выполнен качественно: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размеры соблюдены; соединение с элементами правильное; не отстает от планшета</w:t>
            </w:r>
          </w:p>
        </w:tc>
        <w:tc>
          <w:tcPr>
            <w:tcW w:w="994" w:type="dxa"/>
          </w:tcPr>
          <w:p w14:paraId="41BD0986" w14:textId="77777777" w:rsidR="008001AA" w:rsidRDefault="008001AA">
            <w:pPr>
              <w:pStyle w:val="TableParagraph"/>
              <w:rPr>
                <w:b/>
              </w:rPr>
            </w:pPr>
          </w:p>
          <w:p w14:paraId="0C23225D" w14:textId="77777777" w:rsidR="008001AA" w:rsidRDefault="008001AA">
            <w:pPr>
              <w:pStyle w:val="TableParagraph"/>
              <w:spacing w:before="147"/>
              <w:rPr>
                <w:b/>
              </w:rPr>
            </w:pPr>
          </w:p>
          <w:p w14:paraId="3AEA049B" w14:textId="77777777" w:rsidR="008001AA" w:rsidRDefault="009933A0">
            <w:pPr>
              <w:pStyle w:val="TableParagraph"/>
              <w:ind w:left="91" w:right="76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994" w:type="dxa"/>
          </w:tcPr>
          <w:p w14:paraId="3EBF7857" w14:textId="77777777" w:rsidR="008001AA" w:rsidRDefault="008001AA">
            <w:pPr>
              <w:pStyle w:val="TableParagraph"/>
              <w:rPr>
                <w:b/>
              </w:rPr>
            </w:pPr>
          </w:p>
          <w:p w14:paraId="527866C3" w14:textId="77777777" w:rsidR="008001AA" w:rsidRDefault="008001AA">
            <w:pPr>
              <w:pStyle w:val="TableParagraph"/>
              <w:spacing w:before="147"/>
              <w:rPr>
                <w:b/>
              </w:rPr>
            </w:pPr>
          </w:p>
          <w:p w14:paraId="700B39C7" w14:textId="77777777" w:rsidR="008001AA" w:rsidRDefault="009933A0">
            <w:pPr>
              <w:pStyle w:val="TableParagraph"/>
              <w:ind w:left="91" w:right="7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19" w:type="dxa"/>
          </w:tcPr>
          <w:p w14:paraId="79B4798E" w14:textId="77777777" w:rsidR="008001AA" w:rsidRDefault="008001AA">
            <w:pPr>
              <w:pStyle w:val="TableParagraph"/>
            </w:pPr>
          </w:p>
        </w:tc>
      </w:tr>
      <w:tr w:rsidR="008001AA" w14:paraId="1943AD35" w14:textId="77777777">
        <w:trPr>
          <w:trHeight w:val="1857"/>
        </w:trPr>
        <w:tc>
          <w:tcPr>
            <w:tcW w:w="2695" w:type="dxa"/>
            <w:vMerge/>
            <w:tcBorders>
              <w:top w:val="nil"/>
            </w:tcBorders>
          </w:tcPr>
          <w:p w14:paraId="2036A2E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B131D20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75145D7" w14:textId="77777777" w:rsidR="008001AA" w:rsidRDefault="008001AA">
            <w:pPr>
              <w:pStyle w:val="TableParagraph"/>
              <w:spacing w:before="231"/>
              <w:rPr>
                <w:b/>
                <w:sz w:val="24"/>
              </w:rPr>
            </w:pPr>
          </w:p>
          <w:p w14:paraId="63F134A0" w14:textId="77777777" w:rsidR="008001AA" w:rsidRDefault="009933A0">
            <w:pPr>
              <w:pStyle w:val="TableParagraph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828" w:type="dxa"/>
          </w:tcPr>
          <w:p w14:paraId="377CD111" w14:textId="77777777" w:rsidR="008001AA" w:rsidRDefault="009933A0">
            <w:pPr>
              <w:pStyle w:val="TableParagraph"/>
              <w:ind w:left="113"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Поверхность </w:t>
            </w:r>
            <w:proofErr w:type="spellStart"/>
            <w:r>
              <w:rPr>
                <w:sz w:val="24"/>
              </w:rPr>
              <w:t>молдинга</w:t>
            </w:r>
            <w:proofErr w:type="spellEnd"/>
            <w:r>
              <w:rPr>
                <w:sz w:val="24"/>
              </w:rPr>
              <w:t xml:space="preserve"> и угловых элементов равномерно окрашена, отсутствуют дефекты (следы от кисти, пропуски, подтеки краски, плохо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растушеванные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пятна и пр.)</w:t>
            </w:r>
          </w:p>
        </w:tc>
        <w:tc>
          <w:tcPr>
            <w:tcW w:w="994" w:type="dxa"/>
          </w:tcPr>
          <w:p w14:paraId="4A6D4514" w14:textId="77777777" w:rsidR="008001AA" w:rsidRDefault="008001AA">
            <w:pPr>
              <w:pStyle w:val="TableParagraph"/>
              <w:rPr>
                <w:b/>
              </w:rPr>
            </w:pPr>
          </w:p>
          <w:p w14:paraId="5CFFEA2E" w14:textId="77777777" w:rsidR="008001AA" w:rsidRDefault="008001AA">
            <w:pPr>
              <w:pStyle w:val="TableParagraph"/>
              <w:rPr>
                <w:b/>
              </w:rPr>
            </w:pPr>
          </w:p>
          <w:p w14:paraId="60C7BF59" w14:textId="77777777" w:rsidR="008001AA" w:rsidRDefault="008001AA">
            <w:pPr>
              <w:pStyle w:val="TableParagraph"/>
              <w:spacing w:before="31"/>
              <w:rPr>
                <w:b/>
              </w:rPr>
            </w:pPr>
          </w:p>
          <w:p w14:paraId="6A04B4F6" w14:textId="77777777" w:rsidR="008001AA" w:rsidRDefault="009933A0">
            <w:pPr>
              <w:pStyle w:val="TableParagraph"/>
              <w:ind w:left="91" w:right="69"/>
              <w:jc w:val="center"/>
            </w:pPr>
            <w:r>
              <w:rPr>
                <w:spacing w:val="-5"/>
              </w:rPr>
              <w:t>4,5</w:t>
            </w:r>
          </w:p>
        </w:tc>
        <w:tc>
          <w:tcPr>
            <w:tcW w:w="994" w:type="dxa"/>
          </w:tcPr>
          <w:p w14:paraId="519F3654" w14:textId="77777777" w:rsidR="008001AA" w:rsidRDefault="008001AA">
            <w:pPr>
              <w:pStyle w:val="TableParagraph"/>
              <w:rPr>
                <w:b/>
              </w:rPr>
            </w:pPr>
          </w:p>
          <w:p w14:paraId="63F4231C" w14:textId="77777777" w:rsidR="008001AA" w:rsidRDefault="008001AA">
            <w:pPr>
              <w:pStyle w:val="TableParagraph"/>
              <w:rPr>
                <w:b/>
              </w:rPr>
            </w:pPr>
          </w:p>
          <w:p w14:paraId="27F3C6E9" w14:textId="77777777" w:rsidR="008001AA" w:rsidRDefault="008001AA">
            <w:pPr>
              <w:pStyle w:val="TableParagraph"/>
              <w:spacing w:before="31"/>
              <w:rPr>
                <w:b/>
              </w:rPr>
            </w:pPr>
          </w:p>
          <w:p w14:paraId="4E229509" w14:textId="77777777" w:rsidR="008001AA" w:rsidRDefault="009933A0">
            <w:pPr>
              <w:pStyle w:val="TableParagraph"/>
              <w:ind w:left="91" w:right="70"/>
              <w:jc w:val="center"/>
            </w:pPr>
            <w:r>
              <w:rPr>
                <w:spacing w:val="-5"/>
              </w:rPr>
              <w:t>4,5</w:t>
            </w:r>
          </w:p>
        </w:tc>
        <w:tc>
          <w:tcPr>
            <w:tcW w:w="1419" w:type="dxa"/>
          </w:tcPr>
          <w:p w14:paraId="1FBC638C" w14:textId="77777777" w:rsidR="008001AA" w:rsidRDefault="008001AA">
            <w:pPr>
              <w:pStyle w:val="TableParagraph"/>
            </w:pPr>
          </w:p>
        </w:tc>
      </w:tr>
      <w:tr w:rsidR="008001AA" w14:paraId="06F03464" w14:textId="77777777">
        <w:trPr>
          <w:trHeight w:val="474"/>
        </w:trPr>
        <w:tc>
          <w:tcPr>
            <w:tcW w:w="2695" w:type="dxa"/>
            <w:vMerge/>
            <w:tcBorders>
              <w:top w:val="nil"/>
            </w:tcBorders>
          </w:tcPr>
          <w:p w14:paraId="5458785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10D49EA" w14:textId="77777777" w:rsidR="008001AA" w:rsidRDefault="009933A0">
            <w:pPr>
              <w:pStyle w:val="TableParagraph"/>
              <w:spacing w:before="90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828" w:type="dxa"/>
          </w:tcPr>
          <w:p w14:paraId="55D98B92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подобран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994" w:type="dxa"/>
          </w:tcPr>
          <w:p w14:paraId="15CC39A8" w14:textId="77777777" w:rsidR="008001AA" w:rsidRDefault="009933A0">
            <w:pPr>
              <w:pStyle w:val="TableParagraph"/>
              <w:spacing w:before="99"/>
              <w:ind w:left="91" w:right="7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14:paraId="56CC9ECC" w14:textId="77777777" w:rsidR="008001AA" w:rsidRDefault="009933A0">
            <w:pPr>
              <w:pStyle w:val="TableParagraph"/>
              <w:spacing w:before="99"/>
              <w:ind w:left="91" w:right="7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</w:tcPr>
          <w:p w14:paraId="02F4DDDE" w14:textId="77777777" w:rsidR="008001AA" w:rsidRDefault="008001AA">
            <w:pPr>
              <w:pStyle w:val="TableParagraph"/>
            </w:pPr>
          </w:p>
        </w:tc>
      </w:tr>
      <w:tr w:rsidR="008001AA" w14:paraId="6E71931F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4816904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4AA1495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2BE45B0B" w14:textId="77777777" w:rsidR="008001AA" w:rsidRDefault="009933A0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994" w:type="dxa"/>
          </w:tcPr>
          <w:p w14:paraId="72857056" w14:textId="77777777" w:rsidR="008001AA" w:rsidRDefault="009933A0">
            <w:pPr>
              <w:pStyle w:val="TableParagraph"/>
              <w:spacing w:before="101"/>
              <w:ind w:left="91" w:right="76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94" w:type="dxa"/>
          </w:tcPr>
          <w:p w14:paraId="04338E0E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48DD5779" w14:textId="77777777" w:rsidR="008001AA" w:rsidRDefault="009933A0">
            <w:pPr>
              <w:pStyle w:val="TableParagraph"/>
              <w:spacing w:line="242" w:lineRule="exact"/>
              <w:ind w:left="20" w:right="9"/>
              <w:jc w:val="center"/>
              <w:rPr>
                <w:b/>
              </w:rPr>
            </w:pPr>
            <w:r>
              <w:rPr>
                <w:b/>
                <w:color w:val="FF0000"/>
                <w:spacing w:val="-10"/>
              </w:rPr>
              <w:t>3</w:t>
            </w:r>
          </w:p>
        </w:tc>
      </w:tr>
      <w:tr w:rsidR="008001AA" w14:paraId="617713DA" w14:textId="77777777">
        <w:trPr>
          <w:trHeight w:val="472"/>
        </w:trPr>
        <w:tc>
          <w:tcPr>
            <w:tcW w:w="2695" w:type="dxa"/>
            <w:vMerge/>
            <w:tcBorders>
              <w:top w:val="nil"/>
            </w:tcBorders>
          </w:tcPr>
          <w:p w14:paraId="1626081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C124A7A" w14:textId="77777777" w:rsidR="008001AA" w:rsidRDefault="009933A0">
            <w:pPr>
              <w:pStyle w:val="TableParagraph"/>
              <w:spacing w:before="90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828" w:type="dxa"/>
          </w:tcPr>
          <w:p w14:paraId="74C01384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7B9B00F" w14:textId="77777777" w:rsidR="008001AA" w:rsidRDefault="009933A0">
            <w:pPr>
              <w:pStyle w:val="TableParagraph"/>
              <w:spacing w:before="99"/>
              <w:ind w:left="91" w:right="7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94" w:type="dxa"/>
          </w:tcPr>
          <w:p w14:paraId="79A3E1B9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1F1771D7" w14:textId="77777777" w:rsidR="008001AA" w:rsidRDefault="009933A0">
            <w:pPr>
              <w:pStyle w:val="TableParagraph"/>
              <w:spacing w:line="242" w:lineRule="exact"/>
              <w:ind w:left="20" w:right="9"/>
              <w:jc w:val="center"/>
            </w:pPr>
            <w:r>
              <w:rPr>
                <w:color w:val="FF0000"/>
                <w:spacing w:val="-10"/>
              </w:rPr>
              <w:t>3</w:t>
            </w:r>
          </w:p>
        </w:tc>
      </w:tr>
      <w:tr w:rsidR="008001AA" w14:paraId="3F058851" w14:textId="77777777">
        <w:trPr>
          <w:trHeight w:val="453"/>
        </w:trPr>
        <w:tc>
          <w:tcPr>
            <w:tcW w:w="7089" w:type="dxa"/>
            <w:gridSpan w:val="3"/>
          </w:tcPr>
          <w:p w14:paraId="30418EBA" w14:textId="77777777" w:rsidR="008001AA" w:rsidRDefault="009933A0">
            <w:pPr>
              <w:pStyle w:val="TableParagraph"/>
              <w:spacing w:line="247" w:lineRule="exact"/>
              <w:ind w:right="86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3407" w:type="dxa"/>
            <w:gridSpan w:val="3"/>
          </w:tcPr>
          <w:p w14:paraId="5E0D4B10" w14:textId="77777777" w:rsidR="008001AA" w:rsidRDefault="009933A0">
            <w:pPr>
              <w:pStyle w:val="TableParagraph"/>
              <w:spacing w:line="247" w:lineRule="exact"/>
              <w:ind w:left="389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</w:tr>
    </w:tbl>
    <w:p w14:paraId="524B6DA8" w14:textId="77777777" w:rsidR="008001AA" w:rsidRDefault="008001AA">
      <w:pPr>
        <w:spacing w:line="247" w:lineRule="exact"/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32BAA4E4" w14:textId="77777777" w:rsidR="008001AA" w:rsidRDefault="009933A0">
      <w:pPr>
        <w:spacing w:before="70"/>
        <w:ind w:left="880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3D549705" w14:textId="77777777" w:rsidR="008001AA" w:rsidRDefault="008001A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63DC95DE" w14:textId="77777777">
        <w:trPr>
          <w:trHeight w:val="1456"/>
        </w:trPr>
        <w:tc>
          <w:tcPr>
            <w:tcW w:w="2695" w:type="dxa"/>
          </w:tcPr>
          <w:p w14:paraId="71326CA3" w14:textId="77777777" w:rsidR="008001AA" w:rsidRDefault="009933A0">
            <w:pPr>
              <w:pStyle w:val="TableParagraph"/>
              <w:spacing w:before="3"/>
              <w:ind w:left="21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566" w:type="dxa"/>
          </w:tcPr>
          <w:p w14:paraId="367E908B" w14:textId="77777777" w:rsidR="008001AA" w:rsidRDefault="008001AA">
            <w:pPr>
              <w:pStyle w:val="TableParagraph"/>
              <w:spacing w:before="193"/>
              <w:rPr>
                <w:b/>
                <w:sz w:val="24"/>
              </w:rPr>
            </w:pPr>
          </w:p>
          <w:p w14:paraId="307BEA8E" w14:textId="77777777" w:rsidR="008001AA" w:rsidRDefault="009933A0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8" w:type="dxa"/>
          </w:tcPr>
          <w:p w14:paraId="1CE21D0F" w14:textId="77777777" w:rsidR="008001AA" w:rsidRDefault="009933A0">
            <w:pPr>
              <w:pStyle w:val="TableParagraph"/>
              <w:spacing w:before="3"/>
              <w:ind w:left="67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994" w:type="dxa"/>
          </w:tcPr>
          <w:p w14:paraId="29818944" w14:textId="77777777" w:rsidR="008001AA" w:rsidRDefault="009933A0">
            <w:pPr>
              <w:pStyle w:val="TableParagraph"/>
              <w:spacing w:before="149" w:line="276" w:lineRule="auto"/>
              <w:ind w:left="91" w:right="69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Макси </w:t>
            </w:r>
            <w:proofErr w:type="spellStart"/>
            <w:r>
              <w:rPr>
                <w:b/>
                <w:spacing w:val="-4"/>
              </w:rPr>
              <w:t>мальн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ые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баллы</w:t>
            </w:r>
          </w:p>
        </w:tc>
        <w:tc>
          <w:tcPr>
            <w:tcW w:w="994" w:type="dxa"/>
          </w:tcPr>
          <w:p w14:paraId="697BADBF" w14:textId="77777777" w:rsidR="008001AA" w:rsidRDefault="009933A0">
            <w:pPr>
              <w:pStyle w:val="TableParagraph"/>
              <w:spacing w:before="5" w:line="276" w:lineRule="auto"/>
              <w:ind w:left="91" w:right="70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Объект </w:t>
            </w:r>
            <w:proofErr w:type="spellStart"/>
            <w:r>
              <w:rPr>
                <w:b/>
                <w:spacing w:val="-2"/>
              </w:rPr>
              <w:t>ивная</w:t>
            </w:r>
            <w:proofErr w:type="spellEnd"/>
            <w:r>
              <w:rPr>
                <w:b/>
                <w:spacing w:val="-2"/>
              </w:rPr>
              <w:t xml:space="preserve"> оценка (баллы</w:t>
            </w:r>
          </w:p>
          <w:p w14:paraId="48C5737E" w14:textId="77777777" w:rsidR="008001AA" w:rsidRDefault="009933A0">
            <w:pPr>
              <w:pStyle w:val="TableParagraph"/>
              <w:spacing w:line="251" w:lineRule="exact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)</w:t>
            </w:r>
          </w:p>
        </w:tc>
        <w:tc>
          <w:tcPr>
            <w:tcW w:w="1419" w:type="dxa"/>
          </w:tcPr>
          <w:p w14:paraId="59EC9352" w14:textId="77777777" w:rsidR="008001AA" w:rsidRDefault="009933A0">
            <w:pPr>
              <w:pStyle w:val="TableParagraph"/>
              <w:spacing w:before="5" w:line="276" w:lineRule="auto"/>
              <w:ind w:left="155" w:right="135" w:firstLine="12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Субъектив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оценка </w:t>
            </w:r>
            <w:r>
              <w:rPr>
                <w:b/>
                <w:spacing w:val="-2"/>
              </w:rPr>
              <w:t>(баллы)</w:t>
            </w:r>
            <w:r>
              <w:rPr>
                <w:b/>
                <w:color w:val="FF0000"/>
                <w:spacing w:val="-2"/>
              </w:rPr>
              <w:t>*</w:t>
            </w:r>
          </w:p>
        </w:tc>
      </w:tr>
      <w:tr w:rsidR="008001AA" w14:paraId="2E7EA515" w14:textId="77777777">
        <w:trPr>
          <w:trHeight w:val="275"/>
        </w:trPr>
        <w:tc>
          <w:tcPr>
            <w:tcW w:w="2695" w:type="dxa"/>
            <w:vMerge w:val="restart"/>
          </w:tcPr>
          <w:p w14:paraId="206E40C3" w14:textId="77777777" w:rsidR="008001AA" w:rsidRDefault="009933A0">
            <w:pPr>
              <w:pStyle w:val="TableParagraph"/>
              <w:tabs>
                <w:tab w:val="left" w:pos="462"/>
                <w:tab w:val="left" w:pos="1221"/>
                <w:tab w:val="left" w:pos="1713"/>
                <w:tab w:val="left" w:pos="2334"/>
              </w:tabs>
              <w:ind w:left="112" w:right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Разметка,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окраска 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поверхности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торцовпланшета</w:t>
            </w:r>
            <w:proofErr w:type="spellEnd"/>
            <w:r>
              <w:rPr>
                <w:b/>
                <w:spacing w:val="-2"/>
                <w:sz w:val="24"/>
              </w:rPr>
              <w:t xml:space="preserve">; </w:t>
            </w: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отделка </w:t>
            </w:r>
            <w:r>
              <w:rPr>
                <w:b/>
                <w:spacing w:val="-2"/>
                <w:sz w:val="24"/>
              </w:rPr>
              <w:t>окрашенной поверхности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 xml:space="preserve">пластиковому трафарету </w:t>
            </w:r>
            <w:r>
              <w:rPr>
                <w:b/>
                <w:sz w:val="24"/>
              </w:rPr>
              <w:t>структурной пастой</w:t>
            </w:r>
          </w:p>
        </w:tc>
        <w:tc>
          <w:tcPr>
            <w:tcW w:w="566" w:type="dxa"/>
          </w:tcPr>
          <w:p w14:paraId="40B74DE2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5333B729" w14:textId="77777777" w:rsidR="008001AA" w:rsidRDefault="009933A0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994" w:type="dxa"/>
          </w:tcPr>
          <w:p w14:paraId="0206747E" w14:textId="77777777" w:rsidR="008001AA" w:rsidRDefault="009933A0">
            <w:pPr>
              <w:pStyle w:val="TableParagraph"/>
              <w:spacing w:line="256" w:lineRule="exact"/>
              <w:ind w:left="4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4CAFBC05" w14:textId="77777777" w:rsidR="008001AA" w:rsidRDefault="009933A0">
            <w:pPr>
              <w:pStyle w:val="TableParagraph"/>
              <w:spacing w:line="256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19" w:type="dxa"/>
          </w:tcPr>
          <w:p w14:paraId="0CCCF924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7695ED78" w14:textId="77777777">
        <w:trPr>
          <w:trHeight w:val="827"/>
        </w:trPr>
        <w:tc>
          <w:tcPr>
            <w:tcW w:w="2695" w:type="dxa"/>
            <w:vMerge/>
            <w:tcBorders>
              <w:top w:val="nil"/>
            </w:tcBorders>
          </w:tcPr>
          <w:p w14:paraId="4B8FE9A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B036908" w14:textId="77777777" w:rsidR="008001AA" w:rsidRDefault="009933A0">
            <w:pPr>
              <w:pStyle w:val="TableParagraph"/>
              <w:spacing w:before="275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8" w:type="dxa"/>
          </w:tcPr>
          <w:p w14:paraId="7CE14F0A" w14:textId="77777777" w:rsidR="008001AA" w:rsidRDefault="009933A0">
            <w:pPr>
              <w:pStyle w:val="TableParagraph"/>
              <w:tabs>
                <w:tab w:val="left" w:pos="2892"/>
              </w:tabs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</w:p>
          <w:p w14:paraId="6AA22BA4" w14:textId="77777777" w:rsidR="008001AA" w:rsidRDefault="009933A0">
            <w:pPr>
              <w:pStyle w:val="TableParagraph"/>
              <w:tabs>
                <w:tab w:val="left" w:pos="1788"/>
                <w:tab w:val="left" w:pos="2465"/>
              </w:tabs>
              <w:spacing w:line="270" w:lineRule="atLeast"/>
              <w:ind w:left="113" w:right="8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выполнении задания</w:t>
            </w:r>
          </w:p>
        </w:tc>
        <w:tc>
          <w:tcPr>
            <w:tcW w:w="994" w:type="dxa"/>
          </w:tcPr>
          <w:p w14:paraId="6A7119E7" w14:textId="77777777" w:rsidR="008001AA" w:rsidRDefault="008001AA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0FFB9F44" w14:textId="77777777" w:rsidR="008001AA" w:rsidRDefault="009933A0">
            <w:pPr>
              <w:pStyle w:val="TableParagraph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319C034" w14:textId="77777777" w:rsidR="008001AA" w:rsidRDefault="009933A0">
            <w:pPr>
              <w:pStyle w:val="TableParagraph"/>
              <w:spacing w:before="275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4DEF7630" w14:textId="77777777" w:rsidR="008001AA" w:rsidRDefault="008001AA">
            <w:pPr>
              <w:pStyle w:val="TableParagraph"/>
            </w:pPr>
          </w:p>
        </w:tc>
      </w:tr>
      <w:tr w:rsidR="008001AA" w14:paraId="5C946A1B" w14:textId="77777777">
        <w:trPr>
          <w:trHeight w:val="753"/>
        </w:trPr>
        <w:tc>
          <w:tcPr>
            <w:tcW w:w="2695" w:type="dxa"/>
            <w:vMerge/>
            <w:tcBorders>
              <w:top w:val="nil"/>
            </w:tcBorders>
          </w:tcPr>
          <w:p w14:paraId="70C4133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D224AA6" w14:textId="77777777" w:rsidR="008001AA" w:rsidRDefault="009933A0">
            <w:pPr>
              <w:pStyle w:val="TableParagraph"/>
              <w:spacing w:before="236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8" w:type="dxa"/>
          </w:tcPr>
          <w:p w14:paraId="17968D29" w14:textId="77777777" w:rsidR="008001AA" w:rsidRDefault="009933A0">
            <w:pPr>
              <w:pStyle w:val="TableParagraph"/>
              <w:tabs>
                <w:tab w:val="left" w:pos="1898"/>
                <w:tab w:val="left" w:pos="2486"/>
              </w:tabs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 эргономики</w:t>
            </w:r>
          </w:p>
        </w:tc>
        <w:tc>
          <w:tcPr>
            <w:tcW w:w="994" w:type="dxa"/>
          </w:tcPr>
          <w:p w14:paraId="05B222FB" w14:textId="77777777" w:rsidR="008001AA" w:rsidRDefault="009933A0">
            <w:pPr>
              <w:pStyle w:val="TableParagraph"/>
              <w:spacing w:before="236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DF4BCCB" w14:textId="77777777" w:rsidR="008001AA" w:rsidRDefault="009933A0">
            <w:pPr>
              <w:pStyle w:val="TableParagraph"/>
              <w:spacing w:before="236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50FB87C5" w14:textId="77777777" w:rsidR="008001AA" w:rsidRDefault="008001AA">
            <w:pPr>
              <w:pStyle w:val="TableParagraph"/>
            </w:pPr>
          </w:p>
        </w:tc>
      </w:tr>
      <w:tr w:rsidR="008001AA" w14:paraId="6EB44C3E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44B769F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B6938F8" w14:textId="77777777" w:rsidR="008001AA" w:rsidRDefault="009933A0">
            <w:pPr>
              <w:pStyle w:val="TableParagraph"/>
              <w:spacing w:before="236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8" w:type="dxa"/>
          </w:tcPr>
          <w:p w14:paraId="1EBB4ED3" w14:textId="77777777" w:rsidR="008001AA" w:rsidRDefault="009933A0">
            <w:pPr>
              <w:pStyle w:val="TableParagraph"/>
              <w:tabs>
                <w:tab w:val="left" w:pos="1898"/>
                <w:tab w:val="left" w:pos="2486"/>
              </w:tabs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соблюдение </w:t>
            </w:r>
            <w:r>
              <w:rPr>
                <w:sz w:val="24"/>
              </w:rPr>
              <w:t>порядка на рабочем месте</w:t>
            </w:r>
          </w:p>
        </w:tc>
        <w:tc>
          <w:tcPr>
            <w:tcW w:w="994" w:type="dxa"/>
          </w:tcPr>
          <w:p w14:paraId="12CBA822" w14:textId="77777777" w:rsidR="008001AA" w:rsidRDefault="009933A0">
            <w:pPr>
              <w:pStyle w:val="TableParagraph"/>
              <w:spacing w:before="236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9FDCBA9" w14:textId="77777777" w:rsidR="008001AA" w:rsidRDefault="009933A0">
            <w:pPr>
              <w:pStyle w:val="TableParagraph"/>
              <w:spacing w:before="236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087AEBCA" w14:textId="77777777" w:rsidR="008001AA" w:rsidRDefault="008001AA">
            <w:pPr>
              <w:pStyle w:val="TableParagraph"/>
            </w:pPr>
          </w:p>
        </w:tc>
      </w:tr>
      <w:tr w:rsidR="008001AA" w14:paraId="1C5976B0" w14:textId="77777777">
        <w:trPr>
          <w:trHeight w:val="273"/>
        </w:trPr>
        <w:tc>
          <w:tcPr>
            <w:tcW w:w="2695" w:type="dxa"/>
            <w:vMerge/>
            <w:tcBorders>
              <w:top w:val="nil"/>
            </w:tcBorders>
          </w:tcPr>
          <w:p w14:paraId="15DDD8A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ACCD7A1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14:paraId="1F792357" w14:textId="77777777" w:rsidR="008001AA" w:rsidRDefault="009933A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Разметка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поверхности</w:t>
            </w:r>
          </w:p>
        </w:tc>
        <w:tc>
          <w:tcPr>
            <w:tcW w:w="994" w:type="dxa"/>
          </w:tcPr>
          <w:p w14:paraId="054D9128" w14:textId="77777777" w:rsidR="008001AA" w:rsidRDefault="009933A0">
            <w:pPr>
              <w:pStyle w:val="TableParagraph"/>
              <w:spacing w:line="253" w:lineRule="exact"/>
              <w:ind w:left="4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0BC66920" w14:textId="77777777" w:rsidR="008001AA" w:rsidRDefault="009933A0">
            <w:pPr>
              <w:pStyle w:val="TableParagraph"/>
              <w:spacing w:line="253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55BBAFF0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63F229A4" w14:textId="77777777">
        <w:trPr>
          <w:trHeight w:val="760"/>
        </w:trPr>
        <w:tc>
          <w:tcPr>
            <w:tcW w:w="2695" w:type="dxa"/>
            <w:vMerge/>
            <w:tcBorders>
              <w:top w:val="nil"/>
            </w:tcBorders>
          </w:tcPr>
          <w:p w14:paraId="2F2AF20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D934026" w14:textId="77777777" w:rsidR="008001AA" w:rsidRDefault="008001A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510AA3A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8" w:type="dxa"/>
          </w:tcPr>
          <w:p w14:paraId="5B5F444B" w14:textId="77777777" w:rsidR="008001AA" w:rsidRDefault="009933A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чертежу, заданные размеры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соблюдены</w:t>
            </w:r>
          </w:p>
        </w:tc>
        <w:tc>
          <w:tcPr>
            <w:tcW w:w="994" w:type="dxa"/>
          </w:tcPr>
          <w:p w14:paraId="70CBC730" w14:textId="77777777" w:rsidR="008001AA" w:rsidRDefault="008001AA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4A56363" w14:textId="77777777" w:rsidR="008001AA" w:rsidRDefault="009933A0">
            <w:pPr>
              <w:pStyle w:val="TableParagraph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67E2BCFB" w14:textId="77777777" w:rsidR="008001AA" w:rsidRDefault="008001AA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078D83B" w14:textId="77777777" w:rsidR="008001AA" w:rsidRDefault="009933A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370C0A41" w14:textId="77777777" w:rsidR="008001AA" w:rsidRDefault="008001AA">
            <w:pPr>
              <w:pStyle w:val="TableParagraph"/>
            </w:pPr>
          </w:p>
        </w:tc>
      </w:tr>
      <w:tr w:rsidR="008001AA" w14:paraId="4DBFACDD" w14:textId="77777777">
        <w:trPr>
          <w:trHeight w:val="750"/>
        </w:trPr>
        <w:tc>
          <w:tcPr>
            <w:tcW w:w="2695" w:type="dxa"/>
            <w:vMerge/>
            <w:tcBorders>
              <w:top w:val="nil"/>
            </w:tcBorders>
          </w:tcPr>
          <w:p w14:paraId="5C346F9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2A8D23C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0196295C" w14:textId="77777777" w:rsidR="008001AA" w:rsidRDefault="009933A0">
            <w:pPr>
              <w:pStyle w:val="TableParagraph"/>
              <w:tabs>
                <w:tab w:val="left" w:pos="1889"/>
                <w:tab w:val="left" w:pos="3585"/>
              </w:tabs>
              <w:ind w:left="113" w:right="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Окрашивание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поверхностей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торцов планшета</w:t>
            </w:r>
          </w:p>
        </w:tc>
        <w:tc>
          <w:tcPr>
            <w:tcW w:w="994" w:type="dxa"/>
          </w:tcPr>
          <w:p w14:paraId="78BD4E90" w14:textId="77777777" w:rsidR="008001AA" w:rsidRDefault="009933A0">
            <w:pPr>
              <w:pStyle w:val="TableParagraph"/>
              <w:spacing w:before="236"/>
              <w:ind w:left="3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9,5</w:t>
            </w:r>
          </w:p>
        </w:tc>
        <w:tc>
          <w:tcPr>
            <w:tcW w:w="994" w:type="dxa"/>
          </w:tcPr>
          <w:p w14:paraId="117BE799" w14:textId="77777777" w:rsidR="008001AA" w:rsidRDefault="009933A0">
            <w:pPr>
              <w:pStyle w:val="TableParagraph"/>
              <w:spacing w:before="236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9,5</w:t>
            </w:r>
          </w:p>
        </w:tc>
        <w:tc>
          <w:tcPr>
            <w:tcW w:w="1419" w:type="dxa"/>
          </w:tcPr>
          <w:p w14:paraId="59708C35" w14:textId="77777777" w:rsidR="008001AA" w:rsidRDefault="008001AA">
            <w:pPr>
              <w:pStyle w:val="TableParagraph"/>
            </w:pPr>
          </w:p>
        </w:tc>
      </w:tr>
      <w:tr w:rsidR="008001AA" w14:paraId="11108BE0" w14:textId="77777777">
        <w:trPr>
          <w:trHeight w:val="1578"/>
        </w:trPr>
        <w:tc>
          <w:tcPr>
            <w:tcW w:w="2695" w:type="dxa"/>
            <w:vMerge/>
            <w:tcBorders>
              <w:top w:val="nil"/>
            </w:tcBorders>
          </w:tcPr>
          <w:p w14:paraId="4D576B6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DC1504D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C325EAE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636728B4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8" w:type="dxa"/>
          </w:tcPr>
          <w:p w14:paraId="07916606" w14:textId="77777777" w:rsidR="008001AA" w:rsidRDefault="009933A0">
            <w:pPr>
              <w:pStyle w:val="TableParagraph"/>
              <w:tabs>
                <w:tab w:val="left" w:pos="2448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Технология окраски соблюдена. </w:t>
            </w:r>
            <w:r>
              <w:rPr>
                <w:spacing w:val="-2"/>
                <w:sz w:val="24"/>
              </w:rPr>
              <w:t>Рабочая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поверхность </w:t>
            </w:r>
            <w:r>
              <w:rPr>
                <w:sz w:val="24"/>
              </w:rPr>
              <w:t>прямоугольника и по его периметру равномерно окрашена, отсутствуют дефекты</w:t>
            </w:r>
          </w:p>
        </w:tc>
        <w:tc>
          <w:tcPr>
            <w:tcW w:w="994" w:type="dxa"/>
          </w:tcPr>
          <w:p w14:paraId="7003A57B" w14:textId="77777777" w:rsidR="008001AA" w:rsidRDefault="009933A0">
            <w:pPr>
              <w:pStyle w:val="TableParagraph"/>
              <w:spacing w:line="273" w:lineRule="exact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14:paraId="56F04D74" w14:textId="77777777" w:rsidR="008001AA" w:rsidRDefault="009933A0">
            <w:pPr>
              <w:pStyle w:val="TableParagraph"/>
              <w:spacing w:line="273" w:lineRule="exact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5BD83906" w14:textId="77777777" w:rsidR="008001AA" w:rsidRDefault="008001AA">
            <w:pPr>
              <w:pStyle w:val="TableParagraph"/>
            </w:pPr>
          </w:p>
        </w:tc>
      </w:tr>
      <w:tr w:rsidR="008001AA" w14:paraId="3D9C13C3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42D2CB0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BC44774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23F5FA8B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28" w:type="dxa"/>
          </w:tcPr>
          <w:p w14:paraId="2E997253" w14:textId="77777777" w:rsidR="008001AA" w:rsidRDefault="009933A0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>Поверхность торцевых частей планшета равномерно окрашена, отсутствуют дефекты</w:t>
            </w:r>
          </w:p>
        </w:tc>
        <w:tc>
          <w:tcPr>
            <w:tcW w:w="994" w:type="dxa"/>
          </w:tcPr>
          <w:p w14:paraId="4FC3AD19" w14:textId="77777777" w:rsidR="008001AA" w:rsidRDefault="008001AA">
            <w:pPr>
              <w:pStyle w:val="TableParagraph"/>
              <w:spacing w:before="131"/>
              <w:rPr>
                <w:b/>
              </w:rPr>
            </w:pPr>
          </w:p>
          <w:p w14:paraId="20D474D8" w14:textId="77777777" w:rsidR="008001AA" w:rsidRDefault="009933A0">
            <w:pPr>
              <w:pStyle w:val="TableParagraph"/>
              <w:spacing w:before="1"/>
              <w:ind w:left="362"/>
            </w:pPr>
            <w:r>
              <w:rPr>
                <w:spacing w:val="-5"/>
              </w:rPr>
              <w:t>1,5</w:t>
            </w:r>
          </w:p>
        </w:tc>
        <w:tc>
          <w:tcPr>
            <w:tcW w:w="994" w:type="dxa"/>
          </w:tcPr>
          <w:p w14:paraId="1193575E" w14:textId="77777777" w:rsidR="008001AA" w:rsidRDefault="008001AA">
            <w:pPr>
              <w:pStyle w:val="TableParagraph"/>
              <w:spacing w:before="131"/>
              <w:rPr>
                <w:b/>
              </w:rPr>
            </w:pPr>
          </w:p>
          <w:p w14:paraId="5C8B5CE8" w14:textId="77777777" w:rsidR="008001AA" w:rsidRDefault="009933A0">
            <w:pPr>
              <w:pStyle w:val="TableParagraph"/>
              <w:spacing w:before="1"/>
              <w:ind w:left="91" w:right="75"/>
              <w:jc w:val="center"/>
            </w:pPr>
            <w:r>
              <w:rPr>
                <w:spacing w:val="-5"/>
              </w:rPr>
              <w:t>1,5</w:t>
            </w:r>
          </w:p>
        </w:tc>
        <w:tc>
          <w:tcPr>
            <w:tcW w:w="1419" w:type="dxa"/>
          </w:tcPr>
          <w:p w14:paraId="69780D1D" w14:textId="77777777" w:rsidR="008001AA" w:rsidRDefault="008001AA">
            <w:pPr>
              <w:pStyle w:val="TableParagraph"/>
            </w:pPr>
          </w:p>
        </w:tc>
      </w:tr>
      <w:tr w:rsidR="008001AA" w14:paraId="22AA820A" w14:textId="77777777">
        <w:trPr>
          <w:trHeight w:val="748"/>
        </w:trPr>
        <w:tc>
          <w:tcPr>
            <w:tcW w:w="2695" w:type="dxa"/>
            <w:vMerge/>
            <w:tcBorders>
              <w:top w:val="nil"/>
            </w:tcBorders>
          </w:tcPr>
          <w:p w14:paraId="27AEEDD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CE72E50" w14:textId="77777777" w:rsidR="008001AA" w:rsidRDefault="009933A0">
            <w:pPr>
              <w:pStyle w:val="TableParagraph"/>
              <w:spacing w:before="234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28" w:type="dxa"/>
          </w:tcPr>
          <w:p w14:paraId="4BE8B1C4" w14:textId="77777777" w:rsidR="008001AA" w:rsidRDefault="009933A0">
            <w:pPr>
              <w:pStyle w:val="TableParagraph"/>
              <w:tabs>
                <w:tab w:val="left" w:pos="1368"/>
                <w:tab w:val="left" w:pos="2292"/>
              </w:tabs>
              <w:ind w:left="113" w:right="103"/>
              <w:rPr>
                <w:sz w:val="24"/>
              </w:rPr>
            </w:pPr>
            <w:r>
              <w:rPr>
                <w:spacing w:val="-2"/>
                <w:sz w:val="24"/>
              </w:rPr>
              <w:t>Цветовая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соответствует заданию</w:t>
            </w:r>
          </w:p>
        </w:tc>
        <w:tc>
          <w:tcPr>
            <w:tcW w:w="994" w:type="dxa"/>
          </w:tcPr>
          <w:p w14:paraId="38F88C0A" w14:textId="77777777" w:rsidR="008001AA" w:rsidRDefault="009933A0">
            <w:pPr>
              <w:pStyle w:val="TableParagraph"/>
              <w:spacing w:before="234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32211B53" w14:textId="77777777" w:rsidR="008001AA" w:rsidRDefault="009933A0">
            <w:pPr>
              <w:pStyle w:val="TableParagraph"/>
              <w:spacing w:before="234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3B2201C4" w14:textId="77777777" w:rsidR="008001AA" w:rsidRDefault="008001AA">
            <w:pPr>
              <w:pStyle w:val="TableParagraph"/>
            </w:pPr>
          </w:p>
        </w:tc>
      </w:tr>
      <w:tr w:rsidR="008001AA" w14:paraId="48A83218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024B783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44F09B5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07341BAF" w14:textId="77777777" w:rsidR="008001AA" w:rsidRDefault="009933A0">
            <w:pPr>
              <w:pStyle w:val="TableParagraph"/>
              <w:tabs>
                <w:tab w:val="left" w:pos="2865"/>
              </w:tabs>
              <w:ind w:left="113" w:right="8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отделка </w:t>
            </w:r>
            <w:r>
              <w:rPr>
                <w:b/>
                <w:sz w:val="24"/>
              </w:rPr>
              <w:t>окрашенной поверхности с имитацией текстуры дерева</w:t>
            </w:r>
          </w:p>
        </w:tc>
        <w:tc>
          <w:tcPr>
            <w:tcW w:w="994" w:type="dxa"/>
          </w:tcPr>
          <w:p w14:paraId="7516B228" w14:textId="77777777" w:rsidR="008001AA" w:rsidRDefault="008001AA">
            <w:pPr>
              <w:pStyle w:val="TableParagraph"/>
              <w:spacing w:before="99"/>
              <w:rPr>
                <w:b/>
                <w:sz w:val="24"/>
              </w:rPr>
            </w:pPr>
          </w:p>
          <w:p w14:paraId="02BDA178" w14:textId="77777777" w:rsidR="008001AA" w:rsidRDefault="009933A0">
            <w:pPr>
              <w:pStyle w:val="TableParagraph"/>
              <w:ind w:left="266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14:paraId="3FE832AA" w14:textId="77777777" w:rsidR="008001AA" w:rsidRDefault="008001AA">
            <w:pPr>
              <w:pStyle w:val="TableParagraph"/>
              <w:spacing w:before="99"/>
              <w:rPr>
                <w:b/>
                <w:sz w:val="24"/>
              </w:rPr>
            </w:pPr>
          </w:p>
          <w:p w14:paraId="49EC74D5" w14:textId="77777777" w:rsidR="008001AA" w:rsidRDefault="009933A0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0F4AEE64" w14:textId="77777777" w:rsidR="008001AA" w:rsidRDefault="008001AA">
            <w:pPr>
              <w:pStyle w:val="TableParagraph"/>
            </w:pPr>
          </w:p>
        </w:tc>
      </w:tr>
      <w:tr w:rsidR="008001AA" w14:paraId="685AA8BD" w14:textId="77777777">
        <w:trPr>
          <w:trHeight w:val="1026"/>
        </w:trPr>
        <w:tc>
          <w:tcPr>
            <w:tcW w:w="2695" w:type="dxa"/>
            <w:vMerge/>
            <w:tcBorders>
              <w:top w:val="nil"/>
            </w:tcBorders>
          </w:tcPr>
          <w:p w14:paraId="77968C4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59127AF" w14:textId="77777777" w:rsidR="008001AA" w:rsidRDefault="008001AA">
            <w:pPr>
              <w:pStyle w:val="TableParagraph"/>
              <w:spacing w:before="99"/>
              <w:rPr>
                <w:b/>
                <w:sz w:val="24"/>
              </w:rPr>
            </w:pPr>
          </w:p>
          <w:p w14:paraId="0CAC49F5" w14:textId="77777777" w:rsidR="008001AA" w:rsidRDefault="009933A0">
            <w:pPr>
              <w:pStyle w:val="TableParagraph"/>
              <w:ind w:left="19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28" w:type="dxa"/>
          </w:tcPr>
          <w:p w14:paraId="489DE643" w14:textId="77777777" w:rsidR="008001AA" w:rsidRDefault="009933A0">
            <w:pPr>
              <w:pStyle w:val="TableParagraph"/>
              <w:tabs>
                <w:tab w:val="left" w:pos="2479"/>
              </w:tabs>
              <w:ind w:left="113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соблюдена; имитация текстуры дерева выполнена качественно</w:t>
            </w:r>
          </w:p>
        </w:tc>
        <w:tc>
          <w:tcPr>
            <w:tcW w:w="994" w:type="dxa"/>
          </w:tcPr>
          <w:p w14:paraId="6C978343" w14:textId="77777777" w:rsidR="008001AA" w:rsidRDefault="008001AA">
            <w:pPr>
              <w:pStyle w:val="TableParagraph"/>
              <w:spacing w:before="99"/>
              <w:rPr>
                <w:b/>
                <w:sz w:val="24"/>
              </w:rPr>
            </w:pPr>
          </w:p>
          <w:p w14:paraId="0B9382E6" w14:textId="77777777" w:rsidR="008001AA" w:rsidRDefault="009933A0">
            <w:pPr>
              <w:pStyle w:val="TableParagraph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14:paraId="35117837" w14:textId="77777777" w:rsidR="008001AA" w:rsidRDefault="008001AA">
            <w:pPr>
              <w:pStyle w:val="TableParagraph"/>
              <w:spacing w:before="99"/>
              <w:rPr>
                <w:b/>
                <w:sz w:val="24"/>
              </w:rPr>
            </w:pPr>
          </w:p>
          <w:p w14:paraId="7A3D9478" w14:textId="77777777" w:rsidR="008001AA" w:rsidRDefault="009933A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2775AC2B" w14:textId="77777777" w:rsidR="008001AA" w:rsidRDefault="008001AA">
            <w:pPr>
              <w:pStyle w:val="TableParagraph"/>
            </w:pPr>
          </w:p>
        </w:tc>
      </w:tr>
      <w:tr w:rsidR="008001AA" w14:paraId="170F0D79" w14:textId="77777777">
        <w:trPr>
          <w:trHeight w:val="1105"/>
        </w:trPr>
        <w:tc>
          <w:tcPr>
            <w:tcW w:w="2695" w:type="dxa"/>
            <w:vMerge/>
            <w:tcBorders>
              <w:top w:val="nil"/>
            </w:tcBorders>
          </w:tcPr>
          <w:p w14:paraId="7908408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CA1AF5A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71D0DDD8" w14:textId="77777777" w:rsidR="008001AA" w:rsidRDefault="009933A0">
            <w:pPr>
              <w:pStyle w:val="TableParagraph"/>
              <w:tabs>
                <w:tab w:val="left" w:pos="2589"/>
                <w:tab w:val="left" w:pos="2865"/>
              </w:tabs>
              <w:spacing w:line="276" w:lineRule="exact"/>
              <w:ind w:left="113" w:right="82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отделка </w:t>
            </w:r>
            <w:r>
              <w:rPr>
                <w:b/>
                <w:sz w:val="24"/>
              </w:rPr>
              <w:t xml:space="preserve">окрашенной поверхности по </w:t>
            </w:r>
            <w:r>
              <w:rPr>
                <w:b/>
                <w:spacing w:val="-2"/>
                <w:sz w:val="24"/>
              </w:rPr>
              <w:t>пластиковому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трафарету </w:t>
            </w:r>
            <w:r>
              <w:rPr>
                <w:b/>
                <w:sz w:val="24"/>
              </w:rPr>
              <w:t>текстурной пастой</w:t>
            </w:r>
          </w:p>
        </w:tc>
        <w:tc>
          <w:tcPr>
            <w:tcW w:w="994" w:type="dxa"/>
          </w:tcPr>
          <w:p w14:paraId="74DB929D" w14:textId="77777777" w:rsidR="008001AA" w:rsidRDefault="008001AA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269487A6" w14:textId="77777777" w:rsidR="008001AA" w:rsidRDefault="009933A0">
            <w:pPr>
              <w:pStyle w:val="TableParagraph"/>
              <w:ind w:left="3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14,5</w:t>
            </w:r>
          </w:p>
        </w:tc>
        <w:tc>
          <w:tcPr>
            <w:tcW w:w="994" w:type="dxa"/>
          </w:tcPr>
          <w:p w14:paraId="2B24B376" w14:textId="77777777" w:rsidR="008001AA" w:rsidRDefault="008001AA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3A058CA3" w14:textId="77777777" w:rsidR="008001AA" w:rsidRDefault="009933A0">
            <w:pPr>
              <w:pStyle w:val="TableParagraph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14,5</w:t>
            </w:r>
          </w:p>
        </w:tc>
        <w:tc>
          <w:tcPr>
            <w:tcW w:w="1419" w:type="dxa"/>
          </w:tcPr>
          <w:p w14:paraId="01F109BB" w14:textId="77777777" w:rsidR="008001AA" w:rsidRDefault="008001AA">
            <w:pPr>
              <w:pStyle w:val="TableParagraph"/>
            </w:pPr>
          </w:p>
        </w:tc>
      </w:tr>
      <w:tr w:rsidR="008001AA" w14:paraId="2957C539" w14:textId="77777777">
        <w:trPr>
          <w:trHeight w:val="1300"/>
        </w:trPr>
        <w:tc>
          <w:tcPr>
            <w:tcW w:w="2695" w:type="dxa"/>
            <w:vMerge/>
            <w:tcBorders>
              <w:top w:val="nil"/>
            </w:tcBorders>
          </w:tcPr>
          <w:p w14:paraId="378499D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50E0D57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3722ACB4" w14:textId="77777777" w:rsidR="008001AA" w:rsidRDefault="009933A0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828" w:type="dxa"/>
          </w:tcPr>
          <w:p w14:paraId="48485706" w14:textId="77777777" w:rsidR="008001AA" w:rsidRDefault="009933A0">
            <w:pPr>
              <w:pStyle w:val="TableParagraph"/>
              <w:tabs>
                <w:tab w:val="left" w:pos="2568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Трафаретный рисунок расположен </w:t>
            </w:r>
            <w:r>
              <w:rPr>
                <w:spacing w:val="-2"/>
                <w:sz w:val="24"/>
              </w:rPr>
              <w:t>правильно;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технология </w:t>
            </w:r>
            <w:r>
              <w:rPr>
                <w:sz w:val="24"/>
              </w:rPr>
              <w:t>выполнения рисунка по трафарету пастой соблюдена</w:t>
            </w:r>
          </w:p>
        </w:tc>
        <w:tc>
          <w:tcPr>
            <w:tcW w:w="994" w:type="dxa"/>
          </w:tcPr>
          <w:p w14:paraId="1A3F4EA8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09B955D5" w14:textId="77777777" w:rsidR="008001AA" w:rsidRDefault="009933A0">
            <w:pPr>
              <w:pStyle w:val="TableParagraph"/>
              <w:ind w:left="4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261E74D8" w14:textId="77777777" w:rsidR="008001AA" w:rsidRDefault="008001AA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7975393D" w14:textId="77777777" w:rsidR="008001AA" w:rsidRDefault="009933A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2121D0E6" w14:textId="77777777" w:rsidR="008001AA" w:rsidRDefault="008001AA">
            <w:pPr>
              <w:pStyle w:val="TableParagraph"/>
            </w:pPr>
          </w:p>
        </w:tc>
      </w:tr>
      <w:tr w:rsidR="008001AA" w14:paraId="6B74447E" w14:textId="77777777">
        <w:trPr>
          <w:trHeight w:val="554"/>
        </w:trPr>
        <w:tc>
          <w:tcPr>
            <w:tcW w:w="2695" w:type="dxa"/>
            <w:vMerge/>
            <w:tcBorders>
              <w:top w:val="nil"/>
            </w:tcBorders>
          </w:tcPr>
          <w:p w14:paraId="2735E1F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92B8F49" w14:textId="77777777" w:rsidR="008001AA" w:rsidRDefault="009933A0">
            <w:pPr>
              <w:pStyle w:val="TableParagraph"/>
              <w:spacing w:before="138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828" w:type="dxa"/>
          </w:tcPr>
          <w:p w14:paraId="7724BE54" w14:textId="77777777" w:rsidR="008001AA" w:rsidRDefault="009933A0">
            <w:pPr>
              <w:pStyle w:val="TableParagraph"/>
              <w:tabs>
                <w:tab w:val="left" w:pos="1733"/>
                <w:tab w:val="left" w:pos="2899"/>
              </w:tabs>
              <w:spacing w:line="276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 xml:space="preserve">Трафаретный рисунок выполнен </w:t>
            </w:r>
            <w:r>
              <w:rPr>
                <w:spacing w:val="-2"/>
                <w:sz w:val="24"/>
              </w:rPr>
              <w:t>качественно: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рисунка</w:t>
            </w:r>
          </w:p>
        </w:tc>
        <w:tc>
          <w:tcPr>
            <w:tcW w:w="994" w:type="dxa"/>
          </w:tcPr>
          <w:p w14:paraId="57A6A269" w14:textId="77777777" w:rsidR="008001AA" w:rsidRDefault="009933A0">
            <w:pPr>
              <w:pStyle w:val="TableParagraph"/>
              <w:spacing w:before="138"/>
              <w:ind w:left="37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14:paraId="2EB186C3" w14:textId="77777777" w:rsidR="008001AA" w:rsidRDefault="009933A0">
            <w:pPr>
              <w:pStyle w:val="TableParagraph"/>
              <w:spacing w:before="138"/>
              <w:ind w:left="91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9" w:type="dxa"/>
          </w:tcPr>
          <w:p w14:paraId="6B8BC0E7" w14:textId="77777777" w:rsidR="008001AA" w:rsidRDefault="008001AA">
            <w:pPr>
              <w:pStyle w:val="TableParagraph"/>
            </w:pPr>
          </w:p>
        </w:tc>
      </w:tr>
    </w:tbl>
    <w:p w14:paraId="6674893C" w14:textId="77777777" w:rsidR="008001AA" w:rsidRDefault="008001AA">
      <w:pPr>
        <w:sectPr w:rsidR="008001AA">
          <w:pgSz w:w="11900" w:h="16850"/>
          <w:pgMar w:top="12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566"/>
        <w:gridCol w:w="3828"/>
        <w:gridCol w:w="994"/>
        <w:gridCol w:w="994"/>
        <w:gridCol w:w="1419"/>
      </w:tblGrid>
      <w:tr w:rsidR="008001AA" w14:paraId="42043FCB" w14:textId="77777777">
        <w:trPr>
          <w:trHeight w:val="1305"/>
        </w:trPr>
        <w:tc>
          <w:tcPr>
            <w:tcW w:w="2695" w:type="dxa"/>
            <w:vMerge w:val="restart"/>
          </w:tcPr>
          <w:p w14:paraId="1FC1BF8E" w14:textId="77777777" w:rsidR="008001AA" w:rsidRDefault="008001AA">
            <w:pPr>
              <w:pStyle w:val="TableParagraph"/>
            </w:pPr>
          </w:p>
        </w:tc>
        <w:tc>
          <w:tcPr>
            <w:tcW w:w="566" w:type="dxa"/>
          </w:tcPr>
          <w:p w14:paraId="66DE6E9E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7E46A0E6" w14:textId="77777777" w:rsidR="008001AA" w:rsidRDefault="009933A0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четкие, паста нанесена и равномерно распределена по поверхности с незначительным </w:t>
            </w:r>
            <w:r>
              <w:rPr>
                <w:spacing w:val="-2"/>
                <w:sz w:val="24"/>
              </w:rPr>
              <w:t>объемом</w:t>
            </w:r>
          </w:p>
        </w:tc>
        <w:tc>
          <w:tcPr>
            <w:tcW w:w="994" w:type="dxa"/>
          </w:tcPr>
          <w:p w14:paraId="7697A145" w14:textId="77777777" w:rsidR="008001AA" w:rsidRDefault="008001AA">
            <w:pPr>
              <w:pStyle w:val="TableParagraph"/>
            </w:pPr>
          </w:p>
        </w:tc>
        <w:tc>
          <w:tcPr>
            <w:tcW w:w="994" w:type="dxa"/>
          </w:tcPr>
          <w:p w14:paraId="3212CEE0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16973621" w14:textId="77777777" w:rsidR="008001AA" w:rsidRDefault="008001AA">
            <w:pPr>
              <w:pStyle w:val="TableParagraph"/>
            </w:pPr>
          </w:p>
        </w:tc>
      </w:tr>
      <w:tr w:rsidR="008001AA" w14:paraId="050DCE3D" w14:textId="77777777">
        <w:trPr>
          <w:trHeight w:val="748"/>
        </w:trPr>
        <w:tc>
          <w:tcPr>
            <w:tcW w:w="2695" w:type="dxa"/>
            <w:vMerge/>
            <w:tcBorders>
              <w:top w:val="nil"/>
            </w:tcBorders>
          </w:tcPr>
          <w:p w14:paraId="3810243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E4B1BAA" w14:textId="77777777" w:rsidR="008001AA" w:rsidRDefault="009933A0">
            <w:pPr>
              <w:pStyle w:val="TableParagraph"/>
              <w:spacing w:before="227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828" w:type="dxa"/>
          </w:tcPr>
          <w:p w14:paraId="02712AFE" w14:textId="77777777" w:rsidR="008001AA" w:rsidRDefault="009933A0">
            <w:pPr>
              <w:pStyle w:val="TableParagraph"/>
              <w:tabs>
                <w:tab w:val="left" w:pos="1279"/>
                <w:tab w:val="left" w:pos="3271"/>
              </w:tabs>
              <w:ind w:left="113" w:right="102"/>
              <w:rPr>
                <w:sz w:val="24"/>
              </w:rPr>
            </w:pPr>
            <w:r>
              <w:rPr>
                <w:spacing w:val="-4"/>
                <w:sz w:val="24"/>
              </w:rPr>
              <w:t>Паста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заколерована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цвет </w:t>
            </w:r>
            <w:r>
              <w:rPr>
                <w:sz w:val="24"/>
              </w:rPr>
              <w:t>подобран правильно</w:t>
            </w:r>
          </w:p>
        </w:tc>
        <w:tc>
          <w:tcPr>
            <w:tcW w:w="994" w:type="dxa"/>
          </w:tcPr>
          <w:p w14:paraId="4A8B0AC5" w14:textId="77777777" w:rsidR="008001AA" w:rsidRDefault="009933A0">
            <w:pPr>
              <w:pStyle w:val="TableParagraph"/>
              <w:spacing w:before="227"/>
              <w:ind w:left="91" w:right="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994" w:type="dxa"/>
          </w:tcPr>
          <w:p w14:paraId="5328FFC2" w14:textId="77777777" w:rsidR="008001AA" w:rsidRDefault="009933A0">
            <w:pPr>
              <w:pStyle w:val="TableParagraph"/>
              <w:spacing w:before="227"/>
              <w:ind w:left="91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419" w:type="dxa"/>
          </w:tcPr>
          <w:p w14:paraId="66E89E4D" w14:textId="77777777" w:rsidR="008001AA" w:rsidRDefault="008001AA">
            <w:pPr>
              <w:pStyle w:val="TableParagraph"/>
            </w:pPr>
          </w:p>
        </w:tc>
      </w:tr>
      <w:tr w:rsidR="008001AA" w14:paraId="7491CF7D" w14:textId="77777777">
        <w:trPr>
          <w:trHeight w:val="1029"/>
        </w:trPr>
        <w:tc>
          <w:tcPr>
            <w:tcW w:w="2695" w:type="dxa"/>
            <w:vMerge/>
            <w:tcBorders>
              <w:top w:val="nil"/>
            </w:tcBorders>
          </w:tcPr>
          <w:p w14:paraId="7DAD9A9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10F8BD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0E2328A1" w14:textId="77777777" w:rsidR="008001AA" w:rsidRDefault="009933A0">
            <w:pPr>
              <w:pStyle w:val="TableParagraph"/>
              <w:tabs>
                <w:tab w:val="left" w:pos="2112"/>
              </w:tabs>
              <w:ind w:left="113" w:right="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Отделка прямоугольника по </w:t>
            </w:r>
            <w:r>
              <w:rPr>
                <w:b/>
                <w:spacing w:val="-2"/>
                <w:sz w:val="24"/>
              </w:rPr>
              <w:t>периметру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декоративным шнуром</w:t>
            </w:r>
          </w:p>
        </w:tc>
        <w:tc>
          <w:tcPr>
            <w:tcW w:w="994" w:type="dxa"/>
          </w:tcPr>
          <w:p w14:paraId="75DA6447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5645F60C" w14:textId="77777777" w:rsidR="008001AA" w:rsidRDefault="009933A0">
            <w:pPr>
              <w:pStyle w:val="TableParagraph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54FD06BF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09F8A5CE" w14:textId="77777777" w:rsidR="008001AA" w:rsidRDefault="009933A0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22FD9034" w14:textId="77777777" w:rsidR="008001AA" w:rsidRDefault="008001AA">
            <w:pPr>
              <w:pStyle w:val="TableParagraph"/>
            </w:pPr>
          </w:p>
        </w:tc>
      </w:tr>
      <w:tr w:rsidR="008001AA" w14:paraId="31834648" w14:textId="77777777">
        <w:trPr>
          <w:trHeight w:val="1302"/>
        </w:trPr>
        <w:tc>
          <w:tcPr>
            <w:tcW w:w="2695" w:type="dxa"/>
            <w:vMerge/>
            <w:tcBorders>
              <w:top w:val="nil"/>
            </w:tcBorders>
          </w:tcPr>
          <w:p w14:paraId="18D1DBE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5ED2F1D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37354659" w14:textId="77777777" w:rsidR="008001AA" w:rsidRDefault="009933A0">
            <w:pPr>
              <w:pStyle w:val="TableParagraph"/>
              <w:spacing w:before="1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828" w:type="dxa"/>
          </w:tcPr>
          <w:p w14:paraId="11D8A3DE" w14:textId="77777777" w:rsidR="008001AA" w:rsidRDefault="009933A0">
            <w:pPr>
              <w:pStyle w:val="TableParagraph"/>
              <w:ind w:left="113" w:right="81"/>
              <w:jc w:val="both"/>
              <w:rPr>
                <w:sz w:val="24"/>
              </w:rPr>
            </w:pPr>
            <w:r>
              <w:rPr>
                <w:sz w:val="24"/>
              </w:rPr>
              <w:t>Отделка шнуром выполнена качественно: заданные размеры соблюдены; не отстает 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планшета</w:t>
            </w:r>
          </w:p>
        </w:tc>
        <w:tc>
          <w:tcPr>
            <w:tcW w:w="994" w:type="dxa"/>
          </w:tcPr>
          <w:p w14:paraId="3F1345D4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616AA91C" w14:textId="77777777" w:rsidR="008001AA" w:rsidRDefault="009933A0">
            <w:pPr>
              <w:pStyle w:val="TableParagraph"/>
              <w:spacing w:before="1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53E681DE" w14:textId="77777777" w:rsidR="008001AA" w:rsidRDefault="008001AA">
            <w:pPr>
              <w:pStyle w:val="TableParagraph"/>
              <w:spacing w:before="226"/>
              <w:rPr>
                <w:b/>
                <w:sz w:val="24"/>
              </w:rPr>
            </w:pPr>
          </w:p>
          <w:p w14:paraId="4D1114AA" w14:textId="77777777" w:rsidR="008001AA" w:rsidRDefault="009933A0"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235290A1" w14:textId="77777777" w:rsidR="008001AA" w:rsidRDefault="008001AA">
            <w:pPr>
              <w:pStyle w:val="TableParagraph"/>
            </w:pPr>
          </w:p>
        </w:tc>
      </w:tr>
      <w:tr w:rsidR="008001AA" w14:paraId="3CEF58DB" w14:textId="77777777">
        <w:trPr>
          <w:trHeight w:val="477"/>
        </w:trPr>
        <w:tc>
          <w:tcPr>
            <w:tcW w:w="2695" w:type="dxa"/>
            <w:vMerge/>
            <w:tcBorders>
              <w:top w:val="nil"/>
            </w:tcBorders>
          </w:tcPr>
          <w:p w14:paraId="142C112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99B96BA" w14:textId="77777777" w:rsidR="008001AA" w:rsidRDefault="008001AA">
            <w:pPr>
              <w:pStyle w:val="TableParagraph"/>
            </w:pPr>
          </w:p>
        </w:tc>
        <w:tc>
          <w:tcPr>
            <w:tcW w:w="3828" w:type="dxa"/>
          </w:tcPr>
          <w:p w14:paraId="60F2644A" w14:textId="77777777" w:rsidR="008001AA" w:rsidRDefault="009933A0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994" w:type="dxa"/>
          </w:tcPr>
          <w:p w14:paraId="4DFE5B80" w14:textId="77777777" w:rsidR="008001AA" w:rsidRDefault="009933A0">
            <w:pPr>
              <w:pStyle w:val="TableParagraph"/>
              <w:spacing w:before="90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32091791" w14:textId="77777777" w:rsidR="008001AA" w:rsidRDefault="008001AA">
            <w:pPr>
              <w:pStyle w:val="TableParagraph"/>
            </w:pPr>
          </w:p>
        </w:tc>
        <w:tc>
          <w:tcPr>
            <w:tcW w:w="1419" w:type="dxa"/>
          </w:tcPr>
          <w:p w14:paraId="21D9D5E4" w14:textId="77777777" w:rsidR="008001AA" w:rsidRDefault="009933A0">
            <w:pPr>
              <w:pStyle w:val="TableParagraph"/>
              <w:spacing w:line="265" w:lineRule="exact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8001AA" w14:paraId="524717C9" w14:textId="77777777">
        <w:trPr>
          <w:trHeight w:val="275"/>
        </w:trPr>
        <w:tc>
          <w:tcPr>
            <w:tcW w:w="2695" w:type="dxa"/>
            <w:vMerge/>
            <w:tcBorders>
              <w:top w:val="nil"/>
            </w:tcBorders>
          </w:tcPr>
          <w:p w14:paraId="453098E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466E3D4" w14:textId="77777777" w:rsidR="008001AA" w:rsidRDefault="009933A0">
            <w:pPr>
              <w:pStyle w:val="TableParagraph"/>
              <w:spacing w:line="256" w:lineRule="exact"/>
              <w:ind w:left="17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828" w:type="dxa"/>
          </w:tcPr>
          <w:p w14:paraId="2A3F3D45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94" w:type="dxa"/>
          </w:tcPr>
          <w:p w14:paraId="571E4047" w14:textId="77777777" w:rsidR="008001AA" w:rsidRDefault="009933A0">
            <w:pPr>
              <w:pStyle w:val="TableParagraph"/>
              <w:spacing w:line="256" w:lineRule="exact"/>
              <w:ind w:left="91"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3E94D72F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6F0FF56C" w14:textId="77777777" w:rsidR="008001AA" w:rsidRDefault="009933A0">
            <w:pPr>
              <w:pStyle w:val="TableParagraph"/>
              <w:spacing w:line="256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001AA" w14:paraId="5B326EDC" w14:textId="77777777">
        <w:trPr>
          <w:trHeight w:val="273"/>
        </w:trPr>
        <w:tc>
          <w:tcPr>
            <w:tcW w:w="7089" w:type="dxa"/>
            <w:gridSpan w:val="3"/>
          </w:tcPr>
          <w:p w14:paraId="0C685510" w14:textId="77777777" w:rsidR="008001AA" w:rsidRDefault="009933A0">
            <w:pPr>
              <w:pStyle w:val="TableParagraph"/>
              <w:spacing w:line="253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3407" w:type="dxa"/>
            <w:gridSpan w:val="3"/>
          </w:tcPr>
          <w:p w14:paraId="1993EE87" w14:textId="77777777" w:rsidR="008001AA" w:rsidRDefault="009933A0">
            <w:pPr>
              <w:pStyle w:val="TableParagraph"/>
              <w:spacing w:line="253" w:lineRule="exact"/>
              <w:ind w:left="35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</w:tbl>
    <w:p w14:paraId="38D3C224" w14:textId="77777777" w:rsidR="008001AA" w:rsidRDefault="008001AA">
      <w:pPr>
        <w:pStyle w:val="a3"/>
        <w:spacing w:before="254"/>
        <w:rPr>
          <w:b/>
        </w:rPr>
      </w:pPr>
    </w:p>
    <w:p w14:paraId="2ECBBF36" w14:textId="77777777" w:rsidR="008001AA" w:rsidRDefault="009933A0">
      <w:pPr>
        <w:ind w:left="64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Декоративно-художественная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отделка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поверхности</w:t>
      </w:r>
    </w:p>
    <w:p w14:paraId="5973562E" w14:textId="77777777" w:rsidR="008001AA" w:rsidRDefault="008001AA">
      <w:pPr>
        <w:pStyle w:val="a3"/>
        <w:spacing w:before="13"/>
        <w:rPr>
          <w:b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564"/>
        <w:gridCol w:w="3821"/>
        <w:gridCol w:w="991"/>
        <w:gridCol w:w="989"/>
        <w:gridCol w:w="1416"/>
      </w:tblGrid>
      <w:tr w:rsidR="008001AA" w14:paraId="4AC71589" w14:textId="77777777">
        <w:trPr>
          <w:trHeight w:val="1456"/>
        </w:trPr>
        <w:tc>
          <w:tcPr>
            <w:tcW w:w="2690" w:type="dxa"/>
          </w:tcPr>
          <w:p w14:paraId="38BDFB34" w14:textId="77777777" w:rsidR="008001AA" w:rsidRDefault="009933A0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564" w:type="dxa"/>
          </w:tcPr>
          <w:p w14:paraId="6B5AC138" w14:textId="77777777" w:rsidR="008001AA" w:rsidRDefault="008001AA">
            <w:pPr>
              <w:pStyle w:val="TableParagraph"/>
              <w:spacing w:before="190"/>
              <w:rPr>
                <w:b/>
                <w:sz w:val="24"/>
              </w:rPr>
            </w:pPr>
          </w:p>
          <w:p w14:paraId="13B37E8D" w14:textId="77777777" w:rsidR="008001AA" w:rsidRDefault="009933A0">
            <w:pPr>
              <w:pStyle w:val="TableParagraph"/>
              <w:spacing w:before="1"/>
              <w:ind w:right="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821" w:type="dxa"/>
          </w:tcPr>
          <w:p w14:paraId="680AAEC7" w14:textId="77777777" w:rsidR="008001AA" w:rsidRDefault="009933A0">
            <w:pPr>
              <w:pStyle w:val="TableParagraph"/>
              <w:spacing w:before="1"/>
              <w:ind w:left="11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критерия</w:t>
            </w:r>
          </w:p>
        </w:tc>
        <w:tc>
          <w:tcPr>
            <w:tcW w:w="991" w:type="dxa"/>
          </w:tcPr>
          <w:p w14:paraId="7CDFF409" w14:textId="77777777" w:rsidR="008001AA" w:rsidRDefault="009933A0">
            <w:pPr>
              <w:pStyle w:val="TableParagraph"/>
              <w:spacing w:before="147" w:line="276" w:lineRule="auto"/>
              <w:ind w:left="112" w:right="190"/>
              <w:rPr>
                <w:b/>
              </w:rPr>
            </w:pPr>
            <w:r>
              <w:rPr>
                <w:b/>
                <w:spacing w:val="-2"/>
              </w:rPr>
              <w:t xml:space="preserve">Макси </w:t>
            </w:r>
            <w:proofErr w:type="spellStart"/>
            <w:r>
              <w:rPr>
                <w:b/>
                <w:spacing w:val="-4"/>
              </w:rPr>
              <w:t>мальн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ые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баллы</w:t>
            </w:r>
          </w:p>
        </w:tc>
        <w:tc>
          <w:tcPr>
            <w:tcW w:w="989" w:type="dxa"/>
          </w:tcPr>
          <w:p w14:paraId="36A2051E" w14:textId="77777777" w:rsidR="008001AA" w:rsidRDefault="009933A0">
            <w:pPr>
              <w:pStyle w:val="TableParagraph"/>
              <w:spacing w:before="1" w:line="276" w:lineRule="auto"/>
              <w:ind w:left="110" w:right="119"/>
              <w:rPr>
                <w:b/>
              </w:rPr>
            </w:pPr>
            <w:r>
              <w:rPr>
                <w:b/>
                <w:spacing w:val="-2"/>
              </w:rPr>
              <w:t xml:space="preserve">Объект </w:t>
            </w:r>
            <w:proofErr w:type="spellStart"/>
            <w:r>
              <w:rPr>
                <w:b/>
                <w:spacing w:val="-2"/>
              </w:rPr>
              <w:t>ивная</w:t>
            </w:r>
            <w:proofErr w:type="spellEnd"/>
            <w:r>
              <w:rPr>
                <w:b/>
                <w:spacing w:val="-2"/>
              </w:rPr>
              <w:t xml:space="preserve"> оценка (баллы</w:t>
            </w:r>
          </w:p>
          <w:p w14:paraId="00AB0F84" w14:textId="77777777" w:rsidR="008001AA" w:rsidRDefault="009933A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spacing w:val="-10"/>
              </w:rPr>
              <w:t>)</w:t>
            </w:r>
          </w:p>
        </w:tc>
        <w:tc>
          <w:tcPr>
            <w:tcW w:w="1416" w:type="dxa"/>
          </w:tcPr>
          <w:p w14:paraId="3D7EF699" w14:textId="77777777" w:rsidR="008001AA" w:rsidRDefault="009933A0">
            <w:pPr>
              <w:pStyle w:val="TableParagraph"/>
              <w:spacing w:before="1" w:line="276" w:lineRule="auto"/>
              <w:ind w:left="112" w:right="148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Субъектив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ная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оценка </w:t>
            </w:r>
            <w:r>
              <w:rPr>
                <w:b/>
                <w:spacing w:val="-2"/>
              </w:rPr>
              <w:t>(баллы)</w:t>
            </w:r>
            <w:r>
              <w:rPr>
                <w:b/>
                <w:color w:val="FF0000"/>
                <w:spacing w:val="-2"/>
              </w:rPr>
              <w:t>*</w:t>
            </w:r>
          </w:p>
        </w:tc>
      </w:tr>
      <w:tr w:rsidR="008001AA" w14:paraId="593E3733" w14:textId="77777777">
        <w:trPr>
          <w:trHeight w:val="273"/>
        </w:trPr>
        <w:tc>
          <w:tcPr>
            <w:tcW w:w="2690" w:type="dxa"/>
            <w:vMerge w:val="restart"/>
          </w:tcPr>
          <w:p w14:paraId="529218C9" w14:textId="77777777" w:rsidR="008001AA" w:rsidRDefault="009933A0">
            <w:pPr>
              <w:pStyle w:val="TableParagraph"/>
              <w:tabs>
                <w:tab w:val="left" w:pos="736"/>
                <w:tab w:val="left" w:pos="1602"/>
              </w:tabs>
              <w:ind w:left="112"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Выполнение </w:t>
            </w:r>
            <w:r>
              <w:rPr>
                <w:b/>
                <w:sz w:val="24"/>
              </w:rPr>
              <w:t xml:space="preserve">градиентной окраски рабочей поверхности; декоративная отделка </w:t>
            </w:r>
            <w:r>
              <w:rPr>
                <w:b/>
                <w:spacing w:val="-2"/>
                <w:sz w:val="24"/>
              </w:rPr>
              <w:t>окрашенной поверхности акриловым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составом </w:t>
            </w:r>
            <w:r>
              <w:rPr>
                <w:b/>
                <w:spacing w:val="-6"/>
                <w:sz w:val="24"/>
              </w:rPr>
              <w:t>по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самоклеящемуся трафарету</w:t>
            </w:r>
          </w:p>
        </w:tc>
        <w:tc>
          <w:tcPr>
            <w:tcW w:w="564" w:type="dxa"/>
          </w:tcPr>
          <w:p w14:paraId="49CDC610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1" w:type="dxa"/>
          </w:tcPr>
          <w:p w14:paraId="763434FE" w14:textId="77777777" w:rsidR="008001AA" w:rsidRDefault="009933A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14:paraId="4BE1E4AA" w14:textId="77777777" w:rsidR="008001AA" w:rsidRDefault="009933A0">
            <w:pPr>
              <w:pStyle w:val="TableParagraph"/>
              <w:spacing w:line="253" w:lineRule="exact"/>
              <w:ind w:left="77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89" w:type="dxa"/>
          </w:tcPr>
          <w:p w14:paraId="340E3948" w14:textId="77777777" w:rsidR="008001AA" w:rsidRDefault="009933A0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14:paraId="20B84BBC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71B336B2" w14:textId="77777777">
        <w:trPr>
          <w:trHeight w:val="1026"/>
        </w:trPr>
        <w:tc>
          <w:tcPr>
            <w:tcW w:w="2690" w:type="dxa"/>
            <w:vMerge/>
            <w:tcBorders>
              <w:top w:val="nil"/>
            </w:tcBorders>
          </w:tcPr>
          <w:p w14:paraId="42D8797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5B7BCB2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74CEA791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21" w:type="dxa"/>
          </w:tcPr>
          <w:p w14:paraId="36FF5AA4" w14:textId="77777777" w:rsidR="008001AA" w:rsidRDefault="009933A0">
            <w:pPr>
              <w:pStyle w:val="TableParagraph"/>
              <w:tabs>
                <w:tab w:val="left" w:pos="2884"/>
              </w:tabs>
              <w:spacing w:before="1"/>
              <w:ind w:left="113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техники </w:t>
            </w:r>
            <w:r>
              <w:rPr>
                <w:sz w:val="24"/>
              </w:rPr>
              <w:t xml:space="preserve">безопасности при выполнении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91" w:type="dxa"/>
          </w:tcPr>
          <w:p w14:paraId="7D450DE1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5D327BCE" w14:textId="77777777" w:rsidR="008001AA" w:rsidRDefault="009933A0">
            <w:pPr>
              <w:pStyle w:val="TableParagraph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14:paraId="74C46C78" w14:textId="77777777" w:rsidR="008001AA" w:rsidRDefault="008001AA">
            <w:pPr>
              <w:pStyle w:val="TableParagraph"/>
              <w:spacing w:before="97"/>
              <w:rPr>
                <w:b/>
                <w:sz w:val="24"/>
              </w:rPr>
            </w:pPr>
          </w:p>
          <w:p w14:paraId="2E82213E" w14:textId="77777777" w:rsidR="008001AA" w:rsidRDefault="009933A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14:paraId="514225DC" w14:textId="77777777" w:rsidR="008001AA" w:rsidRDefault="008001AA">
            <w:pPr>
              <w:pStyle w:val="TableParagraph"/>
            </w:pPr>
          </w:p>
        </w:tc>
      </w:tr>
      <w:tr w:rsidR="008001AA" w14:paraId="23CD84F1" w14:textId="77777777">
        <w:trPr>
          <w:trHeight w:val="753"/>
        </w:trPr>
        <w:tc>
          <w:tcPr>
            <w:tcW w:w="2690" w:type="dxa"/>
            <w:vMerge/>
            <w:tcBorders>
              <w:top w:val="nil"/>
            </w:tcBorders>
          </w:tcPr>
          <w:p w14:paraId="0346395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81256A9" w14:textId="77777777" w:rsidR="008001AA" w:rsidRDefault="009933A0">
            <w:pPr>
              <w:pStyle w:val="TableParagraph"/>
              <w:spacing w:before="23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21" w:type="dxa"/>
          </w:tcPr>
          <w:p w14:paraId="329350A3" w14:textId="77777777" w:rsidR="008001AA" w:rsidRDefault="009933A0">
            <w:pPr>
              <w:pStyle w:val="TableParagraph"/>
              <w:tabs>
                <w:tab w:val="left" w:pos="1893"/>
                <w:tab w:val="left" w:pos="2479"/>
              </w:tabs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 эргономики</w:t>
            </w:r>
          </w:p>
        </w:tc>
        <w:tc>
          <w:tcPr>
            <w:tcW w:w="991" w:type="dxa"/>
          </w:tcPr>
          <w:p w14:paraId="58895362" w14:textId="77777777" w:rsidR="008001AA" w:rsidRDefault="009933A0">
            <w:pPr>
              <w:pStyle w:val="TableParagraph"/>
              <w:spacing w:before="135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14:paraId="2750AC19" w14:textId="77777777" w:rsidR="008001AA" w:rsidRDefault="009933A0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14:paraId="5CE6F839" w14:textId="77777777" w:rsidR="008001AA" w:rsidRDefault="008001AA">
            <w:pPr>
              <w:pStyle w:val="TableParagraph"/>
            </w:pPr>
          </w:p>
        </w:tc>
      </w:tr>
      <w:tr w:rsidR="008001AA" w14:paraId="3C164047" w14:textId="77777777">
        <w:trPr>
          <w:trHeight w:val="750"/>
        </w:trPr>
        <w:tc>
          <w:tcPr>
            <w:tcW w:w="2690" w:type="dxa"/>
            <w:vMerge/>
            <w:tcBorders>
              <w:top w:val="nil"/>
            </w:tcBorders>
          </w:tcPr>
          <w:p w14:paraId="1E71CA0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E61068E" w14:textId="77777777" w:rsidR="008001AA" w:rsidRDefault="009933A0">
            <w:pPr>
              <w:pStyle w:val="TableParagraph"/>
              <w:spacing w:before="236"/>
              <w:ind w:right="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21" w:type="dxa"/>
          </w:tcPr>
          <w:p w14:paraId="3B45210C" w14:textId="77777777" w:rsidR="008001AA" w:rsidRDefault="009933A0">
            <w:pPr>
              <w:pStyle w:val="TableParagraph"/>
              <w:tabs>
                <w:tab w:val="left" w:pos="1893"/>
                <w:tab w:val="left" w:pos="2479"/>
              </w:tabs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соблюдение </w:t>
            </w:r>
            <w:r>
              <w:rPr>
                <w:sz w:val="24"/>
              </w:rPr>
              <w:t>порядка на рабочем месте</w:t>
            </w:r>
          </w:p>
        </w:tc>
        <w:tc>
          <w:tcPr>
            <w:tcW w:w="991" w:type="dxa"/>
          </w:tcPr>
          <w:p w14:paraId="66118A52" w14:textId="77777777" w:rsidR="008001AA" w:rsidRDefault="009933A0">
            <w:pPr>
              <w:pStyle w:val="TableParagraph"/>
              <w:spacing w:before="236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14:paraId="49F45823" w14:textId="77777777" w:rsidR="008001AA" w:rsidRDefault="009933A0">
            <w:pPr>
              <w:pStyle w:val="TableParagraph"/>
              <w:spacing w:before="23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14:paraId="3DE60338" w14:textId="77777777" w:rsidR="008001AA" w:rsidRDefault="008001AA">
            <w:pPr>
              <w:pStyle w:val="TableParagraph"/>
            </w:pPr>
          </w:p>
        </w:tc>
      </w:tr>
      <w:tr w:rsidR="008001AA" w14:paraId="7C7935B6" w14:textId="77777777">
        <w:trPr>
          <w:trHeight w:val="273"/>
        </w:trPr>
        <w:tc>
          <w:tcPr>
            <w:tcW w:w="2690" w:type="dxa"/>
            <w:vMerge/>
            <w:tcBorders>
              <w:top w:val="nil"/>
            </w:tcBorders>
          </w:tcPr>
          <w:p w14:paraId="3CACC1D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A94BA48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821" w:type="dxa"/>
          </w:tcPr>
          <w:p w14:paraId="46BB34F2" w14:textId="77777777" w:rsidR="008001AA" w:rsidRDefault="009933A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Градиентная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растяжка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цвета</w:t>
            </w:r>
          </w:p>
        </w:tc>
        <w:tc>
          <w:tcPr>
            <w:tcW w:w="991" w:type="dxa"/>
          </w:tcPr>
          <w:p w14:paraId="16EB0B1F" w14:textId="77777777" w:rsidR="008001AA" w:rsidRDefault="009933A0">
            <w:pPr>
              <w:pStyle w:val="TableParagraph"/>
              <w:spacing w:line="253" w:lineRule="exact"/>
              <w:ind w:left="77" w:right="6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6,5</w:t>
            </w:r>
          </w:p>
        </w:tc>
        <w:tc>
          <w:tcPr>
            <w:tcW w:w="989" w:type="dxa"/>
          </w:tcPr>
          <w:p w14:paraId="52166A9E" w14:textId="77777777" w:rsidR="008001AA" w:rsidRDefault="009933A0">
            <w:pPr>
              <w:pStyle w:val="TableParagraph"/>
              <w:spacing w:line="253" w:lineRule="exact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6,5</w:t>
            </w:r>
          </w:p>
        </w:tc>
        <w:tc>
          <w:tcPr>
            <w:tcW w:w="1416" w:type="dxa"/>
          </w:tcPr>
          <w:p w14:paraId="41051EB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0991C6A9" w14:textId="77777777">
        <w:trPr>
          <w:trHeight w:val="1305"/>
        </w:trPr>
        <w:tc>
          <w:tcPr>
            <w:tcW w:w="2690" w:type="dxa"/>
            <w:vMerge/>
            <w:tcBorders>
              <w:top w:val="nil"/>
            </w:tcBorders>
          </w:tcPr>
          <w:p w14:paraId="510E8D6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652FBFD" w14:textId="77777777" w:rsidR="008001AA" w:rsidRDefault="008001AA">
            <w:pPr>
              <w:pStyle w:val="TableParagraph"/>
              <w:spacing w:before="238"/>
              <w:rPr>
                <w:b/>
                <w:sz w:val="24"/>
              </w:rPr>
            </w:pPr>
          </w:p>
          <w:p w14:paraId="2899D767" w14:textId="77777777" w:rsidR="008001AA" w:rsidRDefault="009933A0">
            <w:pPr>
              <w:pStyle w:val="TableParagraph"/>
              <w:spacing w:before="1"/>
              <w:ind w:right="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21" w:type="dxa"/>
          </w:tcPr>
          <w:p w14:paraId="30E950A1" w14:textId="77777777" w:rsidR="008001AA" w:rsidRDefault="009933A0">
            <w:pPr>
              <w:pStyle w:val="TableParagraph"/>
              <w:spacing w:before="1"/>
              <w:ind w:left="112" w:right="81"/>
              <w:jc w:val="both"/>
              <w:rPr>
                <w:sz w:val="24"/>
              </w:rPr>
            </w:pPr>
            <w:r>
              <w:rPr>
                <w:sz w:val="24"/>
              </w:rPr>
              <w:t>Деление рабочей поверхности на секции; смешивание, нанесение окрасочных составов; размещение цветов выполнено правильно</w:t>
            </w:r>
          </w:p>
        </w:tc>
        <w:tc>
          <w:tcPr>
            <w:tcW w:w="991" w:type="dxa"/>
          </w:tcPr>
          <w:p w14:paraId="01C6EB89" w14:textId="77777777" w:rsidR="008001AA" w:rsidRDefault="008001AA">
            <w:pPr>
              <w:pStyle w:val="TableParagraph"/>
              <w:spacing w:before="238"/>
              <w:rPr>
                <w:b/>
                <w:sz w:val="24"/>
              </w:rPr>
            </w:pPr>
          </w:p>
          <w:p w14:paraId="47469F57" w14:textId="77777777" w:rsidR="008001AA" w:rsidRDefault="009933A0">
            <w:pPr>
              <w:pStyle w:val="TableParagraph"/>
              <w:spacing w:before="1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14:paraId="7B5BABC3" w14:textId="77777777" w:rsidR="008001AA" w:rsidRDefault="008001AA">
            <w:pPr>
              <w:pStyle w:val="TableParagraph"/>
              <w:spacing w:before="238"/>
              <w:rPr>
                <w:b/>
                <w:sz w:val="24"/>
              </w:rPr>
            </w:pPr>
          </w:p>
          <w:p w14:paraId="06D962E9" w14:textId="77777777" w:rsidR="008001AA" w:rsidRDefault="009933A0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14:paraId="5CB43CEA" w14:textId="77777777" w:rsidR="008001AA" w:rsidRDefault="008001AA">
            <w:pPr>
              <w:pStyle w:val="TableParagraph"/>
            </w:pPr>
          </w:p>
        </w:tc>
      </w:tr>
      <w:tr w:rsidR="008001AA" w14:paraId="5777FF53" w14:textId="77777777">
        <w:trPr>
          <w:trHeight w:val="1854"/>
        </w:trPr>
        <w:tc>
          <w:tcPr>
            <w:tcW w:w="2690" w:type="dxa"/>
            <w:vMerge/>
            <w:tcBorders>
              <w:top w:val="nil"/>
            </w:tcBorders>
          </w:tcPr>
          <w:p w14:paraId="387EF93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7A2B992E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75A0709F" w14:textId="77777777" w:rsidR="008001AA" w:rsidRDefault="008001AA">
            <w:pPr>
              <w:pStyle w:val="TableParagraph"/>
              <w:spacing w:before="236"/>
              <w:rPr>
                <w:b/>
                <w:sz w:val="24"/>
              </w:rPr>
            </w:pPr>
          </w:p>
          <w:p w14:paraId="270D67CB" w14:textId="77777777" w:rsidR="008001AA" w:rsidRDefault="009933A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21" w:type="dxa"/>
          </w:tcPr>
          <w:p w14:paraId="48539D1B" w14:textId="77777777" w:rsidR="008001AA" w:rsidRDefault="009933A0">
            <w:pPr>
              <w:pStyle w:val="TableParagraph"/>
              <w:tabs>
                <w:tab w:val="left" w:pos="2544"/>
              </w:tabs>
              <w:spacing w:before="1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Размывка границ произведена с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технологии </w:t>
            </w:r>
            <w:r>
              <w:rPr>
                <w:sz w:val="24"/>
              </w:rPr>
              <w:t>(отсутствие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линий между тонами); создан эффект плавного перехода одного цвета в </w:t>
            </w:r>
            <w:r>
              <w:rPr>
                <w:spacing w:val="-2"/>
                <w:sz w:val="24"/>
              </w:rPr>
              <w:t>другой</w:t>
            </w:r>
          </w:p>
        </w:tc>
        <w:tc>
          <w:tcPr>
            <w:tcW w:w="991" w:type="dxa"/>
          </w:tcPr>
          <w:p w14:paraId="4ABEDDCA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174F6514" w14:textId="77777777" w:rsidR="008001AA" w:rsidRDefault="008001AA">
            <w:pPr>
              <w:pStyle w:val="TableParagraph"/>
              <w:spacing w:before="236"/>
              <w:rPr>
                <w:b/>
                <w:sz w:val="24"/>
              </w:rPr>
            </w:pPr>
          </w:p>
          <w:p w14:paraId="5BE569CF" w14:textId="77777777" w:rsidR="008001AA" w:rsidRDefault="009933A0">
            <w:pPr>
              <w:pStyle w:val="TableParagraph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89" w:type="dxa"/>
          </w:tcPr>
          <w:p w14:paraId="0B191739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C9CA432" w14:textId="77777777" w:rsidR="008001AA" w:rsidRDefault="008001AA">
            <w:pPr>
              <w:pStyle w:val="TableParagraph"/>
              <w:spacing w:before="236"/>
              <w:rPr>
                <w:b/>
                <w:sz w:val="24"/>
              </w:rPr>
            </w:pPr>
          </w:p>
          <w:p w14:paraId="0053FEBD" w14:textId="77777777" w:rsidR="008001AA" w:rsidRDefault="009933A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14:paraId="316053B4" w14:textId="77777777" w:rsidR="008001AA" w:rsidRDefault="008001AA">
            <w:pPr>
              <w:pStyle w:val="TableParagraph"/>
            </w:pPr>
          </w:p>
        </w:tc>
      </w:tr>
      <w:tr w:rsidR="008001AA" w14:paraId="5D3FB56A" w14:textId="77777777">
        <w:trPr>
          <w:trHeight w:val="827"/>
        </w:trPr>
        <w:tc>
          <w:tcPr>
            <w:tcW w:w="2690" w:type="dxa"/>
            <w:vMerge/>
            <w:tcBorders>
              <w:top w:val="nil"/>
            </w:tcBorders>
          </w:tcPr>
          <w:p w14:paraId="318B00B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CA69BEF" w14:textId="77777777" w:rsidR="008001AA" w:rsidRDefault="009933A0">
            <w:pPr>
              <w:pStyle w:val="TableParagraph"/>
              <w:spacing w:before="275"/>
              <w:ind w:right="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21" w:type="dxa"/>
          </w:tcPr>
          <w:p w14:paraId="5EB8EF8C" w14:textId="77777777" w:rsidR="008001AA" w:rsidRDefault="009933A0">
            <w:pPr>
              <w:pStyle w:val="TableParagraph"/>
              <w:spacing w:line="276" w:lineRule="exact"/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>Поверхность торцевых частей планшета равномерно окрашена; цвет окрасочного состава</w:t>
            </w:r>
          </w:p>
        </w:tc>
        <w:tc>
          <w:tcPr>
            <w:tcW w:w="991" w:type="dxa"/>
          </w:tcPr>
          <w:p w14:paraId="77CAB1E3" w14:textId="77777777" w:rsidR="008001AA" w:rsidRDefault="009933A0">
            <w:pPr>
              <w:pStyle w:val="TableParagraph"/>
              <w:spacing w:before="275"/>
              <w:ind w:left="7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989" w:type="dxa"/>
          </w:tcPr>
          <w:p w14:paraId="36173E1D" w14:textId="77777777" w:rsidR="008001AA" w:rsidRDefault="009933A0">
            <w:pPr>
              <w:pStyle w:val="TableParagraph"/>
              <w:spacing w:before="275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416" w:type="dxa"/>
          </w:tcPr>
          <w:p w14:paraId="34B6A0B3" w14:textId="77777777" w:rsidR="008001AA" w:rsidRDefault="008001AA">
            <w:pPr>
              <w:pStyle w:val="TableParagraph"/>
            </w:pPr>
          </w:p>
        </w:tc>
      </w:tr>
    </w:tbl>
    <w:p w14:paraId="701F7ACC" w14:textId="77777777" w:rsidR="008001AA" w:rsidRDefault="008001AA">
      <w:pPr>
        <w:sectPr w:rsidR="008001AA">
          <w:type w:val="continuous"/>
          <w:pgSz w:w="11900" w:h="16850"/>
          <w:pgMar w:top="800" w:right="0" w:bottom="656" w:left="80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564"/>
        <w:gridCol w:w="3821"/>
        <w:gridCol w:w="991"/>
        <w:gridCol w:w="989"/>
        <w:gridCol w:w="1416"/>
      </w:tblGrid>
      <w:tr w:rsidR="008001AA" w14:paraId="2E2323B9" w14:textId="77777777">
        <w:trPr>
          <w:trHeight w:val="477"/>
        </w:trPr>
        <w:tc>
          <w:tcPr>
            <w:tcW w:w="2690" w:type="dxa"/>
            <w:vMerge w:val="restart"/>
          </w:tcPr>
          <w:p w14:paraId="02B6D56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3B259C7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2CF08F73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  <w:tc>
          <w:tcPr>
            <w:tcW w:w="991" w:type="dxa"/>
          </w:tcPr>
          <w:p w14:paraId="23BBEFD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7BEBF1E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25AB0D1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524D888A" w14:textId="77777777">
        <w:trPr>
          <w:trHeight w:val="1103"/>
        </w:trPr>
        <w:tc>
          <w:tcPr>
            <w:tcW w:w="2690" w:type="dxa"/>
            <w:vMerge/>
            <w:tcBorders>
              <w:top w:val="nil"/>
            </w:tcBorders>
          </w:tcPr>
          <w:p w14:paraId="151E324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27C490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350A6CF5" w14:textId="77777777" w:rsidR="008001AA" w:rsidRDefault="009933A0">
            <w:pPr>
              <w:pStyle w:val="TableParagraph"/>
              <w:tabs>
                <w:tab w:val="left" w:pos="2858"/>
              </w:tabs>
              <w:spacing w:line="276" w:lineRule="exact"/>
              <w:ind w:left="113" w:right="92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отделка </w:t>
            </w:r>
            <w:r>
              <w:rPr>
                <w:b/>
                <w:sz w:val="24"/>
              </w:rPr>
              <w:t>окрашенной поверхности по самоклеящемуся трафарету акриловым составом</w:t>
            </w:r>
          </w:p>
        </w:tc>
        <w:tc>
          <w:tcPr>
            <w:tcW w:w="991" w:type="dxa"/>
          </w:tcPr>
          <w:p w14:paraId="6C02BD8E" w14:textId="77777777" w:rsidR="008001AA" w:rsidRDefault="008001AA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402EE686" w14:textId="77777777" w:rsidR="008001AA" w:rsidRDefault="009933A0">
            <w:pPr>
              <w:pStyle w:val="TableParagraph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8,5</w:t>
            </w:r>
          </w:p>
        </w:tc>
        <w:tc>
          <w:tcPr>
            <w:tcW w:w="989" w:type="dxa"/>
          </w:tcPr>
          <w:p w14:paraId="624E78EC" w14:textId="77777777" w:rsidR="008001AA" w:rsidRDefault="008001AA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7781D231" w14:textId="77777777" w:rsidR="008001AA" w:rsidRDefault="009933A0">
            <w:pPr>
              <w:pStyle w:val="TableParagraph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8,5</w:t>
            </w:r>
          </w:p>
        </w:tc>
        <w:tc>
          <w:tcPr>
            <w:tcW w:w="1416" w:type="dxa"/>
          </w:tcPr>
          <w:p w14:paraId="4A69A78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07969AFC" w14:textId="77777777">
        <w:trPr>
          <w:trHeight w:val="1300"/>
        </w:trPr>
        <w:tc>
          <w:tcPr>
            <w:tcW w:w="2690" w:type="dxa"/>
            <w:vMerge/>
            <w:tcBorders>
              <w:top w:val="nil"/>
            </w:tcBorders>
          </w:tcPr>
          <w:p w14:paraId="037BF87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5F6C684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272A8A06" w14:textId="77777777" w:rsidR="008001AA" w:rsidRDefault="009933A0">
            <w:pPr>
              <w:pStyle w:val="TableParagraph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21" w:type="dxa"/>
          </w:tcPr>
          <w:p w14:paraId="25FDDA61" w14:textId="77777777" w:rsidR="008001AA" w:rsidRDefault="009933A0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Трафаретный рисунок расположен правильно; технология нанесения окрасочного состава по трафарету </w:t>
            </w:r>
            <w:r>
              <w:rPr>
                <w:spacing w:val="-2"/>
                <w:sz w:val="24"/>
              </w:rPr>
              <w:t>соблюдена</w:t>
            </w:r>
          </w:p>
        </w:tc>
        <w:tc>
          <w:tcPr>
            <w:tcW w:w="991" w:type="dxa"/>
          </w:tcPr>
          <w:p w14:paraId="16AF78AF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64B582F3" w14:textId="77777777" w:rsidR="008001AA" w:rsidRDefault="009933A0">
            <w:pPr>
              <w:pStyle w:val="TableParagraph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14:paraId="226D9905" w14:textId="77777777" w:rsidR="008001AA" w:rsidRDefault="008001AA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61940824" w14:textId="77777777" w:rsidR="008001AA" w:rsidRDefault="009933A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14:paraId="0709372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6490A59B" w14:textId="77777777">
        <w:trPr>
          <w:trHeight w:val="1581"/>
        </w:trPr>
        <w:tc>
          <w:tcPr>
            <w:tcW w:w="2690" w:type="dxa"/>
            <w:vMerge/>
            <w:tcBorders>
              <w:top w:val="nil"/>
            </w:tcBorders>
          </w:tcPr>
          <w:p w14:paraId="37C45CA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3239232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06AC30A1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16D24744" w14:textId="77777777" w:rsidR="008001AA" w:rsidRDefault="009933A0">
            <w:pPr>
              <w:pStyle w:val="TableParagraph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21" w:type="dxa"/>
          </w:tcPr>
          <w:p w14:paraId="1C04BDB5" w14:textId="77777777" w:rsidR="008001AA" w:rsidRDefault="009933A0">
            <w:pPr>
              <w:pStyle w:val="TableParagraph"/>
              <w:spacing w:before="1"/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потрафарету</w:t>
            </w:r>
            <w:proofErr w:type="spellEnd"/>
            <w:r>
              <w:rPr>
                <w:sz w:val="24"/>
              </w:rPr>
              <w:t xml:space="preserve"> красками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качественно: контуры рисунка четкие,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краска</w:t>
            </w:r>
          </w:p>
          <w:p w14:paraId="7CEE9451" w14:textId="77777777" w:rsidR="008001AA" w:rsidRDefault="009933A0">
            <w:pPr>
              <w:pStyle w:val="TableParagraph"/>
              <w:ind w:left="14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нанесенаравномерно</w:t>
            </w:r>
            <w:proofErr w:type="spellEnd"/>
          </w:p>
        </w:tc>
        <w:tc>
          <w:tcPr>
            <w:tcW w:w="991" w:type="dxa"/>
          </w:tcPr>
          <w:p w14:paraId="67BCDB86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33EA215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24DCE9E1" w14:textId="77777777" w:rsidR="008001AA" w:rsidRDefault="009933A0">
            <w:pPr>
              <w:pStyle w:val="TableParagraph"/>
              <w:ind w:left="7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989" w:type="dxa"/>
          </w:tcPr>
          <w:p w14:paraId="4A0525F1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428D7A26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4893D759" w14:textId="77777777" w:rsidR="008001AA" w:rsidRDefault="009933A0">
            <w:pPr>
              <w:pStyle w:val="TableParagraph"/>
              <w:ind w:left="1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6,5</w:t>
            </w:r>
          </w:p>
        </w:tc>
        <w:tc>
          <w:tcPr>
            <w:tcW w:w="1416" w:type="dxa"/>
          </w:tcPr>
          <w:p w14:paraId="6AB95F7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7BAF4C98" w14:textId="77777777">
        <w:trPr>
          <w:trHeight w:val="1026"/>
        </w:trPr>
        <w:tc>
          <w:tcPr>
            <w:tcW w:w="2690" w:type="dxa"/>
            <w:vMerge/>
            <w:tcBorders>
              <w:top w:val="nil"/>
            </w:tcBorders>
          </w:tcPr>
          <w:p w14:paraId="1C2E26C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192FA69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6E9D5E9D" w14:textId="77777777" w:rsidR="008001AA" w:rsidRDefault="009933A0">
            <w:pPr>
              <w:pStyle w:val="TableParagraph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821" w:type="dxa"/>
          </w:tcPr>
          <w:p w14:paraId="2643B063" w14:textId="77777777" w:rsidR="008001AA" w:rsidRDefault="009933A0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>Цвет колера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 правильно, оправдан с точки зрения сочетаемости цветов</w:t>
            </w:r>
          </w:p>
        </w:tc>
        <w:tc>
          <w:tcPr>
            <w:tcW w:w="991" w:type="dxa"/>
          </w:tcPr>
          <w:p w14:paraId="0DD2897B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60F0DA0C" w14:textId="77777777" w:rsidR="008001AA" w:rsidRDefault="009933A0">
            <w:pPr>
              <w:pStyle w:val="TableParagraph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14:paraId="12E9D834" w14:textId="77777777" w:rsidR="008001AA" w:rsidRDefault="008001AA">
            <w:pPr>
              <w:pStyle w:val="TableParagraph"/>
              <w:spacing w:before="92"/>
              <w:rPr>
                <w:b/>
                <w:sz w:val="24"/>
              </w:rPr>
            </w:pPr>
          </w:p>
          <w:p w14:paraId="3017EE33" w14:textId="77777777" w:rsidR="008001AA" w:rsidRDefault="009933A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14:paraId="2119F3E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5589788F" w14:textId="77777777">
        <w:trPr>
          <w:trHeight w:val="477"/>
        </w:trPr>
        <w:tc>
          <w:tcPr>
            <w:tcW w:w="2690" w:type="dxa"/>
            <w:vMerge/>
            <w:tcBorders>
              <w:top w:val="nil"/>
            </w:tcBorders>
          </w:tcPr>
          <w:p w14:paraId="0F1A555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048904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14:paraId="7AD47518" w14:textId="77777777" w:rsidR="008001AA" w:rsidRDefault="009933A0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991" w:type="dxa"/>
          </w:tcPr>
          <w:p w14:paraId="439D107B" w14:textId="77777777" w:rsidR="008001AA" w:rsidRDefault="009933A0">
            <w:pPr>
              <w:pStyle w:val="TableParagraph"/>
              <w:spacing w:before="90"/>
              <w:ind w:left="77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14:paraId="7B8E232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16E7CBFD" w14:textId="77777777" w:rsidR="008001AA" w:rsidRDefault="009933A0">
            <w:pPr>
              <w:pStyle w:val="TableParagraph"/>
              <w:spacing w:line="26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8001AA" w14:paraId="7B86935F" w14:textId="77777777">
        <w:trPr>
          <w:trHeight w:val="474"/>
        </w:trPr>
        <w:tc>
          <w:tcPr>
            <w:tcW w:w="2690" w:type="dxa"/>
            <w:vMerge/>
            <w:tcBorders>
              <w:top w:val="nil"/>
            </w:tcBorders>
          </w:tcPr>
          <w:p w14:paraId="15E2E30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C2BB47F" w14:textId="77777777" w:rsidR="008001AA" w:rsidRDefault="009933A0">
            <w:pPr>
              <w:pStyle w:val="TableParagraph"/>
              <w:spacing w:before="90"/>
              <w:ind w:left="283" w:right="-4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821" w:type="dxa"/>
          </w:tcPr>
          <w:p w14:paraId="73B82DC5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91" w:type="dxa"/>
          </w:tcPr>
          <w:p w14:paraId="7BC0E343" w14:textId="77777777" w:rsidR="008001AA" w:rsidRDefault="009933A0">
            <w:pPr>
              <w:pStyle w:val="TableParagraph"/>
              <w:spacing w:before="90"/>
              <w:ind w:left="77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14:paraId="31DB758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14:paraId="4B3997EF" w14:textId="77777777" w:rsidR="008001AA" w:rsidRDefault="009933A0">
            <w:pPr>
              <w:pStyle w:val="TableParagraph"/>
              <w:spacing w:line="26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001AA" w14:paraId="56E8DCF9" w14:textId="77777777">
        <w:trPr>
          <w:trHeight w:val="277"/>
        </w:trPr>
        <w:tc>
          <w:tcPr>
            <w:tcW w:w="7075" w:type="dxa"/>
            <w:gridSpan w:val="3"/>
          </w:tcPr>
          <w:p w14:paraId="74D0A4C3" w14:textId="77777777" w:rsidR="008001AA" w:rsidRDefault="009933A0">
            <w:pPr>
              <w:pStyle w:val="TableParagraph"/>
              <w:spacing w:line="258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3396" w:type="dxa"/>
            <w:gridSpan w:val="3"/>
          </w:tcPr>
          <w:p w14:paraId="034DB36C" w14:textId="77777777" w:rsidR="008001AA" w:rsidRDefault="009933A0">
            <w:pPr>
              <w:pStyle w:val="TableParagraph"/>
              <w:spacing w:line="258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</w:tbl>
    <w:p w14:paraId="3E7212C7" w14:textId="77777777" w:rsidR="008001AA" w:rsidRDefault="008001AA">
      <w:pPr>
        <w:spacing w:line="258" w:lineRule="exact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3947305D" w14:textId="77777777" w:rsidR="008001AA" w:rsidRDefault="009933A0">
      <w:pPr>
        <w:pStyle w:val="2"/>
        <w:numPr>
          <w:ilvl w:val="0"/>
          <w:numId w:val="21"/>
        </w:numPr>
        <w:tabs>
          <w:tab w:val="left" w:pos="640"/>
          <w:tab w:val="left" w:pos="1095"/>
          <w:tab w:val="left" w:pos="2483"/>
          <w:tab w:val="left" w:pos="4477"/>
          <w:tab w:val="left" w:pos="6443"/>
          <w:tab w:val="left" w:pos="8360"/>
          <w:tab w:val="left" w:pos="8773"/>
        </w:tabs>
        <w:spacing w:before="70" w:line="276" w:lineRule="auto"/>
        <w:ind w:left="640" w:right="1065" w:hanging="1"/>
        <w:jc w:val="left"/>
      </w:pPr>
      <w:bookmarkStart w:id="26" w:name="3._Перечень_используемого_оборудования,_"/>
      <w:bookmarkEnd w:id="26"/>
      <w:r>
        <w:rPr>
          <w:spacing w:val="-2"/>
        </w:rPr>
        <w:lastRenderedPageBreak/>
        <w:t>Перечень</w:t>
      </w:r>
      <w:r>
        <w:tab/>
      </w:r>
      <w:r>
        <w:rPr>
          <w:spacing w:val="-2"/>
        </w:rPr>
        <w:t>используемого</w:t>
      </w:r>
      <w:r>
        <w:tab/>
      </w:r>
      <w:r>
        <w:rPr>
          <w:spacing w:val="-2"/>
        </w:rPr>
        <w:t>оборудования,</w:t>
      </w:r>
      <w:r>
        <w:tab/>
      </w:r>
      <w:r>
        <w:rPr>
          <w:spacing w:val="-2"/>
        </w:rPr>
        <w:t>инструментов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расходных материалов</w:t>
      </w:r>
    </w:p>
    <w:p w14:paraId="7B1731FA" w14:textId="77777777" w:rsidR="008001AA" w:rsidRDefault="009933A0">
      <w:pPr>
        <w:tabs>
          <w:tab w:val="left" w:pos="3210"/>
          <w:tab w:val="left" w:pos="4316"/>
          <w:tab w:val="left" w:pos="5075"/>
          <w:tab w:val="left" w:pos="6861"/>
          <w:tab w:val="left" w:pos="7209"/>
          <w:tab w:val="left" w:pos="8426"/>
        </w:tabs>
        <w:spacing w:line="273" w:lineRule="auto"/>
        <w:ind w:left="640" w:right="1070" w:hanging="1"/>
        <w:rPr>
          <w:sz w:val="26"/>
        </w:rPr>
      </w:pPr>
      <w:r>
        <w:rPr>
          <w:spacing w:val="-2"/>
          <w:sz w:val="26"/>
        </w:rPr>
        <w:t>Планшеты-заготовки</w:t>
      </w:r>
      <w:r>
        <w:rPr>
          <w:sz w:val="26"/>
        </w:rPr>
        <w:tab/>
      </w:r>
      <w:r>
        <w:rPr>
          <w:spacing w:val="-2"/>
          <w:sz w:val="26"/>
        </w:rPr>
        <w:t>должны</w:t>
      </w:r>
      <w:r>
        <w:rPr>
          <w:sz w:val="26"/>
        </w:rPr>
        <w:tab/>
      </w:r>
      <w:r>
        <w:rPr>
          <w:spacing w:val="-4"/>
          <w:sz w:val="26"/>
        </w:rPr>
        <w:t>быть</w:t>
      </w:r>
      <w:r>
        <w:rPr>
          <w:sz w:val="26"/>
        </w:rPr>
        <w:tab/>
      </w:r>
      <w:r>
        <w:rPr>
          <w:spacing w:val="-2"/>
          <w:sz w:val="26"/>
        </w:rPr>
        <w:t>подготовлены</w:t>
      </w:r>
      <w:r>
        <w:rPr>
          <w:sz w:val="26"/>
        </w:rPr>
        <w:tab/>
      </w:r>
      <w:r>
        <w:rPr>
          <w:spacing w:val="-10"/>
          <w:sz w:val="26"/>
        </w:rPr>
        <w:t>к</w:t>
      </w:r>
      <w:r>
        <w:rPr>
          <w:sz w:val="26"/>
        </w:rPr>
        <w:tab/>
      </w:r>
      <w:r>
        <w:rPr>
          <w:spacing w:val="-2"/>
          <w:sz w:val="26"/>
        </w:rPr>
        <w:t>работе!!!</w:t>
      </w:r>
      <w:r>
        <w:rPr>
          <w:sz w:val="26"/>
        </w:rPr>
        <w:tab/>
      </w:r>
      <w:r>
        <w:rPr>
          <w:spacing w:val="-2"/>
          <w:sz w:val="26"/>
        </w:rPr>
        <w:t xml:space="preserve">Загрунтованы, </w:t>
      </w:r>
      <w:r>
        <w:rPr>
          <w:sz w:val="26"/>
        </w:rPr>
        <w:t>зашпатлеваны, окрашены белой краской в один слой.</w:t>
      </w:r>
    </w:p>
    <w:p w14:paraId="43E54DFD" w14:textId="77777777" w:rsidR="008001AA" w:rsidRDefault="008001AA">
      <w:pPr>
        <w:pStyle w:val="a3"/>
        <w:spacing w:before="32"/>
        <w:rPr>
          <w:sz w:val="26"/>
        </w:rPr>
      </w:pPr>
    </w:p>
    <w:p w14:paraId="4EEDBAA7" w14:textId="77777777" w:rsidR="008001AA" w:rsidRDefault="009933A0">
      <w:pPr>
        <w:pStyle w:val="a4"/>
        <w:numPr>
          <w:ilvl w:val="1"/>
          <w:numId w:val="21"/>
        </w:numPr>
        <w:tabs>
          <w:tab w:val="left" w:pos="1120"/>
        </w:tabs>
        <w:spacing w:before="1"/>
        <w:ind w:left="1120" w:hanging="420"/>
        <w:rPr>
          <w:b/>
          <w:sz w:val="24"/>
        </w:rPr>
      </w:pPr>
      <w:bookmarkStart w:id="27" w:name="3.1._Школьники"/>
      <w:bookmarkEnd w:id="27"/>
      <w:r>
        <w:rPr>
          <w:b/>
          <w:spacing w:val="-2"/>
          <w:sz w:val="24"/>
        </w:rPr>
        <w:t>Школьники</w:t>
      </w:r>
    </w:p>
    <w:p w14:paraId="111E670C" w14:textId="77777777" w:rsidR="008001AA" w:rsidRDefault="008001AA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10"/>
        <w:gridCol w:w="523"/>
        <w:gridCol w:w="1202"/>
        <w:gridCol w:w="3542"/>
        <w:gridCol w:w="698"/>
        <w:gridCol w:w="1036"/>
      </w:tblGrid>
      <w:tr w:rsidR="008001AA" w14:paraId="522F25AC" w14:textId="77777777">
        <w:trPr>
          <w:trHeight w:val="275"/>
        </w:trPr>
        <w:tc>
          <w:tcPr>
            <w:tcW w:w="9913" w:type="dxa"/>
            <w:gridSpan w:val="8"/>
          </w:tcPr>
          <w:p w14:paraId="5663EAAF" w14:textId="77777777" w:rsidR="008001AA" w:rsidRDefault="009933A0">
            <w:pPr>
              <w:pStyle w:val="TableParagraph"/>
              <w:spacing w:line="256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8001AA" w14:paraId="25616160" w14:textId="77777777">
        <w:trPr>
          <w:trHeight w:val="275"/>
        </w:trPr>
        <w:tc>
          <w:tcPr>
            <w:tcW w:w="9913" w:type="dxa"/>
            <w:gridSpan w:val="8"/>
          </w:tcPr>
          <w:p w14:paraId="75C5191D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</w:t>
            </w:r>
          </w:p>
        </w:tc>
      </w:tr>
      <w:tr w:rsidR="008001AA" w14:paraId="7A338FB2" w14:textId="77777777">
        <w:trPr>
          <w:trHeight w:val="899"/>
        </w:trPr>
        <w:tc>
          <w:tcPr>
            <w:tcW w:w="458" w:type="dxa"/>
          </w:tcPr>
          <w:p w14:paraId="23E172D3" w14:textId="77777777" w:rsidR="008001AA" w:rsidRDefault="009933A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1AFEBF0E" w14:textId="77777777" w:rsidR="008001AA" w:rsidRDefault="009933A0">
            <w:pPr>
              <w:pStyle w:val="TableParagraph"/>
              <w:spacing w:before="228"/>
              <w:ind w:left="5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835" w:type="dxa"/>
            <w:gridSpan w:val="3"/>
            <w:tcBorders>
              <w:bottom w:val="thickThinMediumGap" w:sz="1" w:space="0" w:color="000000"/>
            </w:tcBorders>
          </w:tcPr>
          <w:p w14:paraId="39F42A9E" w14:textId="77777777" w:rsidR="008001AA" w:rsidRDefault="009933A0">
            <w:pPr>
              <w:pStyle w:val="TableParagraph"/>
              <w:ind w:left="125" w:right="97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</w:t>
            </w:r>
            <w:r>
              <w:rPr>
                <w:b/>
                <w:spacing w:val="-2"/>
                <w:sz w:val="20"/>
              </w:rPr>
              <w:t>оборудования</w:t>
            </w:r>
          </w:p>
          <w:p w14:paraId="6713C185" w14:textId="77777777" w:rsidR="008001AA" w:rsidRDefault="009933A0">
            <w:pPr>
              <w:pStyle w:val="TableParagraph"/>
              <w:spacing w:before="11" w:line="204" w:lineRule="exact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или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инструмента, </w:t>
            </w:r>
            <w:r>
              <w:rPr>
                <w:b/>
                <w:sz w:val="20"/>
              </w:rPr>
              <w:t>или мебели</w:t>
            </w:r>
          </w:p>
        </w:tc>
        <w:tc>
          <w:tcPr>
            <w:tcW w:w="3542" w:type="dxa"/>
          </w:tcPr>
          <w:p w14:paraId="7BF3E826" w14:textId="77777777" w:rsidR="008001AA" w:rsidRDefault="009933A0">
            <w:pPr>
              <w:pStyle w:val="TableParagraph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и</w:t>
            </w:r>
          </w:p>
          <w:p w14:paraId="571DFC07" w14:textId="77777777" w:rsidR="008001AA" w:rsidRDefault="009933A0">
            <w:pPr>
              <w:pStyle w:val="TableParagraph"/>
              <w:spacing w:before="11" w:line="204" w:lineRule="exact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производителя, </w:t>
            </w: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698" w:type="dxa"/>
          </w:tcPr>
          <w:p w14:paraId="345A8D0F" w14:textId="77777777" w:rsidR="008001AA" w:rsidRDefault="009933A0">
            <w:pPr>
              <w:pStyle w:val="TableParagraph"/>
              <w:ind w:left="148" w:right="107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proofErr w:type="spellStart"/>
            <w:r>
              <w:rPr>
                <w:b/>
                <w:spacing w:val="-4"/>
                <w:sz w:val="20"/>
              </w:rPr>
              <w:t>изме</w:t>
            </w:r>
            <w:proofErr w:type="spellEnd"/>
          </w:p>
          <w:p w14:paraId="10E23D3D" w14:textId="77777777" w:rsidR="008001AA" w:rsidRDefault="009933A0">
            <w:pPr>
              <w:pStyle w:val="TableParagraph"/>
              <w:spacing w:before="11" w:line="204" w:lineRule="exact"/>
              <w:ind w:left="128" w:right="8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рени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я</w:t>
            </w:r>
          </w:p>
        </w:tc>
        <w:tc>
          <w:tcPr>
            <w:tcW w:w="1036" w:type="dxa"/>
          </w:tcPr>
          <w:p w14:paraId="5253F6E5" w14:textId="77777777" w:rsidR="008001AA" w:rsidRDefault="009933A0">
            <w:pPr>
              <w:pStyle w:val="TableParagraph"/>
              <w:ind w:left="52"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  <w:tr w:rsidR="008001AA" w14:paraId="2D179830" w14:textId="77777777">
        <w:trPr>
          <w:trHeight w:val="1424"/>
        </w:trPr>
        <w:tc>
          <w:tcPr>
            <w:tcW w:w="458" w:type="dxa"/>
          </w:tcPr>
          <w:p w14:paraId="271C9E12" w14:textId="77777777" w:rsidR="008001AA" w:rsidRDefault="009933A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0FE8DC81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Планшет(заготовка), </w:t>
            </w:r>
            <w:r>
              <w:rPr>
                <w:sz w:val="24"/>
              </w:rPr>
              <w:t xml:space="preserve">подготовленный 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10" w:type="dxa"/>
            <w:tcBorders>
              <w:top w:val="thinThickMediumGap" w:sz="1" w:space="0" w:color="000000"/>
              <w:right w:val="single" w:sz="6" w:space="0" w:color="000000"/>
            </w:tcBorders>
          </w:tcPr>
          <w:p w14:paraId="735FEAAC" w14:textId="77777777" w:rsidR="008001AA" w:rsidRDefault="008001AA">
            <w:pPr>
              <w:pStyle w:val="TableParagraph"/>
            </w:pPr>
          </w:p>
        </w:tc>
        <w:tc>
          <w:tcPr>
            <w:tcW w:w="523" w:type="dxa"/>
            <w:tcBorders>
              <w:top w:val="thinThickMediumGap" w:sz="1" w:space="0" w:color="000000"/>
              <w:left w:val="single" w:sz="6" w:space="0" w:color="000000"/>
              <w:right w:val="single" w:sz="6" w:space="0" w:color="000000"/>
            </w:tcBorders>
          </w:tcPr>
          <w:p w14:paraId="41BAAFF6" w14:textId="77777777" w:rsidR="008001AA" w:rsidRDefault="008001AA">
            <w:pPr>
              <w:pStyle w:val="TableParagraph"/>
            </w:pPr>
          </w:p>
        </w:tc>
        <w:tc>
          <w:tcPr>
            <w:tcW w:w="1202" w:type="dxa"/>
            <w:tcBorders>
              <w:top w:val="thinThickMediumGap" w:sz="1" w:space="0" w:color="000000"/>
              <w:left w:val="single" w:sz="6" w:space="0" w:color="000000"/>
            </w:tcBorders>
          </w:tcPr>
          <w:p w14:paraId="31FD445D" w14:textId="77777777" w:rsidR="008001AA" w:rsidRDefault="008001AA">
            <w:pPr>
              <w:pStyle w:val="TableParagraph"/>
            </w:pPr>
          </w:p>
        </w:tc>
        <w:tc>
          <w:tcPr>
            <w:tcW w:w="3542" w:type="dxa"/>
          </w:tcPr>
          <w:p w14:paraId="5C346F03" w14:textId="77777777" w:rsidR="008001AA" w:rsidRDefault="009933A0">
            <w:pPr>
              <w:pStyle w:val="TableParagraph"/>
              <w:ind w:left="1149" w:right="367" w:hanging="759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1000х600,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 (8 мм)</w:t>
            </w:r>
          </w:p>
        </w:tc>
        <w:tc>
          <w:tcPr>
            <w:tcW w:w="698" w:type="dxa"/>
          </w:tcPr>
          <w:p w14:paraId="6293AE03" w14:textId="77777777" w:rsidR="008001AA" w:rsidRDefault="009933A0">
            <w:pPr>
              <w:pStyle w:val="TableParagraph"/>
              <w:spacing w:line="260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687A6D2" w14:textId="77777777" w:rsidR="008001AA" w:rsidRDefault="009933A0">
            <w:pPr>
              <w:pStyle w:val="TableParagraph"/>
              <w:spacing w:line="260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2EDBCA3" w14:textId="77777777">
        <w:trPr>
          <w:trHeight w:val="839"/>
        </w:trPr>
        <w:tc>
          <w:tcPr>
            <w:tcW w:w="458" w:type="dxa"/>
          </w:tcPr>
          <w:p w14:paraId="7D36315E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2310CB60" w14:textId="77777777" w:rsidR="008001AA" w:rsidRDefault="009933A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Планшет(заготовка), </w:t>
            </w:r>
            <w:r>
              <w:rPr>
                <w:sz w:val="24"/>
              </w:rPr>
              <w:t xml:space="preserve">подготовленный 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35" w:type="dxa"/>
            <w:gridSpan w:val="3"/>
          </w:tcPr>
          <w:p w14:paraId="5656EED3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2D7BF2" wp14:editId="25F8A737">
                  <wp:extent cx="264439" cy="52806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9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60150365" w14:textId="77777777" w:rsidR="008001AA" w:rsidRDefault="009933A0">
            <w:pPr>
              <w:pStyle w:val="TableParagraph"/>
              <w:ind w:left="1077" w:right="415" w:hanging="627"/>
              <w:rPr>
                <w:b/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300х400,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МДФ(6-8 мм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98" w:type="dxa"/>
          </w:tcPr>
          <w:p w14:paraId="2130255E" w14:textId="77777777" w:rsidR="008001AA" w:rsidRDefault="009933A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F163B4C" w14:textId="77777777" w:rsidR="008001AA" w:rsidRDefault="009933A0">
            <w:pPr>
              <w:pStyle w:val="TableParagraph"/>
              <w:spacing w:line="273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CD60F67" w14:textId="77777777">
        <w:trPr>
          <w:trHeight w:val="830"/>
        </w:trPr>
        <w:tc>
          <w:tcPr>
            <w:tcW w:w="458" w:type="dxa"/>
          </w:tcPr>
          <w:p w14:paraId="156A6D85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2EF8328D" w14:textId="77777777" w:rsidR="008001AA" w:rsidRDefault="009933A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Планшет(заготовка), </w:t>
            </w:r>
            <w:r>
              <w:rPr>
                <w:sz w:val="24"/>
              </w:rPr>
              <w:t xml:space="preserve">подготовленный к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835" w:type="dxa"/>
            <w:gridSpan w:val="3"/>
          </w:tcPr>
          <w:p w14:paraId="02B81DA6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33BA94" wp14:editId="0E89A931">
                  <wp:extent cx="679867" cy="38871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67" cy="3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6C561549" w14:textId="77777777" w:rsidR="008001AA" w:rsidRDefault="009933A0">
            <w:pPr>
              <w:pStyle w:val="TableParagraph"/>
              <w:spacing w:line="242" w:lineRule="auto"/>
              <w:ind w:left="1077" w:right="415" w:hanging="627"/>
              <w:rPr>
                <w:b/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700х500,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МДФ(6-8 мм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98" w:type="dxa"/>
          </w:tcPr>
          <w:p w14:paraId="3D7B8343" w14:textId="77777777" w:rsidR="008001AA" w:rsidRDefault="009933A0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66787EB" w14:textId="77777777" w:rsidR="008001AA" w:rsidRDefault="009933A0">
            <w:pPr>
              <w:pStyle w:val="TableParagraph"/>
              <w:spacing w:line="275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525D188" w14:textId="77777777">
        <w:trPr>
          <w:trHeight w:val="1005"/>
        </w:trPr>
        <w:tc>
          <w:tcPr>
            <w:tcW w:w="458" w:type="dxa"/>
          </w:tcPr>
          <w:p w14:paraId="0B198B68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6E05D5F7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Лира</w:t>
            </w:r>
          </w:p>
          <w:p w14:paraId="70EE65FB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DINART</w:t>
            </w:r>
          </w:p>
        </w:tc>
        <w:tc>
          <w:tcPr>
            <w:tcW w:w="1835" w:type="dxa"/>
            <w:gridSpan w:val="3"/>
          </w:tcPr>
          <w:p w14:paraId="04CB34C4" w14:textId="77777777" w:rsidR="008001AA" w:rsidRDefault="009933A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2C8614" wp14:editId="11209FD6">
                  <wp:extent cx="703412" cy="630745"/>
                  <wp:effectExtent l="0" t="0" r="0" b="0"/>
                  <wp:docPr id="16" name="Image 16" descr="https://img.alicdn.com/imgextra/i4/1703029762/TB2SIfYX2v85uJjSZFxXXal4XXa_!!1703029762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ttps://img.alicdn.com/imgextra/i4/1703029762/TB2SIfYX2v85uJjSZFxXXal4XXa_!!1703029762.png 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2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02B3E9F2" w14:textId="77777777" w:rsidR="008001AA" w:rsidRDefault="009933A0">
            <w:pPr>
              <w:pStyle w:val="TableParagraph"/>
              <w:ind w:left="136" w:right="102" w:firstLine="4"/>
              <w:jc w:val="center"/>
              <w:rPr>
                <w:sz w:val="24"/>
              </w:rPr>
            </w:pPr>
            <w:r>
              <w:rPr>
                <w:sz w:val="24"/>
              </w:rPr>
              <w:t>Для установки планшетов 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h-175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дополнительной широкой полкой</w:t>
            </w:r>
          </w:p>
        </w:tc>
        <w:tc>
          <w:tcPr>
            <w:tcW w:w="698" w:type="dxa"/>
          </w:tcPr>
          <w:p w14:paraId="4B2298DE" w14:textId="77777777" w:rsidR="008001AA" w:rsidRDefault="009933A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94F6016" w14:textId="77777777" w:rsidR="008001AA" w:rsidRDefault="009933A0">
            <w:pPr>
              <w:pStyle w:val="TableParagraph"/>
              <w:spacing w:line="273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4A57871" w14:textId="77777777">
        <w:trPr>
          <w:trHeight w:val="827"/>
        </w:trPr>
        <w:tc>
          <w:tcPr>
            <w:tcW w:w="458" w:type="dxa"/>
          </w:tcPr>
          <w:p w14:paraId="56E42852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09EBAA6F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4"/>
                <w:sz w:val="24"/>
              </w:rPr>
              <w:t>стул</w:t>
            </w:r>
          </w:p>
          <w:p w14:paraId="30F6133B" w14:textId="77777777" w:rsidR="008001AA" w:rsidRDefault="009933A0">
            <w:pPr>
              <w:pStyle w:val="TableParagraph"/>
              <w:spacing w:line="270" w:lineRule="atLeast"/>
              <w:ind w:left="112" w:right="540"/>
              <w:rPr>
                <w:sz w:val="24"/>
              </w:rPr>
            </w:pPr>
            <w:r>
              <w:rPr>
                <w:sz w:val="24"/>
              </w:rPr>
              <w:t>жёсткий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835" w:type="dxa"/>
            <w:gridSpan w:val="3"/>
          </w:tcPr>
          <w:p w14:paraId="6B4C8D08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A07DCE" wp14:editId="47070FFE">
                  <wp:extent cx="473296" cy="46101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96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2CB5A7F" w14:textId="77777777" w:rsidR="008001AA" w:rsidRDefault="009933A0">
            <w:pPr>
              <w:pStyle w:val="TableParagraph"/>
              <w:spacing w:line="273" w:lineRule="exact"/>
              <w:ind w:left="1057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698" w:type="dxa"/>
          </w:tcPr>
          <w:p w14:paraId="7E5BBE3B" w14:textId="77777777" w:rsidR="008001AA" w:rsidRDefault="009933A0">
            <w:pPr>
              <w:pStyle w:val="TableParagraph"/>
              <w:spacing w:before="272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209DE6A1" w14:textId="77777777" w:rsidR="008001AA" w:rsidRDefault="009933A0">
            <w:pPr>
              <w:pStyle w:val="TableParagraph"/>
              <w:spacing w:before="272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5A0D458" w14:textId="77777777">
        <w:trPr>
          <w:trHeight w:val="930"/>
        </w:trPr>
        <w:tc>
          <w:tcPr>
            <w:tcW w:w="458" w:type="dxa"/>
          </w:tcPr>
          <w:p w14:paraId="3B0A6B9B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19CEEA02" w14:textId="77777777" w:rsidR="008001AA" w:rsidRDefault="009933A0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малярных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835" w:type="dxa"/>
            <w:gridSpan w:val="3"/>
          </w:tcPr>
          <w:p w14:paraId="31F41A41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FD5A0A" wp14:editId="36741883">
                  <wp:extent cx="516780" cy="438912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80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CA00D0C" w14:textId="77777777" w:rsidR="008001AA" w:rsidRDefault="009933A0">
            <w:pPr>
              <w:pStyle w:val="TableParagraph"/>
              <w:ind w:left="249" w:right="214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участника,организация</w:t>
            </w:r>
            <w:proofErr w:type="spellEnd"/>
            <w:r>
              <w:rPr>
                <w:sz w:val="24"/>
              </w:rPr>
              <w:t xml:space="preserve"> рабочего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колеровки </w:t>
            </w:r>
            <w:r>
              <w:rPr>
                <w:spacing w:val="-2"/>
                <w:sz w:val="24"/>
              </w:rPr>
              <w:t>красок</w:t>
            </w:r>
          </w:p>
        </w:tc>
        <w:tc>
          <w:tcPr>
            <w:tcW w:w="698" w:type="dxa"/>
          </w:tcPr>
          <w:p w14:paraId="2321729B" w14:textId="77777777" w:rsidR="008001AA" w:rsidRDefault="009933A0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53677DA" w14:textId="77777777" w:rsidR="008001AA" w:rsidRDefault="009933A0">
            <w:pPr>
              <w:pStyle w:val="TableParagraph"/>
              <w:spacing w:line="275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EA3654B" w14:textId="77777777">
        <w:trPr>
          <w:trHeight w:val="820"/>
        </w:trPr>
        <w:tc>
          <w:tcPr>
            <w:tcW w:w="458" w:type="dxa"/>
          </w:tcPr>
          <w:p w14:paraId="25FEE7E5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4" w:type="dxa"/>
          </w:tcPr>
          <w:p w14:paraId="3F13114F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Удлинитель</w:t>
            </w:r>
          </w:p>
        </w:tc>
        <w:tc>
          <w:tcPr>
            <w:tcW w:w="1835" w:type="dxa"/>
            <w:gridSpan w:val="3"/>
          </w:tcPr>
          <w:p w14:paraId="598BEAB9" w14:textId="77777777" w:rsidR="008001AA" w:rsidRDefault="008001AA">
            <w:pPr>
              <w:pStyle w:val="TableParagraph"/>
              <w:spacing w:before="6"/>
              <w:rPr>
                <w:b/>
                <w:sz w:val="4"/>
              </w:rPr>
            </w:pPr>
          </w:p>
          <w:p w14:paraId="67B8B20B" w14:textId="77777777" w:rsidR="008001AA" w:rsidRDefault="009933A0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DD1C34" wp14:editId="238FBCBA">
                  <wp:extent cx="764138" cy="465200"/>
                  <wp:effectExtent l="0" t="0" r="0" b="0"/>
                  <wp:docPr id="19" name="Image 19" descr="https://mutlusan.com.tr/images/product/c18fe171-4d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https://mutlusan.com.tr/images/product/c18fe171-4d5.jpg 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38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33932CFC" w14:textId="77777777" w:rsidR="008001AA" w:rsidRDefault="009933A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7м,3розетки</w:t>
            </w:r>
          </w:p>
        </w:tc>
        <w:tc>
          <w:tcPr>
            <w:tcW w:w="698" w:type="dxa"/>
          </w:tcPr>
          <w:p w14:paraId="303182FC" w14:textId="77777777" w:rsidR="008001AA" w:rsidRDefault="009933A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67AC34D" w14:textId="77777777" w:rsidR="008001AA" w:rsidRDefault="009933A0">
            <w:pPr>
              <w:pStyle w:val="TableParagraph"/>
              <w:spacing w:line="270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A5BB02D" w14:textId="77777777">
        <w:trPr>
          <w:trHeight w:val="938"/>
        </w:trPr>
        <w:tc>
          <w:tcPr>
            <w:tcW w:w="458" w:type="dxa"/>
          </w:tcPr>
          <w:p w14:paraId="3D71E60F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4" w:type="dxa"/>
          </w:tcPr>
          <w:p w14:paraId="559391EF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Фен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1835" w:type="dxa"/>
            <w:gridSpan w:val="3"/>
          </w:tcPr>
          <w:p w14:paraId="1952586A" w14:textId="77777777" w:rsidR="008001AA" w:rsidRDefault="009933A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47EA22" wp14:editId="4DEE0DE4">
                  <wp:extent cx="753785" cy="589788"/>
                  <wp:effectExtent l="0" t="0" r="0" b="0"/>
                  <wp:docPr id="20" name="Image 20" descr="https://shop.nohoho.ru/sites/shop.nohoho.ru/files/8cdwhlmebo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shop.nohoho.ru/sites/shop.nohoho.ru/files/8cdwhlmebo.jpg 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8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0716A524" w14:textId="77777777" w:rsidR="008001AA" w:rsidRDefault="009933A0">
            <w:pPr>
              <w:pStyle w:val="TableParagraph"/>
              <w:ind w:left="119" w:right="36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поверхностей 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1250-</w:t>
            </w: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698" w:type="dxa"/>
          </w:tcPr>
          <w:p w14:paraId="0ACA0643" w14:textId="77777777" w:rsidR="008001AA" w:rsidRDefault="009933A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35EE3F4" w14:textId="77777777" w:rsidR="008001AA" w:rsidRDefault="009933A0">
            <w:pPr>
              <w:pStyle w:val="TableParagraph"/>
              <w:spacing w:line="270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0442A17" w14:textId="77777777">
        <w:trPr>
          <w:trHeight w:val="1106"/>
        </w:trPr>
        <w:tc>
          <w:tcPr>
            <w:tcW w:w="458" w:type="dxa"/>
          </w:tcPr>
          <w:p w14:paraId="5A829273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4" w:type="dxa"/>
          </w:tcPr>
          <w:p w14:paraId="5E393964" w14:textId="77777777" w:rsidR="008001AA" w:rsidRDefault="009933A0">
            <w:pPr>
              <w:pStyle w:val="TableParagraph"/>
              <w:ind w:left="112" w:right="755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битами</w:t>
            </w:r>
          </w:p>
        </w:tc>
        <w:tc>
          <w:tcPr>
            <w:tcW w:w="1835" w:type="dxa"/>
            <w:gridSpan w:val="3"/>
          </w:tcPr>
          <w:p w14:paraId="545B9595" w14:textId="77777777" w:rsidR="008001AA" w:rsidRDefault="009933A0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97C11D" wp14:editId="18D854D9">
                  <wp:extent cx="495503" cy="680085"/>
                  <wp:effectExtent l="0" t="0" r="0" b="0"/>
                  <wp:docPr id="21" name="Image 21" descr="Àêêóìóëÿòîðíàÿ äðåëü-øóðóïîâåðò MAKITA DF 333 DZ áåç ÀÊÁ è ÇÓ [DF333DZ] â Êàçàíè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Àêêóìóëÿòîðíàÿ äðåëü-øóðóïîâåðò MAKITA DF 333 DZ áåç ÀÊÁ è ÇÓ [DF333DZ] â Êàçàíè 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03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58865051" w14:textId="77777777" w:rsidR="008001AA" w:rsidRDefault="009933A0">
            <w:pPr>
              <w:pStyle w:val="TableParagraph"/>
              <w:ind w:left="119" w:right="36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крючков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планшету</w:t>
            </w:r>
          </w:p>
        </w:tc>
        <w:tc>
          <w:tcPr>
            <w:tcW w:w="698" w:type="dxa"/>
          </w:tcPr>
          <w:p w14:paraId="33C40F70" w14:textId="77777777" w:rsidR="008001AA" w:rsidRDefault="009933A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39117A1" w14:textId="77777777" w:rsidR="008001AA" w:rsidRDefault="009933A0">
            <w:pPr>
              <w:pStyle w:val="TableParagraph"/>
              <w:ind w:left="310" w:right="265" w:firstLine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8001AA" w14:paraId="5278A9B1" w14:textId="77777777">
        <w:trPr>
          <w:trHeight w:val="683"/>
        </w:trPr>
        <w:tc>
          <w:tcPr>
            <w:tcW w:w="458" w:type="dxa"/>
          </w:tcPr>
          <w:p w14:paraId="020FB3D0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4" w:type="dxa"/>
          </w:tcPr>
          <w:p w14:paraId="2F71E4FE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Совок</w:t>
            </w:r>
          </w:p>
        </w:tc>
        <w:tc>
          <w:tcPr>
            <w:tcW w:w="1835" w:type="dxa"/>
            <w:gridSpan w:val="3"/>
          </w:tcPr>
          <w:p w14:paraId="3F6AA11E" w14:textId="77777777" w:rsidR="008001AA" w:rsidRDefault="009933A0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3BBE1B" wp14:editId="14F8F145">
                  <wp:extent cx="721464" cy="423481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64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8B3D942" w14:textId="77777777" w:rsidR="008001AA" w:rsidRDefault="009933A0">
            <w:pPr>
              <w:pStyle w:val="TableParagraph"/>
              <w:spacing w:before="1"/>
              <w:ind w:left="119" w:right="367"/>
              <w:rPr>
                <w:sz w:val="24"/>
              </w:rPr>
            </w:pPr>
            <w:r>
              <w:rPr>
                <w:sz w:val="24"/>
              </w:rPr>
              <w:t xml:space="preserve">для уборки мусора, по </w:t>
            </w:r>
            <w:r>
              <w:rPr>
                <w:spacing w:val="-2"/>
                <w:sz w:val="24"/>
              </w:rPr>
              <w:t>усмотрению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26A29F41" w14:textId="77777777" w:rsidR="008001AA" w:rsidRDefault="009933A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7C45834" w14:textId="77777777" w:rsidR="008001AA" w:rsidRDefault="009933A0">
            <w:pPr>
              <w:pStyle w:val="TableParagraph"/>
              <w:spacing w:line="273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D8F280C" w14:textId="77777777">
        <w:trPr>
          <w:trHeight w:val="568"/>
        </w:trPr>
        <w:tc>
          <w:tcPr>
            <w:tcW w:w="458" w:type="dxa"/>
          </w:tcPr>
          <w:p w14:paraId="7A12CD3B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4" w:type="dxa"/>
          </w:tcPr>
          <w:p w14:paraId="3E5839C9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Корзина</w:t>
            </w:r>
          </w:p>
        </w:tc>
        <w:tc>
          <w:tcPr>
            <w:tcW w:w="1835" w:type="dxa"/>
            <w:gridSpan w:val="3"/>
          </w:tcPr>
          <w:p w14:paraId="59AD967B" w14:textId="77777777" w:rsidR="008001AA" w:rsidRDefault="009933A0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4CA747" wp14:editId="70BA2602">
                  <wp:extent cx="301745" cy="35366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5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372CAF1" w14:textId="77777777" w:rsidR="008001AA" w:rsidRDefault="009933A0">
            <w:pPr>
              <w:pStyle w:val="TableParagraph"/>
              <w:spacing w:line="276" w:lineRule="exact"/>
              <w:ind w:left="119" w:right="367"/>
              <w:rPr>
                <w:sz w:val="24"/>
              </w:rPr>
            </w:pPr>
            <w:r>
              <w:rPr>
                <w:sz w:val="24"/>
              </w:rPr>
              <w:t xml:space="preserve">для уборки мусора, по </w:t>
            </w:r>
            <w:r>
              <w:rPr>
                <w:spacing w:val="-2"/>
                <w:sz w:val="24"/>
              </w:rPr>
              <w:t>усмотрению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15E06CB9" w14:textId="77777777" w:rsidR="008001AA" w:rsidRDefault="009933A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DB7C1B5" w14:textId="77777777" w:rsidR="008001AA" w:rsidRDefault="009933A0">
            <w:pPr>
              <w:pStyle w:val="TableParagraph"/>
              <w:spacing w:line="273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C5095DD" w14:textId="77777777">
        <w:trPr>
          <w:trHeight w:val="743"/>
        </w:trPr>
        <w:tc>
          <w:tcPr>
            <w:tcW w:w="458" w:type="dxa"/>
          </w:tcPr>
          <w:p w14:paraId="280058C2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4" w:type="dxa"/>
          </w:tcPr>
          <w:p w14:paraId="3059E2D1" w14:textId="77777777" w:rsidR="008001AA" w:rsidRDefault="009933A0">
            <w:pPr>
              <w:pStyle w:val="TableParagraph"/>
              <w:ind w:left="112" w:right="540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жёсткой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35" w:type="dxa"/>
            <w:gridSpan w:val="3"/>
          </w:tcPr>
          <w:p w14:paraId="035F4BB0" w14:textId="77777777" w:rsidR="008001AA" w:rsidRDefault="009933A0">
            <w:pPr>
              <w:pStyle w:val="TableParagraph"/>
              <w:ind w:left="6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51050D" wp14:editId="2F3B93F9">
                  <wp:extent cx="332353" cy="462819"/>
                  <wp:effectExtent l="0" t="0" r="0" b="0"/>
                  <wp:docPr id="24" name="Image 24" descr="2525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25250 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3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9E757A8" w14:textId="77777777" w:rsidR="008001AA" w:rsidRDefault="009933A0">
            <w:pPr>
              <w:pStyle w:val="TableParagraph"/>
              <w:ind w:left="119" w:right="367"/>
              <w:rPr>
                <w:sz w:val="24"/>
              </w:rPr>
            </w:pPr>
            <w:r>
              <w:rPr>
                <w:sz w:val="24"/>
              </w:rPr>
              <w:t xml:space="preserve">ля уборки мусора, по </w:t>
            </w:r>
            <w:r>
              <w:rPr>
                <w:spacing w:val="-2"/>
                <w:sz w:val="24"/>
              </w:rPr>
              <w:t>усмотрению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3B1AB521" w14:textId="77777777" w:rsidR="008001AA" w:rsidRDefault="009933A0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AA37873" w14:textId="77777777" w:rsidR="008001AA" w:rsidRDefault="009933A0">
            <w:pPr>
              <w:pStyle w:val="TableParagraph"/>
              <w:spacing w:line="273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948C078" w14:textId="77777777">
        <w:trPr>
          <w:trHeight w:val="587"/>
        </w:trPr>
        <w:tc>
          <w:tcPr>
            <w:tcW w:w="458" w:type="dxa"/>
          </w:tcPr>
          <w:p w14:paraId="7A922110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4" w:type="dxa"/>
          </w:tcPr>
          <w:p w14:paraId="530B6496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35" w:type="dxa"/>
            <w:gridSpan w:val="3"/>
          </w:tcPr>
          <w:p w14:paraId="771EBF68" w14:textId="77777777" w:rsidR="008001AA" w:rsidRDefault="009933A0">
            <w:pPr>
              <w:pStyle w:val="TableParagraph"/>
              <w:ind w:left="11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A87F8A" wp14:editId="2A31A0EF">
                  <wp:extent cx="1077852" cy="364331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52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71A1EEB7" w14:textId="77777777" w:rsidR="008001AA" w:rsidRDefault="009933A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50- </w:t>
            </w: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698" w:type="dxa"/>
          </w:tcPr>
          <w:p w14:paraId="6C4FDF15" w14:textId="77777777" w:rsidR="008001AA" w:rsidRDefault="009933A0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F2E2B87" w14:textId="77777777" w:rsidR="008001AA" w:rsidRDefault="009933A0">
            <w:pPr>
              <w:pStyle w:val="TableParagraph"/>
              <w:spacing w:line="275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370CA10C" w14:textId="77777777" w:rsidR="008001AA" w:rsidRDefault="008001AA">
      <w:pPr>
        <w:spacing w:line="275" w:lineRule="exact"/>
        <w:jc w:val="center"/>
        <w:rPr>
          <w:sz w:val="24"/>
        </w:rPr>
        <w:sectPr w:rsidR="008001AA">
          <w:pgSz w:w="11900" w:h="16850"/>
          <w:pgMar w:top="740" w:right="0" w:bottom="500" w:left="8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38"/>
        <w:gridCol w:w="259"/>
        <w:gridCol w:w="3283"/>
        <w:gridCol w:w="698"/>
        <w:gridCol w:w="1036"/>
        <w:gridCol w:w="635"/>
      </w:tblGrid>
      <w:tr w:rsidR="008001AA" w14:paraId="3844ADB0" w14:textId="77777777">
        <w:trPr>
          <w:trHeight w:val="678"/>
          <w:jc w:val="right"/>
        </w:trPr>
        <w:tc>
          <w:tcPr>
            <w:tcW w:w="458" w:type="dxa"/>
          </w:tcPr>
          <w:p w14:paraId="7A8B20F3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2344" w:type="dxa"/>
          </w:tcPr>
          <w:p w14:paraId="467BF114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малярный</w:t>
            </w:r>
          </w:p>
          <w:p w14:paraId="1BDC6E33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без 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сьемный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838" w:type="dxa"/>
          </w:tcPr>
          <w:p w14:paraId="727C5D83" w14:textId="77777777" w:rsidR="008001AA" w:rsidRDefault="008001AA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281C5344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F7B575" wp14:editId="55F93207">
                  <wp:extent cx="673034" cy="201168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3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61B32819" w14:textId="77777777" w:rsidR="008001AA" w:rsidRDefault="009933A0">
            <w:pPr>
              <w:pStyle w:val="TableParagraph"/>
              <w:ind w:left="114" w:right="367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ворсом </w:t>
            </w:r>
            <w:r>
              <w:rPr>
                <w:spacing w:val="-2"/>
                <w:sz w:val="24"/>
              </w:rPr>
              <w:t>100мм</w:t>
            </w:r>
          </w:p>
        </w:tc>
        <w:tc>
          <w:tcPr>
            <w:tcW w:w="698" w:type="dxa"/>
          </w:tcPr>
          <w:p w14:paraId="31164377" w14:textId="77777777" w:rsidR="008001AA" w:rsidRDefault="009933A0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E26F3CA" w14:textId="77777777" w:rsidR="008001AA" w:rsidRDefault="009933A0">
            <w:pPr>
              <w:pStyle w:val="TableParagraph"/>
              <w:spacing w:line="273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5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14:paraId="776351C3" w14:textId="77777777" w:rsidR="008001AA" w:rsidRDefault="008001AA">
            <w:pPr>
              <w:pStyle w:val="TableParagraph"/>
            </w:pPr>
          </w:p>
        </w:tc>
      </w:tr>
      <w:tr w:rsidR="008001AA" w14:paraId="69E34E56" w14:textId="77777777">
        <w:trPr>
          <w:trHeight w:val="1369"/>
          <w:jc w:val="right"/>
        </w:trPr>
        <w:tc>
          <w:tcPr>
            <w:tcW w:w="458" w:type="dxa"/>
          </w:tcPr>
          <w:p w14:paraId="3DC7F88D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4" w:type="dxa"/>
          </w:tcPr>
          <w:p w14:paraId="3B971B3B" w14:textId="77777777" w:rsidR="008001AA" w:rsidRDefault="009933A0">
            <w:pPr>
              <w:pStyle w:val="TableParagraph"/>
              <w:spacing w:before="6"/>
              <w:ind w:left="113" w:right="947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38" w:type="dxa"/>
          </w:tcPr>
          <w:p w14:paraId="2EFC7064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011F4B" wp14:editId="4A1A578A">
                  <wp:extent cx="421788" cy="47091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88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25706A85" w14:textId="77777777" w:rsidR="008001AA" w:rsidRDefault="009933A0">
            <w:pPr>
              <w:pStyle w:val="TableParagraph"/>
              <w:spacing w:before="6"/>
              <w:ind w:left="114" w:right="700"/>
              <w:rPr>
                <w:sz w:val="24"/>
              </w:rPr>
            </w:pPr>
            <w:r>
              <w:rPr>
                <w:sz w:val="24"/>
              </w:rPr>
              <w:t xml:space="preserve">0,5 литра с крышкой </w:t>
            </w:r>
            <w:hyperlink r:id="rId23">
              <w:r>
                <w:rPr>
                  <w:color w:val="0000FF"/>
                  <w:spacing w:val="-2"/>
                  <w:sz w:val="24"/>
                  <w:u w:val="single" w:color="0000FF"/>
                </w:rPr>
                <w:t>http://www.220-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2"/>
                  <w:sz w:val="24"/>
                  <w:u w:val="single" w:color="0000FF"/>
                </w:rPr>
                <w:t>volt.ru/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emkosti-dlja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maljarnyh-rabot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</w:p>
          <w:p w14:paraId="64B34103" w14:textId="77777777" w:rsidR="008001AA" w:rsidRDefault="009933A0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  <w:u w:val="single"/>
              </w:rPr>
              <w:t>для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колеровки </w:t>
            </w:r>
            <w:r>
              <w:rPr>
                <w:spacing w:val="-2"/>
                <w:sz w:val="24"/>
                <w:u w:val="single"/>
              </w:rPr>
              <w:t>составов</w:t>
            </w:r>
          </w:p>
        </w:tc>
        <w:tc>
          <w:tcPr>
            <w:tcW w:w="698" w:type="dxa"/>
          </w:tcPr>
          <w:p w14:paraId="4BD201FB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2A2D79E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C36B5A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249B927" w14:textId="77777777">
        <w:trPr>
          <w:trHeight w:val="1369"/>
          <w:jc w:val="right"/>
        </w:trPr>
        <w:tc>
          <w:tcPr>
            <w:tcW w:w="458" w:type="dxa"/>
          </w:tcPr>
          <w:p w14:paraId="50411973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4" w:type="dxa"/>
          </w:tcPr>
          <w:p w14:paraId="6C7A334E" w14:textId="77777777" w:rsidR="008001AA" w:rsidRDefault="009933A0">
            <w:pPr>
              <w:pStyle w:val="TableParagraph"/>
              <w:spacing w:before="3"/>
              <w:ind w:left="113" w:right="947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38" w:type="dxa"/>
          </w:tcPr>
          <w:p w14:paraId="270F3212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9D140F" wp14:editId="781775DD">
                  <wp:extent cx="421167" cy="470916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67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0D00A466" w14:textId="77777777" w:rsidR="008001AA" w:rsidRDefault="009933A0">
            <w:pPr>
              <w:pStyle w:val="TableParagraph"/>
              <w:spacing w:before="3"/>
              <w:ind w:left="114" w:right="700"/>
              <w:rPr>
                <w:sz w:val="24"/>
              </w:rPr>
            </w:pPr>
            <w:r>
              <w:rPr>
                <w:sz w:val="24"/>
              </w:rPr>
              <w:t xml:space="preserve">1литр с крышкой </w:t>
            </w:r>
            <w:hyperlink r:id="rId26">
              <w:r>
                <w:rPr>
                  <w:color w:val="0000FF"/>
                  <w:spacing w:val="-2"/>
                  <w:sz w:val="24"/>
                  <w:u w:val="single" w:color="0000FF"/>
                </w:rPr>
                <w:t>http://www.220-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2"/>
                  <w:sz w:val="24"/>
                  <w:u w:val="single" w:color="0000FF"/>
                </w:rPr>
                <w:t>volt.ru/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catalog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emkosti-dlja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8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maljarnyh-rabot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</w:p>
          <w:p w14:paraId="6CAF97F2" w14:textId="77777777" w:rsidR="008001AA" w:rsidRDefault="009933A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обойного </w:t>
            </w:r>
            <w:r>
              <w:rPr>
                <w:spacing w:val="-4"/>
                <w:sz w:val="24"/>
              </w:rPr>
              <w:t>клея</w:t>
            </w:r>
          </w:p>
        </w:tc>
        <w:tc>
          <w:tcPr>
            <w:tcW w:w="698" w:type="dxa"/>
          </w:tcPr>
          <w:p w14:paraId="27651647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C1462E7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523323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0640A41" w14:textId="77777777">
        <w:trPr>
          <w:trHeight w:val="1093"/>
          <w:jc w:val="right"/>
        </w:trPr>
        <w:tc>
          <w:tcPr>
            <w:tcW w:w="458" w:type="dxa"/>
          </w:tcPr>
          <w:p w14:paraId="3150D2DA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4" w:type="dxa"/>
          </w:tcPr>
          <w:p w14:paraId="04B5CC31" w14:textId="77777777" w:rsidR="008001AA" w:rsidRDefault="009933A0">
            <w:pPr>
              <w:pStyle w:val="TableParagraph"/>
              <w:spacing w:before="3"/>
              <w:ind w:left="113" w:right="947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малярных составов</w:t>
            </w:r>
          </w:p>
        </w:tc>
        <w:tc>
          <w:tcPr>
            <w:tcW w:w="1838" w:type="dxa"/>
          </w:tcPr>
          <w:p w14:paraId="4D6722DB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118736" wp14:editId="367CFA0F">
                  <wp:extent cx="421014" cy="470916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4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08B10819" w14:textId="77777777" w:rsidR="008001AA" w:rsidRDefault="009933A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0,2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колеровки </w:t>
            </w:r>
            <w:r>
              <w:rPr>
                <w:spacing w:val="-4"/>
                <w:sz w:val="24"/>
              </w:rPr>
              <w:t>пасты</w:t>
            </w:r>
          </w:p>
        </w:tc>
        <w:tc>
          <w:tcPr>
            <w:tcW w:w="698" w:type="dxa"/>
          </w:tcPr>
          <w:p w14:paraId="0A906713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0CEFC06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FA74DE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E26B3D9" w14:textId="77777777">
        <w:trPr>
          <w:trHeight w:val="815"/>
          <w:jc w:val="right"/>
        </w:trPr>
        <w:tc>
          <w:tcPr>
            <w:tcW w:w="458" w:type="dxa"/>
          </w:tcPr>
          <w:p w14:paraId="28EA4525" w14:textId="77777777" w:rsidR="008001AA" w:rsidRDefault="009933A0">
            <w:pPr>
              <w:pStyle w:val="TableParagraph"/>
              <w:spacing w:line="272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4" w:type="dxa"/>
          </w:tcPr>
          <w:p w14:paraId="3E6B54A3" w14:textId="77777777" w:rsidR="008001AA" w:rsidRDefault="009933A0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Кисть</w:t>
            </w:r>
          </w:p>
          <w:p w14:paraId="369AD3E5" w14:textId="77777777" w:rsidR="008001AA" w:rsidRDefault="009933A0">
            <w:pPr>
              <w:pStyle w:val="TableParagraph"/>
              <w:spacing w:before="8" w:line="254" w:lineRule="exact"/>
              <w:ind w:left="113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художественная </w:t>
            </w:r>
            <w:r>
              <w:rPr>
                <w:sz w:val="24"/>
              </w:rPr>
              <w:t>синтетическая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</w:p>
        </w:tc>
        <w:tc>
          <w:tcPr>
            <w:tcW w:w="1838" w:type="dxa"/>
          </w:tcPr>
          <w:p w14:paraId="6CBFDA7F" w14:textId="77777777" w:rsidR="008001AA" w:rsidRDefault="008001AA">
            <w:pPr>
              <w:pStyle w:val="TableParagraph"/>
              <w:spacing w:before="8"/>
              <w:rPr>
                <w:b/>
                <w:sz w:val="7"/>
              </w:rPr>
            </w:pPr>
          </w:p>
          <w:p w14:paraId="172E1FF8" w14:textId="77777777" w:rsidR="008001AA" w:rsidRDefault="009933A0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91EA50" wp14:editId="3FD6E93C">
                  <wp:extent cx="418156" cy="36195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56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5F8D1AE0" w14:textId="77777777" w:rsidR="008001AA" w:rsidRDefault="009933A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отводки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окраски</w:t>
            </w:r>
          </w:p>
        </w:tc>
        <w:tc>
          <w:tcPr>
            <w:tcW w:w="698" w:type="dxa"/>
          </w:tcPr>
          <w:p w14:paraId="434CDC8A" w14:textId="77777777" w:rsidR="008001AA" w:rsidRDefault="009933A0">
            <w:pPr>
              <w:pStyle w:val="TableParagraph"/>
              <w:spacing w:line="272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6B579D0" w14:textId="77777777" w:rsidR="008001AA" w:rsidRDefault="009933A0">
            <w:pPr>
              <w:pStyle w:val="TableParagraph"/>
              <w:spacing w:line="272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2B0F1F0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2D421F0" w14:textId="77777777">
        <w:trPr>
          <w:trHeight w:val="817"/>
          <w:jc w:val="right"/>
        </w:trPr>
        <w:tc>
          <w:tcPr>
            <w:tcW w:w="458" w:type="dxa"/>
          </w:tcPr>
          <w:p w14:paraId="2DCE7748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4" w:type="dxa"/>
          </w:tcPr>
          <w:p w14:paraId="64C2CAEA" w14:textId="77777777" w:rsidR="008001AA" w:rsidRDefault="009933A0">
            <w:pPr>
              <w:pStyle w:val="TableParagraph"/>
              <w:spacing w:before="6"/>
              <w:ind w:left="113" w:right="56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Кисть </w:t>
            </w:r>
            <w:r>
              <w:rPr>
                <w:spacing w:val="-2"/>
                <w:sz w:val="24"/>
              </w:rPr>
              <w:t>художественная</w:t>
            </w:r>
          </w:p>
          <w:p w14:paraId="1FEF50F8" w14:textId="77777777" w:rsidR="008001AA" w:rsidRDefault="009933A0">
            <w:pPr>
              <w:pStyle w:val="TableParagraph"/>
              <w:spacing w:line="240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№26</w:t>
            </w:r>
          </w:p>
        </w:tc>
        <w:tc>
          <w:tcPr>
            <w:tcW w:w="1838" w:type="dxa"/>
          </w:tcPr>
          <w:p w14:paraId="3B020B64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BE8B79" wp14:editId="52F97148">
                  <wp:extent cx="559482" cy="26212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82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587BD83D" w14:textId="77777777" w:rsidR="008001AA" w:rsidRDefault="009933A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отводки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окраски</w:t>
            </w:r>
          </w:p>
        </w:tc>
        <w:tc>
          <w:tcPr>
            <w:tcW w:w="698" w:type="dxa"/>
          </w:tcPr>
          <w:p w14:paraId="22237EFE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6CBA027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CCBD5C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F7B52B4" w14:textId="77777777">
        <w:trPr>
          <w:trHeight w:val="1132"/>
          <w:jc w:val="right"/>
        </w:trPr>
        <w:tc>
          <w:tcPr>
            <w:tcW w:w="458" w:type="dxa"/>
          </w:tcPr>
          <w:p w14:paraId="1F2698FB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4" w:type="dxa"/>
          </w:tcPr>
          <w:p w14:paraId="26C78FC8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Мастихин</w:t>
            </w:r>
          </w:p>
        </w:tc>
        <w:tc>
          <w:tcPr>
            <w:tcW w:w="1838" w:type="dxa"/>
          </w:tcPr>
          <w:p w14:paraId="50E3B7C8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7BA635" wp14:editId="10A40AEF">
                  <wp:extent cx="945803" cy="704088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03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4B0E627A" w14:textId="77777777" w:rsidR="008001AA" w:rsidRDefault="009933A0">
            <w:pPr>
              <w:pStyle w:val="TableParagraph"/>
              <w:spacing w:before="3"/>
              <w:ind w:left="114" w:right="36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 поверхности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трафарету</w:t>
            </w:r>
          </w:p>
        </w:tc>
        <w:tc>
          <w:tcPr>
            <w:tcW w:w="698" w:type="dxa"/>
          </w:tcPr>
          <w:p w14:paraId="01E4AE9A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D0AF9FA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924AFD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94E1439" w14:textId="77777777">
        <w:trPr>
          <w:trHeight w:val="1655"/>
          <w:jc w:val="right"/>
        </w:trPr>
        <w:tc>
          <w:tcPr>
            <w:tcW w:w="458" w:type="dxa"/>
          </w:tcPr>
          <w:p w14:paraId="79209DAD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4" w:type="dxa"/>
          </w:tcPr>
          <w:p w14:paraId="734DF154" w14:textId="77777777" w:rsidR="008001AA" w:rsidRDefault="009933A0">
            <w:pPr>
              <w:pStyle w:val="TableParagraph"/>
              <w:spacing w:before="3"/>
              <w:ind w:left="113" w:right="180"/>
              <w:rPr>
                <w:sz w:val="24"/>
              </w:rPr>
            </w:pPr>
            <w:r>
              <w:rPr>
                <w:sz w:val="24"/>
              </w:rPr>
              <w:t>Резиновый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шпатель </w:t>
            </w:r>
            <w:r>
              <w:rPr>
                <w:spacing w:val="-4"/>
                <w:sz w:val="24"/>
              </w:rPr>
              <w:t>3шт</w:t>
            </w:r>
          </w:p>
        </w:tc>
        <w:tc>
          <w:tcPr>
            <w:tcW w:w="1838" w:type="dxa"/>
          </w:tcPr>
          <w:p w14:paraId="10300A8C" w14:textId="77777777" w:rsidR="008001AA" w:rsidRDefault="009933A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4437D6" wp14:editId="541ECB62">
                  <wp:extent cx="895957" cy="589788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57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1E11470C" w14:textId="77777777" w:rsidR="008001AA" w:rsidRDefault="009933A0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структурной </w:t>
            </w:r>
            <w:r>
              <w:rPr>
                <w:spacing w:val="-4"/>
                <w:sz w:val="24"/>
              </w:rPr>
              <w:t>пасты</w:t>
            </w:r>
          </w:p>
          <w:p w14:paraId="17DF54F4" w14:textId="77777777" w:rsidR="008001AA" w:rsidRDefault="009E79FD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hyperlink r:id="rId33">
              <w:r w:rsidR="009933A0">
                <w:rPr>
                  <w:color w:val="0000FF"/>
                  <w:sz w:val="24"/>
                  <w:u w:val="single" w:color="0000FF"/>
                </w:rPr>
                <w:t>резиновый шпатель для</w:t>
              </w:r>
            </w:hyperlink>
            <w:r w:rsidR="009933A0">
              <w:rPr>
                <w:color w:val="0000FF"/>
                <w:sz w:val="24"/>
              </w:rPr>
              <w:t xml:space="preserve"> </w:t>
            </w:r>
            <w:hyperlink r:id="rId34">
              <w:r w:rsidR="009933A0">
                <w:rPr>
                  <w:color w:val="0000FF"/>
                  <w:sz w:val="24"/>
                  <w:u w:val="single" w:color="0000FF"/>
                </w:rPr>
                <w:t>шпатлевки:</w:t>
              </w:r>
              <w:r w:rsidR="009933A0"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r w:rsidR="009933A0">
                <w:rPr>
                  <w:color w:val="0000FF"/>
                  <w:sz w:val="24"/>
                  <w:u w:val="single" w:color="0000FF"/>
                </w:rPr>
                <w:t>2</w:t>
              </w:r>
              <w:r w:rsidR="009933A0"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proofErr w:type="spellStart"/>
              <w:r w:rsidR="009933A0">
                <w:rPr>
                  <w:color w:val="0000FF"/>
                  <w:sz w:val="24"/>
                  <w:u w:val="single" w:color="0000FF"/>
                </w:rPr>
                <w:t>тыс</w:t>
              </w:r>
              <w:proofErr w:type="spellEnd"/>
              <w:r w:rsidR="009933A0"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r w:rsidR="009933A0">
                <w:rPr>
                  <w:color w:val="0000FF"/>
                  <w:sz w:val="24"/>
                  <w:u w:val="single" w:color="0000FF"/>
                </w:rPr>
                <w:t>изображений</w:t>
              </w:r>
            </w:hyperlink>
            <w:r w:rsidR="009933A0">
              <w:rPr>
                <w:color w:val="0000FF"/>
                <w:sz w:val="24"/>
              </w:rPr>
              <w:t xml:space="preserve"> </w:t>
            </w:r>
            <w:hyperlink r:id="rId35">
              <w:r w:rsidR="009933A0">
                <w:rPr>
                  <w:color w:val="0000FF"/>
                  <w:sz w:val="24"/>
                  <w:u w:val="single" w:color="0000FF"/>
                </w:rPr>
                <w:t>найдено в Яндекс Картинках</w:t>
              </w:r>
            </w:hyperlink>
            <w:r w:rsidR="009933A0">
              <w:rPr>
                <w:color w:val="0000FF"/>
                <w:sz w:val="24"/>
              </w:rPr>
              <w:t xml:space="preserve"> </w:t>
            </w:r>
            <w:hyperlink r:id="rId36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(yandex.ru)</w:t>
              </w:r>
            </w:hyperlink>
          </w:p>
        </w:tc>
        <w:tc>
          <w:tcPr>
            <w:tcW w:w="698" w:type="dxa"/>
          </w:tcPr>
          <w:p w14:paraId="6DCAD3F4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19322424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3A12D2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E566A39" w14:textId="77777777">
        <w:trPr>
          <w:trHeight w:val="1144"/>
          <w:jc w:val="right"/>
        </w:trPr>
        <w:tc>
          <w:tcPr>
            <w:tcW w:w="458" w:type="dxa"/>
          </w:tcPr>
          <w:p w14:paraId="536AAD7E" w14:textId="77777777" w:rsidR="008001AA" w:rsidRDefault="009933A0">
            <w:pPr>
              <w:pStyle w:val="TableParagraph"/>
              <w:spacing w:line="264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4" w:type="dxa"/>
          </w:tcPr>
          <w:p w14:paraId="3E8E8BFF" w14:textId="77777777" w:rsidR="008001AA" w:rsidRDefault="009933A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спонжей</w:t>
            </w:r>
            <w:proofErr w:type="spellEnd"/>
          </w:p>
        </w:tc>
        <w:tc>
          <w:tcPr>
            <w:tcW w:w="1838" w:type="dxa"/>
          </w:tcPr>
          <w:p w14:paraId="7D9D8B93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6D42BF" wp14:editId="46A680F0">
                  <wp:extent cx="1040590" cy="72409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90" cy="7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14:paraId="200093B8" w14:textId="77777777" w:rsidR="008001AA" w:rsidRDefault="009933A0">
            <w:pPr>
              <w:pStyle w:val="TableParagraph"/>
              <w:spacing w:line="237" w:lineRule="auto"/>
              <w:ind w:left="114" w:right="36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акрилового </w:t>
            </w:r>
            <w:r>
              <w:rPr>
                <w:spacing w:val="-2"/>
                <w:sz w:val="24"/>
              </w:rPr>
              <w:t>состава</w:t>
            </w:r>
          </w:p>
        </w:tc>
        <w:tc>
          <w:tcPr>
            <w:tcW w:w="698" w:type="dxa"/>
          </w:tcPr>
          <w:p w14:paraId="512FC37F" w14:textId="77777777" w:rsidR="008001AA" w:rsidRDefault="009933A0">
            <w:pPr>
              <w:pStyle w:val="TableParagraph"/>
              <w:spacing w:line="264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06BCE2F" w14:textId="77777777" w:rsidR="008001AA" w:rsidRDefault="009933A0">
            <w:pPr>
              <w:pStyle w:val="TableParagraph"/>
              <w:spacing w:line="264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2D19BE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99ADC1D" w14:textId="77777777">
        <w:trPr>
          <w:trHeight w:val="1791"/>
          <w:jc w:val="right"/>
        </w:trPr>
        <w:tc>
          <w:tcPr>
            <w:tcW w:w="458" w:type="dxa"/>
          </w:tcPr>
          <w:p w14:paraId="4435D1DE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4" w:type="dxa"/>
          </w:tcPr>
          <w:p w14:paraId="5FC0FE39" w14:textId="77777777" w:rsidR="008001AA" w:rsidRDefault="009933A0">
            <w:pPr>
              <w:pStyle w:val="TableParagraph"/>
              <w:spacing w:before="3"/>
              <w:ind w:left="113" w:right="6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Губка хозяйственная </w:t>
            </w:r>
            <w:r>
              <w:rPr>
                <w:sz w:val="24"/>
              </w:rPr>
              <w:t>200х140х60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838" w:type="dxa"/>
          </w:tcPr>
          <w:p w14:paraId="09E5C2FA" w14:textId="77777777" w:rsidR="008001AA" w:rsidRDefault="009933A0">
            <w:pPr>
              <w:pStyle w:val="TableParagraph"/>
              <w:ind w:left="11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AD5212" wp14:editId="20328968">
                  <wp:extent cx="1085357" cy="1114044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57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  <w:tcBorders>
              <w:bottom w:val="single" w:sz="12" w:space="0" w:color="000000"/>
            </w:tcBorders>
          </w:tcPr>
          <w:p w14:paraId="4E75A45F" w14:textId="77777777" w:rsidR="008001AA" w:rsidRDefault="009933A0">
            <w:pPr>
              <w:pStyle w:val="TableParagraph"/>
              <w:spacing w:before="3"/>
              <w:ind w:left="114" w:right="36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акрилового состава на поверхность</w:t>
            </w:r>
          </w:p>
        </w:tc>
        <w:tc>
          <w:tcPr>
            <w:tcW w:w="698" w:type="dxa"/>
            <w:tcBorders>
              <w:bottom w:val="single" w:sz="12" w:space="0" w:color="000000"/>
            </w:tcBorders>
          </w:tcPr>
          <w:p w14:paraId="122FA928" w14:textId="77777777" w:rsidR="008001AA" w:rsidRDefault="009933A0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  <w:tcBorders>
              <w:bottom w:val="single" w:sz="12" w:space="0" w:color="000000"/>
            </w:tcBorders>
          </w:tcPr>
          <w:p w14:paraId="49791270" w14:textId="77777777" w:rsidR="008001AA" w:rsidRDefault="009933A0">
            <w:pPr>
              <w:pStyle w:val="TableParagraph"/>
              <w:spacing w:line="275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4C5214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724DC7D" w14:textId="77777777">
        <w:trPr>
          <w:trHeight w:val="536"/>
          <w:jc w:val="right"/>
        </w:trPr>
        <w:tc>
          <w:tcPr>
            <w:tcW w:w="458" w:type="dxa"/>
            <w:vMerge w:val="restart"/>
          </w:tcPr>
          <w:p w14:paraId="24FB2246" w14:textId="77777777" w:rsidR="008001AA" w:rsidRDefault="009933A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4" w:type="dxa"/>
            <w:vMerge w:val="restart"/>
          </w:tcPr>
          <w:p w14:paraId="515E93D2" w14:textId="77777777" w:rsidR="008001AA" w:rsidRDefault="009933A0">
            <w:pPr>
              <w:pStyle w:val="TableParagraph"/>
              <w:ind w:left="113" w:right="540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ручник </w:t>
            </w:r>
            <w:r>
              <w:rPr>
                <w:spacing w:val="-2"/>
                <w:sz w:val="24"/>
              </w:rPr>
              <w:t>плоский</w:t>
            </w:r>
          </w:p>
        </w:tc>
        <w:tc>
          <w:tcPr>
            <w:tcW w:w="1838" w:type="dxa"/>
            <w:vMerge w:val="restart"/>
          </w:tcPr>
          <w:p w14:paraId="3459C890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CE20D7" wp14:editId="77CEAB93">
                  <wp:extent cx="852125" cy="1146333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25" cy="114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top w:val="single" w:sz="12" w:space="0" w:color="000000"/>
              <w:right w:val="nil"/>
            </w:tcBorders>
          </w:tcPr>
          <w:p w14:paraId="73701E04" w14:textId="77777777" w:rsidR="008001AA" w:rsidRDefault="008001AA">
            <w:pPr>
              <w:pStyle w:val="TableParagraph"/>
            </w:pPr>
          </w:p>
        </w:tc>
        <w:tc>
          <w:tcPr>
            <w:tcW w:w="3283" w:type="dxa"/>
            <w:tcBorders>
              <w:top w:val="single" w:sz="12" w:space="0" w:color="000000"/>
              <w:left w:val="nil"/>
              <w:bottom w:val="single" w:sz="8" w:space="0" w:color="0000FF"/>
            </w:tcBorders>
          </w:tcPr>
          <w:p w14:paraId="2F3C7A43" w14:textId="77777777" w:rsidR="008001AA" w:rsidRDefault="009933A0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 xml:space="preserve">– 50 мм, </w:t>
            </w:r>
            <w:r>
              <w:rPr>
                <w:color w:val="0000FF"/>
                <w:spacing w:val="-6"/>
                <w:sz w:val="24"/>
              </w:rPr>
              <w:t>https://</w:t>
            </w:r>
            <w:hyperlink r:id="rId40">
              <w:r>
                <w:rPr>
                  <w:color w:val="0000FF"/>
                  <w:spacing w:val="-6"/>
                  <w:sz w:val="24"/>
                </w:rPr>
                <w:t>www.newe.ru/catalog/cat57</w:t>
              </w:r>
            </w:hyperlink>
          </w:p>
        </w:tc>
        <w:tc>
          <w:tcPr>
            <w:tcW w:w="698" w:type="dxa"/>
            <w:tcBorders>
              <w:top w:val="single" w:sz="12" w:space="0" w:color="000000"/>
              <w:bottom w:val="single" w:sz="8" w:space="0" w:color="0000FF"/>
            </w:tcBorders>
          </w:tcPr>
          <w:p w14:paraId="3E2B2B17" w14:textId="77777777" w:rsidR="008001AA" w:rsidRDefault="009933A0">
            <w:pPr>
              <w:pStyle w:val="TableParagraph"/>
              <w:spacing w:before="241" w:line="276" w:lineRule="exact"/>
              <w:ind w:right="185"/>
              <w:jc w:val="right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0.sht</w:t>
            </w:r>
          </w:p>
        </w:tc>
        <w:tc>
          <w:tcPr>
            <w:tcW w:w="1036" w:type="dxa"/>
            <w:tcBorders>
              <w:top w:val="single" w:sz="12" w:space="0" w:color="000000"/>
              <w:bottom w:val="single" w:sz="8" w:space="0" w:color="0000FF"/>
            </w:tcBorders>
          </w:tcPr>
          <w:p w14:paraId="1920E787" w14:textId="77777777" w:rsidR="008001AA" w:rsidRDefault="009933A0">
            <w:pPr>
              <w:pStyle w:val="TableParagraph"/>
              <w:spacing w:line="263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tcBorders>
              <w:top w:val="single" w:sz="8" w:space="0" w:color="000000"/>
              <w:bottom w:val="single" w:sz="8" w:space="0" w:color="0000FF"/>
              <w:right w:val="nil"/>
            </w:tcBorders>
          </w:tcPr>
          <w:p w14:paraId="1E5ED52D" w14:textId="77777777" w:rsidR="008001AA" w:rsidRDefault="008001AA">
            <w:pPr>
              <w:pStyle w:val="TableParagraph"/>
            </w:pPr>
          </w:p>
        </w:tc>
      </w:tr>
      <w:tr w:rsidR="008001AA" w14:paraId="32599708" w14:textId="77777777">
        <w:trPr>
          <w:trHeight w:val="1249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1C2B89A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4D4C377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7FF79BE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5923D88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83" w:type="dxa"/>
            <w:tcBorders>
              <w:top w:val="single" w:sz="8" w:space="0" w:color="0000FF"/>
              <w:left w:val="nil"/>
            </w:tcBorders>
          </w:tcPr>
          <w:p w14:paraId="4F37CD46" w14:textId="77777777" w:rsidR="008001AA" w:rsidRDefault="009933A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698" w:type="dxa"/>
            <w:tcBorders>
              <w:top w:val="single" w:sz="8" w:space="0" w:color="0000FF"/>
            </w:tcBorders>
          </w:tcPr>
          <w:p w14:paraId="2ACAE2C7" w14:textId="77777777" w:rsidR="008001AA" w:rsidRDefault="008001AA">
            <w:pPr>
              <w:pStyle w:val="TableParagraph"/>
            </w:pPr>
          </w:p>
        </w:tc>
        <w:tc>
          <w:tcPr>
            <w:tcW w:w="1036" w:type="dxa"/>
            <w:tcBorders>
              <w:top w:val="single" w:sz="8" w:space="0" w:color="0000FF"/>
            </w:tcBorders>
          </w:tcPr>
          <w:p w14:paraId="446AB8CB" w14:textId="77777777" w:rsidR="008001AA" w:rsidRDefault="008001AA">
            <w:pPr>
              <w:pStyle w:val="TableParagraph"/>
            </w:pPr>
          </w:p>
        </w:tc>
        <w:tc>
          <w:tcPr>
            <w:tcW w:w="635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4D402F0B" w14:textId="77777777" w:rsidR="008001AA" w:rsidRDefault="008001AA">
            <w:pPr>
              <w:pStyle w:val="TableParagraph"/>
            </w:pPr>
          </w:p>
        </w:tc>
      </w:tr>
      <w:tr w:rsidR="008001AA" w14:paraId="460D1F1B" w14:textId="77777777">
        <w:trPr>
          <w:trHeight w:val="503"/>
          <w:jc w:val="right"/>
        </w:trPr>
        <w:tc>
          <w:tcPr>
            <w:tcW w:w="458" w:type="dxa"/>
            <w:vMerge w:val="restart"/>
          </w:tcPr>
          <w:p w14:paraId="3203E62C" w14:textId="77777777" w:rsidR="008001AA" w:rsidRDefault="009933A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44" w:type="dxa"/>
            <w:vMerge w:val="restart"/>
          </w:tcPr>
          <w:p w14:paraId="5AA1FEC6" w14:textId="77777777" w:rsidR="008001AA" w:rsidRDefault="009933A0">
            <w:pPr>
              <w:pStyle w:val="TableParagraph"/>
              <w:spacing w:before="5"/>
              <w:ind w:left="113" w:right="540"/>
              <w:rPr>
                <w:sz w:val="24"/>
              </w:rPr>
            </w:pPr>
            <w:r>
              <w:rPr>
                <w:spacing w:val="-2"/>
                <w:sz w:val="24"/>
              </w:rPr>
              <w:t>Шпатель металлический</w:t>
            </w:r>
          </w:p>
        </w:tc>
        <w:tc>
          <w:tcPr>
            <w:tcW w:w="1838" w:type="dxa"/>
            <w:vMerge w:val="restart"/>
          </w:tcPr>
          <w:p w14:paraId="13B7D523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990D94" wp14:editId="60AAC540">
                  <wp:extent cx="488100" cy="448056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0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right w:val="nil"/>
            </w:tcBorders>
          </w:tcPr>
          <w:p w14:paraId="0E786613" w14:textId="77777777" w:rsidR="008001AA" w:rsidRDefault="008001AA">
            <w:pPr>
              <w:pStyle w:val="TableParagraph"/>
            </w:pPr>
          </w:p>
        </w:tc>
        <w:tc>
          <w:tcPr>
            <w:tcW w:w="3283" w:type="dxa"/>
            <w:tcBorders>
              <w:left w:val="nil"/>
              <w:bottom w:val="single" w:sz="8" w:space="0" w:color="0000FF"/>
            </w:tcBorders>
          </w:tcPr>
          <w:p w14:paraId="3BF0AFE2" w14:textId="77777777" w:rsidR="008001AA" w:rsidRDefault="009933A0">
            <w:pPr>
              <w:pStyle w:val="TableParagraph"/>
              <w:spacing w:line="225" w:lineRule="exact"/>
              <w:ind w:left="11"/>
              <w:rPr>
                <w:sz w:val="24"/>
              </w:rPr>
            </w:pPr>
            <w:r>
              <w:rPr>
                <w:sz w:val="24"/>
              </w:rPr>
              <w:t xml:space="preserve">– 100 </w:t>
            </w:r>
            <w:r>
              <w:rPr>
                <w:spacing w:val="-5"/>
                <w:sz w:val="24"/>
              </w:rPr>
              <w:t>мм,</w:t>
            </w:r>
          </w:p>
          <w:p w14:paraId="1B9847CC" w14:textId="77777777" w:rsidR="008001AA" w:rsidRDefault="009933A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https://</w:t>
            </w:r>
            <w:hyperlink r:id="rId42">
              <w:r>
                <w:rPr>
                  <w:color w:val="0000FF"/>
                  <w:spacing w:val="-5"/>
                  <w:sz w:val="24"/>
                </w:rPr>
                <w:t>www.newe.ru/catalog/cat54</w:t>
              </w:r>
            </w:hyperlink>
          </w:p>
        </w:tc>
        <w:tc>
          <w:tcPr>
            <w:tcW w:w="698" w:type="dxa"/>
            <w:tcBorders>
              <w:bottom w:val="single" w:sz="8" w:space="0" w:color="0000FF"/>
            </w:tcBorders>
          </w:tcPr>
          <w:p w14:paraId="3C0716A8" w14:textId="77777777" w:rsidR="008001AA" w:rsidRDefault="009933A0">
            <w:pPr>
              <w:pStyle w:val="TableParagraph"/>
              <w:spacing w:before="209" w:line="273" w:lineRule="exact"/>
              <w:ind w:right="185"/>
              <w:jc w:val="right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1.sht</w:t>
            </w:r>
          </w:p>
        </w:tc>
        <w:tc>
          <w:tcPr>
            <w:tcW w:w="1036" w:type="dxa"/>
            <w:tcBorders>
              <w:bottom w:val="single" w:sz="8" w:space="0" w:color="0000FF"/>
            </w:tcBorders>
          </w:tcPr>
          <w:p w14:paraId="76FCF1B0" w14:textId="77777777" w:rsidR="008001AA" w:rsidRDefault="009933A0">
            <w:pPr>
              <w:pStyle w:val="TableParagraph"/>
              <w:spacing w:line="274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60D0D1C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57048DF" w14:textId="77777777">
        <w:trPr>
          <w:trHeight w:val="256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006F17C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40F0771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6414F3C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12DA44B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83" w:type="dxa"/>
            <w:tcBorders>
              <w:top w:val="single" w:sz="8" w:space="0" w:color="0000FF"/>
              <w:left w:val="nil"/>
            </w:tcBorders>
          </w:tcPr>
          <w:p w14:paraId="5A89CA69" w14:textId="77777777" w:rsidR="008001AA" w:rsidRDefault="009933A0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698" w:type="dxa"/>
            <w:tcBorders>
              <w:top w:val="single" w:sz="8" w:space="0" w:color="0000FF"/>
            </w:tcBorders>
          </w:tcPr>
          <w:p w14:paraId="7326FA0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tcBorders>
              <w:top w:val="single" w:sz="8" w:space="0" w:color="0000FF"/>
            </w:tcBorders>
          </w:tcPr>
          <w:p w14:paraId="3951ECB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  <w:vMerge w:val="restart"/>
            <w:tcBorders>
              <w:top w:val="single" w:sz="8" w:space="0" w:color="0000FF"/>
              <w:bottom w:val="nil"/>
              <w:right w:val="nil"/>
            </w:tcBorders>
          </w:tcPr>
          <w:p w14:paraId="16F378DC" w14:textId="77777777" w:rsidR="008001AA" w:rsidRDefault="008001AA">
            <w:pPr>
              <w:pStyle w:val="TableParagraph"/>
            </w:pPr>
          </w:p>
        </w:tc>
      </w:tr>
      <w:tr w:rsidR="008001AA" w14:paraId="32F5947C" w14:textId="77777777">
        <w:trPr>
          <w:trHeight w:val="783"/>
          <w:jc w:val="right"/>
        </w:trPr>
        <w:tc>
          <w:tcPr>
            <w:tcW w:w="458" w:type="dxa"/>
            <w:tcBorders>
              <w:bottom w:val="single" w:sz="2" w:space="0" w:color="000000"/>
            </w:tcBorders>
          </w:tcPr>
          <w:p w14:paraId="0FA8484A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344" w:type="dxa"/>
            <w:tcBorders>
              <w:bottom w:val="single" w:sz="2" w:space="0" w:color="000000"/>
            </w:tcBorders>
          </w:tcPr>
          <w:p w14:paraId="45E9F7FA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нож</w:t>
            </w:r>
          </w:p>
        </w:tc>
        <w:tc>
          <w:tcPr>
            <w:tcW w:w="1838" w:type="dxa"/>
            <w:tcBorders>
              <w:bottom w:val="single" w:sz="2" w:space="0" w:color="000000"/>
            </w:tcBorders>
          </w:tcPr>
          <w:p w14:paraId="3BDB1B65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5E03F7" wp14:editId="3BCADACB">
                  <wp:extent cx="935942" cy="37033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4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  <w:tcBorders>
              <w:bottom w:val="single" w:sz="2" w:space="0" w:color="000000"/>
            </w:tcBorders>
          </w:tcPr>
          <w:p w14:paraId="5FB6C8E8" w14:textId="77777777" w:rsidR="008001AA" w:rsidRDefault="009933A0">
            <w:pPr>
              <w:pStyle w:val="TableParagraph"/>
              <w:spacing w:line="234" w:lineRule="exact"/>
              <w:ind w:left="2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выдвигающимся</w:t>
            </w:r>
          </w:p>
          <w:p w14:paraId="0246569C" w14:textId="77777777" w:rsidR="008001AA" w:rsidRDefault="009933A0">
            <w:pPr>
              <w:pStyle w:val="TableParagraph"/>
              <w:spacing w:before="5" w:line="262" w:lineRule="exact"/>
              <w:ind w:left="262" w:right="367"/>
              <w:rPr>
                <w:sz w:val="24"/>
              </w:rPr>
            </w:pPr>
            <w:r>
              <w:rPr>
                <w:sz w:val="24"/>
              </w:rPr>
              <w:t>лезвием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запасными </w:t>
            </w:r>
            <w:r>
              <w:rPr>
                <w:spacing w:val="-2"/>
                <w:sz w:val="24"/>
              </w:rPr>
              <w:t>лезвиями</w:t>
            </w:r>
          </w:p>
        </w:tc>
        <w:tc>
          <w:tcPr>
            <w:tcW w:w="698" w:type="dxa"/>
            <w:tcBorders>
              <w:bottom w:val="single" w:sz="2" w:space="0" w:color="000000"/>
            </w:tcBorders>
          </w:tcPr>
          <w:p w14:paraId="5F75487B" w14:textId="77777777" w:rsidR="008001AA" w:rsidRDefault="009933A0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  <w:tcBorders>
              <w:bottom w:val="single" w:sz="2" w:space="0" w:color="000000"/>
            </w:tcBorders>
          </w:tcPr>
          <w:p w14:paraId="316A7E2A" w14:textId="77777777" w:rsidR="008001AA" w:rsidRDefault="009933A0">
            <w:pPr>
              <w:pStyle w:val="TableParagraph"/>
              <w:spacing w:line="273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5" w:type="dxa"/>
            <w:vMerge/>
            <w:tcBorders>
              <w:top w:val="nil"/>
              <w:bottom w:val="nil"/>
              <w:right w:val="nil"/>
            </w:tcBorders>
          </w:tcPr>
          <w:p w14:paraId="5D76D5D1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124E1F8F" w14:textId="77777777" w:rsidR="008001AA" w:rsidRDefault="008001AA">
      <w:pPr>
        <w:rPr>
          <w:sz w:val="2"/>
          <w:szCs w:val="2"/>
        </w:rPr>
        <w:sectPr w:rsidR="008001AA">
          <w:type w:val="continuous"/>
          <w:pgSz w:w="11900" w:h="16850"/>
          <w:pgMar w:top="820" w:right="0" w:bottom="406" w:left="8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38"/>
        <w:gridCol w:w="139"/>
        <w:gridCol w:w="117"/>
        <w:gridCol w:w="3297"/>
        <w:gridCol w:w="698"/>
        <w:gridCol w:w="1039"/>
        <w:gridCol w:w="621"/>
      </w:tblGrid>
      <w:tr w:rsidR="008001AA" w14:paraId="3C474CC0" w14:textId="77777777">
        <w:trPr>
          <w:trHeight w:val="268"/>
          <w:jc w:val="right"/>
        </w:trPr>
        <w:tc>
          <w:tcPr>
            <w:tcW w:w="458" w:type="dxa"/>
            <w:vMerge w:val="restart"/>
          </w:tcPr>
          <w:p w14:paraId="5A1D6180" w14:textId="77777777" w:rsidR="008001AA" w:rsidRDefault="008001AA">
            <w:pPr>
              <w:pStyle w:val="TableParagraph"/>
            </w:pPr>
          </w:p>
        </w:tc>
        <w:tc>
          <w:tcPr>
            <w:tcW w:w="2344" w:type="dxa"/>
            <w:vMerge w:val="restart"/>
          </w:tcPr>
          <w:p w14:paraId="34326050" w14:textId="77777777" w:rsidR="008001AA" w:rsidRDefault="008001AA">
            <w:pPr>
              <w:pStyle w:val="TableParagraph"/>
            </w:pPr>
          </w:p>
        </w:tc>
        <w:tc>
          <w:tcPr>
            <w:tcW w:w="1838" w:type="dxa"/>
            <w:vMerge w:val="restart"/>
          </w:tcPr>
          <w:p w14:paraId="0BA5BDB9" w14:textId="77777777" w:rsidR="008001AA" w:rsidRDefault="008001AA">
            <w:pPr>
              <w:pStyle w:val="TableParagraph"/>
            </w:pPr>
          </w:p>
        </w:tc>
        <w:tc>
          <w:tcPr>
            <w:tcW w:w="256" w:type="dxa"/>
            <w:gridSpan w:val="2"/>
            <w:vMerge w:val="restart"/>
            <w:tcBorders>
              <w:right w:val="nil"/>
            </w:tcBorders>
          </w:tcPr>
          <w:p w14:paraId="706C21D2" w14:textId="77777777" w:rsidR="008001AA" w:rsidRDefault="008001AA">
            <w:pPr>
              <w:pStyle w:val="TableParagraph"/>
            </w:pPr>
          </w:p>
        </w:tc>
        <w:tc>
          <w:tcPr>
            <w:tcW w:w="3297" w:type="dxa"/>
            <w:tcBorders>
              <w:left w:val="nil"/>
              <w:bottom w:val="single" w:sz="8" w:space="0" w:color="0000FF"/>
            </w:tcBorders>
          </w:tcPr>
          <w:p w14:paraId="7F5A574B" w14:textId="77777777" w:rsidR="008001AA" w:rsidRDefault="009933A0">
            <w:pPr>
              <w:pStyle w:val="TableParagraph"/>
              <w:spacing w:line="248" w:lineRule="exact"/>
              <w:ind w:left="14"/>
              <w:rPr>
                <w:sz w:val="24"/>
              </w:rPr>
            </w:pPr>
            <w:r>
              <w:rPr>
                <w:color w:val="0000FF"/>
                <w:spacing w:val="-4"/>
                <w:sz w:val="24"/>
              </w:rPr>
              <w:t>https://</w:t>
            </w:r>
            <w:hyperlink r:id="rId44">
              <w:r>
                <w:rPr>
                  <w:color w:val="0000FF"/>
                  <w:spacing w:val="-4"/>
                  <w:sz w:val="24"/>
                </w:rPr>
                <w:t>www.newe.ru/catalog/cat54</w:t>
              </w:r>
            </w:hyperlink>
          </w:p>
        </w:tc>
        <w:tc>
          <w:tcPr>
            <w:tcW w:w="698" w:type="dxa"/>
            <w:tcBorders>
              <w:bottom w:val="single" w:sz="8" w:space="0" w:color="0000FF"/>
            </w:tcBorders>
          </w:tcPr>
          <w:p w14:paraId="47D3C890" w14:textId="77777777" w:rsidR="008001AA" w:rsidRDefault="009933A0">
            <w:pPr>
              <w:pStyle w:val="TableParagraph"/>
              <w:spacing w:line="248" w:lineRule="exact"/>
              <w:ind w:right="196"/>
              <w:jc w:val="right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7.sht</w:t>
            </w: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22C220F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  <w:tcBorders>
              <w:top w:val="nil"/>
              <w:bottom w:val="single" w:sz="8" w:space="0" w:color="0000FF"/>
              <w:right w:val="nil"/>
            </w:tcBorders>
          </w:tcPr>
          <w:p w14:paraId="0C769538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798A39AC" w14:textId="77777777">
        <w:trPr>
          <w:trHeight w:val="246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16583F9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528B3AA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4256BDA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gridSpan w:val="2"/>
            <w:vMerge/>
            <w:tcBorders>
              <w:top w:val="nil"/>
              <w:right w:val="nil"/>
            </w:tcBorders>
          </w:tcPr>
          <w:p w14:paraId="14B5F84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single" w:sz="8" w:space="0" w:color="0000FF"/>
              <w:left w:val="nil"/>
            </w:tcBorders>
          </w:tcPr>
          <w:p w14:paraId="24034C89" w14:textId="77777777" w:rsidR="008001AA" w:rsidRDefault="009933A0">
            <w:pPr>
              <w:pStyle w:val="TableParagraph"/>
              <w:spacing w:line="226" w:lineRule="exact"/>
              <w:ind w:left="14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698" w:type="dxa"/>
            <w:tcBorders>
              <w:top w:val="single" w:sz="8" w:space="0" w:color="0000FF"/>
            </w:tcBorders>
          </w:tcPr>
          <w:p w14:paraId="2D9BDDD7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4F9A522D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6E4F76B7" w14:textId="77777777" w:rsidR="008001AA" w:rsidRDefault="008001AA">
            <w:pPr>
              <w:pStyle w:val="TableParagraph"/>
            </w:pPr>
          </w:p>
        </w:tc>
      </w:tr>
      <w:tr w:rsidR="008001AA" w14:paraId="15964067" w14:textId="77777777">
        <w:trPr>
          <w:trHeight w:val="539"/>
          <w:jc w:val="right"/>
        </w:trPr>
        <w:tc>
          <w:tcPr>
            <w:tcW w:w="458" w:type="dxa"/>
          </w:tcPr>
          <w:p w14:paraId="46D36A9A" w14:textId="77777777" w:rsidR="008001AA" w:rsidRDefault="009933A0">
            <w:pPr>
              <w:pStyle w:val="TableParagraph"/>
              <w:spacing w:line="272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344" w:type="dxa"/>
          </w:tcPr>
          <w:p w14:paraId="37AD7E2C" w14:textId="77777777" w:rsidR="008001AA" w:rsidRDefault="009933A0">
            <w:pPr>
              <w:pStyle w:val="TableParagraph"/>
              <w:spacing w:before="11" w:line="254" w:lineRule="exact"/>
              <w:ind w:left="113" w:right="255"/>
              <w:rPr>
                <w:sz w:val="24"/>
              </w:rPr>
            </w:pPr>
            <w:r>
              <w:rPr>
                <w:sz w:val="24"/>
              </w:rPr>
              <w:t>Обойные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ножницы 225 мм FIT 67342</w:t>
            </w:r>
          </w:p>
        </w:tc>
        <w:tc>
          <w:tcPr>
            <w:tcW w:w="1838" w:type="dxa"/>
          </w:tcPr>
          <w:p w14:paraId="15CE2ADD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388332" wp14:editId="430E131E">
                  <wp:extent cx="759863" cy="266223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63" cy="26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214F21B3" w14:textId="77777777" w:rsidR="008001AA" w:rsidRDefault="009933A0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обоев</w:t>
            </w:r>
          </w:p>
        </w:tc>
        <w:tc>
          <w:tcPr>
            <w:tcW w:w="698" w:type="dxa"/>
          </w:tcPr>
          <w:p w14:paraId="73CC9974" w14:textId="77777777" w:rsidR="008001AA" w:rsidRDefault="009933A0">
            <w:pPr>
              <w:pStyle w:val="TableParagraph"/>
              <w:spacing w:line="272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B27F7A5" w14:textId="77777777" w:rsidR="008001AA" w:rsidRDefault="009933A0">
            <w:pPr>
              <w:pStyle w:val="TableParagraph"/>
              <w:spacing w:line="272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17543C3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E9E7DF1" w14:textId="77777777">
        <w:trPr>
          <w:trHeight w:val="784"/>
          <w:jc w:val="right"/>
        </w:trPr>
        <w:tc>
          <w:tcPr>
            <w:tcW w:w="458" w:type="dxa"/>
            <w:vMerge w:val="restart"/>
          </w:tcPr>
          <w:p w14:paraId="40317B05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344" w:type="dxa"/>
            <w:vMerge w:val="restart"/>
          </w:tcPr>
          <w:p w14:paraId="45495338" w14:textId="77777777" w:rsidR="008001AA" w:rsidRDefault="009933A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Шпатель специальный(</w:t>
            </w:r>
            <w:proofErr w:type="spellStart"/>
            <w:r>
              <w:rPr>
                <w:spacing w:val="-2"/>
                <w:sz w:val="24"/>
              </w:rPr>
              <w:t>обойн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ый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838" w:type="dxa"/>
            <w:vMerge w:val="restart"/>
          </w:tcPr>
          <w:p w14:paraId="290A7478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004CC7" wp14:editId="3C8E30D4">
                  <wp:extent cx="890282" cy="442341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82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  <w:gridSpan w:val="2"/>
            <w:vMerge w:val="restart"/>
            <w:tcBorders>
              <w:right w:val="nil"/>
            </w:tcBorders>
          </w:tcPr>
          <w:p w14:paraId="1122F35E" w14:textId="77777777" w:rsidR="008001AA" w:rsidRDefault="008001AA">
            <w:pPr>
              <w:pStyle w:val="TableParagraph"/>
            </w:pPr>
          </w:p>
        </w:tc>
        <w:tc>
          <w:tcPr>
            <w:tcW w:w="3297" w:type="dxa"/>
            <w:tcBorders>
              <w:left w:val="nil"/>
              <w:bottom w:val="single" w:sz="8" w:space="0" w:color="0000FF"/>
            </w:tcBorders>
          </w:tcPr>
          <w:p w14:paraId="04DF137A" w14:textId="77777777" w:rsidR="008001AA" w:rsidRDefault="009933A0">
            <w:pPr>
              <w:pStyle w:val="TableParagraph"/>
              <w:spacing w:line="241" w:lineRule="exact"/>
              <w:ind w:left="4" w:right="-29"/>
              <w:rPr>
                <w:sz w:val="24"/>
              </w:rPr>
            </w:pPr>
            <w:r>
              <w:rPr>
                <w:sz w:val="24"/>
              </w:rPr>
              <w:t>пластмассовый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разглаживан</w:t>
            </w:r>
            <w:proofErr w:type="spellEnd"/>
          </w:p>
          <w:p w14:paraId="7CFAD6E1" w14:textId="77777777" w:rsidR="008001AA" w:rsidRDefault="009933A0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обоев, </w:t>
            </w:r>
            <w:r>
              <w:rPr>
                <w:color w:val="0000FF"/>
                <w:spacing w:val="-6"/>
                <w:sz w:val="24"/>
              </w:rPr>
              <w:t>https://</w:t>
            </w:r>
            <w:hyperlink r:id="rId47">
              <w:r>
                <w:rPr>
                  <w:color w:val="0000FF"/>
                  <w:spacing w:val="-6"/>
                  <w:sz w:val="24"/>
                </w:rPr>
                <w:t>www.newe.ru/catalog/cat54</w:t>
              </w:r>
            </w:hyperlink>
          </w:p>
        </w:tc>
        <w:tc>
          <w:tcPr>
            <w:tcW w:w="698" w:type="dxa"/>
            <w:tcBorders>
              <w:bottom w:val="single" w:sz="8" w:space="0" w:color="0000FF"/>
            </w:tcBorders>
          </w:tcPr>
          <w:p w14:paraId="3E127258" w14:textId="77777777" w:rsidR="008001AA" w:rsidRDefault="009933A0">
            <w:pPr>
              <w:pStyle w:val="TableParagraph"/>
              <w:spacing w:line="294" w:lineRule="exact"/>
              <w:ind w:left="24"/>
              <w:rPr>
                <w:sz w:val="24"/>
              </w:rPr>
            </w:pPr>
            <w:proofErr w:type="spellStart"/>
            <w:r>
              <w:rPr>
                <w:spacing w:val="-4"/>
                <w:position w:val="2"/>
                <w:sz w:val="24"/>
              </w:rPr>
              <w:t>ия</w:t>
            </w:r>
            <w:r>
              <w:rPr>
                <w:spacing w:val="-4"/>
                <w:sz w:val="24"/>
              </w:rPr>
              <w:t>шт</w:t>
            </w:r>
            <w:proofErr w:type="spellEnd"/>
          </w:p>
          <w:p w14:paraId="64B97681" w14:textId="77777777" w:rsidR="008001AA" w:rsidRDefault="009933A0">
            <w:pPr>
              <w:pStyle w:val="TableParagraph"/>
              <w:spacing w:before="197" w:line="273" w:lineRule="exact"/>
              <w:ind w:left="24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4.sht</w:t>
            </w: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3A041937" w14:textId="77777777" w:rsidR="008001AA" w:rsidRDefault="009933A0">
            <w:pPr>
              <w:pStyle w:val="TableParagraph"/>
              <w:spacing w:line="275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A48317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4EF8DB7" w14:textId="77777777">
        <w:trPr>
          <w:trHeight w:val="246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31526CF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422B984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1D7D8D0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gridSpan w:val="2"/>
            <w:vMerge/>
            <w:tcBorders>
              <w:top w:val="nil"/>
              <w:right w:val="nil"/>
            </w:tcBorders>
          </w:tcPr>
          <w:p w14:paraId="7497DF9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single" w:sz="8" w:space="0" w:color="0000FF"/>
              <w:left w:val="nil"/>
            </w:tcBorders>
          </w:tcPr>
          <w:p w14:paraId="016A9255" w14:textId="77777777" w:rsidR="008001AA" w:rsidRDefault="009933A0">
            <w:pPr>
              <w:pStyle w:val="TableParagraph"/>
              <w:spacing w:line="226" w:lineRule="exact"/>
              <w:ind w:left="4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698" w:type="dxa"/>
            <w:tcBorders>
              <w:top w:val="single" w:sz="8" w:space="0" w:color="0000FF"/>
            </w:tcBorders>
          </w:tcPr>
          <w:p w14:paraId="707C89F0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74C4ABD4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3800E21F" w14:textId="77777777" w:rsidR="008001AA" w:rsidRDefault="008001AA">
            <w:pPr>
              <w:pStyle w:val="TableParagraph"/>
            </w:pPr>
          </w:p>
        </w:tc>
      </w:tr>
      <w:tr w:rsidR="008001AA" w14:paraId="11201E1D" w14:textId="77777777">
        <w:trPr>
          <w:trHeight w:val="817"/>
          <w:jc w:val="right"/>
        </w:trPr>
        <w:tc>
          <w:tcPr>
            <w:tcW w:w="458" w:type="dxa"/>
          </w:tcPr>
          <w:p w14:paraId="451C5FC6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344" w:type="dxa"/>
          </w:tcPr>
          <w:p w14:paraId="6C9314E8" w14:textId="77777777" w:rsidR="008001AA" w:rsidRDefault="009933A0">
            <w:pPr>
              <w:pStyle w:val="TableParagraph"/>
              <w:spacing w:before="3"/>
              <w:ind w:left="113" w:right="165"/>
              <w:rPr>
                <w:sz w:val="24"/>
              </w:rPr>
            </w:pPr>
            <w:r>
              <w:rPr>
                <w:sz w:val="24"/>
              </w:rPr>
              <w:t>Ванночка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(кюветка) </w:t>
            </w:r>
            <w:r>
              <w:rPr>
                <w:spacing w:val="-4"/>
                <w:sz w:val="24"/>
              </w:rPr>
              <w:t>малая</w:t>
            </w:r>
          </w:p>
        </w:tc>
        <w:tc>
          <w:tcPr>
            <w:tcW w:w="1838" w:type="dxa"/>
          </w:tcPr>
          <w:p w14:paraId="6195EA49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F41A3F" wp14:editId="709FA592">
                  <wp:extent cx="864870" cy="348138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4F49E2D6" w14:textId="77777777" w:rsidR="008001AA" w:rsidRPr="00217307" w:rsidRDefault="009933A0">
            <w:pPr>
              <w:pStyle w:val="TableParagraph"/>
              <w:spacing w:line="233" w:lineRule="exact"/>
              <w:ind w:left="255"/>
              <w:rPr>
                <w:sz w:val="24"/>
                <w:lang w:val="en-US"/>
              </w:rPr>
            </w:pPr>
            <w:r w:rsidRPr="00217307">
              <w:rPr>
                <w:color w:val="0000FF"/>
                <w:spacing w:val="-2"/>
                <w:sz w:val="24"/>
                <w:u w:val="thick" w:color="0000FF"/>
                <w:lang w:val="en-US"/>
              </w:rPr>
              <w:t>http://</w:t>
            </w:r>
            <w:r w:rsidRPr="00217307">
              <w:rPr>
                <w:color w:val="0000FF"/>
                <w:spacing w:val="-2"/>
                <w:sz w:val="24"/>
                <w:lang w:val="en-US"/>
              </w:rPr>
              <w:t>www.220-</w:t>
            </w:r>
          </w:p>
          <w:p w14:paraId="6090104B" w14:textId="77777777" w:rsidR="008001AA" w:rsidRPr="00217307" w:rsidRDefault="009933A0">
            <w:pPr>
              <w:pStyle w:val="TableParagraph"/>
              <w:ind w:left="255"/>
              <w:rPr>
                <w:sz w:val="24"/>
                <w:lang w:val="en-US"/>
              </w:rPr>
            </w:pPr>
            <w:r w:rsidRPr="00217307">
              <w:rPr>
                <w:color w:val="0000FF"/>
                <w:spacing w:val="-2"/>
                <w:sz w:val="24"/>
                <w:u w:val="single" w:color="0000FF"/>
                <w:lang w:val="en-US"/>
              </w:rPr>
              <w:t>volt.ru</w:t>
            </w:r>
            <w:r w:rsidRPr="00217307">
              <w:rPr>
                <w:color w:val="0000FF"/>
                <w:spacing w:val="-2"/>
                <w:sz w:val="24"/>
                <w:lang w:val="en-US"/>
              </w:rPr>
              <w:t>/catalog/</w:t>
            </w:r>
            <w:proofErr w:type="spellStart"/>
            <w:r w:rsidRPr="00217307">
              <w:rPr>
                <w:color w:val="0000FF"/>
                <w:spacing w:val="-2"/>
                <w:sz w:val="24"/>
                <w:lang w:val="en-US"/>
              </w:rPr>
              <w:t>emkosti-dlja-malja</w:t>
            </w:r>
            <w:proofErr w:type="spellEnd"/>
            <w:r w:rsidRPr="0021730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217307">
              <w:rPr>
                <w:color w:val="0000FF"/>
                <w:spacing w:val="-2"/>
                <w:sz w:val="24"/>
                <w:u w:val="single" w:color="0000FF"/>
                <w:lang w:val="en-US"/>
              </w:rPr>
              <w:t>rabot</w:t>
            </w:r>
            <w:proofErr w:type="spellEnd"/>
            <w:r w:rsidRPr="00217307">
              <w:rPr>
                <w:color w:val="0000FF"/>
                <w:spacing w:val="-2"/>
                <w:sz w:val="24"/>
                <w:u w:val="single" w:color="0000FF"/>
                <w:lang w:val="en-US"/>
              </w:rPr>
              <w:t>/</w:t>
            </w:r>
          </w:p>
        </w:tc>
        <w:tc>
          <w:tcPr>
            <w:tcW w:w="698" w:type="dxa"/>
          </w:tcPr>
          <w:p w14:paraId="11CE044F" w14:textId="77777777" w:rsidR="008001AA" w:rsidRDefault="009933A0">
            <w:pPr>
              <w:pStyle w:val="TableParagraph"/>
              <w:spacing w:before="2" w:line="216" w:lineRule="auto"/>
              <w:ind w:left="-27" w:right="189" w:firstLine="232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шт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2"/>
                <w:sz w:val="24"/>
              </w:rPr>
              <w:t>rnyh</w:t>
            </w:r>
            <w:proofErr w:type="spellEnd"/>
            <w:r>
              <w:rPr>
                <w:color w:val="0000FF"/>
                <w:spacing w:val="-2"/>
                <w:sz w:val="24"/>
              </w:rPr>
              <w:t>-</w:t>
            </w:r>
          </w:p>
        </w:tc>
        <w:tc>
          <w:tcPr>
            <w:tcW w:w="1039" w:type="dxa"/>
          </w:tcPr>
          <w:p w14:paraId="2788163B" w14:textId="77777777" w:rsidR="008001AA" w:rsidRDefault="009933A0">
            <w:pPr>
              <w:pStyle w:val="TableParagraph"/>
              <w:spacing w:line="275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2AC98C8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52DE425" w14:textId="77777777">
        <w:trPr>
          <w:trHeight w:val="503"/>
          <w:jc w:val="right"/>
        </w:trPr>
        <w:tc>
          <w:tcPr>
            <w:tcW w:w="458" w:type="dxa"/>
            <w:vMerge w:val="restart"/>
          </w:tcPr>
          <w:p w14:paraId="182FEB92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344" w:type="dxa"/>
            <w:vMerge w:val="restart"/>
          </w:tcPr>
          <w:p w14:paraId="016CF9E3" w14:textId="77777777" w:rsidR="008001AA" w:rsidRDefault="009933A0">
            <w:pPr>
              <w:pStyle w:val="TableParagraph"/>
              <w:spacing w:before="3"/>
              <w:ind w:left="113" w:right="165"/>
              <w:rPr>
                <w:sz w:val="24"/>
              </w:rPr>
            </w:pPr>
            <w:r>
              <w:rPr>
                <w:sz w:val="24"/>
              </w:rPr>
              <w:t>Ванночка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(кюветка) </w:t>
            </w: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838" w:type="dxa"/>
            <w:vMerge w:val="restart"/>
          </w:tcPr>
          <w:p w14:paraId="4CBB35A2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9FC534" wp14:editId="075D3CC7">
                  <wp:extent cx="864337" cy="348138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337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  <w:gridSpan w:val="2"/>
            <w:vMerge w:val="restart"/>
            <w:tcBorders>
              <w:right w:val="nil"/>
            </w:tcBorders>
          </w:tcPr>
          <w:p w14:paraId="45055C39" w14:textId="77777777" w:rsidR="008001AA" w:rsidRDefault="008001AA">
            <w:pPr>
              <w:pStyle w:val="TableParagraph"/>
            </w:pPr>
          </w:p>
        </w:tc>
        <w:tc>
          <w:tcPr>
            <w:tcW w:w="3297" w:type="dxa"/>
            <w:tcBorders>
              <w:left w:val="nil"/>
              <w:bottom w:val="single" w:sz="8" w:space="0" w:color="0000FF"/>
            </w:tcBorders>
          </w:tcPr>
          <w:p w14:paraId="79AFC9E0" w14:textId="77777777" w:rsidR="008001AA" w:rsidRDefault="009933A0">
            <w:pPr>
              <w:pStyle w:val="TableParagraph"/>
              <w:tabs>
                <w:tab w:val="left" w:pos="3283"/>
              </w:tabs>
              <w:spacing w:line="224" w:lineRule="exact"/>
              <w:ind w:left="4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thick" w:color="0000FF"/>
              </w:rPr>
              <w:t>http://www.220-</w:t>
            </w:r>
            <w:r>
              <w:rPr>
                <w:color w:val="0000FF"/>
                <w:sz w:val="24"/>
                <w:u w:val="thick" w:color="0000FF"/>
              </w:rPr>
              <w:tab/>
            </w:r>
          </w:p>
          <w:p w14:paraId="67E0880A" w14:textId="77777777" w:rsidR="008001AA" w:rsidRDefault="009933A0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volt.ru/</w:t>
            </w:r>
            <w:proofErr w:type="spellStart"/>
            <w:r>
              <w:rPr>
                <w:color w:val="0000FF"/>
                <w:spacing w:val="-2"/>
                <w:sz w:val="24"/>
              </w:rPr>
              <w:t>catalog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  <w:proofErr w:type="spellStart"/>
            <w:r>
              <w:rPr>
                <w:color w:val="0000FF"/>
                <w:spacing w:val="-2"/>
                <w:sz w:val="24"/>
              </w:rPr>
              <w:t>emkosti-dlja-malja</w:t>
            </w:r>
            <w:proofErr w:type="spellEnd"/>
          </w:p>
        </w:tc>
        <w:tc>
          <w:tcPr>
            <w:tcW w:w="698" w:type="dxa"/>
            <w:tcBorders>
              <w:bottom w:val="single" w:sz="8" w:space="0" w:color="0000FF"/>
            </w:tcBorders>
          </w:tcPr>
          <w:p w14:paraId="2BCFD69A" w14:textId="77777777" w:rsidR="008001AA" w:rsidRDefault="009933A0">
            <w:pPr>
              <w:pStyle w:val="TableParagraph"/>
              <w:spacing w:before="10" w:line="204" w:lineRule="auto"/>
              <w:ind w:left="-27" w:right="189" w:firstLine="232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шт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2"/>
                <w:sz w:val="24"/>
              </w:rPr>
              <w:t>rnyh</w:t>
            </w:r>
            <w:proofErr w:type="spellEnd"/>
            <w:r>
              <w:rPr>
                <w:color w:val="0000FF"/>
                <w:spacing w:val="-2"/>
                <w:sz w:val="24"/>
              </w:rPr>
              <w:t>-</w:t>
            </w: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5F68AC28" w14:textId="77777777" w:rsidR="008001AA" w:rsidRDefault="009933A0">
            <w:pPr>
              <w:pStyle w:val="TableParagraph"/>
              <w:spacing w:line="275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DA16F0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41B1BE5" w14:textId="77777777">
        <w:trPr>
          <w:trHeight w:val="294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0C962F8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8AAA1A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4507E89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gridSpan w:val="2"/>
            <w:vMerge/>
            <w:tcBorders>
              <w:top w:val="nil"/>
              <w:right w:val="nil"/>
            </w:tcBorders>
          </w:tcPr>
          <w:p w14:paraId="5B73DFB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single" w:sz="8" w:space="0" w:color="0000FF"/>
              <w:left w:val="nil"/>
            </w:tcBorders>
          </w:tcPr>
          <w:p w14:paraId="075A8C62" w14:textId="77777777" w:rsidR="008001AA" w:rsidRDefault="009933A0">
            <w:pPr>
              <w:pStyle w:val="TableParagraph"/>
              <w:tabs>
                <w:tab w:val="left" w:pos="1319"/>
              </w:tabs>
              <w:spacing w:line="258" w:lineRule="exact"/>
              <w:ind w:left="4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rabot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</w:t>
            </w:r>
            <w:r>
              <w:rPr>
                <w:color w:val="0000FF"/>
                <w:sz w:val="24"/>
                <w:u w:val="single" w:color="0000FF"/>
              </w:rPr>
              <w:tab/>
            </w:r>
          </w:p>
        </w:tc>
        <w:tc>
          <w:tcPr>
            <w:tcW w:w="698" w:type="dxa"/>
            <w:tcBorders>
              <w:top w:val="single" w:sz="8" w:space="0" w:color="0000FF"/>
            </w:tcBorders>
          </w:tcPr>
          <w:p w14:paraId="37C84CB7" w14:textId="77777777" w:rsidR="008001AA" w:rsidRDefault="008001AA">
            <w:pPr>
              <w:pStyle w:val="TableParagraph"/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1A33DC67" w14:textId="77777777" w:rsidR="008001AA" w:rsidRDefault="008001AA">
            <w:pPr>
              <w:pStyle w:val="TableParagraph"/>
            </w:pPr>
          </w:p>
        </w:tc>
        <w:tc>
          <w:tcPr>
            <w:tcW w:w="621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529B1FAD" w14:textId="77777777" w:rsidR="008001AA" w:rsidRDefault="008001AA">
            <w:pPr>
              <w:pStyle w:val="TableParagraph"/>
            </w:pPr>
          </w:p>
        </w:tc>
      </w:tr>
      <w:tr w:rsidR="008001AA" w14:paraId="0DABEA1F" w14:textId="77777777">
        <w:trPr>
          <w:trHeight w:val="815"/>
          <w:jc w:val="right"/>
        </w:trPr>
        <w:tc>
          <w:tcPr>
            <w:tcW w:w="458" w:type="dxa"/>
          </w:tcPr>
          <w:p w14:paraId="3F09F72F" w14:textId="77777777" w:rsidR="008001AA" w:rsidRDefault="009933A0">
            <w:pPr>
              <w:pStyle w:val="TableParagraph"/>
              <w:spacing w:line="272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344" w:type="dxa"/>
          </w:tcPr>
          <w:p w14:paraId="7C5C9B7D" w14:textId="77777777" w:rsidR="008001AA" w:rsidRDefault="009933A0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прозрачная</w:t>
            </w:r>
          </w:p>
          <w:p w14:paraId="07C60D50" w14:textId="77777777" w:rsidR="008001AA" w:rsidRDefault="009933A0">
            <w:pPr>
              <w:pStyle w:val="TableParagraph"/>
              <w:spacing w:before="8" w:line="254" w:lineRule="exact"/>
              <w:ind w:left="113" w:right="788"/>
              <w:rPr>
                <w:sz w:val="24"/>
              </w:rPr>
            </w:pPr>
            <w:r>
              <w:rPr>
                <w:sz w:val="24"/>
              </w:rPr>
              <w:t>пластиковая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держателем</w:t>
            </w:r>
          </w:p>
        </w:tc>
        <w:tc>
          <w:tcPr>
            <w:tcW w:w="1838" w:type="dxa"/>
          </w:tcPr>
          <w:p w14:paraId="53F97620" w14:textId="77777777" w:rsidR="008001AA" w:rsidRDefault="009933A0">
            <w:pPr>
              <w:pStyle w:val="TableParagraph"/>
              <w:ind w:left="111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14C73" wp14:editId="2A0EAD6C">
                  <wp:extent cx="1097221" cy="17183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21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24358F14" w14:textId="77777777" w:rsidR="008001AA" w:rsidRDefault="009933A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698" w:type="dxa"/>
          </w:tcPr>
          <w:p w14:paraId="35BEC9DC" w14:textId="77777777" w:rsidR="008001AA" w:rsidRDefault="009933A0">
            <w:pPr>
              <w:pStyle w:val="TableParagraph"/>
              <w:spacing w:line="272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352BD5B" w14:textId="77777777" w:rsidR="008001AA" w:rsidRDefault="009933A0">
            <w:pPr>
              <w:pStyle w:val="TableParagraph"/>
              <w:spacing w:line="272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837545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3028474" w14:textId="77777777">
        <w:trPr>
          <w:trHeight w:val="232"/>
          <w:jc w:val="right"/>
        </w:trPr>
        <w:tc>
          <w:tcPr>
            <w:tcW w:w="458" w:type="dxa"/>
            <w:vMerge w:val="restart"/>
          </w:tcPr>
          <w:p w14:paraId="1741708B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344" w:type="dxa"/>
            <w:vMerge w:val="restart"/>
          </w:tcPr>
          <w:p w14:paraId="448750B3" w14:textId="77777777" w:rsidR="008001AA" w:rsidRDefault="009933A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малярный</w:t>
            </w:r>
          </w:p>
        </w:tc>
        <w:tc>
          <w:tcPr>
            <w:tcW w:w="1838" w:type="dxa"/>
            <w:vMerge w:val="restart"/>
          </w:tcPr>
          <w:p w14:paraId="162FB274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1FD351" wp14:editId="2FFA7E0D">
                  <wp:extent cx="650375" cy="262127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75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  <w:gridSpan w:val="2"/>
            <w:vMerge w:val="restart"/>
            <w:tcBorders>
              <w:right w:val="nil"/>
            </w:tcBorders>
          </w:tcPr>
          <w:p w14:paraId="3EDDD44C" w14:textId="77777777" w:rsidR="008001AA" w:rsidRDefault="008001AA">
            <w:pPr>
              <w:pStyle w:val="TableParagraph"/>
            </w:pPr>
          </w:p>
        </w:tc>
        <w:tc>
          <w:tcPr>
            <w:tcW w:w="3297" w:type="dxa"/>
            <w:tcBorders>
              <w:left w:val="nil"/>
              <w:bottom w:val="single" w:sz="8" w:space="0" w:color="0000FF"/>
            </w:tcBorders>
          </w:tcPr>
          <w:p w14:paraId="5F263E60" w14:textId="77777777" w:rsidR="008001AA" w:rsidRDefault="009933A0">
            <w:pPr>
              <w:pStyle w:val="TableParagraph"/>
              <w:spacing w:line="212" w:lineRule="exact"/>
              <w:ind w:left="4"/>
              <w:rPr>
                <w:sz w:val="24"/>
              </w:rPr>
            </w:pPr>
            <w:r>
              <w:rPr>
                <w:color w:val="0000FF"/>
                <w:spacing w:val="-4"/>
                <w:sz w:val="24"/>
              </w:rPr>
              <w:t>https://</w:t>
            </w:r>
            <w:hyperlink r:id="rId51">
              <w:r>
                <w:rPr>
                  <w:color w:val="0000FF"/>
                  <w:spacing w:val="-4"/>
                  <w:sz w:val="24"/>
                </w:rPr>
                <w:t>www.newe.ru/catalog/cat23</w:t>
              </w:r>
            </w:hyperlink>
          </w:p>
        </w:tc>
        <w:tc>
          <w:tcPr>
            <w:tcW w:w="698" w:type="dxa"/>
            <w:tcBorders>
              <w:bottom w:val="single" w:sz="8" w:space="0" w:color="0000FF"/>
            </w:tcBorders>
          </w:tcPr>
          <w:p w14:paraId="5933CFC0" w14:textId="77777777" w:rsidR="008001AA" w:rsidRDefault="009933A0">
            <w:pPr>
              <w:pStyle w:val="TableParagraph"/>
              <w:spacing w:line="212" w:lineRule="exact"/>
              <w:ind w:right="204"/>
              <w:jc w:val="right"/>
              <w:rPr>
                <w:sz w:val="24"/>
              </w:rPr>
            </w:pPr>
            <w:r>
              <w:rPr>
                <w:color w:val="0000FF"/>
                <w:spacing w:val="-41"/>
                <w:sz w:val="24"/>
              </w:rPr>
              <w:t>1.s</w:t>
            </w:r>
            <w:r>
              <w:rPr>
                <w:spacing w:val="-41"/>
                <w:position w:val="-2"/>
                <w:sz w:val="24"/>
              </w:rPr>
              <w:t>ш</w:t>
            </w:r>
            <w:r>
              <w:rPr>
                <w:color w:val="0000FF"/>
                <w:spacing w:val="-41"/>
                <w:sz w:val="24"/>
              </w:rPr>
              <w:t>h</w:t>
            </w:r>
            <w:r>
              <w:rPr>
                <w:spacing w:val="-41"/>
                <w:position w:val="-2"/>
                <w:sz w:val="24"/>
              </w:rPr>
              <w:t>т</w:t>
            </w:r>
            <w:r>
              <w:rPr>
                <w:color w:val="0000FF"/>
                <w:spacing w:val="-41"/>
                <w:sz w:val="24"/>
              </w:rPr>
              <w:t>t</w:t>
            </w: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33B5E1A7" w14:textId="77777777" w:rsidR="008001AA" w:rsidRDefault="009933A0">
            <w:pPr>
              <w:pStyle w:val="TableParagraph"/>
              <w:spacing w:line="212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639E828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39563DA" w14:textId="77777777">
        <w:trPr>
          <w:trHeight w:val="256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22A0494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A29162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154356F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gridSpan w:val="2"/>
            <w:vMerge/>
            <w:tcBorders>
              <w:top w:val="nil"/>
              <w:right w:val="nil"/>
            </w:tcBorders>
          </w:tcPr>
          <w:p w14:paraId="536D281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97" w:type="dxa"/>
            <w:tcBorders>
              <w:top w:val="single" w:sz="8" w:space="0" w:color="0000FF"/>
              <w:left w:val="nil"/>
            </w:tcBorders>
          </w:tcPr>
          <w:p w14:paraId="1DA8B236" w14:textId="77777777" w:rsidR="008001AA" w:rsidRDefault="009933A0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698" w:type="dxa"/>
            <w:tcBorders>
              <w:top w:val="single" w:sz="8" w:space="0" w:color="0000FF"/>
            </w:tcBorders>
          </w:tcPr>
          <w:p w14:paraId="6BC974A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2A8CAC2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  <w:vMerge w:val="restart"/>
            <w:tcBorders>
              <w:top w:val="single" w:sz="8" w:space="0" w:color="0000FF"/>
              <w:bottom w:val="nil"/>
              <w:right w:val="nil"/>
            </w:tcBorders>
          </w:tcPr>
          <w:p w14:paraId="71B5B95F" w14:textId="77777777" w:rsidR="008001AA" w:rsidRDefault="008001AA">
            <w:pPr>
              <w:pStyle w:val="TableParagraph"/>
            </w:pPr>
          </w:p>
        </w:tc>
      </w:tr>
      <w:tr w:rsidR="008001AA" w14:paraId="64627F93" w14:textId="77777777">
        <w:trPr>
          <w:trHeight w:val="570"/>
          <w:jc w:val="right"/>
        </w:trPr>
        <w:tc>
          <w:tcPr>
            <w:tcW w:w="458" w:type="dxa"/>
          </w:tcPr>
          <w:p w14:paraId="75248339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344" w:type="dxa"/>
          </w:tcPr>
          <w:p w14:paraId="14CB2A87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Рулетка</w:t>
            </w:r>
          </w:p>
        </w:tc>
        <w:tc>
          <w:tcPr>
            <w:tcW w:w="1838" w:type="dxa"/>
          </w:tcPr>
          <w:p w14:paraId="512B4A98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C29855" wp14:editId="3F5AC607">
                  <wp:extent cx="540666" cy="3604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66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04D982FD" w14:textId="77777777" w:rsidR="008001AA" w:rsidRDefault="009933A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3метра</w:t>
            </w:r>
          </w:p>
        </w:tc>
        <w:tc>
          <w:tcPr>
            <w:tcW w:w="698" w:type="dxa"/>
          </w:tcPr>
          <w:p w14:paraId="2782C841" w14:textId="77777777" w:rsidR="008001AA" w:rsidRDefault="009933A0">
            <w:pPr>
              <w:pStyle w:val="TableParagraph"/>
              <w:spacing w:line="273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F491CC2" w14:textId="77777777" w:rsidR="008001AA" w:rsidRDefault="009933A0">
            <w:pPr>
              <w:pStyle w:val="TableParagraph"/>
              <w:spacing w:line="273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12E132B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0FD475F" w14:textId="77777777">
        <w:trPr>
          <w:trHeight w:val="350"/>
          <w:jc w:val="right"/>
        </w:trPr>
        <w:tc>
          <w:tcPr>
            <w:tcW w:w="458" w:type="dxa"/>
          </w:tcPr>
          <w:p w14:paraId="31C50AFC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344" w:type="dxa"/>
          </w:tcPr>
          <w:p w14:paraId="6F43448E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Ластик</w:t>
            </w:r>
          </w:p>
        </w:tc>
        <w:tc>
          <w:tcPr>
            <w:tcW w:w="1838" w:type="dxa"/>
          </w:tcPr>
          <w:p w14:paraId="02A9E1B8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6BC985" wp14:editId="7A1EB806">
                  <wp:extent cx="580923" cy="22117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3" cy="22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4A44F322" w14:textId="77777777" w:rsidR="008001AA" w:rsidRDefault="009933A0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белый</w:t>
            </w:r>
          </w:p>
        </w:tc>
        <w:tc>
          <w:tcPr>
            <w:tcW w:w="698" w:type="dxa"/>
          </w:tcPr>
          <w:p w14:paraId="52304E66" w14:textId="77777777" w:rsidR="008001AA" w:rsidRDefault="009933A0">
            <w:pPr>
              <w:pStyle w:val="TableParagraph"/>
              <w:spacing w:line="273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23C70E1" w14:textId="77777777" w:rsidR="008001AA" w:rsidRDefault="009933A0">
            <w:pPr>
              <w:pStyle w:val="TableParagraph"/>
              <w:spacing w:line="273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03C328B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E55A00B" w14:textId="77777777">
        <w:trPr>
          <w:trHeight w:val="719"/>
          <w:jc w:val="right"/>
        </w:trPr>
        <w:tc>
          <w:tcPr>
            <w:tcW w:w="458" w:type="dxa"/>
          </w:tcPr>
          <w:p w14:paraId="3FA7FA61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344" w:type="dxa"/>
          </w:tcPr>
          <w:p w14:paraId="2A3D2040" w14:textId="77777777" w:rsidR="008001AA" w:rsidRDefault="009933A0">
            <w:pPr>
              <w:pStyle w:val="TableParagraph"/>
              <w:ind w:left="113" w:right="2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Ведро </w:t>
            </w:r>
            <w:r>
              <w:rPr>
                <w:spacing w:val="-2"/>
                <w:sz w:val="24"/>
              </w:rPr>
              <w:t>пластмассовое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12л</w:t>
            </w:r>
          </w:p>
        </w:tc>
        <w:tc>
          <w:tcPr>
            <w:tcW w:w="1838" w:type="dxa"/>
          </w:tcPr>
          <w:p w14:paraId="060AF5E5" w14:textId="77777777" w:rsidR="008001AA" w:rsidRDefault="009933A0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86ADAD" wp14:editId="54C1841D">
                  <wp:extent cx="621638" cy="450532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38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6D87FFF8" w14:textId="77777777" w:rsidR="008001AA" w:rsidRDefault="009933A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грязной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698" w:type="dxa"/>
          </w:tcPr>
          <w:p w14:paraId="1573CCA0" w14:textId="77777777" w:rsidR="008001AA" w:rsidRDefault="009933A0">
            <w:pPr>
              <w:pStyle w:val="TableParagraph"/>
              <w:spacing w:line="273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67DCF99" w14:textId="77777777" w:rsidR="008001AA" w:rsidRDefault="009933A0">
            <w:pPr>
              <w:pStyle w:val="TableParagraph"/>
              <w:spacing w:line="273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7391E04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2DE527F" w14:textId="77777777">
        <w:trPr>
          <w:trHeight w:val="1065"/>
          <w:jc w:val="right"/>
        </w:trPr>
        <w:tc>
          <w:tcPr>
            <w:tcW w:w="458" w:type="dxa"/>
          </w:tcPr>
          <w:p w14:paraId="75E98BE7" w14:textId="77777777" w:rsidR="008001AA" w:rsidRDefault="009933A0">
            <w:pPr>
              <w:pStyle w:val="TableParagraph"/>
              <w:spacing w:line="270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344" w:type="dxa"/>
          </w:tcPr>
          <w:p w14:paraId="1BA908D1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Трафарет </w:t>
            </w:r>
            <w:r>
              <w:rPr>
                <w:sz w:val="24"/>
              </w:rPr>
              <w:t>пластиковый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«Карта </w:t>
            </w:r>
            <w:r>
              <w:rPr>
                <w:spacing w:val="-4"/>
                <w:sz w:val="24"/>
              </w:rPr>
              <w:t>мира»</w:t>
            </w:r>
          </w:p>
        </w:tc>
        <w:tc>
          <w:tcPr>
            <w:tcW w:w="1838" w:type="dxa"/>
          </w:tcPr>
          <w:p w14:paraId="3EC402FB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62434" wp14:editId="63D7A64C">
                  <wp:extent cx="911137" cy="667607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37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00B334D9" w14:textId="77777777" w:rsidR="008001AA" w:rsidRDefault="009933A0">
            <w:pPr>
              <w:pStyle w:val="TableParagraph"/>
              <w:spacing w:line="201" w:lineRule="auto"/>
              <w:ind w:left="114" w:right="74"/>
              <w:rPr>
                <w:sz w:val="24"/>
              </w:rPr>
            </w:pPr>
            <w:r>
              <w:rPr>
                <w:sz w:val="24"/>
              </w:rPr>
              <w:t xml:space="preserve">Для декоративной отделки </w:t>
            </w:r>
            <w:r>
              <w:rPr>
                <w:spacing w:val="-2"/>
                <w:sz w:val="24"/>
              </w:rPr>
              <w:t>поверхности.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трафарета </w:t>
            </w:r>
            <w:r>
              <w:rPr>
                <w:sz w:val="24"/>
              </w:rPr>
              <w:t xml:space="preserve">не должен превышать </w:t>
            </w:r>
            <w:r>
              <w:rPr>
                <w:spacing w:val="-2"/>
                <w:sz w:val="24"/>
              </w:rPr>
              <w:t>500х300мм</w:t>
            </w:r>
          </w:p>
        </w:tc>
        <w:tc>
          <w:tcPr>
            <w:tcW w:w="698" w:type="dxa"/>
          </w:tcPr>
          <w:p w14:paraId="75FF1E41" w14:textId="77777777" w:rsidR="008001AA" w:rsidRDefault="009933A0">
            <w:pPr>
              <w:pStyle w:val="TableParagraph"/>
              <w:spacing w:line="270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7389102" w14:textId="77777777" w:rsidR="008001AA" w:rsidRDefault="009933A0">
            <w:pPr>
              <w:pStyle w:val="TableParagraph"/>
              <w:spacing w:line="270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301FE699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4569B3B" w14:textId="77777777">
        <w:trPr>
          <w:trHeight w:val="1677"/>
          <w:jc w:val="right"/>
        </w:trPr>
        <w:tc>
          <w:tcPr>
            <w:tcW w:w="458" w:type="dxa"/>
          </w:tcPr>
          <w:p w14:paraId="360FC6F3" w14:textId="77777777" w:rsidR="008001AA" w:rsidRDefault="009933A0">
            <w:pPr>
              <w:pStyle w:val="TableParagraph"/>
              <w:spacing w:line="270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344" w:type="dxa"/>
          </w:tcPr>
          <w:p w14:paraId="165038F0" w14:textId="77777777" w:rsidR="008001AA" w:rsidRDefault="009933A0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z w:val="24"/>
              </w:rPr>
              <w:t>Крючки для вешалки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ключниц</w:t>
            </w:r>
          </w:p>
        </w:tc>
        <w:tc>
          <w:tcPr>
            <w:tcW w:w="1838" w:type="dxa"/>
          </w:tcPr>
          <w:p w14:paraId="1EA50ECE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138F6B" wp14:editId="0071E599">
                  <wp:extent cx="983451" cy="104441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51" cy="1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3D35B07B" w14:textId="77777777" w:rsidR="008001AA" w:rsidRDefault="009933A0">
            <w:pPr>
              <w:pStyle w:val="TableParagraph"/>
              <w:spacing w:before="1" w:line="19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бронзовый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усмотрение организаторов</w:t>
            </w:r>
          </w:p>
        </w:tc>
        <w:tc>
          <w:tcPr>
            <w:tcW w:w="698" w:type="dxa"/>
          </w:tcPr>
          <w:p w14:paraId="4FC028A3" w14:textId="77777777" w:rsidR="008001AA" w:rsidRDefault="009933A0">
            <w:pPr>
              <w:pStyle w:val="TableParagraph"/>
              <w:spacing w:line="270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9E3D9C5" w14:textId="77777777" w:rsidR="008001AA" w:rsidRDefault="009933A0">
            <w:pPr>
              <w:pStyle w:val="TableParagraph"/>
              <w:spacing w:line="270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55262B4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168BF46" w14:textId="77777777">
        <w:trPr>
          <w:trHeight w:val="1199"/>
          <w:jc w:val="right"/>
        </w:trPr>
        <w:tc>
          <w:tcPr>
            <w:tcW w:w="458" w:type="dxa"/>
          </w:tcPr>
          <w:p w14:paraId="798E03DE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344" w:type="dxa"/>
          </w:tcPr>
          <w:p w14:paraId="583748E5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Шурупы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крючкам</w:t>
            </w:r>
          </w:p>
        </w:tc>
        <w:tc>
          <w:tcPr>
            <w:tcW w:w="1838" w:type="dxa"/>
          </w:tcPr>
          <w:p w14:paraId="5BF44CBC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81DD60" wp14:editId="0D166799">
                  <wp:extent cx="759334" cy="758571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34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4630B671" w14:textId="77777777" w:rsidR="008001AA" w:rsidRDefault="009933A0">
            <w:pPr>
              <w:pStyle w:val="TableParagraph"/>
              <w:spacing w:before="3" w:line="199" w:lineRule="auto"/>
              <w:ind w:left="114" w:right="8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крючков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креплений 22шт</w:t>
            </w:r>
          </w:p>
        </w:tc>
        <w:tc>
          <w:tcPr>
            <w:tcW w:w="698" w:type="dxa"/>
          </w:tcPr>
          <w:p w14:paraId="55D3E757" w14:textId="77777777" w:rsidR="008001AA" w:rsidRDefault="009933A0">
            <w:pPr>
              <w:pStyle w:val="TableParagraph"/>
              <w:spacing w:line="273" w:lineRule="exact"/>
              <w:ind w:right="211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3D5EC9B9" w14:textId="77777777" w:rsidR="008001AA" w:rsidRDefault="009933A0">
            <w:pPr>
              <w:pStyle w:val="TableParagraph"/>
              <w:spacing w:line="273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786DA53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F49776D" w14:textId="77777777">
        <w:trPr>
          <w:trHeight w:val="930"/>
          <w:jc w:val="right"/>
        </w:trPr>
        <w:tc>
          <w:tcPr>
            <w:tcW w:w="458" w:type="dxa"/>
          </w:tcPr>
          <w:p w14:paraId="4A7E9734" w14:textId="77777777" w:rsidR="008001AA" w:rsidRDefault="009933A0">
            <w:pPr>
              <w:pStyle w:val="TableParagraph"/>
              <w:spacing w:line="27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344" w:type="dxa"/>
          </w:tcPr>
          <w:p w14:paraId="757B7743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Крепление</w:t>
            </w:r>
          </w:p>
        </w:tc>
        <w:tc>
          <w:tcPr>
            <w:tcW w:w="1838" w:type="dxa"/>
          </w:tcPr>
          <w:p w14:paraId="1C9B2939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910EA5" wp14:editId="6AEB98A8">
                  <wp:extent cx="984630" cy="585692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30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14:paraId="07892822" w14:textId="77777777" w:rsidR="008001AA" w:rsidRDefault="009933A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готовых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698" w:type="dxa"/>
          </w:tcPr>
          <w:p w14:paraId="33D54B36" w14:textId="77777777" w:rsidR="008001AA" w:rsidRDefault="009933A0">
            <w:pPr>
              <w:pStyle w:val="TableParagraph"/>
              <w:spacing w:line="275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8B32C90" w14:textId="77777777" w:rsidR="008001AA" w:rsidRDefault="009933A0">
            <w:pPr>
              <w:pStyle w:val="TableParagraph"/>
              <w:spacing w:line="275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2CC150E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72B2582" w14:textId="77777777">
        <w:trPr>
          <w:trHeight w:val="933"/>
          <w:jc w:val="right"/>
        </w:trPr>
        <w:tc>
          <w:tcPr>
            <w:tcW w:w="458" w:type="dxa"/>
          </w:tcPr>
          <w:p w14:paraId="10774B58" w14:textId="77777777" w:rsidR="008001AA" w:rsidRDefault="009933A0">
            <w:pPr>
              <w:pStyle w:val="TableParagraph"/>
              <w:spacing w:line="273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344" w:type="dxa"/>
          </w:tcPr>
          <w:p w14:paraId="4B923207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Стусло</w:t>
            </w:r>
            <w:proofErr w:type="spellEnd"/>
          </w:p>
        </w:tc>
        <w:tc>
          <w:tcPr>
            <w:tcW w:w="1838" w:type="dxa"/>
          </w:tcPr>
          <w:p w14:paraId="42962630" w14:textId="77777777" w:rsidR="008001AA" w:rsidRDefault="008001AA">
            <w:pPr>
              <w:pStyle w:val="TableParagraph"/>
            </w:pPr>
          </w:p>
        </w:tc>
        <w:tc>
          <w:tcPr>
            <w:tcW w:w="3553" w:type="dxa"/>
            <w:gridSpan w:val="3"/>
          </w:tcPr>
          <w:p w14:paraId="1543CBA4" w14:textId="77777777" w:rsidR="008001AA" w:rsidRDefault="009933A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1088" behindDoc="1" locked="0" layoutInCell="1" allowOverlap="1" wp14:anchorId="6B4C5CE0" wp14:editId="6B93FEEC">
                      <wp:simplePos x="0" y="0"/>
                      <wp:positionH relativeFrom="column">
                        <wp:posOffset>-1107186</wp:posOffset>
                      </wp:positionH>
                      <wp:positionV relativeFrom="paragraph">
                        <wp:posOffset>-11684</wp:posOffset>
                      </wp:positionV>
                      <wp:extent cx="1087120" cy="137604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7120" cy="1376045"/>
                                <a:chOff x="0" y="0"/>
                                <a:chExt cx="1087120" cy="1376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421" cy="1376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ADE4EE" id="Group 52" o:spid="_x0000_s1026" style="position:absolute;margin-left:-87.2pt;margin-top:-.9pt;width:85.6pt;height:108.35pt;z-index:-21115392;mso-wrap-distance-left:0;mso-wrap-distance-right:0" coordsize="10871,1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3" o:spid="_x0000_s1027" type="#_x0000_t75" style="position:absolute;width:10874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">
                        <v:imagedata r:id="rId60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резки </w:t>
            </w:r>
            <w:proofErr w:type="spellStart"/>
            <w:r>
              <w:rPr>
                <w:spacing w:val="-2"/>
                <w:sz w:val="24"/>
              </w:rPr>
              <w:t>молдинга</w:t>
            </w:r>
            <w:proofErr w:type="spellEnd"/>
          </w:p>
        </w:tc>
        <w:tc>
          <w:tcPr>
            <w:tcW w:w="698" w:type="dxa"/>
          </w:tcPr>
          <w:p w14:paraId="64E82200" w14:textId="77777777" w:rsidR="008001AA" w:rsidRDefault="009933A0">
            <w:pPr>
              <w:pStyle w:val="TableParagraph"/>
              <w:spacing w:line="273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86D4885" w14:textId="77777777" w:rsidR="008001AA" w:rsidRDefault="009933A0">
            <w:pPr>
              <w:pStyle w:val="TableParagraph"/>
              <w:spacing w:line="273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5383ED1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5A97895" w14:textId="77777777">
        <w:trPr>
          <w:trHeight w:val="1317"/>
          <w:jc w:val="right"/>
        </w:trPr>
        <w:tc>
          <w:tcPr>
            <w:tcW w:w="458" w:type="dxa"/>
          </w:tcPr>
          <w:p w14:paraId="1D4AAEC4" w14:textId="77777777" w:rsidR="008001AA" w:rsidRDefault="009933A0">
            <w:pPr>
              <w:pStyle w:val="TableParagraph"/>
              <w:spacing w:line="270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344" w:type="dxa"/>
          </w:tcPr>
          <w:p w14:paraId="551F5411" w14:textId="77777777" w:rsidR="008001AA" w:rsidRDefault="009933A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Полотно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38" w:type="dxa"/>
          </w:tcPr>
          <w:p w14:paraId="2DE8F93A" w14:textId="77777777" w:rsidR="008001AA" w:rsidRDefault="008001AA">
            <w:pPr>
              <w:pStyle w:val="TableParagraph"/>
            </w:pPr>
          </w:p>
        </w:tc>
        <w:tc>
          <w:tcPr>
            <w:tcW w:w="3553" w:type="dxa"/>
            <w:gridSpan w:val="3"/>
          </w:tcPr>
          <w:p w14:paraId="5DADF2DF" w14:textId="77777777" w:rsidR="008001AA" w:rsidRDefault="009933A0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молдинга</w:t>
            </w:r>
            <w:proofErr w:type="spellEnd"/>
          </w:p>
        </w:tc>
        <w:tc>
          <w:tcPr>
            <w:tcW w:w="698" w:type="dxa"/>
          </w:tcPr>
          <w:p w14:paraId="754B35D1" w14:textId="77777777" w:rsidR="008001AA" w:rsidRDefault="009933A0">
            <w:pPr>
              <w:pStyle w:val="TableParagraph"/>
              <w:spacing w:line="270" w:lineRule="exact"/>
              <w:ind w:right="189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15C86D7" w14:textId="77777777" w:rsidR="008001AA" w:rsidRDefault="009933A0">
            <w:pPr>
              <w:pStyle w:val="TableParagraph"/>
              <w:spacing w:line="270" w:lineRule="exact"/>
              <w:ind w:left="38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35ADBFF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2A86146" w14:textId="77777777">
        <w:trPr>
          <w:trHeight w:val="275"/>
          <w:jc w:val="right"/>
        </w:trPr>
        <w:tc>
          <w:tcPr>
            <w:tcW w:w="9930" w:type="dxa"/>
            <w:gridSpan w:val="8"/>
          </w:tcPr>
          <w:p w14:paraId="3183EBE2" w14:textId="77777777" w:rsidR="008001AA" w:rsidRDefault="009933A0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2CFD0B54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A6CB143" w14:textId="77777777">
        <w:trPr>
          <w:trHeight w:val="275"/>
          <w:jc w:val="right"/>
        </w:trPr>
        <w:tc>
          <w:tcPr>
            <w:tcW w:w="9930" w:type="dxa"/>
            <w:gridSpan w:val="8"/>
          </w:tcPr>
          <w:p w14:paraId="10A8600C" w14:textId="77777777" w:rsidR="008001AA" w:rsidRDefault="009933A0">
            <w:pPr>
              <w:pStyle w:val="TableParagraph"/>
              <w:spacing w:line="256" w:lineRule="exact"/>
              <w:ind w:left="18" w:right="5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267966E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F17D8CB" w14:textId="77777777">
        <w:trPr>
          <w:trHeight w:val="827"/>
          <w:jc w:val="right"/>
        </w:trPr>
        <w:tc>
          <w:tcPr>
            <w:tcW w:w="458" w:type="dxa"/>
            <w:tcBorders>
              <w:bottom w:val="single" w:sz="2" w:space="0" w:color="000000"/>
            </w:tcBorders>
          </w:tcPr>
          <w:p w14:paraId="56D923EA" w14:textId="77777777" w:rsidR="008001AA" w:rsidRDefault="009933A0">
            <w:pPr>
              <w:pStyle w:val="TableParagraph"/>
              <w:spacing w:line="273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  <w:tcBorders>
              <w:bottom w:val="single" w:sz="2" w:space="0" w:color="000000"/>
            </w:tcBorders>
          </w:tcPr>
          <w:p w14:paraId="6343BA46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  <w:gridSpan w:val="2"/>
            <w:tcBorders>
              <w:bottom w:val="single" w:sz="2" w:space="0" w:color="000000"/>
            </w:tcBorders>
          </w:tcPr>
          <w:p w14:paraId="384DE958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414" w:type="dxa"/>
            <w:gridSpan w:val="2"/>
            <w:tcBorders>
              <w:bottom w:val="single" w:sz="2" w:space="0" w:color="000000"/>
            </w:tcBorders>
          </w:tcPr>
          <w:p w14:paraId="1FFDAD9C" w14:textId="77777777" w:rsidR="008001AA" w:rsidRDefault="009933A0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698" w:type="dxa"/>
            <w:tcBorders>
              <w:bottom w:val="single" w:sz="2" w:space="0" w:color="000000"/>
            </w:tcBorders>
          </w:tcPr>
          <w:p w14:paraId="61FA0EF0" w14:textId="77777777" w:rsidR="008001AA" w:rsidRDefault="009933A0">
            <w:pPr>
              <w:pStyle w:val="TableParagraph"/>
              <w:spacing w:line="276" w:lineRule="exact"/>
              <w:ind w:left="108" w:right="94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r>
              <w:rPr>
                <w:spacing w:val="-4"/>
                <w:sz w:val="24"/>
              </w:rPr>
              <w:t>изме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рен</w:t>
            </w:r>
            <w:proofErr w:type="spellEnd"/>
          </w:p>
        </w:tc>
        <w:tc>
          <w:tcPr>
            <w:tcW w:w="1039" w:type="dxa"/>
            <w:tcBorders>
              <w:bottom w:val="single" w:sz="2" w:space="0" w:color="000000"/>
            </w:tcBorders>
          </w:tcPr>
          <w:p w14:paraId="511C0226" w14:textId="77777777" w:rsidR="008001AA" w:rsidRDefault="009933A0">
            <w:pPr>
              <w:pStyle w:val="TableParagraph"/>
              <w:spacing w:line="273" w:lineRule="exact"/>
              <w:ind w:left="38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21" w:type="dxa"/>
            <w:vMerge/>
            <w:tcBorders>
              <w:top w:val="nil"/>
              <w:bottom w:val="nil"/>
              <w:right w:val="nil"/>
            </w:tcBorders>
          </w:tcPr>
          <w:p w14:paraId="3A8B5A66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20E4A024" w14:textId="77777777" w:rsidR="008001AA" w:rsidRDefault="008001AA">
      <w:pPr>
        <w:rPr>
          <w:sz w:val="2"/>
          <w:szCs w:val="2"/>
        </w:rPr>
        <w:sectPr w:rsidR="008001AA">
          <w:type w:val="continuous"/>
          <w:pgSz w:w="11900" w:h="16850"/>
          <w:pgMar w:top="820" w:right="0" w:bottom="421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405"/>
        <w:gridCol w:w="698"/>
        <w:gridCol w:w="1039"/>
      </w:tblGrid>
      <w:tr w:rsidR="008001AA" w14:paraId="39248DEF" w14:textId="77777777">
        <w:trPr>
          <w:trHeight w:val="273"/>
        </w:trPr>
        <w:tc>
          <w:tcPr>
            <w:tcW w:w="458" w:type="dxa"/>
          </w:tcPr>
          <w:p w14:paraId="7DE047FC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</w:tcPr>
          <w:p w14:paraId="2036969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977" w:type="dxa"/>
          </w:tcPr>
          <w:p w14:paraId="693CFFD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14:paraId="642FD024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14:paraId="1950EAA5" w14:textId="77777777" w:rsidR="008001AA" w:rsidRDefault="009933A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ия</w:t>
            </w:r>
            <w:proofErr w:type="spellEnd"/>
          </w:p>
        </w:tc>
        <w:tc>
          <w:tcPr>
            <w:tcW w:w="1039" w:type="dxa"/>
          </w:tcPr>
          <w:p w14:paraId="50466F31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507F9226" w14:textId="77777777">
        <w:trPr>
          <w:trHeight w:val="1658"/>
        </w:trPr>
        <w:tc>
          <w:tcPr>
            <w:tcW w:w="458" w:type="dxa"/>
          </w:tcPr>
          <w:p w14:paraId="4A65C937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3DE51015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17A6CBF3" w14:textId="77777777" w:rsidR="008001AA" w:rsidRDefault="009933A0">
            <w:pPr>
              <w:pStyle w:val="TableParagraph"/>
              <w:spacing w:line="270" w:lineRule="atLeast"/>
              <w:ind w:left="112" w:right="202"/>
              <w:rPr>
                <w:sz w:val="24"/>
              </w:rPr>
            </w:pPr>
            <w:r>
              <w:rPr>
                <w:sz w:val="24"/>
              </w:rPr>
              <w:t xml:space="preserve">«Грунт глубокого </w:t>
            </w:r>
            <w:r>
              <w:rPr>
                <w:spacing w:val="-2"/>
                <w:sz w:val="24"/>
              </w:rPr>
              <w:t xml:space="preserve">проникновения» производства </w:t>
            </w:r>
            <w:r>
              <w:rPr>
                <w:sz w:val="24"/>
              </w:rPr>
              <w:t>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dekorus</w:t>
            </w:r>
            <w:proofErr w:type="spellEnd"/>
          </w:p>
        </w:tc>
        <w:tc>
          <w:tcPr>
            <w:tcW w:w="1977" w:type="dxa"/>
          </w:tcPr>
          <w:p w14:paraId="74EAE657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A7A630" wp14:editId="659F3C0D">
                  <wp:extent cx="759800" cy="507492"/>
                  <wp:effectExtent l="0" t="0" r="0" b="0"/>
                  <wp:docPr id="54" name="Image 54" descr="http://superkraska.com/wa-data/public/blog/img/1%20(1)-7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http://superkraska.com/wa-data/public/blog/img/1%20(1)-79.jpg  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00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293993B" w14:textId="77777777" w:rsidR="008001AA" w:rsidRDefault="009933A0">
            <w:pPr>
              <w:pStyle w:val="TableParagraph"/>
              <w:spacing w:before="3" w:line="199" w:lineRule="auto"/>
              <w:ind w:left="116" w:right="50"/>
              <w:rPr>
                <w:sz w:val="24"/>
              </w:rPr>
            </w:pPr>
            <w:r>
              <w:rPr>
                <w:sz w:val="24"/>
              </w:rPr>
              <w:t xml:space="preserve">акриловая глубокого </w:t>
            </w:r>
            <w:r>
              <w:rPr>
                <w:spacing w:val="-2"/>
                <w:sz w:val="24"/>
              </w:rPr>
              <w:t>проникновения,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канистра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</w:t>
            </w:r>
          </w:p>
        </w:tc>
        <w:tc>
          <w:tcPr>
            <w:tcW w:w="698" w:type="dxa"/>
          </w:tcPr>
          <w:p w14:paraId="236A4F91" w14:textId="77777777" w:rsidR="008001AA" w:rsidRDefault="009933A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07B2D24" w14:textId="77777777" w:rsidR="008001AA" w:rsidRDefault="009933A0">
            <w:pPr>
              <w:pStyle w:val="TableParagraph"/>
              <w:spacing w:line="270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8001AA" w14:paraId="35FC4146" w14:textId="77777777">
        <w:trPr>
          <w:trHeight w:val="2759"/>
        </w:trPr>
        <w:tc>
          <w:tcPr>
            <w:tcW w:w="458" w:type="dxa"/>
          </w:tcPr>
          <w:p w14:paraId="49168E00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015279CF" w14:textId="77777777" w:rsidR="008001AA" w:rsidRDefault="009933A0">
            <w:pPr>
              <w:pStyle w:val="TableParagraph"/>
              <w:spacing w:before="1"/>
              <w:ind w:left="112" w:right="4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Шпаклевка финишная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ведро</w:t>
            </w:r>
          </w:p>
          <w:p w14:paraId="5417AB93" w14:textId="77777777" w:rsidR="008001AA" w:rsidRDefault="009933A0">
            <w:pPr>
              <w:pStyle w:val="TableParagraph"/>
              <w:ind w:left="112" w:right="180"/>
              <w:rPr>
                <w:sz w:val="24"/>
              </w:rPr>
            </w:pPr>
            <w:r>
              <w:rPr>
                <w:sz w:val="24"/>
              </w:rPr>
              <w:t xml:space="preserve">3,5л или </w:t>
            </w:r>
            <w:r>
              <w:rPr>
                <w:spacing w:val="-2"/>
                <w:sz w:val="24"/>
              </w:rPr>
              <w:t xml:space="preserve">декоративное отделочное </w:t>
            </w:r>
            <w:r>
              <w:rPr>
                <w:sz w:val="24"/>
              </w:rPr>
              <w:t xml:space="preserve">покрытие </w:t>
            </w:r>
            <w:proofErr w:type="gramStart"/>
            <w:r>
              <w:rPr>
                <w:sz w:val="24"/>
              </w:rPr>
              <w:t xml:space="preserve">« </w:t>
            </w:r>
            <w:proofErr w:type="spellStart"/>
            <w:r>
              <w:rPr>
                <w:sz w:val="24"/>
              </w:rPr>
              <w:t>КартМир</w:t>
            </w:r>
            <w:proofErr w:type="spellEnd"/>
            <w:proofErr w:type="gramEnd"/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фабрики</w:t>
            </w:r>
          </w:p>
          <w:p w14:paraId="2B1E1B25" w14:textId="77777777" w:rsidR="008001AA" w:rsidRDefault="009933A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красок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Декорус</w:t>
            </w:r>
            <w:proofErr w:type="spellEnd"/>
          </w:p>
        </w:tc>
        <w:tc>
          <w:tcPr>
            <w:tcW w:w="1977" w:type="dxa"/>
          </w:tcPr>
          <w:p w14:paraId="3D04193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CFBCE7" wp14:editId="448EBF43">
                  <wp:extent cx="765600" cy="683132"/>
                  <wp:effectExtent l="0" t="0" r="0" b="0"/>
                  <wp:docPr id="55" name="Image 55" descr="http://avalontrest.ru/d/293928/d/screenshot.286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http://avalontrest.ru/d/293928/d/screenshot.286.png 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00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6148CE83" w14:textId="77777777" w:rsidR="008001AA" w:rsidRDefault="009933A0">
            <w:pPr>
              <w:pStyle w:val="TableParagraph"/>
              <w:spacing w:before="3" w:line="199" w:lineRule="auto"/>
              <w:ind w:left="116" w:right="50"/>
              <w:rPr>
                <w:sz w:val="24"/>
              </w:rPr>
            </w:pPr>
            <w:r>
              <w:rPr>
                <w:spacing w:val="-2"/>
                <w:sz w:val="24"/>
              </w:rPr>
              <w:t>Шпаклевка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применению</w:t>
            </w:r>
          </w:p>
        </w:tc>
        <w:tc>
          <w:tcPr>
            <w:tcW w:w="698" w:type="dxa"/>
          </w:tcPr>
          <w:p w14:paraId="41276EE0" w14:textId="77777777" w:rsidR="008001AA" w:rsidRDefault="009933A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0D567CF" w14:textId="77777777" w:rsidR="008001AA" w:rsidRDefault="009933A0">
            <w:pPr>
              <w:pStyle w:val="TableParagraph"/>
              <w:spacing w:line="268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FDE2201" w14:textId="77777777">
        <w:trPr>
          <w:trHeight w:val="2282"/>
        </w:trPr>
        <w:tc>
          <w:tcPr>
            <w:tcW w:w="458" w:type="dxa"/>
          </w:tcPr>
          <w:p w14:paraId="2960E270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04DBAB86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Виниловые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бумажной основе</w:t>
            </w:r>
          </w:p>
        </w:tc>
        <w:tc>
          <w:tcPr>
            <w:tcW w:w="1977" w:type="dxa"/>
          </w:tcPr>
          <w:p w14:paraId="7A4FD612" w14:textId="77777777" w:rsidR="008001AA" w:rsidRDefault="009933A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34C42E9" wp14:editId="0FAFA8C2">
                      <wp:extent cx="1031875" cy="1428115"/>
                      <wp:effectExtent l="0" t="0" r="0" b="634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1875" cy="1428115"/>
                                <a:chOff x="0" y="0"/>
                                <a:chExt cx="1031875" cy="142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790" cy="64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0" y="647700"/>
                                  <a:ext cx="942975" cy="780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DD823" id="Group 56" o:spid="_x0000_s1026" style="width:81.25pt;height:112.45pt;mso-position-horizontal-relative:char;mso-position-vertical-relative:line" coordsize="10318,14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">
                      <v:shape id="Image 57" o:spid="_x0000_s1027" type="#_x0000_t75" style="position:absolute;width:6057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">
                        <v:imagedata r:id="rId65" o:title=""/>
                      </v:shape>
                      <v:shape id="Image 58" o:spid="_x0000_s1028" type="#_x0000_t75" style="position:absolute;left:889;top:6477;width:9429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5" w:type="dxa"/>
          </w:tcPr>
          <w:p w14:paraId="63D458B0" w14:textId="77777777" w:rsidR="008001AA" w:rsidRDefault="009933A0">
            <w:pPr>
              <w:pStyle w:val="TableParagraph"/>
              <w:spacing w:before="3" w:line="199" w:lineRule="auto"/>
              <w:ind w:left="116" w:right="50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(подбор рисунка), ширина 0,53 м, цветы, птицы</w:t>
            </w:r>
          </w:p>
        </w:tc>
        <w:tc>
          <w:tcPr>
            <w:tcW w:w="698" w:type="dxa"/>
          </w:tcPr>
          <w:p w14:paraId="645B445B" w14:textId="77777777" w:rsidR="008001AA" w:rsidRDefault="009933A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рул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039" w:type="dxa"/>
          </w:tcPr>
          <w:p w14:paraId="1C5A50E5" w14:textId="77777777" w:rsidR="008001AA" w:rsidRDefault="009933A0">
            <w:pPr>
              <w:pStyle w:val="TableParagraph"/>
              <w:spacing w:line="268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F878126" w14:textId="77777777">
        <w:trPr>
          <w:trHeight w:val="834"/>
        </w:trPr>
        <w:tc>
          <w:tcPr>
            <w:tcW w:w="458" w:type="dxa"/>
          </w:tcPr>
          <w:p w14:paraId="17CB5EC7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6FFFA6AC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>Шлифовальная бумага</w:t>
            </w:r>
          </w:p>
        </w:tc>
        <w:tc>
          <w:tcPr>
            <w:tcW w:w="1977" w:type="dxa"/>
          </w:tcPr>
          <w:p w14:paraId="3DA9FF08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E9D239" wp14:editId="0532B3F2">
                  <wp:extent cx="750725" cy="521970"/>
                  <wp:effectExtent l="0" t="0" r="0" b="0"/>
                  <wp:docPr id="59" name="Image 59" descr="shkurka1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shkurka1  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2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DA9BB23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698" w:type="dxa"/>
          </w:tcPr>
          <w:p w14:paraId="337CF067" w14:textId="77777777" w:rsidR="008001AA" w:rsidRDefault="009933A0">
            <w:pPr>
              <w:pStyle w:val="TableParagraph"/>
              <w:spacing w:line="265" w:lineRule="exact"/>
              <w:ind w:left="107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1039" w:type="dxa"/>
          </w:tcPr>
          <w:p w14:paraId="5B1F6C38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F8009A4" w14:textId="77777777">
        <w:trPr>
          <w:trHeight w:val="830"/>
        </w:trPr>
        <w:tc>
          <w:tcPr>
            <w:tcW w:w="458" w:type="dxa"/>
          </w:tcPr>
          <w:p w14:paraId="6C7282B7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000DA69D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желтый</w:t>
            </w:r>
          </w:p>
        </w:tc>
        <w:tc>
          <w:tcPr>
            <w:tcW w:w="1977" w:type="dxa"/>
          </w:tcPr>
          <w:p w14:paraId="26BD798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4DEBF521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2112" behindDoc="1" locked="0" layoutInCell="1" allowOverlap="1" wp14:anchorId="052DF939" wp14:editId="4FBEBCEC">
                      <wp:simplePos x="0" y="0"/>
                      <wp:positionH relativeFrom="column">
                        <wp:posOffset>-1092988</wp:posOffset>
                      </wp:positionH>
                      <wp:positionV relativeFrom="paragraph">
                        <wp:posOffset>27814</wp:posOffset>
                      </wp:positionV>
                      <wp:extent cx="640080" cy="3729354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0080" cy="3729354"/>
                                <a:chOff x="0" y="0"/>
                                <a:chExt cx="640080" cy="3729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220" cy="3729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EAD4C" id="Group 60" o:spid="_x0000_s1026" style="position:absolute;margin-left:-86.05pt;margin-top:2.2pt;width:50.4pt;height:293.65pt;z-index:-21114368;mso-wrap-distance-left:0;mso-wrap-distance-right:0" coordsize="6400,37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">
                      <v:shape id="Image 61" o:spid="_x0000_s1027" type="#_x0000_t75" style="position:absolute;width:6402;height:3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">
                        <v:imagedata r:id="rId69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7027C63B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40ECBE12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5447D19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9DDF8E9" w14:textId="77777777">
        <w:trPr>
          <w:trHeight w:val="825"/>
        </w:trPr>
        <w:tc>
          <w:tcPr>
            <w:tcW w:w="458" w:type="dxa"/>
          </w:tcPr>
          <w:p w14:paraId="2DFE9F16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1C29E5E9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синий</w:t>
            </w:r>
          </w:p>
        </w:tc>
        <w:tc>
          <w:tcPr>
            <w:tcW w:w="1977" w:type="dxa"/>
          </w:tcPr>
          <w:p w14:paraId="0E65EA1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6D27B60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3D3F7DB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75D84846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599CB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43893813" w14:textId="77777777">
        <w:trPr>
          <w:trHeight w:val="825"/>
        </w:trPr>
        <w:tc>
          <w:tcPr>
            <w:tcW w:w="458" w:type="dxa"/>
          </w:tcPr>
          <w:p w14:paraId="33A2FA15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4" w:type="dxa"/>
          </w:tcPr>
          <w:p w14:paraId="0E60BFA3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красный</w:t>
            </w:r>
          </w:p>
        </w:tc>
        <w:tc>
          <w:tcPr>
            <w:tcW w:w="1977" w:type="dxa"/>
          </w:tcPr>
          <w:p w14:paraId="30A4990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35902A1E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76AC82AF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531E5FD8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F4FCD71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6924395" w14:textId="77777777">
        <w:trPr>
          <w:trHeight w:val="825"/>
        </w:trPr>
        <w:tc>
          <w:tcPr>
            <w:tcW w:w="458" w:type="dxa"/>
          </w:tcPr>
          <w:p w14:paraId="02390A72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4" w:type="dxa"/>
          </w:tcPr>
          <w:p w14:paraId="61526D36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зелёный</w:t>
            </w:r>
          </w:p>
        </w:tc>
        <w:tc>
          <w:tcPr>
            <w:tcW w:w="1977" w:type="dxa"/>
          </w:tcPr>
          <w:p w14:paraId="32349A7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2717B781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53E7A0A3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780A5FB5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106A26F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BFA4B95" w14:textId="77777777">
        <w:trPr>
          <w:trHeight w:val="827"/>
        </w:trPr>
        <w:tc>
          <w:tcPr>
            <w:tcW w:w="458" w:type="dxa"/>
          </w:tcPr>
          <w:p w14:paraId="24377B01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4" w:type="dxa"/>
          </w:tcPr>
          <w:p w14:paraId="7F76A0F6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</w:t>
            </w:r>
          </w:p>
          <w:p w14:paraId="050A0823" w14:textId="77777777" w:rsidR="008001AA" w:rsidRDefault="009933A0">
            <w:pPr>
              <w:pStyle w:val="TableParagraph"/>
              <w:spacing w:before="4" w:line="264" w:lineRule="exact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краситель фиолетовый</w:t>
            </w:r>
          </w:p>
        </w:tc>
        <w:tc>
          <w:tcPr>
            <w:tcW w:w="1977" w:type="dxa"/>
          </w:tcPr>
          <w:p w14:paraId="6CE6E97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197C116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5D76C31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145E6FBE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F17AA2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70E8D4B" w14:textId="77777777">
        <w:trPr>
          <w:trHeight w:val="827"/>
        </w:trPr>
        <w:tc>
          <w:tcPr>
            <w:tcW w:w="458" w:type="dxa"/>
          </w:tcPr>
          <w:p w14:paraId="6C32457A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4" w:type="dxa"/>
          </w:tcPr>
          <w:p w14:paraId="5FA05BEB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</w:p>
          <w:p w14:paraId="25F3374A" w14:textId="77777777" w:rsidR="008001AA" w:rsidRDefault="009933A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сиреневый</w:t>
            </w:r>
          </w:p>
        </w:tc>
        <w:tc>
          <w:tcPr>
            <w:tcW w:w="1977" w:type="dxa"/>
          </w:tcPr>
          <w:p w14:paraId="7E9CE17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63821B98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11698B2F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190D524F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F1B5813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5C5AF5E" w14:textId="77777777">
        <w:trPr>
          <w:trHeight w:val="839"/>
        </w:trPr>
        <w:tc>
          <w:tcPr>
            <w:tcW w:w="458" w:type="dxa"/>
          </w:tcPr>
          <w:p w14:paraId="144F5F86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4" w:type="dxa"/>
          </w:tcPr>
          <w:p w14:paraId="44105306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черный</w:t>
            </w:r>
          </w:p>
        </w:tc>
        <w:tc>
          <w:tcPr>
            <w:tcW w:w="1977" w:type="dxa"/>
          </w:tcPr>
          <w:p w14:paraId="414DE1A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63D585CC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117AD8AD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698" w:type="dxa"/>
          </w:tcPr>
          <w:p w14:paraId="30D7181A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6C45A36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94296CC" w14:textId="77777777">
        <w:trPr>
          <w:trHeight w:val="1655"/>
        </w:trPr>
        <w:tc>
          <w:tcPr>
            <w:tcW w:w="458" w:type="dxa"/>
          </w:tcPr>
          <w:p w14:paraId="3BE59C9D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4" w:type="dxa"/>
          </w:tcPr>
          <w:p w14:paraId="72B6096D" w14:textId="77777777" w:rsidR="008001AA" w:rsidRDefault="009933A0">
            <w:pPr>
              <w:pStyle w:val="TableParagraph"/>
              <w:ind w:left="112" w:right="483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  <w:p w14:paraId="4C9484FF" w14:textId="77777777" w:rsidR="008001AA" w:rsidRDefault="009933A0">
            <w:pPr>
              <w:pStyle w:val="TableParagraph"/>
              <w:spacing w:line="270" w:lineRule="atLeast"/>
              <w:ind w:left="112" w:right="202"/>
              <w:rPr>
                <w:sz w:val="24"/>
              </w:rPr>
            </w:pPr>
            <w:r>
              <w:rPr>
                <w:sz w:val="24"/>
              </w:rPr>
              <w:t xml:space="preserve">на водной основе </w:t>
            </w:r>
            <w:r>
              <w:rPr>
                <w:spacing w:val="-2"/>
                <w:sz w:val="24"/>
              </w:rPr>
              <w:t xml:space="preserve">производства </w:t>
            </w:r>
            <w:r>
              <w:rPr>
                <w:sz w:val="24"/>
              </w:rPr>
              <w:t>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decorus</w:t>
            </w:r>
            <w:proofErr w:type="spellEnd"/>
          </w:p>
        </w:tc>
        <w:tc>
          <w:tcPr>
            <w:tcW w:w="1977" w:type="dxa"/>
          </w:tcPr>
          <w:p w14:paraId="78BF01C6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6292EF" wp14:editId="57ABB590">
                  <wp:extent cx="639734" cy="632841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34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2B412A6" w14:textId="77777777" w:rsidR="008001AA" w:rsidRDefault="009933A0">
            <w:pPr>
              <w:pStyle w:val="TableParagraph"/>
              <w:spacing w:before="1" w:line="199" w:lineRule="auto"/>
              <w:ind w:left="116" w:right="95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698" w:type="dxa"/>
          </w:tcPr>
          <w:p w14:paraId="613C3EBF" w14:textId="77777777" w:rsidR="008001AA" w:rsidRDefault="009933A0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F401A6C" w14:textId="77777777" w:rsidR="008001AA" w:rsidRDefault="009933A0">
            <w:pPr>
              <w:pStyle w:val="TableParagraph"/>
              <w:spacing w:line="265" w:lineRule="exact"/>
              <w:ind w:left="3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A9FE9B9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405"/>
        <w:gridCol w:w="695"/>
        <w:gridCol w:w="1038"/>
      </w:tblGrid>
      <w:tr w:rsidR="008001AA" w14:paraId="5AD39A09" w14:textId="77777777">
        <w:trPr>
          <w:trHeight w:val="2207"/>
        </w:trPr>
        <w:tc>
          <w:tcPr>
            <w:tcW w:w="458" w:type="dxa"/>
          </w:tcPr>
          <w:p w14:paraId="73D64156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</w:t>
            </w:r>
          </w:p>
        </w:tc>
        <w:tc>
          <w:tcPr>
            <w:tcW w:w="2344" w:type="dxa"/>
          </w:tcPr>
          <w:p w14:paraId="7D9565FE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Краска </w:t>
            </w:r>
            <w:proofErr w:type="spellStart"/>
            <w:r>
              <w:rPr>
                <w:spacing w:val="-2"/>
                <w:sz w:val="24"/>
              </w:rPr>
              <w:t>водоэмульсионна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покрытия планшетов или</w:t>
            </w:r>
          </w:p>
          <w:p w14:paraId="6776B4E3" w14:textId="77777777" w:rsidR="008001AA" w:rsidRDefault="009933A0">
            <w:pPr>
              <w:pStyle w:val="TableParagraph"/>
              <w:spacing w:line="270" w:lineRule="atLeast"/>
              <w:ind w:left="112" w:right="202"/>
              <w:rPr>
                <w:sz w:val="24"/>
              </w:rPr>
            </w:pPr>
            <w:r>
              <w:rPr>
                <w:sz w:val="24"/>
              </w:rPr>
              <w:t xml:space="preserve">«ВДАК» (база А) </w:t>
            </w:r>
            <w:r>
              <w:rPr>
                <w:spacing w:val="-2"/>
                <w:sz w:val="24"/>
              </w:rPr>
              <w:t xml:space="preserve">производства </w:t>
            </w:r>
            <w:r>
              <w:rPr>
                <w:sz w:val="24"/>
              </w:rPr>
              <w:t>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decorus</w:t>
            </w:r>
            <w:proofErr w:type="spellEnd"/>
          </w:p>
        </w:tc>
        <w:tc>
          <w:tcPr>
            <w:tcW w:w="1977" w:type="dxa"/>
          </w:tcPr>
          <w:p w14:paraId="50064CC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612DE0" wp14:editId="3829DF0A">
                  <wp:extent cx="639376" cy="632841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76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1CBCE9E8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14кг</w:t>
            </w:r>
          </w:p>
        </w:tc>
        <w:tc>
          <w:tcPr>
            <w:tcW w:w="695" w:type="dxa"/>
          </w:tcPr>
          <w:p w14:paraId="16661AD0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61F5382" w14:textId="77777777" w:rsidR="008001AA" w:rsidRDefault="009933A0">
            <w:pPr>
              <w:pStyle w:val="TableParagraph"/>
              <w:ind w:left="310" w:right="267" w:firstLine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8001AA" w14:paraId="1261497F" w14:textId="77777777">
        <w:trPr>
          <w:trHeight w:val="844"/>
        </w:trPr>
        <w:tc>
          <w:tcPr>
            <w:tcW w:w="458" w:type="dxa"/>
          </w:tcPr>
          <w:p w14:paraId="02C9361F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4" w:type="dxa"/>
          </w:tcPr>
          <w:p w14:paraId="7C2DF77C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Малярный</w:t>
            </w:r>
            <w:r>
              <w:rPr>
                <w:spacing w:val="-4"/>
                <w:sz w:val="24"/>
              </w:rPr>
              <w:t xml:space="preserve"> скотч</w:t>
            </w:r>
          </w:p>
        </w:tc>
        <w:tc>
          <w:tcPr>
            <w:tcW w:w="1977" w:type="dxa"/>
          </w:tcPr>
          <w:p w14:paraId="0A7C410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5E556E" wp14:editId="73002BC8">
                  <wp:extent cx="722756" cy="527399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56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BD80A40" w14:textId="77777777" w:rsidR="008001AA" w:rsidRDefault="009933A0">
            <w:pPr>
              <w:pStyle w:val="TableParagraph"/>
              <w:spacing w:line="201" w:lineRule="auto"/>
              <w:ind w:left="116" w:right="376"/>
              <w:jc w:val="both"/>
              <w:rPr>
                <w:sz w:val="24"/>
              </w:rPr>
            </w:pPr>
            <w:r>
              <w:rPr>
                <w:sz w:val="24"/>
              </w:rPr>
              <w:t>2см,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испльзуется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приклеивания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пластикового </w:t>
            </w:r>
            <w:r>
              <w:rPr>
                <w:spacing w:val="-2"/>
                <w:sz w:val="24"/>
              </w:rPr>
              <w:t>трафарета</w:t>
            </w:r>
          </w:p>
        </w:tc>
        <w:tc>
          <w:tcPr>
            <w:tcW w:w="695" w:type="dxa"/>
          </w:tcPr>
          <w:p w14:paraId="0A0E2F7E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D409A03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6A5B608" w14:textId="77777777">
        <w:trPr>
          <w:trHeight w:val="697"/>
        </w:trPr>
        <w:tc>
          <w:tcPr>
            <w:tcW w:w="458" w:type="dxa"/>
          </w:tcPr>
          <w:p w14:paraId="394D4FE6" w14:textId="77777777" w:rsidR="008001AA" w:rsidRDefault="009933A0">
            <w:pPr>
              <w:pStyle w:val="TableParagraph"/>
              <w:spacing w:line="270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4" w:type="dxa"/>
          </w:tcPr>
          <w:p w14:paraId="65FEFE53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Молдинг</w:t>
            </w:r>
            <w:proofErr w:type="spellEnd"/>
            <w:r>
              <w:rPr>
                <w:spacing w:val="-2"/>
                <w:sz w:val="24"/>
              </w:rPr>
              <w:t xml:space="preserve"> пенопластовый</w:t>
            </w:r>
          </w:p>
        </w:tc>
        <w:tc>
          <w:tcPr>
            <w:tcW w:w="1977" w:type="dxa"/>
          </w:tcPr>
          <w:p w14:paraId="026F92D8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9C9B27" wp14:editId="5AF91EFA">
                  <wp:extent cx="930875" cy="327659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75" cy="32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0D611009" w14:textId="77777777" w:rsidR="008001AA" w:rsidRDefault="009933A0">
            <w:pPr>
              <w:pStyle w:val="TableParagraph"/>
              <w:spacing w:line="219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5FB0D926" w14:textId="77777777" w:rsidR="008001AA" w:rsidRDefault="009933A0">
            <w:pPr>
              <w:pStyle w:val="TableParagraph"/>
              <w:spacing w:before="11" w:line="224" w:lineRule="exact"/>
              <w:ind w:left="116" w:right="50"/>
              <w:rPr>
                <w:sz w:val="24"/>
              </w:rPr>
            </w:pPr>
            <w:r>
              <w:rPr>
                <w:spacing w:val="-6"/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конкурсного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95" w:type="dxa"/>
          </w:tcPr>
          <w:p w14:paraId="1E877A46" w14:textId="77777777" w:rsidR="008001AA" w:rsidRDefault="009933A0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E6A7F62" w14:textId="77777777" w:rsidR="008001AA" w:rsidRDefault="009933A0">
            <w:pPr>
              <w:pStyle w:val="TableParagraph"/>
              <w:spacing w:line="270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8001AA" w14:paraId="45B57F34" w14:textId="77777777">
        <w:trPr>
          <w:trHeight w:val="1050"/>
        </w:trPr>
        <w:tc>
          <w:tcPr>
            <w:tcW w:w="458" w:type="dxa"/>
          </w:tcPr>
          <w:p w14:paraId="7E452C2A" w14:textId="77777777" w:rsidR="008001AA" w:rsidRDefault="009933A0">
            <w:pPr>
              <w:pStyle w:val="TableParagraph"/>
              <w:spacing w:line="268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4" w:type="dxa"/>
          </w:tcPr>
          <w:p w14:paraId="3EBC509A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виниловых </w:t>
            </w:r>
            <w:r>
              <w:rPr>
                <w:spacing w:val="-2"/>
                <w:sz w:val="24"/>
              </w:rPr>
              <w:t>обоев</w:t>
            </w:r>
          </w:p>
        </w:tc>
        <w:tc>
          <w:tcPr>
            <w:tcW w:w="1977" w:type="dxa"/>
          </w:tcPr>
          <w:p w14:paraId="596CFBD6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2647AC" wp14:editId="319845B6">
                  <wp:extent cx="909052" cy="650081"/>
                  <wp:effectExtent l="0" t="0" r="0" b="0"/>
                  <wp:docPr id="66" name="Image 66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 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52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5061D0E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500г</w:t>
            </w:r>
          </w:p>
        </w:tc>
        <w:tc>
          <w:tcPr>
            <w:tcW w:w="695" w:type="dxa"/>
          </w:tcPr>
          <w:p w14:paraId="16957389" w14:textId="77777777" w:rsidR="008001AA" w:rsidRDefault="009933A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E7E1340" w14:textId="77777777" w:rsidR="008001AA" w:rsidRDefault="009933A0">
            <w:pPr>
              <w:pStyle w:val="TableParagraph"/>
              <w:spacing w:line="268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8001AA" w14:paraId="2F898985" w14:textId="77777777">
        <w:trPr>
          <w:trHeight w:val="952"/>
        </w:trPr>
        <w:tc>
          <w:tcPr>
            <w:tcW w:w="458" w:type="dxa"/>
          </w:tcPr>
          <w:p w14:paraId="5EDDB898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4" w:type="dxa"/>
          </w:tcPr>
          <w:p w14:paraId="7AFF7CBA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  <w:r>
              <w:rPr>
                <w:spacing w:val="-5"/>
                <w:sz w:val="24"/>
              </w:rPr>
              <w:t>ПВА</w:t>
            </w:r>
          </w:p>
          <w:p w14:paraId="3660DFC9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«Момент»</w:t>
            </w:r>
          </w:p>
        </w:tc>
        <w:tc>
          <w:tcPr>
            <w:tcW w:w="1977" w:type="dxa"/>
          </w:tcPr>
          <w:p w14:paraId="3D75F15E" w14:textId="77777777" w:rsidR="008001AA" w:rsidRDefault="009933A0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B721BF" wp14:editId="419672EE">
                  <wp:extent cx="298894" cy="597979"/>
                  <wp:effectExtent l="0" t="0" r="0" b="0"/>
                  <wp:docPr id="67" name="Image 67" descr="https://ngorod60.ru/media/thumbs/products_images/U0000006727.jpg.1280x800_q85_crop-smart_detail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https://ngorod60.ru/media/thumbs/products_images/U0000006727.jpg.1280x800_q85_crop-smart_detail.jpg  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0B98AB2" w14:textId="77777777" w:rsidR="008001AA" w:rsidRDefault="009933A0">
            <w:pPr>
              <w:pStyle w:val="TableParagraph"/>
              <w:spacing w:line="199" w:lineRule="auto"/>
              <w:ind w:left="116" w:right="50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приклеивания </w:t>
            </w:r>
            <w:proofErr w:type="spellStart"/>
            <w:r>
              <w:rPr>
                <w:sz w:val="24"/>
              </w:rPr>
              <w:t>молдинга</w:t>
            </w:r>
            <w:proofErr w:type="spellEnd"/>
            <w:r>
              <w:rPr>
                <w:sz w:val="24"/>
              </w:rPr>
              <w:t>, в тюбике</w:t>
            </w:r>
          </w:p>
        </w:tc>
        <w:tc>
          <w:tcPr>
            <w:tcW w:w="695" w:type="dxa"/>
          </w:tcPr>
          <w:p w14:paraId="190ACFEB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ED72A96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2E98874" w14:textId="77777777">
        <w:trPr>
          <w:trHeight w:val="2207"/>
        </w:trPr>
        <w:tc>
          <w:tcPr>
            <w:tcW w:w="458" w:type="dxa"/>
          </w:tcPr>
          <w:p w14:paraId="4A6D82AA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4" w:type="dxa"/>
          </w:tcPr>
          <w:p w14:paraId="663A9B4F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>Паста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текстурная </w:t>
            </w:r>
            <w:r>
              <w:rPr>
                <w:sz w:val="24"/>
              </w:rPr>
              <w:t xml:space="preserve">тонкая или </w:t>
            </w:r>
            <w:r>
              <w:rPr>
                <w:spacing w:val="-2"/>
                <w:sz w:val="24"/>
              </w:rPr>
              <w:t xml:space="preserve">декоративное отделочное </w:t>
            </w:r>
            <w:r>
              <w:rPr>
                <w:sz w:val="24"/>
              </w:rPr>
              <w:t xml:space="preserve">покрытие </w:t>
            </w:r>
            <w:proofErr w:type="gramStart"/>
            <w:r>
              <w:rPr>
                <w:sz w:val="24"/>
              </w:rPr>
              <w:t xml:space="preserve">« </w:t>
            </w:r>
            <w:proofErr w:type="spellStart"/>
            <w:r>
              <w:rPr>
                <w:spacing w:val="-2"/>
                <w:sz w:val="24"/>
              </w:rPr>
              <w:t>КартМир</w:t>
            </w:r>
            <w:proofErr w:type="spellEnd"/>
            <w:proofErr w:type="gramEnd"/>
            <w:r>
              <w:rPr>
                <w:spacing w:val="-2"/>
                <w:sz w:val="24"/>
              </w:rPr>
              <w:t>»</w:t>
            </w:r>
          </w:p>
          <w:p w14:paraId="71650096" w14:textId="77777777" w:rsidR="008001AA" w:rsidRDefault="009933A0">
            <w:pPr>
              <w:pStyle w:val="TableParagraph"/>
              <w:spacing w:line="270" w:lineRule="atLeast"/>
              <w:ind w:left="112" w:right="29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Фабрика-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Красок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</w:p>
        </w:tc>
        <w:tc>
          <w:tcPr>
            <w:tcW w:w="1977" w:type="dxa"/>
          </w:tcPr>
          <w:p w14:paraId="4AD460FE" w14:textId="77777777" w:rsidR="008001AA" w:rsidRDefault="009933A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C3E66F" wp14:editId="4D6BFF39">
                  <wp:extent cx="599974" cy="438245"/>
                  <wp:effectExtent l="0" t="0" r="0" b="0"/>
                  <wp:docPr id="68" name="Image 68" descr="https://shveichel.ru/upload/iblock/d7f/d7f89d79b068cc81890cfe4bb4208a0c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https://shveichel.ru/upload/iblock/d7f/d7f89d79b068cc81890cfe4bb4208a0c.JPG  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74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099DCB2" w14:textId="77777777" w:rsidR="008001AA" w:rsidRDefault="009933A0">
            <w:pPr>
              <w:pStyle w:val="TableParagraph"/>
              <w:spacing w:line="201" w:lineRule="auto"/>
              <w:ind w:left="116" w:right="36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pacing w:val="-2"/>
                <w:sz w:val="24"/>
              </w:rPr>
              <w:t>трафаретам,декоративка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 дерево</w:t>
            </w:r>
          </w:p>
        </w:tc>
        <w:tc>
          <w:tcPr>
            <w:tcW w:w="695" w:type="dxa"/>
          </w:tcPr>
          <w:p w14:paraId="39B46C23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9A53B87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C86F142" w14:textId="77777777">
        <w:trPr>
          <w:trHeight w:val="985"/>
        </w:trPr>
        <w:tc>
          <w:tcPr>
            <w:tcW w:w="458" w:type="dxa"/>
          </w:tcPr>
          <w:p w14:paraId="44249EE2" w14:textId="77777777" w:rsidR="008001AA" w:rsidRDefault="009933A0">
            <w:pPr>
              <w:pStyle w:val="TableParagraph"/>
              <w:spacing w:line="268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4" w:type="dxa"/>
          </w:tcPr>
          <w:p w14:paraId="4BF02EA6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977" w:type="dxa"/>
          </w:tcPr>
          <w:p w14:paraId="583A7B62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2B11D0" wp14:editId="665725D0">
                  <wp:extent cx="910985" cy="613314"/>
                  <wp:effectExtent l="0" t="0" r="0" b="0"/>
                  <wp:docPr id="69" name="Image 69" descr="i?id=86afc88cb7c11aa4173b8e348e316b54&amp;n=33&amp;h=215&amp;w=317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i?id=86afc88cb7c11aa4173b8e348e316b54&amp;n=33&amp;h=215&amp;w=317  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85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69C39B7" w14:textId="77777777" w:rsidR="008001AA" w:rsidRDefault="009933A0">
            <w:pPr>
              <w:pStyle w:val="TableParagraph"/>
              <w:spacing w:before="1" w:line="199" w:lineRule="auto"/>
              <w:ind w:left="116" w:right="486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695" w:type="dxa"/>
          </w:tcPr>
          <w:p w14:paraId="425EF686" w14:textId="77777777" w:rsidR="008001AA" w:rsidRDefault="009933A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8" w:type="dxa"/>
          </w:tcPr>
          <w:p w14:paraId="502452BD" w14:textId="77777777" w:rsidR="008001AA" w:rsidRDefault="009933A0">
            <w:pPr>
              <w:pStyle w:val="TableParagraph"/>
              <w:spacing w:line="268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76E5488" w14:textId="77777777">
        <w:trPr>
          <w:trHeight w:val="705"/>
        </w:trPr>
        <w:tc>
          <w:tcPr>
            <w:tcW w:w="458" w:type="dxa"/>
          </w:tcPr>
          <w:p w14:paraId="7FE22739" w14:textId="77777777" w:rsidR="008001AA" w:rsidRDefault="009933A0">
            <w:pPr>
              <w:pStyle w:val="TableParagraph"/>
              <w:spacing w:line="268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4" w:type="dxa"/>
          </w:tcPr>
          <w:p w14:paraId="2207A308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2"/>
                <w:sz w:val="24"/>
              </w:rPr>
              <w:t xml:space="preserve"> влажные</w:t>
            </w:r>
          </w:p>
        </w:tc>
        <w:tc>
          <w:tcPr>
            <w:tcW w:w="1977" w:type="dxa"/>
          </w:tcPr>
          <w:p w14:paraId="1A061DFC" w14:textId="77777777" w:rsidR="008001AA" w:rsidRDefault="009933A0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5280D1" wp14:editId="5024AD1D">
                  <wp:extent cx="799816" cy="442340"/>
                  <wp:effectExtent l="0" t="0" r="0" b="0"/>
                  <wp:docPr id="70" name="Image 70" descr="https://static.goods.ru/hlr-system/1660811/100013274163b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https://static.goods.ru/hlr-system/1660811/100013274163b0.jpg  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6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7B9093C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краски</w:t>
            </w:r>
          </w:p>
        </w:tc>
        <w:tc>
          <w:tcPr>
            <w:tcW w:w="695" w:type="dxa"/>
          </w:tcPr>
          <w:p w14:paraId="10A447F3" w14:textId="77777777" w:rsidR="008001AA" w:rsidRDefault="009933A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8" w:type="dxa"/>
          </w:tcPr>
          <w:p w14:paraId="0968E037" w14:textId="77777777" w:rsidR="008001AA" w:rsidRDefault="009933A0">
            <w:pPr>
              <w:pStyle w:val="TableParagraph"/>
              <w:spacing w:line="268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3810A88" w14:textId="77777777">
        <w:trPr>
          <w:trHeight w:val="832"/>
        </w:trPr>
        <w:tc>
          <w:tcPr>
            <w:tcW w:w="458" w:type="dxa"/>
          </w:tcPr>
          <w:p w14:paraId="7EADA1DF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4" w:type="dxa"/>
          </w:tcPr>
          <w:p w14:paraId="6627D841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пакеты</w:t>
            </w:r>
          </w:p>
        </w:tc>
        <w:tc>
          <w:tcPr>
            <w:tcW w:w="1977" w:type="dxa"/>
          </w:tcPr>
          <w:p w14:paraId="21A0135A" w14:textId="77777777" w:rsidR="008001AA" w:rsidRDefault="008001AA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15132017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120D8C" wp14:editId="119E8FCD">
                  <wp:extent cx="866501" cy="292608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01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19C2D545" w14:textId="77777777" w:rsidR="008001AA" w:rsidRDefault="009933A0">
            <w:pPr>
              <w:pStyle w:val="TableParagraph"/>
              <w:spacing w:line="234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кюветки</w:t>
            </w:r>
          </w:p>
        </w:tc>
        <w:tc>
          <w:tcPr>
            <w:tcW w:w="695" w:type="dxa"/>
          </w:tcPr>
          <w:p w14:paraId="627C7368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B645796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0A61EE1" w14:textId="77777777">
        <w:trPr>
          <w:trHeight w:val="1319"/>
        </w:trPr>
        <w:tc>
          <w:tcPr>
            <w:tcW w:w="458" w:type="dxa"/>
          </w:tcPr>
          <w:p w14:paraId="787DD29A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4" w:type="dxa"/>
          </w:tcPr>
          <w:p w14:paraId="0E055DED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шнур </w:t>
            </w:r>
            <w:r>
              <w:rPr>
                <w:spacing w:val="-6"/>
                <w:sz w:val="24"/>
              </w:rPr>
              <w:t>4м</w:t>
            </w:r>
          </w:p>
        </w:tc>
        <w:tc>
          <w:tcPr>
            <w:tcW w:w="1977" w:type="dxa"/>
          </w:tcPr>
          <w:p w14:paraId="7EF109DC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FF5A15" wp14:editId="012F8A5C">
                  <wp:extent cx="1119901" cy="831437"/>
                  <wp:effectExtent l="0" t="0" r="0" b="0"/>
                  <wp:docPr id="72" name="Image 72" descr="https://www.vl63.ru/images/dekorativnyj-shnur/katalog-dekorativnogo-shnura-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https://www.vl63.ru/images/dekorativnyj-shnur/katalog-dekorativnogo-shnura-2.jpg  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01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0014490B" w14:textId="77777777" w:rsidR="008001AA" w:rsidRDefault="009933A0">
            <w:pPr>
              <w:pStyle w:val="TableParagraph"/>
              <w:spacing w:line="234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695" w:type="dxa"/>
          </w:tcPr>
          <w:p w14:paraId="2542D1E3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F7AAF5C" w14:textId="77777777" w:rsidR="008001AA" w:rsidRDefault="008001AA">
            <w:pPr>
              <w:pStyle w:val="TableParagraph"/>
            </w:pPr>
          </w:p>
        </w:tc>
      </w:tr>
      <w:tr w:rsidR="008001AA" w14:paraId="548313B5" w14:textId="77777777">
        <w:trPr>
          <w:trHeight w:val="599"/>
        </w:trPr>
        <w:tc>
          <w:tcPr>
            <w:tcW w:w="458" w:type="dxa"/>
          </w:tcPr>
          <w:p w14:paraId="2FFBA25D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4" w:type="dxa"/>
          </w:tcPr>
          <w:p w14:paraId="639090BE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  <w:r>
              <w:rPr>
                <w:spacing w:val="-2"/>
                <w:sz w:val="24"/>
              </w:rPr>
              <w:t>Титан</w:t>
            </w:r>
          </w:p>
        </w:tc>
        <w:tc>
          <w:tcPr>
            <w:tcW w:w="1977" w:type="dxa"/>
          </w:tcPr>
          <w:p w14:paraId="3C0DA363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DB9DC7" wp14:editId="5F40912A">
                  <wp:extent cx="201122" cy="376808"/>
                  <wp:effectExtent l="0" t="0" r="0" b="0"/>
                  <wp:docPr id="73" name="Image 73" descr="Êëåé óíèâåðñàëüíûé ïîëèìåðíûé Ðóññêèé Òèòàí, 0,5 ë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Êëåé óíèâåðñàëüíûé ïîëèìåðíûé Ðóññêèé Òèòàí, 0,5 ë  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2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241E90D" w14:textId="77777777" w:rsidR="008001AA" w:rsidRDefault="009933A0">
            <w:pPr>
              <w:pStyle w:val="TableParagraph"/>
              <w:spacing w:line="199" w:lineRule="auto"/>
              <w:ind w:left="116" w:right="50"/>
              <w:rPr>
                <w:sz w:val="24"/>
              </w:rPr>
            </w:pP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декоративного шнура</w:t>
            </w:r>
          </w:p>
        </w:tc>
        <w:tc>
          <w:tcPr>
            <w:tcW w:w="695" w:type="dxa"/>
          </w:tcPr>
          <w:p w14:paraId="65967AA0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8EB4356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C14ED84" w14:textId="77777777">
        <w:trPr>
          <w:trHeight w:val="2759"/>
        </w:trPr>
        <w:tc>
          <w:tcPr>
            <w:tcW w:w="458" w:type="dxa"/>
          </w:tcPr>
          <w:p w14:paraId="4397DBF3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4" w:type="dxa"/>
          </w:tcPr>
          <w:p w14:paraId="33DDC0E9" w14:textId="77777777" w:rsidR="008001AA" w:rsidRDefault="009933A0">
            <w:pPr>
              <w:pStyle w:val="TableParagraph"/>
              <w:spacing w:line="276" w:lineRule="exact"/>
              <w:ind w:left="112" w:right="2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Ариловая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золотистая краска или Гель </w:t>
            </w:r>
            <w:r>
              <w:rPr>
                <w:spacing w:val="-2"/>
                <w:sz w:val="24"/>
              </w:rPr>
              <w:t xml:space="preserve">перламутровый </w:t>
            </w:r>
            <w:proofErr w:type="spellStart"/>
            <w:r>
              <w:rPr>
                <w:sz w:val="24"/>
              </w:rPr>
              <w:t>Gold</w:t>
            </w:r>
            <w:proofErr w:type="spellEnd"/>
            <w:r>
              <w:rPr>
                <w:sz w:val="24"/>
              </w:rPr>
              <w:t xml:space="preserve"> производства 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  <w:r>
              <w:rPr>
                <w:sz w:val="24"/>
              </w:rPr>
              <w:t xml:space="preserve"> или Гель </w:t>
            </w:r>
            <w:r>
              <w:rPr>
                <w:spacing w:val="-2"/>
                <w:sz w:val="24"/>
              </w:rPr>
              <w:t xml:space="preserve">перламутровый </w:t>
            </w:r>
            <w:proofErr w:type="spellStart"/>
            <w:r>
              <w:rPr>
                <w:sz w:val="24"/>
              </w:rPr>
              <w:t>Silver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 Фабрика-Красок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тм</w:t>
            </w:r>
            <w:proofErr w:type="spellEnd"/>
          </w:p>
        </w:tc>
        <w:tc>
          <w:tcPr>
            <w:tcW w:w="1977" w:type="dxa"/>
          </w:tcPr>
          <w:p w14:paraId="5D3E76FF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0DF49A" wp14:editId="716D8F29">
                  <wp:extent cx="1057982" cy="1052607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82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067F1FF" w14:textId="77777777" w:rsidR="008001AA" w:rsidRDefault="009933A0">
            <w:pPr>
              <w:pStyle w:val="TableParagraph"/>
              <w:spacing w:line="211" w:lineRule="auto"/>
              <w:ind w:left="116" w:right="324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 xml:space="preserve">Для покраски </w:t>
            </w:r>
            <w:proofErr w:type="spellStart"/>
            <w:r>
              <w:rPr>
                <w:rFonts w:ascii="Trebuchet MS" w:hAnsi="Trebuchet MS"/>
                <w:w w:val="90"/>
              </w:rPr>
              <w:t>молдинга</w:t>
            </w:r>
            <w:proofErr w:type="spellEnd"/>
            <w:r>
              <w:rPr>
                <w:rFonts w:ascii="Trebuchet MS" w:hAnsi="Trebuchet MS"/>
                <w:w w:val="90"/>
              </w:rPr>
              <w:t xml:space="preserve"> </w:t>
            </w:r>
            <w:hyperlink r:id="rId82">
              <w:r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>Краска</w:t>
              </w:r>
            </w:hyperlink>
            <w:r>
              <w:rPr>
                <w:rFonts w:ascii="Trebuchet MS" w:hAnsi="Trebuchet MS"/>
                <w:color w:val="0000FF"/>
                <w:w w:val="90"/>
              </w:rPr>
              <w:t xml:space="preserve"> </w:t>
            </w:r>
            <w:hyperlink r:id="rId83"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акриловая</w:t>
              </w:r>
              <w:r>
                <w:rPr>
                  <w:rFonts w:ascii="Trebuchet MS" w:hAnsi="Trebuchet MS"/>
                  <w:color w:val="0000FF"/>
                  <w:spacing w:val="-18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художественная</w:t>
              </w:r>
            </w:hyperlink>
            <w:r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84"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Brauberg</w:t>
              </w:r>
              <w:proofErr w:type="spellEnd"/>
              <w:r>
                <w:rPr>
                  <w:rFonts w:ascii="Carlito" w:hAnsi="Carlito"/>
                  <w:color w:val="0000FF"/>
                  <w:spacing w:val="-5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Art</w:t>
              </w:r>
              <w:proofErr w:type="spellEnd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Classic</w:t>
              </w:r>
              <w:proofErr w:type="spellEnd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,</w:t>
              </w:r>
              <w:r>
                <w:rPr>
                  <w:rFonts w:ascii="Carlito" w:hAnsi="Carlito"/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флакон</w:t>
              </w:r>
              <w:r>
                <w:rPr>
                  <w:rFonts w:ascii="Trebuchet MS" w:hAnsi="Trebuchet MS"/>
                  <w:color w:val="0000FF"/>
                  <w:spacing w:val="-21"/>
                  <w:u w:val="single" w:color="0000FF"/>
                </w:rPr>
                <w:t xml:space="preserve"> </w:t>
              </w:r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250</w:t>
              </w:r>
            </w:hyperlink>
            <w:r>
              <w:rPr>
                <w:rFonts w:ascii="Carlito" w:hAnsi="Carlito"/>
                <w:color w:val="0000FF"/>
                <w:spacing w:val="-4"/>
              </w:rPr>
              <w:t xml:space="preserve"> </w:t>
            </w:r>
            <w:hyperlink r:id="rId85"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мл,</w:t>
              </w:r>
              <w:r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Золотистая</w:t>
              </w:r>
              <w:r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>
                <w:rPr>
                  <w:rFonts w:ascii="Carlito" w:hAnsi="Carlito"/>
                  <w:color w:val="0000FF"/>
                  <w:spacing w:val="-2"/>
                  <w:u w:val="single" w:color="0000FF"/>
                </w:rPr>
                <w:t>—</w:t>
              </w:r>
              <w:r>
                <w:rPr>
                  <w:rFonts w:ascii="Carlito" w:hAnsi="Carlito"/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купить</w:t>
              </w:r>
              <w:r>
                <w:rPr>
                  <w:rFonts w:ascii="Trebuchet MS" w:hAnsi="Trebuchet MS"/>
                  <w:color w:val="0000FF"/>
                  <w:spacing w:val="-19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в</w:t>
              </w:r>
            </w:hyperlink>
            <w:r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86">
              <w:r>
                <w:rPr>
                  <w:rFonts w:ascii="Trebuchet MS" w:hAnsi="Trebuchet MS"/>
                  <w:color w:val="0000FF"/>
                  <w:u w:val="single" w:color="0000FF"/>
                </w:rPr>
                <w:t>интернет</w:t>
              </w:r>
              <w:r>
                <w:rPr>
                  <w:rFonts w:ascii="Carlito" w:hAnsi="Carlito"/>
                  <w:color w:val="0000FF"/>
                  <w:u w:val="single" w:color="0000FF"/>
                </w:rPr>
                <w:t>-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магазине</w:t>
              </w:r>
              <w:r>
                <w:rPr>
                  <w:rFonts w:ascii="Trebuchet MS" w:hAnsi="Trebuchet MS"/>
                  <w:color w:val="0000FF"/>
                  <w:spacing w:val="-17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OZON</w:t>
              </w:r>
              <w:r>
                <w:rPr>
                  <w:rFonts w:ascii="Trebuchet MS" w:hAnsi="Trebuchet MS"/>
                  <w:color w:val="0000FF"/>
                  <w:spacing w:val="-22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с</w:t>
              </w:r>
            </w:hyperlink>
            <w:r>
              <w:rPr>
                <w:rFonts w:ascii="Trebuchet MS" w:hAnsi="Trebuchet MS"/>
                <w:color w:val="0000FF"/>
              </w:rPr>
              <w:t xml:space="preserve"> </w:t>
            </w:r>
            <w:hyperlink r:id="rId87">
              <w:r>
                <w:rPr>
                  <w:rFonts w:ascii="Trebuchet MS" w:hAnsi="Trebuchet MS"/>
                  <w:color w:val="0000FF"/>
                  <w:u w:val="single" w:color="0000FF"/>
                </w:rPr>
                <w:t>быстрой</w:t>
              </w:r>
              <w:r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доставкой</w:t>
              </w:r>
            </w:hyperlink>
          </w:p>
        </w:tc>
        <w:tc>
          <w:tcPr>
            <w:tcW w:w="695" w:type="dxa"/>
          </w:tcPr>
          <w:p w14:paraId="6EBBA9E9" w14:textId="77777777" w:rsidR="008001AA" w:rsidRDefault="009933A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0724D86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39E8A0A5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629" w:left="80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403"/>
        <w:gridCol w:w="698"/>
        <w:gridCol w:w="1036"/>
      </w:tblGrid>
      <w:tr w:rsidR="008001AA" w14:paraId="7FCD66E4" w14:textId="77777777">
        <w:trPr>
          <w:trHeight w:val="268"/>
        </w:trPr>
        <w:tc>
          <w:tcPr>
            <w:tcW w:w="458" w:type="dxa"/>
          </w:tcPr>
          <w:p w14:paraId="2C679C8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</w:tcPr>
          <w:p w14:paraId="1DEDB96C" w14:textId="77777777" w:rsidR="008001AA" w:rsidRDefault="009933A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dekorus</w:t>
            </w:r>
            <w:proofErr w:type="spellEnd"/>
          </w:p>
        </w:tc>
        <w:tc>
          <w:tcPr>
            <w:tcW w:w="1977" w:type="dxa"/>
          </w:tcPr>
          <w:p w14:paraId="43EF22C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3403" w:type="dxa"/>
          </w:tcPr>
          <w:p w14:paraId="4816DFA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</w:tcPr>
          <w:p w14:paraId="308EC09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</w:tcPr>
          <w:p w14:paraId="6F7F402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13002FD4" w14:textId="77777777">
        <w:trPr>
          <w:trHeight w:val="247"/>
        </w:trPr>
        <w:tc>
          <w:tcPr>
            <w:tcW w:w="9916" w:type="dxa"/>
            <w:gridSpan w:val="6"/>
            <w:tcBorders>
              <w:bottom w:val="nil"/>
            </w:tcBorders>
          </w:tcPr>
          <w:p w14:paraId="05F13EBB" w14:textId="77777777" w:rsidR="008001AA" w:rsidRDefault="009933A0">
            <w:pPr>
              <w:pStyle w:val="TableParagraph"/>
              <w:spacing w:line="228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</w:p>
        </w:tc>
      </w:tr>
      <w:tr w:rsidR="008001AA" w14:paraId="32F7D20F" w14:textId="77777777">
        <w:trPr>
          <w:trHeight w:val="277"/>
        </w:trPr>
        <w:tc>
          <w:tcPr>
            <w:tcW w:w="9916" w:type="dxa"/>
            <w:gridSpan w:val="6"/>
            <w:tcBorders>
              <w:top w:val="nil"/>
            </w:tcBorders>
          </w:tcPr>
          <w:p w14:paraId="09378BB8" w14:textId="77777777" w:rsidR="008001AA" w:rsidRDefault="009933A0">
            <w:pPr>
              <w:pStyle w:val="TableParagraph"/>
              <w:spacing w:line="258" w:lineRule="exact"/>
              <w:ind w:left="32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3F8DA6A0" w14:textId="77777777">
        <w:trPr>
          <w:trHeight w:val="921"/>
        </w:trPr>
        <w:tc>
          <w:tcPr>
            <w:tcW w:w="458" w:type="dxa"/>
          </w:tcPr>
          <w:p w14:paraId="68425679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53FC55AB" w14:textId="77777777" w:rsidR="008001AA" w:rsidRDefault="009933A0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126F68AD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2624" behindDoc="1" locked="0" layoutInCell="1" allowOverlap="1" wp14:anchorId="131A0239" wp14:editId="67D3EE97">
                      <wp:simplePos x="0" y="0"/>
                      <wp:positionH relativeFrom="column">
                        <wp:posOffset>60191</wp:posOffset>
                      </wp:positionH>
                      <wp:positionV relativeFrom="paragraph">
                        <wp:posOffset>603554</wp:posOffset>
                      </wp:positionV>
                      <wp:extent cx="525780" cy="737235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780" cy="737235"/>
                                <a:chOff x="0" y="0"/>
                                <a:chExt cx="525780" cy="73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946" cy="73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45316F" id="Group 75" o:spid="_x0000_s1026" style="position:absolute;margin-left:4.75pt;margin-top:47.5pt;width:41.4pt;height:58.05pt;z-index:-21113856;mso-wrap-distance-left:0;mso-wrap-distance-right:0" coordsize="5257,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">
                      <v:shape id="Image 76" o:spid="_x0000_s1027" type="#_x0000_t75" style="position:absolute;width:5259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">
                        <v:imagedata r:id="rId8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403" w:type="dxa"/>
          </w:tcPr>
          <w:p w14:paraId="570F695F" w14:textId="77777777" w:rsidR="008001AA" w:rsidRDefault="009933A0">
            <w:pPr>
              <w:pStyle w:val="TableParagraph"/>
              <w:spacing w:before="1" w:line="199" w:lineRule="auto"/>
              <w:ind w:left="40" w:right="1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тех.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характеристики </w:t>
            </w:r>
            <w:r>
              <w:rPr>
                <w:sz w:val="24"/>
              </w:rPr>
              <w:t>оборудования и</w:t>
            </w:r>
          </w:p>
          <w:p w14:paraId="054A4804" w14:textId="77777777" w:rsidR="008001AA" w:rsidRDefault="009933A0">
            <w:pPr>
              <w:pStyle w:val="TableParagraph"/>
              <w:spacing w:line="230" w:lineRule="exact"/>
              <w:ind w:left="3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ссылка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сайт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698" w:type="dxa"/>
          </w:tcPr>
          <w:p w14:paraId="0DB98784" w14:textId="77777777" w:rsidR="008001AA" w:rsidRDefault="009933A0">
            <w:pPr>
              <w:pStyle w:val="TableParagraph"/>
              <w:ind w:left="124" w:right="85" w:firstLine="7"/>
              <w:jc w:val="bot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Ед.и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змер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6" w:type="dxa"/>
          </w:tcPr>
          <w:p w14:paraId="21908010" w14:textId="77777777" w:rsidR="008001AA" w:rsidRDefault="009933A0">
            <w:pPr>
              <w:pStyle w:val="TableParagraph"/>
              <w:spacing w:line="268" w:lineRule="exact"/>
              <w:ind w:left="52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72C1D2C9" w14:textId="77777777">
        <w:trPr>
          <w:trHeight w:val="455"/>
        </w:trPr>
        <w:tc>
          <w:tcPr>
            <w:tcW w:w="458" w:type="dxa"/>
          </w:tcPr>
          <w:p w14:paraId="383E2689" w14:textId="77777777" w:rsidR="008001AA" w:rsidRDefault="009933A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43592A83" w14:textId="77777777" w:rsidR="008001AA" w:rsidRDefault="009933A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1977" w:type="dxa"/>
          </w:tcPr>
          <w:p w14:paraId="4EC0CE23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</w:tcPr>
          <w:p w14:paraId="55B0F9CB" w14:textId="77777777" w:rsidR="008001AA" w:rsidRDefault="009933A0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698" w:type="dxa"/>
          </w:tcPr>
          <w:p w14:paraId="016BBBDD" w14:textId="77777777" w:rsidR="008001AA" w:rsidRDefault="009933A0">
            <w:pPr>
              <w:pStyle w:val="TableParagraph"/>
              <w:spacing w:line="263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1D12BBF8" w14:textId="77777777" w:rsidR="008001AA" w:rsidRDefault="009933A0">
            <w:pPr>
              <w:pStyle w:val="TableParagraph"/>
              <w:spacing w:line="263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C96B011" w14:textId="77777777">
        <w:trPr>
          <w:trHeight w:val="657"/>
        </w:trPr>
        <w:tc>
          <w:tcPr>
            <w:tcW w:w="458" w:type="dxa"/>
          </w:tcPr>
          <w:p w14:paraId="10C06F7B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418186B1" w14:textId="77777777" w:rsidR="008001AA" w:rsidRDefault="009933A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1977" w:type="dxa"/>
          </w:tcPr>
          <w:p w14:paraId="2119194E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</w:tcPr>
          <w:p w14:paraId="5AEC997B" w14:textId="77777777" w:rsidR="008001AA" w:rsidRDefault="009933A0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698" w:type="dxa"/>
          </w:tcPr>
          <w:p w14:paraId="41C8DCD9" w14:textId="77777777" w:rsidR="008001AA" w:rsidRDefault="009933A0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1CD5084" w14:textId="77777777" w:rsidR="008001AA" w:rsidRDefault="009933A0">
            <w:pPr>
              <w:pStyle w:val="TableParagraph"/>
              <w:spacing w:line="270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08E2F07" w14:textId="77777777">
        <w:trPr>
          <w:trHeight w:val="1278"/>
        </w:trPr>
        <w:tc>
          <w:tcPr>
            <w:tcW w:w="458" w:type="dxa"/>
          </w:tcPr>
          <w:p w14:paraId="4BED6D64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6E8A80C6" w14:textId="77777777" w:rsidR="008001AA" w:rsidRDefault="009933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1977" w:type="dxa"/>
          </w:tcPr>
          <w:p w14:paraId="527B17E7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75054D" wp14:editId="4C592AC5">
                  <wp:extent cx="878047" cy="806862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47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5750C904" w14:textId="77777777" w:rsidR="008001AA" w:rsidRDefault="009933A0">
            <w:pPr>
              <w:pStyle w:val="TableParagraph"/>
              <w:spacing w:line="208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Защита одежды и </w:t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</w:t>
            </w:r>
          </w:p>
        </w:tc>
        <w:tc>
          <w:tcPr>
            <w:tcW w:w="698" w:type="dxa"/>
          </w:tcPr>
          <w:p w14:paraId="513C7EF6" w14:textId="77777777" w:rsidR="008001AA" w:rsidRDefault="009933A0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18DF7B69" w14:textId="77777777" w:rsidR="008001AA" w:rsidRDefault="009933A0">
            <w:pPr>
              <w:pStyle w:val="TableParagraph"/>
              <w:spacing w:line="268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A81838B" w14:textId="77777777">
        <w:trPr>
          <w:trHeight w:val="926"/>
        </w:trPr>
        <w:tc>
          <w:tcPr>
            <w:tcW w:w="458" w:type="dxa"/>
          </w:tcPr>
          <w:p w14:paraId="79AF0F1C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4BE390C5" w14:textId="77777777" w:rsidR="008001AA" w:rsidRDefault="009933A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убор</w:t>
            </w:r>
          </w:p>
        </w:tc>
        <w:tc>
          <w:tcPr>
            <w:tcW w:w="1977" w:type="dxa"/>
          </w:tcPr>
          <w:p w14:paraId="7435A91C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</w:tcPr>
          <w:p w14:paraId="49A58551" w14:textId="77777777" w:rsidR="008001AA" w:rsidRDefault="009933A0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 wp14:anchorId="13CAB291" wp14:editId="623126D6">
                      <wp:simplePos x="0" y="0"/>
                      <wp:positionH relativeFrom="column">
                        <wp:posOffset>-1195577</wp:posOffset>
                      </wp:positionH>
                      <wp:positionV relativeFrom="paragraph">
                        <wp:posOffset>34594</wp:posOffset>
                      </wp:positionV>
                      <wp:extent cx="1009015" cy="59436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015" cy="594360"/>
                                <a:chOff x="0" y="0"/>
                                <a:chExt cx="1009015" cy="5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0"/>
                                  <a:ext cx="509905" cy="499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905" y="0"/>
                                  <a:ext cx="499110" cy="594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D2585" id="Group 78" o:spid="_x0000_s1026" style="position:absolute;margin-left:-94.15pt;margin-top:2.7pt;width:79.45pt;height:46.8pt;z-index:15735296;mso-wrap-distance-left:0;mso-wrap-distance-right:0" coordsize="10090,59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">
                      <v:shape id="Image 79" o:spid="_x0000_s1027" type="#_x0000_t75" style="position:absolute;top:952;width:5099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">
                        <v:imagedata r:id="rId93" o:title=""/>
                      </v:shape>
                      <v:shape id="Image 80" o:spid="_x0000_s1028" type="#_x0000_t75" style="position:absolute;left:5099;width:499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З</w:t>
            </w:r>
          </w:p>
        </w:tc>
        <w:tc>
          <w:tcPr>
            <w:tcW w:w="698" w:type="dxa"/>
          </w:tcPr>
          <w:p w14:paraId="6DF84EDD" w14:textId="77777777" w:rsidR="008001AA" w:rsidRDefault="009933A0">
            <w:pPr>
              <w:pStyle w:val="TableParagraph"/>
              <w:spacing w:line="270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9F65757" w14:textId="77777777" w:rsidR="008001AA" w:rsidRDefault="009933A0">
            <w:pPr>
              <w:pStyle w:val="TableParagraph"/>
              <w:spacing w:line="270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7BEA99B" w14:textId="77777777">
        <w:trPr>
          <w:trHeight w:val="448"/>
        </w:trPr>
        <w:tc>
          <w:tcPr>
            <w:tcW w:w="458" w:type="dxa"/>
            <w:vMerge w:val="restart"/>
          </w:tcPr>
          <w:p w14:paraId="45A0244B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  <w:vMerge w:val="restart"/>
          </w:tcPr>
          <w:p w14:paraId="2B9D1EF3" w14:textId="77777777" w:rsidR="008001AA" w:rsidRDefault="009933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1977" w:type="dxa"/>
            <w:vMerge w:val="restart"/>
          </w:tcPr>
          <w:p w14:paraId="45B9119D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ABC87F" wp14:editId="63376110">
                  <wp:extent cx="556452" cy="46405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52" cy="4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bottom w:val="nil"/>
            </w:tcBorders>
          </w:tcPr>
          <w:p w14:paraId="67E59CDC" w14:textId="77777777" w:rsidR="008001AA" w:rsidRDefault="009933A0">
            <w:pPr>
              <w:pStyle w:val="TableParagraph"/>
              <w:spacing w:line="216" w:lineRule="exact"/>
              <w:ind w:left="116" w:right="510"/>
            </w:pPr>
            <w:r>
              <w:t>Кроссовки</w:t>
            </w:r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r>
              <w:t>обувь</w:t>
            </w:r>
            <w:r>
              <w:rPr>
                <w:spacing w:val="-11"/>
              </w:rPr>
              <w:t xml:space="preserve"> </w:t>
            </w:r>
            <w:r>
              <w:t>на сплошной</w:t>
            </w:r>
            <w:r>
              <w:rPr>
                <w:spacing w:val="-7"/>
              </w:rPr>
              <w:t xml:space="preserve"> </w:t>
            </w:r>
            <w:r>
              <w:t>подошве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(без</w:t>
            </w:r>
          </w:p>
        </w:tc>
        <w:tc>
          <w:tcPr>
            <w:tcW w:w="698" w:type="dxa"/>
            <w:vMerge w:val="restart"/>
          </w:tcPr>
          <w:p w14:paraId="6EBF822E" w14:textId="77777777" w:rsidR="008001AA" w:rsidRDefault="009933A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  <w:vMerge w:val="restart"/>
          </w:tcPr>
          <w:p w14:paraId="43F20BE2" w14:textId="77777777" w:rsidR="008001AA" w:rsidRDefault="009933A0">
            <w:pPr>
              <w:pStyle w:val="TableParagraph"/>
              <w:spacing w:line="268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E3BF245" w14:textId="77777777">
        <w:trPr>
          <w:trHeight w:val="278"/>
        </w:trPr>
        <w:tc>
          <w:tcPr>
            <w:tcW w:w="458" w:type="dxa"/>
            <w:vMerge/>
            <w:tcBorders>
              <w:top w:val="nil"/>
            </w:tcBorders>
          </w:tcPr>
          <w:p w14:paraId="287D643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6D7B7C8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3566523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14:paraId="316CE0EC" w14:textId="77777777" w:rsidR="008001AA" w:rsidRDefault="009933A0">
            <w:pPr>
              <w:pStyle w:val="TableParagraph"/>
              <w:spacing w:line="247" w:lineRule="exact"/>
              <w:ind w:left="116"/>
            </w:pPr>
            <w:r>
              <w:rPr>
                <w:spacing w:val="-2"/>
              </w:rPr>
              <w:t>каблуков)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38FD888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716AEE1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EF0198A" w14:textId="77777777">
        <w:trPr>
          <w:trHeight w:val="266"/>
        </w:trPr>
        <w:tc>
          <w:tcPr>
            <w:tcW w:w="9916" w:type="dxa"/>
            <w:gridSpan w:val="6"/>
          </w:tcPr>
          <w:p w14:paraId="4CCA10B7" w14:textId="77777777" w:rsidR="008001AA" w:rsidRDefault="009933A0">
            <w:pPr>
              <w:pStyle w:val="TableParagraph"/>
              <w:spacing w:line="246" w:lineRule="exact"/>
              <w:ind w:left="3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8001AA" w14:paraId="07D266A2" w14:textId="77777777">
        <w:trPr>
          <w:trHeight w:val="263"/>
        </w:trPr>
        <w:tc>
          <w:tcPr>
            <w:tcW w:w="9916" w:type="dxa"/>
            <w:gridSpan w:val="6"/>
          </w:tcPr>
          <w:p w14:paraId="5C10B3E6" w14:textId="77777777" w:rsidR="008001AA" w:rsidRDefault="009933A0">
            <w:pPr>
              <w:pStyle w:val="TableParagraph"/>
              <w:spacing w:line="244" w:lineRule="exact"/>
              <w:ind w:left="32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,мебель</w:t>
            </w:r>
          </w:p>
        </w:tc>
      </w:tr>
      <w:tr w:rsidR="008001AA" w14:paraId="5EF92188" w14:textId="77777777">
        <w:trPr>
          <w:trHeight w:val="428"/>
        </w:trPr>
        <w:tc>
          <w:tcPr>
            <w:tcW w:w="458" w:type="dxa"/>
            <w:vMerge w:val="restart"/>
          </w:tcPr>
          <w:p w14:paraId="2DB813CB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  <w:vMerge w:val="restart"/>
          </w:tcPr>
          <w:p w14:paraId="09DC1C67" w14:textId="77777777" w:rsidR="008001AA" w:rsidRDefault="009933A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  <w:tcBorders>
              <w:bottom w:val="nil"/>
            </w:tcBorders>
          </w:tcPr>
          <w:p w14:paraId="5C3A6419" w14:textId="77777777" w:rsidR="008001AA" w:rsidRDefault="009933A0">
            <w:pPr>
              <w:pStyle w:val="TableParagraph"/>
              <w:spacing w:line="216" w:lineRule="exact"/>
              <w:ind w:left="243" w:right="122" w:hanging="94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оборудования или инструмента,</w:t>
            </w:r>
          </w:p>
        </w:tc>
        <w:tc>
          <w:tcPr>
            <w:tcW w:w="3403" w:type="dxa"/>
            <w:tcBorders>
              <w:bottom w:val="nil"/>
            </w:tcBorders>
          </w:tcPr>
          <w:p w14:paraId="471EF444" w14:textId="77777777" w:rsidR="008001AA" w:rsidRDefault="009933A0">
            <w:pPr>
              <w:pStyle w:val="TableParagraph"/>
              <w:spacing w:line="199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98D9EBC" w14:textId="77777777" w:rsidR="008001AA" w:rsidRDefault="009933A0">
            <w:pPr>
              <w:pStyle w:val="TableParagraph"/>
              <w:spacing w:line="210" w:lineRule="exact"/>
              <w:ind w:left="133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сайт </w:t>
            </w:r>
            <w:r>
              <w:rPr>
                <w:spacing w:val="-2"/>
                <w:sz w:val="24"/>
              </w:rPr>
              <w:t>производителя,</w:t>
            </w:r>
          </w:p>
        </w:tc>
        <w:tc>
          <w:tcPr>
            <w:tcW w:w="698" w:type="dxa"/>
            <w:vMerge w:val="restart"/>
          </w:tcPr>
          <w:p w14:paraId="190F5775" w14:textId="77777777" w:rsidR="008001AA" w:rsidRDefault="009933A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</w:tc>
        <w:tc>
          <w:tcPr>
            <w:tcW w:w="1036" w:type="dxa"/>
            <w:vMerge w:val="restart"/>
          </w:tcPr>
          <w:p w14:paraId="7C9AF014" w14:textId="77777777" w:rsidR="008001AA" w:rsidRDefault="009933A0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2E293337" w14:textId="77777777">
        <w:trPr>
          <w:trHeight w:val="246"/>
        </w:trPr>
        <w:tc>
          <w:tcPr>
            <w:tcW w:w="458" w:type="dxa"/>
            <w:vMerge/>
            <w:tcBorders>
              <w:top w:val="nil"/>
            </w:tcBorders>
          </w:tcPr>
          <w:p w14:paraId="1688386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02E85A4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 w14:paraId="26DD0D1F" w14:textId="77777777" w:rsidR="008001AA" w:rsidRDefault="009933A0">
            <w:pPr>
              <w:pStyle w:val="TableParagraph"/>
              <w:spacing w:line="225" w:lineRule="exact"/>
              <w:ind w:left="107" w:right="9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мебели</w:t>
            </w:r>
          </w:p>
        </w:tc>
        <w:tc>
          <w:tcPr>
            <w:tcW w:w="3403" w:type="dxa"/>
            <w:tcBorders>
              <w:top w:val="nil"/>
            </w:tcBorders>
          </w:tcPr>
          <w:p w14:paraId="094D2D3E" w14:textId="77777777" w:rsidR="008001AA" w:rsidRDefault="009933A0">
            <w:pPr>
              <w:pStyle w:val="TableParagraph"/>
              <w:spacing w:line="226" w:lineRule="exact"/>
              <w:ind w:left="1103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70CD58D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10D7497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737D3B1" w14:textId="77777777">
        <w:trPr>
          <w:trHeight w:val="870"/>
        </w:trPr>
        <w:tc>
          <w:tcPr>
            <w:tcW w:w="458" w:type="dxa"/>
          </w:tcPr>
          <w:p w14:paraId="7D9EA389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49F4C7D0" w14:textId="77777777" w:rsidR="008001AA" w:rsidRDefault="009933A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977" w:type="dxa"/>
          </w:tcPr>
          <w:p w14:paraId="4EA258F1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3941A" wp14:editId="5EA59BDC">
                  <wp:extent cx="898098" cy="540067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8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453B0259" w14:textId="77777777" w:rsidR="008001AA" w:rsidRDefault="009E79FD">
            <w:pPr>
              <w:pStyle w:val="TableParagraph"/>
              <w:spacing w:line="203" w:lineRule="exact"/>
              <w:ind w:left="13"/>
              <w:rPr>
                <w:sz w:val="24"/>
              </w:rPr>
            </w:pPr>
            <w:hyperlink r:id="rId97">
              <w:r w:rsidR="009933A0">
                <w:rPr>
                  <w:color w:val="0000FF"/>
                  <w:spacing w:val="-2"/>
                  <w:sz w:val="24"/>
                </w:rPr>
                <w:t>http://www.interca.ru/catalog/ite</w:t>
              </w:r>
            </w:hyperlink>
          </w:p>
          <w:p w14:paraId="03D5E049" w14:textId="77777777" w:rsidR="008001AA" w:rsidRDefault="009933A0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oup</w:t>
            </w:r>
            <w:proofErr w:type="spellEnd"/>
            <w:r>
              <w:rPr>
                <w:color w:val="0000FF"/>
                <w:spacing w:val="-2"/>
                <w:sz w:val="24"/>
              </w:rPr>
              <w:t>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698" w:type="dxa"/>
          </w:tcPr>
          <w:p w14:paraId="3F09FCBA" w14:textId="77777777" w:rsidR="008001AA" w:rsidRDefault="009933A0">
            <w:pPr>
              <w:pStyle w:val="TableParagraph"/>
              <w:spacing w:line="217" w:lineRule="exact"/>
              <w:ind w:left="-1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D314BDA" w14:textId="77777777" w:rsidR="008001AA" w:rsidRDefault="009933A0">
            <w:pPr>
              <w:pStyle w:val="TableParagraph"/>
              <w:spacing w:line="217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8001AA" w14:paraId="444E3613" w14:textId="77777777">
        <w:trPr>
          <w:trHeight w:val="210"/>
        </w:trPr>
        <w:tc>
          <w:tcPr>
            <w:tcW w:w="458" w:type="dxa"/>
            <w:vMerge w:val="restart"/>
          </w:tcPr>
          <w:p w14:paraId="63C123E9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038B9018" w14:textId="77777777" w:rsidR="008001AA" w:rsidRDefault="009933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977" w:type="dxa"/>
            <w:vMerge w:val="restart"/>
          </w:tcPr>
          <w:p w14:paraId="1C239228" w14:textId="77777777" w:rsidR="008001AA" w:rsidRDefault="009933A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592EC7" wp14:editId="02643255">
                  <wp:extent cx="357570" cy="444055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0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bottom w:val="nil"/>
            </w:tcBorders>
          </w:tcPr>
          <w:p w14:paraId="1BAACD2B" w14:textId="77777777" w:rsidR="008001AA" w:rsidRDefault="009E79FD">
            <w:pPr>
              <w:pStyle w:val="TableParagraph"/>
              <w:spacing w:line="190" w:lineRule="exact"/>
              <w:ind w:right="7"/>
              <w:jc w:val="right"/>
              <w:rPr>
                <w:sz w:val="24"/>
              </w:rPr>
            </w:pPr>
            <w:hyperlink r:id="rId99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http://karkasmebel.ru/katalog_m</w:t>
              </w:r>
            </w:hyperlink>
          </w:p>
        </w:tc>
        <w:tc>
          <w:tcPr>
            <w:tcW w:w="698" w:type="dxa"/>
            <w:vMerge w:val="restart"/>
          </w:tcPr>
          <w:p w14:paraId="028DACC9" w14:textId="77777777" w:rsidR="008001AA" w:rsidRDefault="008001AA">
            <w:pPr>
              <w:pStyle w:val="TableParagraph"/>
            </w:pPr>
          </w:p>
        </w:tc>
        <w:tc>
          <w:tcPr>
            <w:tcW w:w="1036" w:type="dxa"/>
            <w:vMerge w:val="restart"/>
          </w:tcPr>
          <w:p w14:paraId="102A5D69" w14:textId="77777777" w:rsidR="008001AA" w:rsidRDefault="009933A0">
            <w:pPr>
              <w:pStyle w:val="TableParagraph"/>
              <w:spacing w:line="213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8001AA" w:rsidRPr="009E79FD" w14:paraId="036DABB0" w14:textId="77777777">
        <w:trPr>
          <w:trHeight w:val="492"/>
        </w:trPr>
        <w:tc>
          <w:tcPr>
            <w:tcW w:w="458" w:type="dxa"/>
            <w:vMerge/>
            <w:tcBorders>
              <w:top w:val="nil"/>
            </w:tcBorders>
          </w:tcPr>
          <w:p w14:paraId="077D58D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6EC5CCB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354BE43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14:paraId="3B801549" w14:textId="77777777" w:rsidR="008001AA" w:rsidRPr="00217307" w:rsidRDefault="009933A0">
            <w:pPr>
              <w:pStyle w:val="TableParagraph"/>
              <w:spacing w:before="1"/>
              <w:ind w:right="-15"/>
              <w:jc w:val="right"/>
              <w:rPr>
                <w:sz w:val="24"/>
                <w:lang w:val="en-US"/>
              </w:rPr>
            </w:pPr>
            <w:proofErr w:type="spellStart"/>
            <w:r w:rsidRPr="00217307">
              <w:rPr>
                <w:color w:val="0000FF"/>
                <w:spacing w:val="-2"/>
                <w:sz w:val="24"/>
                <w:lang w:val="en-US"/>
              </w:rPr>
              <w:t>ofisnye_kresla_dlja_personala</w:t>
            </w:r>
            <w:proofErr w:type="spellEnd"/>
            <w:r w:rsidRPr="00217307">
              <w:rPr>
                <w:color w:val="0000FF"/>
                <w:spacing w:val="-2"/>
                <w:sz w:val="24"/>
                <w:lang w:val="en-US"/>
              </w:rPr>
              <w:t>/</w:t>
            </w:r>
            <w:proofErr w:type="spellStart"/>
            <w:r w:rsidRPr="00217307">
              <w:rPr>
                <w:color w:val="0000FF"/>
                <w:spacing w:val="-2"/>
                <w:sz w:val="24"/>
                <w:lang w:val="en-US"/>
              </w:rPr>
              <w:t>st</w:t>
            </w:r>
            <w:proofErr w:type="spellEnd"/>
          </w:p>
        </w:tc>
        <w:tc>
          <w:tcPr>
            <w:tcW w:w="698" w:type="dxa"/>
            <w:vMerge/>
            <w:tcBorders>
              <w:top w:val="nil"/>
            </w:tcBorders>
          </w:tcPr>
          <w:p w14:paraId="3BBD678A" w14:textId="77777777" w:rsidR="008001AA" w:rsidRPr="00217307" w:rsidRDefault="008001A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6C39E0B0" w14:textId="77777777" w:rsidR="008001AA" w:rsidRPr="00217307" w:rsidRDefault="008001AA">
            <w:pPr>
              <w:rPr>
                <w:sz w:val="2"/>
                <w:szCs w:val="2"/>
                <w:lang w:val="en-US"/>
              </w:rPr>
            </w:pPr>
          </w:p>
        </w:tc>
      </w:tr>
      <w:tr w:rsidR="008001AA" w14:paraId="03A5D0BC" w14:textId="77777777">
        <w:trPr>
          <w:trHeight w:val="275"/>
        </w:trPr>
        <w:tc>
          <w:tcPr>
            <w:tcW w:w="9916" w:type="dxa"/>
            <w:gridSpan w:val="6"/>
          </w:tcPr>
          <w:p w14:paraId="21603A35" w14:textId="77777777" w:rsidR="008001AA" w:rsidRDefault="009933A0">
            <w:pPr>
              <w:pStyle w:val="TableParagraph"/>
              <w:spacing w:line="256" w:lineRule="exact"/>
              <w:ind w:left="32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</w:p>
        </w:tc>
      </w:tr>
      <w:tr w:rsidR="008001AA" w14:paraId="00CF9CC3" w14:textId="77777777">
        <w:trPr>
          <w:trHeight w:val="275"/>
        </w:trPr>
        <w:tc>
          <w:tcPr>
            <w:tcW w:w="9916" w:type="dxa"/>
            <w:gridSpan w:val="6"/>
          </w:tcPr>
          <w:p w14:paraId="0B4568BC" w14:textId="77777777" w:rsidR="008001AA" w:rsidRDefault="009933A0">
            <w:pPr>
              <w:pStyle w:val="TableParagraph"/>
              <w:spacing w:line="256" w:lineRule="exact"/>
              <w:ind w:left="32" w:right="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8001AA" w14:paraId="5AF47E40" w14:textId="77777777">
        <w:trPr>
          <w:trHeight w:val="450"/>
        </w:trPr>
        <w:tc>
          <w:tcPr>
            <w:tcW w:w="458" w:type="dxa"/>
            <w:vMerge w:val="restart"/>
          </w:tcPr>
          <w:p w14:paraId="37BD9B9D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  <w:vMerge w:val="restart"/>
          </w:tcPr>
          <w:p w14:paraId="0007A76A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  <w:tcBorders>
              <w:bottom w:val="nil"/>
            </w:tcBorders>
          </w:tcPr>
          <w:p w14:paraId="40AE3020" w14:textId="77777777" w:rsidR="008001AA" w:rsidRDefault="009933A0">
            <w:pPr>
              <w:pStyle w:val="TableParagraph"/>
              <w:spacing w:line="230" w:lineRule="atLeast"/>
              <w:ind w:left="243" w:right="122" w:hanging="94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оборудования или инструмента,</w:t>
            </w:r>
          </w:p>
        </w:tc>
        <w:tc>
          <w:tcPr>
            <w:tcW w:w="3403" w:type="dxa"/>
            <w:vMerge w:val="restart"/>
          </w:tcPr>
          <w:p w14:paraId="75791251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698" w:type="dxa"/>
            <w:vMerge w:val="restart"/>
          </w:tcPr>
          <w:p w14:paraId="40C09AF9" w14:textId="77777777" w:rsidR="008001AA" w:rsidRDefault="009933A0"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</w:tc>
        <w:tc>
          <w:tcPr>
            <w:tcW w:w="1036" w:type="dxa"/>
            <w:vMerge w:val="restart"/>
          </w:tcPr>
          <w:p w14:paraId="38060B83" w14:textId="77777777" w:rsidR="008001AA" w:rsidRDefault="009933A0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0AE59D83" w14:textId="77777777">
        <w:trPr>
          <w:trHeight w:val="218"/>
        </w:trPr>
        <w:tc>
          <w:tcPr>
            <w:tcW w:w="458" w:type="dxa"/>
            <w:vMerge/>
            <w:tcBorders>
              <w:top w:val="nil"/>
            </w:tcBorders>
          </w:tcPr>
          <w:p w14:paraId="709C390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3444FBA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 w14:paraId="55778A17" w14:textId="77777777" w:rsidR="008001AA" w:rsidRDefault="009933A0">
            <w:pPr>
              <w:pStyle w:val="TableParagraph"/>
              <w:spacing w:line="198" w:lineRule="exact"/>
              <w:ind w:left="107" w:right="9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мебели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 w14:paraId="65F96C5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2CBD691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7974A4D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998528C" w14:textId="77777777">
        <w:trPr>
          <w:trHeight w:val="275"/>
        </w:trPr>
        <w:tc>
          <w:tcPr>
            <w:tcW w:w="458" w:type="dxa"/>
          </w:tcPr>
          <w:p w14:paraId="25D85B5F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78360880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 xml:space="preserve"> А4</w:t>
            </w:r>
          </w:p>
        </w:tc>
        <w:tc>
          <w:tcPr>
            <w:tcW w:w="1977" w:type="dxa"/>
          </w:tcPr>
          <w:p w14:paraId="4BF11128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7A2C12B4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07D6882B" w14:textId="77777777" w:rsidR="008001AA" w:rsidRDefault="009933A0">
            <w:pPr>
              <w:pStyle w:val="TableParagraph"/>
              <w:spacing w:line="256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6" w:type="dxa"/>
          </w:tcPr>
          <w:p w14:paraId="4C328800" w14:textId="77777777" w:rsidR="008001AA" w:rsidRDefault="009933A0">
            <w:pPr>
              <w:pStyle w:val="TableParagraph"/>
              <w:spacing w:line="256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97362AC" w14:textId="77777777">
        <w:trPr>
          <w:trHeight w:val="275"/>
        </w:trPr>
        <w:tc>
          <w:tcPr>
            <w:tcW w:w="458" w:type="dxa"/>
          </w:tcPr>
          <w:p w14:paraId="73A3A9EF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68BB374C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1977" w:type="dxa"/>
          </w:tcPr>
          <w:p w14:paraId="71455A03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0C9B2B84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37E11556" w14:textId="77777777" w:rsidR="008001AA" w:rsidRDefault="009933A0">
            <w:pPr>
              <w:pStyle w:val="TableParagraph"/>
              <w:spacing w:line="256" w:lineRule="exact"/>
              <w:ind w:right="200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6" w:type="dxa"/>
          </w:tcPr>
          <w:p w14:paraId="50FC486D" w14:textId="77777777" w:rsidR="008001AA" w:rsidRDefault="009933A0">
            <w:pPr>
              <w:pStyle w:val="TableParagraph"/>
              <w:spacing w:line="256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B913C10" w14:textId="77777777">
        <w:trPr>
          <w:trHeight w:val="275"/>
        </w:trPr>
        <w:tc>
          <w:tcPr>
            <w:tcW w:w="458" w:type="dxa"/>
          </w:tcPr>
          <w:p w14:paraId="5A9D61F6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62C3EF69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Блокнот</w:t>
            </w:r>
          </w:p>
        </w:tc>
        <w:tc>
          <w:tcPr>
            <w:tcW w:w="1977" w:type="dxa"/>
          </w:tcPr>
          <w:p w14:paraId="11C46F35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37EAF27C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4B655BA8" w14:textId="77777777" w:rsidR="008001AA" w:rsidRDefault="009933A0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A7A295B" w14:textId="77777777" w:rsidR="008001AA" w:rsidRDefault="009933A0">
            <w:pPr>
              <w:pStyle w:val="TableParagraph"/>
              <w:spacing w:line="256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127111B" w14:textId="77777777">
        <w:trPr>
          <w:trHeight w:val="273"/>
        </w:trPr>
        <w:tc>
          <w:tcPr>
            <w:tcW w:w="458" w:type="dxa"/>
          </w:tcPr>
          <w:p w14:paraId="5DB9E789" w14:textId="77777777" w:rsidR="008001AA" w:rsidRDefault="009933A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3FF455AD" w14:textId="77777777" w:rsidR="008001AA" w:rsidRDefault="009933A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1977" w:type="dxa"/>
          </w:tcPr>
          <w:p w14:paraId="1B879EB3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3CDFEC21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698" w:type="dxa"/>
          </w:tcPr>
          <w:p w14:paraId="7572832E" w14:textId="77777777" w:rsidR="008001AA" w:rsidRDefault="009933A0">
            <w:pPr>
              <w:pStyle w:val="TableParagraph"/>
              <w:spacing w:line="253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51F69B5" w14:textId="77777777" w:rsidR="008001AA" w:rsidRDefault="009933A0">
            <w:pPr>
              <w:pStyle w:val="TableParagraph"/>
              <w:spacing w:line="253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001AA" w14:paraId="419101B7" w14:textId="77777777">
        <w:trPr>
          <w:trHeight w:val="275"/>
        </w:trPr>
        <w:tc>
          <w:tcPr>
            <w:tcW w:w="458" w:type="dxa"/>
          </w:tcPr>
          <w:p w14:paraId="32C8162C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410755E6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1977" w:type="dxa"/>
          </w:tcPr>
          <w:p w14:paraId="51773012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647C025F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698" w:type="dxa"/>
          </w:tcPr>
          <w:p w14:paraId="0473DC91" w14:textId="77777777" w:rsidR="008001AA" w:rsidRDefault="009933A0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щт</w:t>
            </w:r>
            <w:proofErr w:type="spellEnd"/>
          </w:p>
        </w:tc>
        <w:tc>
          <w:tcPr>
            <w:tcW w:w="1036" w:type="dxa"/>
          </w:tcPr>
          <w:p w14:paraId="6BE16949" w14:textId="77777777" w:rsidR="008001AA" w:rsidRDefault="009933A0">
            <w:pPr>
              <w:pStyle w:val="TableParagraph"/>
              <w:spacing w:line="256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001AA" w14:paraId="41F360DA" w14:textId="77777777">
        <w:trPr>
          <w:trHeight w:val="259"/>
        </w:trPr>
        <w:tc>
          <w:tcPr>
            <w:tcW w:w="458" w:type="dxa"/>
            <w:vMerge w:val="restart"/>
          </w:tcPr>
          <w:p w14:paraId="72FBAE68" w14:textId="77777777" w:rsidR="008001AA" w:rsidRDefault="009933A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  <w:tcBorders>
              <w:bottom w:val="nil"/>
            </w:tcBorders>
          </w:tcPr>
          <w:p w14:paraId="3C5EBF52" w14:textId="77777777" w:rsidR="008001AA" w:rsidRDefault="009933A0">
            <w:pPr>
              <w:pStyle w:val="TableParagraph"/>
              <w:spacing w:line="23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977" w:type="dxa"/>
            <w:vMerge w:val="restart"/>
          </w:tcPr>
          <w:p w14:paraId="19DE8A3A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  <w:vMerge w:val="restart"/>
          </w:tcPr>
          <w:p w14:paraId="096999F5" w14:textId="77777777" w:rsidR="008001AA" w:rsidRDefault="009933A0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  <w:vMerge w:val="restart"/>
          </w:tcPr>
          <w:p w14:paraId="3343F909" w14:textId="77777777" w:rsidR="008001AA" w:rsidRDefault="009933A0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  <w:vMerge w:val="restart"/>
          </w:tcPr>
          <w:p w14:paraId="51B5AE7A" w14:textId="77777777" w:rsidR="008001AA" w:rsidRDefault="009933A0">
            <w:pPr>
              <w:pStyle w:val="TableParagraph"/>
              <w:spacing w:line="258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3B56ADA" w14:textId="77777777">
        <w:trPr>
          <w:trHeight w:val="284"/>
        </w:trPr>
        <w:tc>
          <w:tcPr>
            <w:tcW w:w="458" w:type="dxa"/>
            <w:vMerge/>
            <w:tcBorders>
              <w:top w:val="nil"/>
            </w:tcBorders>
          </w:tcPr>
          <w:p w14:paraId="30D75F9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517A0562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планшет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512D53E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14:paraId="52F95DF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4397001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12EC062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7645FD8" w14:textId="77777777">
        <w:trPr>
          <w:trHeight w:val="275"/>
        </w:trPr>
        <w:tc>
          <w:tcPr>
            <w:tcW w:w="9916" w:type="dxa"/>
            <w:gridSpan w:val="6"/>
          </w:tcPr>
          <w:p w14:paraId="61D0EEC1" w14:textId="77777777" w:rsidR="008001AA" w:rsidRDefault="009933A0">
            <w:pPr>
              <w:pStyle w:val="TableParagraph"/>
              <w:spacing w:line="256" w:lineRule="exact"/>
              <w:ind w:left="32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1896E515" w14:textId="77777777">
        <w:trPr>
          <w:trHeight w:val="594"/>
        </w:trPr>
        <w:tc>
          <w:tcPr>
            <w:tcW w:w="9916" w:type="dxa"/>
            <w:gridSpan w:val="6"/>
          </w:tcPr>
          <w:p w14:paraId="50BDB35D" w14:textId="77777777" w:rsidR="008001AA" w:rsidRDefault="009933A0">
            <w:pPr>
              <w:pStyle w:val="TableParagraph"/>
              <w:ind w:left="1077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</w:tr>
      <w:tr w:rsidR="008001AA" w14:paraId="71A9C146" w14:textId="77777777">
        <w:trPr>
          <w:trHeight w:val="455"/>
        </w:trPr>
        <w:tc>
          <w:tcPr>
            <w:tcW w:w="458" w:type="dxa"/>
            <w:vMerge w:val="restart"/>
          </w:tcPr>
          <w:p w14:paraId="6FDF187D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  <w:vMerge w:val="restart"/>
          </w:tcPr>
          <w:p w14:paraId="5CBB66A6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  <w:tcBorders>
              <w:bottom w:val="nil"/>
            </w:tcBorders>
          </w:tcPr>
          <w:p w14:paraId="1C5DD63C" w14:textId="77777777" w:rsidR="008001AA" w:rsidRDefault="009933A0">
            <w:pPr>
              <w:pStyle w:val="TableParagraph"/>
              <w:spacing w:line="230" w:lineRule="atLeast"/>
              <w:ind w:left="243" w:right="122" w:hanging="94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оборудования или инструмента,</w:t>
            </w:r>
          </w:p>
        </w:tc>
        <w:tc>
          <w:tcPr>
            <w:tcW w:w="3403" w:type="dxa"/>
            <w:tcBorders>
              <w:bottom w:val="nil"/>
            </w:tcBorders>
          </w:tcPr>
          <w:p w14:paraId="56F06CCD" w14:textId="77777777" w:rsidR="008001AA" w:rsidRDefault="009933A0">
            <w:pPr>
              <w:pStyle w:val="TableParagraph"/>
              <w:spacing w:line="240" w:lineRule="exact"/>
              <w:ind w:left="116" w:right="1240"/>
              <w:rPr>
                <w:sz w:val="24"/>
              </w:rPr>
            </w:pPr>
            <w:r>
              <w:rPr>
                <w:spacing w:val="-2"/>
                <w:sz w:val="24"/>
              </w:rPr>
              <w:t>тех.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 дополнительного</w:t>
            </w:r>
          </w:p>
        </w:tc>
        <w:tc>
          <w:tcPr>
            <w:tcW w:w="698" w:type="dxa"/>
            <w:vMerge w:val="restart"/>
          </w:tcPr>
          <w:p w14:paraId="608AC65E" w14:textId="77777777" w:rsidR="008001AA" w:rsidRDefault="009933A0">
            <w:pPr>
              <w:pStyle w:val="TableParagraph"/>
              <w:spacing w:before="1"/>
              <w:ind w:left="119" w:right="83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r>
              <w:rPr>
                <w:spacing w:val="-4"/>
                <w:sz w:val="24"/>
              </w:rPr>
              <w:t>изме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1036" w:type="dxa"/>
            <w:vMerge w:val="restart"/>
          </w:tcPr>
          <w:p w14:paraId="46E8F271" w14:textId="77777777" w:rsidR="008001AA" w:rsidRDefault="009933A0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64370D90" w14:textId="77777777">
        <w:trPr>
          <w:trHeight w:val="190"/>
        </w:trPr>
        <w:tc>
          <w:tcPr>
            <w:tcW w:w="458" w:type="dxa"/>
            <w:vMerge/>
            <w:tcBorders>
              <w:top w:val="nil"/>
            </w:tcBorders>
          </w:tcPr>
          <w:p w14:paraId="18688DA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E0FC10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3D6DC0BA" w14:textId="77777777" w:rsidR="008001AA" w:rsidRDefault="009933A0">
            <w:pPr>
              <w:pStyle w:val="TableParagraph"/>
              <w:spacing w:line="171" w:lineRule="exact"/>
              <w:ind w:left="107" w:right="9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мебели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3687719E" w14:textId="77777777" w:rsidR="008001AA" w:rsidRDefault="009933A0">
            <w:pPr>
              <w:pStyle w:val="TableParagraph"/>
              <w:spacing w:line="1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051E904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009160B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00C95F3" w14:textId="77777777">
        <w:trPr>
          <w:trHeight w:val="228"/>
        </w:trPr>
        <w:tc>
          <w:tcPr>
            <w:tcW w:w="458" w:type="dxa"/>
            <w:vMerge/>
            <w:tcBorders>
              <w:top w:val="nil"/>
            </w:tcBorders>
          </w:tcPr>
          <w:p w14:paraId="2F102E0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1AC3546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5289EFA6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10BB934B" w14:textId="77777777" w:rsidR="008001AA" w:rsidRDefault="009933A0">
            <w:pPr>
              <w:pStyle w:val="TableParagraph"/>
              <w:spacing w:line="209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070E4B8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4A739AF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C81A44B" w14:textId="77777777">
        <w:trPr>
          <w:trHeight w:val="230"/>
        </w:trPr>
        <w:tc>
          <w:tcPr>
            <w:tcW w:w="458" w:type="dxa"/>
            <w:vMerge/>
            <w:tcBorders>
              <w:top w:val="nil"/>
            </w:tcBorders>
          </w:tcPr>
          <w:p w14:paraId="0DE1692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1B8C3A9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6DB06D86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24669023" w14:textId="77777777" w:rsidR="008001AA" w:rsidRDefault="009933A0">
            <w:pPr>
              <w:pStyle w:val="TableParagraph"/>
              <w:spacing w:line="21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0DB45C4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5B44767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B14B40C" w14:textId="77777777">
        <w:trPr>
          <w:trHeight w:val="245"/>
        </w:trPr>
        <w:tc>
          <w:tcPr>
            <w:tcW w:w="458" w:type="dxa"/>
            <w:vMerge/>
            <w:tcBorders>
              <w:top w:val="nil"/>
            </w:tcBorders>
          </w:tcPr>
          <w:p w14:paraId="4488D51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5064D41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472A2BCF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14:paraId="37DF84C8" w14:textId="77777777" w:rsidR="008001AA" w:rsidRDefault="009933A0">
            <w:pPr>
              <w:pStyle w:val="TableParagraph"/>
              <w:spacing w:line="22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производителя,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14F5CBA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34931EE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C7B9947" w14:textId="77777777">
        <w:trPr>
          <w:trHeight w:val="494"/>
        </w:trPr>
        <w:tc>
          <w:tcPr>
            <w:tcW w:w="458" w:type="dxa"/>
            <w:vMerge/>
            <w:tcBorders>
              <w:top w:val="nil"/>
            </w:tcBorders>
          </w:tcPr>
          <w:p w14:paraId="344BF21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609281D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 w14:paraId="6F8C051F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  <w:tcBorders>
              <w:top w:val="nil"/>
            </w:tcBorders>
          </w:tcPr>
          <w:p w14:paraId="69AD654E" w14:textId="77777777" w:rsidR="008001AA" w:rsidRDefault="009933A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698" w:type="dxa"/>
            <w:vMerge/>
            <w:tcBorders>
              <w:top w:val="nil"/>
            </w:tcBorders>
          </w:tcPr>
          <w:p w14:paraId="3C1442A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704E7216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5C19157" w14:textId="77777777">
        <w:trPr>
          <w:trHeight w:val="277"/>
        </w:trPr>
        <w:tc>
          <w:tcPr>
            <w:tcW w:w="458" w:type="dxa"/>
          </w:tcPr>
          <w:p w14:paraId="7CB3DFD4" w14:textId="77777777" w:rsidR="008001AA" w:rsidRDefault="009933A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1B9EBA35" w14:textId="77777777" w:rsidR="008001AA" w:rsidRDefault="009933A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1977" w:type="dxa"/>
          </w:tcPr>
          <w:p w14:paraId="335A5633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2BA9BF4A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698" w:type="dxa"/>
          </w:tcPr>
          <w:p w14:paraId="2A1C4EC7" w14:textId="77777777" w:rsidR="008001AA" w:rsidRDefault="009933A0">
            <w:pPr>
              <w:pStyle w:val="TableParagraph"/>
              <w:spacing w:line="258" w:lineRule="exact"/>
              <w:ind w:right="178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1B06FA6B" w14:textId="77777777" w:rsidR="008001AA" w:rsidRDefault="009933A0">
            <w:pPr>
              <w:pStyle w:val="TableParagraph"/>
              <w:spacing w:line="258" w:lineRule="exact"/>
              <w:ind w:left="52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DF1B8D5" w14:textId="77777777" w:rsidR="008001AA" w:rsidRDefault="008001AA">
      <w:pPr>
        <w:spacing w:line="258" w:lineRule="exact"/>
        <w:jc w:val="center"/>
        <w:rPr>
          <w:sz w:val="24"/>
        </w:rPr>
        <w:sectPr w:rsidR="008001AA">
          <w:type w:val="continuous"/>
          <w:pgSz w:w="11900" w:h="16850"/>
          <w:pgMar w:top="820" w:right="0" w:bottom="834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403"/>
        <w:gridCol w:w="717"/>
        <w:gridCol w:w="1039"/>
      </w:tblGrid>
      <w:tr w:rsidR="008001AA" w14:paraId="557ECA9E" w14:textId="77777777">
        <w:trPr>
          <w:trHeight w:val="273"/>
        </w:trPr>
        <w:tc>
          <w:tcPr>
            <w:tcW w:w="458" w:type="dxa"/>
          </w:tcPr>
          <w:p w14:paraId="5D4C9187" w14:textId="77777777" w:rsidR="008001AA" w:rsidRDefault="009933A0">
            <w:pPr>
              <w:pStyle w:val="TableParagraph"/>
              <w:spacing w:line="253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344" w:type="dxa"/>
          </w:tcPr>
          <w:p w14:paraId="5D77D330" w14:textId="77777777" w:rsidR="008001AA" w:rsidRDefault="009933A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1977" w:type="dxa"/>
          </w:tcPr>
          <w:p w14:paraId="58EDCEE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</w:tcPr>
          <w:p w14:paraId="36272E10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717" w:type="dxa"/>
          </w:tcPr>
          <w:p w14:paraId="181EF3DB" w14:textId="77777777" w:rsidR="008001AA" w:rsidRDefault="009933A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67DDC71" w14:textId="77777777" w:rsidR="008001AA" w:rsidRDefault="009933A0">
            <w:pPr>
              <w:pStyle w:val="TableParagraph"/>
              <w:spacing w:line="253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001AA" w14:paraId="05894642" w14:textId="77777777">
        <w:trPr>
          <w:trHeight w:val="722"/>
        </w:trPr>
        <w:tc>
          <w:tcPr>
            <w:tcW w:w="458" w:type="dxa"/>
          </w:tcPr>
          <w:p w14:paraId="7C2FFB11" w14:textId="77777777" w:rsidR="008001AA" w:rsidRDefault="009933A0">
            <w:pPr>
              <w:pStyle w:val="TableParagraph"/>
              <w:spacing w:line="270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57BFBC0D" w14:textId="77777777" w:rsidR="008001AA" w:rsidRDefault="009933A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1977" w:type="dxa"/>
          </w:tcPr>
          <w:p w14:paraId="719E28BE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</w:tcPr>
          <w:p w14:paraId="5B8E020C" w14:textId="77777777" w:rsidR="008001AA" w:rsidRDefault="009933A0">
            <w:pPr>
              <w:pStyle w:val="TableParagraph"/>
              <w:spacing w:line="208" w:lineRule="auto"/>
              <w:ind w:left="116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22 </w:t>
            </w:r>
            <w:proofErr w:type="spellStart"/>
            <w:r>
              <w:rPr>
                <w:spacing w:val="-2"/>
                <w:sz w:val="24"/>
              </w:rPr>
              <w:t>стр</w:t>
            </w:r>
            <w:proofErr w:type="spellEnd"/>
            <w:r>
              <w:rPr>
                <w:spacing w:val="-2"/>
                <w:sz w:val="24"/>
              </w:rPr>
              <w:t>/мин,</w:t>
            </w:r>
          </w:p>
          <w:p w14:paraId="71F17E77" w14:textId="77777777" w:rsidR="008001AA" w:rsidRDefault="009933A0">
            <w:pPr>
              <w:pStyle w:val="TableParagraph"/>
              <w:spacing w:line="223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5"/>
                <w:sz w:val="24"/>
              </w:rPr>
              <w:t xml:space="preserve"> A4</w:t>
            </w:r>
          </w:p>
        </w:tc>
        <w:tc>
          <w:tcPr>
            <w:tcW w:w="717" w:type="dxa"/>
          </w:tcPr>
          <w:p w14:paraId="588DA1F3" w14:textId="77777777" w:rsidR="008001AA" w:rsidRDefault="009933A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C8AD7E5" w14:textId="77777777" w:rsidR="008001AA" w:rsidRDefault="009933A0">
            <w:pPr>
              <w:pStyle w:val="TableParagraph"/>
              <w:spacing w:line="270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A1BAED4" w14:textId="77777777">
        <w:trPr>
          <w:trHeight w:val="275"/>
        </w:trPr>
        <w:tc>
          <w:tcPr>
            <w:tcW w:w="9938" w:type="dxa"/>
            <w:gridSpan w:val="6"/>
          </w:tcPr>
          <w:p w14:paraId="7E591230" w14:textId="77777777" w:rsidR="008001AA" w:rsidRDefault="009933A0">
            <w:pPr>
              <w:pStyle w:val="TableParagraph"/>
              <w:tabs>
                <w:tab w:val="left" w:pos="2132"/>
                <w:tab w:val="left" w:pos="6380"/>
              </w:tabs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КОМНАТА</w:t>
            </w:r>
            <w:r>
              <w:rPr>
                <w:b/>
                <w:sz w:val="24"/>
              </w:rPr>
              <w:tab/>
              <w:t>УЧАСТНИКОВ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)</w:t>
            </w:r>
          </w:p>
        </w:tc>
      </w:tr>
      <w:tr w:rsidR="008001AA" w14:paraId="79763955" w14:textId="77777777">
        <w:trPr>
          <w:trHeight w:val="275"/>
        </w:trPr>
        <w:tc>
          <w:tcPr>
            <w:tcW w:w="9938" w:type="dxa"/>
            <w:gridSpan w:val="6"/>
          </w:tcPr>
          <w:p w14:paraId="530ECA5D" w14:textId="77777777" w:rsidR="008001AA" w:rsidRDefault="009933A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3E959589" w14:textId="77777777">
        <w:trPr>
          <w:trHeight w:val="986"/>
        </w:trPr>
        <w:tc>
          <w:tcPr>
            <w:tcW w:w="458" w:type="dxa"/>
          </w:tcPr>
          <w:p w14:paraId="47827321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72879F90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8014AB3" w14:textId="77777777" w:rsidR="008001AA" w:rsidRDefault="008001AA">
            <w:pPr>
              <w:pStyle w:val="TableParagraph"/>
              <w:spacing w:before="135"/>
              <w:rPr>
                <w:b/>
                <w:sz w:val="24"/>
              </w:rPr>
            </w:pPr>
          </w:p>
          <w:p w14:paraId="449BAABD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</w:tc>
        <w:tc>
          <w:tcPr>
            <w:tcW w:w="1977" w:type="dxa"/>
          </w:tcPr>
          <w:p w14:paraId="22F1FC37" w14:textId="77777777" w:rsidR="008001AA" w:rsidRDefault="009933A0">
            <w:pPr>
              <w:pStyle w:val="TableParagraph"/>
              <w:ind w:left="8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EB9688" wp14:editId="60FACD54">
                  <wp:extent cx="165301" cy="618458"/>
                  <wp:effectExtent l="0" t="0" r="0" b="0"/>
                  <wp:docPr id="84" name="Image 84" descr="https://sun9-24.userapi.com/c858036/v858036391/13c78b/ylf0lyzu3nU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 descr="https://sun9-24.userapi.com/c858036/v858036391/13c78b/ylf0lyzu3nU.jpg  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1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8657E82" w14:textId="77777777" w:rsidR="008001AA" w:rsidRDefault="009E79FD">
            <w:pPr>
              <w:pStyle w:val="TableParagraph"/>
              <w:spacing w:line="229" w:lineRule="exact"/>
              <w:ind w:left="256"/>
              <w:rPr>
                <w:sz w:val="24"/>
              </w:rPr>
            </w:pPr>
            <w:hyperlink r:id="rId101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http://karkasmebel.ru/k</w:t>
              </w:r>
              <w:r w:rsidR="009933A0">
                <w:rPr>
                  <w:color w:val="0000FF"/>
                  <w:spacing w:val="-2"/>
                  <w:sz w:val="24"/>
                </w:rPr>
                <w:t>atalog_m</w:t>
              </w:r>
            </w:hyperlink>
          </w:p>
          <w:p w14:paraId="28B3015E" w14:textId="77777777" w:rsidR="008001AA" w:rsidRDefault="009933A0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veshalki_dlja_ofisa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/m-</w:t>
            </w:r>
          </w:p>
        </w:tc>
        <w:tc>
          <w:tcPr>
            <w:tcW w:w="717" w:type="dxa"/>
            <w:tcBorders>
              <w:right w:val="single" w:sz="8" w:space="0" w:color="000000"/>
            </w:tcBorders>
          </w:tcPr>
          <w:p w14:paraId="76483934" w14:textId="77777777" w:rsidR="008001AA" w:rsidRDefault="009933A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039" w:type="dxa"/>
            <w:tcBorders>
              <w:left w:val="single" w:sz="8" w:space="0" w:color="000000"/>
            </w:tcBorders>
          </w:tcPr>
          <w:p w14:paraId="4BC779B9" w14:textId="77777777" w:rsidR="008001AA" w:rsidRDefault="009933A0">
            <w:pPr>
              <w:pStyle w:val="TableParagraph"/>
              <w:spacing w:line="265" w:lineRule="exact"/>
              <w:ind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8001AA" w14:paraId="5A35A08C" w14:textId="77777777">
        <w:trPr>
          <w:trHeight w:val="215"/>
        </w:trPr>
        <w:tc>
          <w:tcPr>
            <w:tcW w:w="458" w:type="dxa"/>
            <w:vMerge w:val="restart"/>
          </w:tcPr>
          <w:p w14:paraId="0B966EC2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2523AE9E" w14:textId="77777777" w:rsidR="008001AA" w:rsidRDefault="009933A0">
            <w:pPr>
              <w:pStyle w:val="TableParagraph"/>
              <w:spacing w:before="207"/>
              <w:ind w:left="11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переговорный</w:t>
            </w:r>
          </w:p>
        </w:tc>
        <w:tc>
          <w:tcPr>
            <w:tcW w:w="1977" w:type="dxa"/>
            <w:vMerge w:val="restart"/>
          </w:tcPr>
          <w:p w14:paraId="64EEA855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  <w:tcBorders>
              <w:bottom w:val="nil"/>
            </w:tcBorders>
          </w:tcPr>
          <w:p w14:paraId="32BCA2EA" w14:textId="77777777" w:rsidR="008001AA" w:rsidRDefault="009E79FD">
            <w:pPr>
              <w:pStyle w:val="TableParagraph"/>
              <w:spacing w:line="195" w:lineRule="exact"/>
              <w:ind w:right="1"/>
              <w:jc w:val="right"/>
              <w:rPr>
                <w:sz w:val="24"/>
              </w:rPr>
            </w:pPr>
            <w:hyperlink r:id="rId102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http://www.interca.ru/catalog/ite</w:t>
              </w:r>
            </w:hyperlink>
          </w:p>
        </w:tc>
        <w:tc>
          <w:tcPr>
            <w:tcW w:w="717" w:type="dxa"/>
            <w:vMerge w:val="restart"/>
            <w:tcBorders>
              <w:right w:val="thickThinMediumGap" w:sz="2" w:space="0" w:color="000000"/>
            </w:tcBorders>
          </w:tcPr>
          <w:p w14:paraId="09C2C347" w14:textId="77777777" w:rsidR="008001AA" w:rsidRDefault="008001AA">
            <w:pPr>
              <w:pStyle w:val="TableParagraph"/>
            </w:pPr>
          </w:p>
        </w:tc>
        <w:tc>
          <w:tcPr>
            <w:tcW w:w="1039" w:type="dxa"/>
            <w:vMerge w:val="restart"/>
            <w:tcBorders>
              <w:left w:val="thinThickMediumGap" w:sz="2" w:space="0" w:color="000000"/>
            </w:tcBorders>
          </w:tcPr>
          <w:p w14:paraId="0FCA2D39" w14:textId="77777777" w:rsidR="008001AA" w:rsidRDefault="009933A0">
            <w:pPr>
              <w:pStyle w:val="TableParagraph"/>
              <w:spacing w:line="265" w:lineRule="exact"/>
              <w:ind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F276486" w14:textId="77777777">
        <w:trPr>
          <w:trHeight w:val="278"/>
        </w:trPr>
        <w:tc>
          <w:tcPr>
            <w:tcW w:w="458" w:type="dxa"/>
            <w:vMerge/>
            <w:tcBorders>
              <w:top w:val="nil"/>
            </w:tcBorders>
          </w:tcPr>
          <w:p w14:paraId="565D079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49F8A81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635610D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14:paraId="77D1CE31" w14:textId="77777777" w:rsidR="008001AA" w:rsidRDefault="009933A0">
            <w:pPr>
              <w:pStyle w:val="TableParagraph"/>
              <w:spacing w:line="259" w:lineRule="exact"/>
              <w:ind w:left="25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oup</w:t>
            </w:r>
            <w:proofErr w:type="spellEnd"/>
            <w:r>
              <w:rPr>
                <w:color w:val="0000FF"/>
                <w:spacing w:val="-2"/>
                <w:sz w:val="24"/>
              </w:rPr>
              <w:t>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717" w:type="dxa"/>
            <w:vMerge/>
            <w:tcBorders>
              <w:top w:val="nil"/>
              <w:right w:val="thickThinMediumGap" w:sz="2" w:space="0" w:color="000000"/>
            </w:tcBorders>
          </w:tcPr>
          <w:p w14:paraId="46E01AD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  <w:left w:val="thinThickMediumGap" w:sz="2" w:space="0" w:color="000000"/>
            </w:tcBorders>
          </w:tcPr>
          <w:p w14:paraId="1E71CF3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88D1F89" w14:textId="77777777">
        <w:trPr>
          <w:trHeight w:val="212"/>
        </w:trPr>
        <w:tc>
          <w:tcPr>
            <w:tcW w:w="458" w:type="dxa"/>
            <w:vMerge w:val="restart"/>
          </w:tcPr>
          <w:p w14:paraId="75481F99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  <w:vMerge w:val="restart"/>
          </w:tcPr>
          <w:p w14:paraId="6AF13640" w14:textId="77777777" w:rsidR="008001AA" w:rsidRDefault="009933A0">
            <w:pPr>
              <w:pStyle w:val="TableParagraph"/>
              <w:spacing w:before="203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977" w:type="dxa"/>
            <w:vMerge w:val="restart"/>
          </w:tcPr>
          <w:p w14:paraId="42BB3740" w14:textId="77777777" w:rsidR="008001AA" w:rsidRDefault="008001AA">
            <w:pPr>
              <w:pStyle w:val="TableParagraph"/>
            </w:pPr>
          </w:p>
        </w:tc>
        <w:tc>
          <w:tcPr>
            <w:tcW w:w="3403" w:type="dxa"/>
            <w:tcBorders>
              <w:bottom w:val="nil"/>
            </w:tcBorders>
          </w:tcPr>
          <w:p w14:paraId="234371C9" w14:textId="77777777" w:rsidR="008001AA" w:rsidRDefault="009E79FD">
            <w:pPr>
              <w:pStyle w:val="TableParagraph"/>
              <w:spacing w:line="193" w:lineRule="exact"/>
              <w:ind w:right="7"/>
              <w:jc w:val="right"/>
              <w:rPr>
                <w:sz w:val="24"/>
              </w:rPr>
            </w:pPr>
            <w:hyperlink r:id="rId103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http://karkasmebel.ru/katalog_m</w:t>
              </w:r>
            </w:hyperlink>
          </w:p>
        </w:tc>
        <w:tc>
          <w:tcPr>
            <w:tcW w:w="717" w:type="dxa"/>
            <w:vMerge w:val="restart"/>
            <w:tcBorders>
              <w:right w:val="thickThinMediumGap" w:sz="2" w:space="0" w:color="000000"/>
            </w:tcBorders>
          </w:tcPr>
          <w:p w14:paraId="6D70F632" w14:textId="77777777" w:rsidR="008001AA" w:rsidRDefault="009933A0">
            <w:pPr>
              <w:pStyle w:val="TableParagraph"/>
              <w:spacing w:line="275" w:lineRule="exact"/>
              <w:ind w:left="18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vMerge w:val="restart"/>
            <w:tcBorders>
              <w:left w:val="thinThickMediumGap" w:sz="2" w:space="0" w:color="000000"/>
            </w:tcBorders>
          </w:tcPr>
          <w:p w14:paraId="21A1D5A0" w14:textId="77777777" w:rsidR="008001AA" w:rsidRDefault="009933A0">
            <w:pPr>
              <w:pStyle w:val="TableParagraph"/>
              <w:spacing w:line="265" w:lineRule="exact"/>
              <w:ind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:rsidRPr="009E79FD" w14:paraId="4E20F88D" w14:textId="77777777">
        <w:trPr>
          <w:trHeight w:val="278"/>
        </w:trPr>
        <w:tc>
          <w:tcPr>
            <w:tcW w:w="458" w:type="dxa"/>
            <w:vMerge/>
            <w:tcBorders>
              <w:top w:val="nil"/>
            </w:tcBorders>
          </w:tcPr>
          <w:p w14:paraId="38FF9E6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416C311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6EA3A26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14:paraId="169B51D2" w14:textId="77777777" w:rsidR="008001AA" w:rsidRPr="00217307" w:rsidRDefault="009933A0">
            <w:pPr>
              <w:pStyle w:val="TableParagraph"/>
              <w:spacing w:line="259" w:lineRule="exact"/>
              <w:ind w:right="-15"/>
              <w:jc w:val="right"/>
              <w:rPr>
                <w:sz w:val="24"/>
                <w:lang w:val="en-US"/>
              </w:rPr>
            </w:pPr>
            <w:proofErr w:type="spellStart"/>
            <w:r w:rsidRPr="00217307">
              <w:rPr>
                <w:color w:val="0000FF"/>
                <w:spacing w:val="-2"/>
                <w:sz w:val="24"/>
                <w:lang w:val="en-US"/>
              </w:rPr>
              <w:t>ofisnye_kresla_dlja_personala</w:t>
            </w:r>
            <w:proofErr w:type="spellEnd"/>
            <w:r w:rsidRPr="00217307">
              <w:rPr>
                <w:color w:val="0000FF"/>
                <w:spacing w:val="-2"/>
                <w:sz w:val="24"/>
                <w:lang w:val="en-US"/>
              </w:rPr>
              <w:t>/</w:t>
            </w:r>
            <w:proofErr w:type="spellStart"/>
            <w:r w:rsidRPr="00217307">
              <w:rPr>
                <w:color w:val="0000FF"/>
                <w:spacing w:val="-2"/>
                <w:sz w:val="24"/>
                <w:lang w:val="en-US"/>
              </w:rPr>
              <w:t>st</w:t>
            </w:r>
            <w:proofErr w:type="spellEnd"/>
          </w:p>
        </w:tc>
        <w:tc>
          <w:tcPr>
            <w:tcW w:w="717" w:type="dxa"/>
            <w:vMerge/>
            <w:tcBorders>
              <w:top w:val="nil"/>
              <w:right w:val="thickThinMediumGap" w:sz="2" w:space="0" w:color="000000"/>
            </w:tcBorders>
          </w:tcPr>
          <w:p w14:paraId="5F9EA281" w14:textId="77777777" w:rsidR="008001AA" w:rsidRPr="00217307" w:rsidRDefault="008001A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39" w:type="dxa"/>
            <w:vMerge/>
            <w:tcBorders>
              <w:top w:val="nil"/>
              <w:left w:val="thinThickMediumGap" w:sz="2" w:space="0" w:color="000000"/>
            </w:tcBorders>
          </w:tcPr>
          <w:p w14:paraId="63CD1810" w14:textId="77777777" w:rsidR="008001AA" w:rsidRPr="00217307" w:rsidRDefault="008001AA">
            <w:pPr>
              <w:rPr>
                <w:sz w:val="2"/>
                <w:szCs w:val="2"/>
                <w:lang w:val="en-US"/>
              </w:rPr>
            </w:pPr>
          </w:p>
        </w:tc>
      </w:tr>
      <w:tr w:rsidR="008001AA" w14:paraId="2C959F55" w14:textId="77777777">
        <w:trPr>
          <w:trHeight w:val="1168"/>
        </w:trPr>
        <w:tc>
          <w:tcPr>
            <w:tcW w:w="458" w:type="dxa"/>
          </w:tcPr>
          <w:p w14:paraId="61EC11C9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387340AF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38854C4C" w14:textId="77777777" w:rsidR="008001AA" w:rsidRDefault="008001AA">
            <w:pPr>
              <w:pStyle w:val="TableParagraph"/>
              <w:spacing w:before="44"/>
              <w:rPr>
                <w:b/>
                <w:sz w:val="24"/>
              </w:rPr>
            </w:pPr>
          </w:p>
          <w:p w14:paraId="6CCCC777" w14:textId="77777777" w:rsidR="008001AA" w:rsidRDefault="009933A0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питьевой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1977" w:type="dxa"/>
          </w:tcPr>
          <w:p w14:paraId="070D017E" w14:textId="77777777" w:rsidR="008001AA" w:rsidRDefault="009933A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A3EBE8" wp14:editId="7B9DD554">
                  <wp:extent cx="330065" cy="720851"/>
                  <wp:effectExtent l="0" t="0" r="0" b="0"/>
                  <wp:docPr id="85" name="Image 85" descr="http://dostavka-vodi.com/sites/default/files/images/products/272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http://dostavka-vodi.com/sites/default/files/images/products/2721.jpg  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6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18FEE98F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717" w:type="dxa"/>
          </w:tcPr>
          <w:p w14:paraId="0652E1ED" w14:textId="77777777" w:rsidR="008001AA" w:rsidRDefault="009933A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4B205CF" w14:textId="77777777" w:rsidR="008001AA" w:rsidRDefault="009933A0">
            <w:pPr>
              <w:pStyle w:val="TableParagraph"/>
              <w:spacing w:line="265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4B3D7DC" w14:textId="77777777">
        <w:trPr>
          <w:trHeight w:val="1389"/>
        </w:trPr>
        <w:tc>
          <w:tcPr>
            <w:tcW w:w="458" w:type="dxa"/>
          </w:tcPr>
          <w:p w14:paraId="030E3E26" w14:textId="77777777" w:rsidR="008001AA" w:rsidRDefault="009933A0">
            <w:pPr>
              <w:pStyle w:val="TableParagraph"/>
              <w:spacing w:line="268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5472E91B" w14:textId="77777777" w:rsidR="008001AA" w:rsidRDefault="008001AA">
            <w:pPr>
              <w:pStyle w:val="TableParagraph"/>
              <w:spacing w:before="265"/>
              <w:rPr>
                <w:b/>
                <w:sz w:val="24"/>
              </w:rPr>
            </w:pPr>
          </w:p>
          <w:p w14:paraId="57659E94" w14:textId="77777777" w:rsidR="008001AA" w:rsidRDefault="009933A0">
            <w:pPr>
              <w:pStyle w:val="TableParagraph"/>
              <w:spacing w:line="270" w:lineRule="atLeast"/>
              <w:ind w:left="113" w:right="211"/>
              <w:rPr>
                <w:sz w:val="24"/>
              </w:rPr>
            </w:pPr>
            <w:r>
              <w:rPr>
                <w:sz w:val="24"/>
              </w:rPr>
              <w:t>Ячейки для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977" w:type="dxa"/>
          </w:tcPr>
          <w:p w14:paraId="70818894" w14:textId="77777777" w:rsidR="008001AA" w:rsidRDefault="009933A0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0E049A" wp14:editId="41D38959">
                  <wp:extent cx="693890" cy="872394"/>
                  <wp:effectExtent l="0" t="0" r="0" b="0"/>
                  <wp:docPr id="86" name="Image 86" descr="https://taynik.kz/d/2018-07-03_07-58-3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https://taynik.kz/d/2018-07-03_07-58-30.jpg  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90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461766D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717" w:type="dxa"/>
          </w:tcPr>
          <w:p w14:paraId="1A08F35D" w14:textId="77777777" w:rsidR="008001AA" w:rsidRDefault="009933A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46D005D" w14:textId="77777777" w:rsidR="008001AA" w:rsidRDefault="009933A0">
            <w:pPr>
              <w:pStyle w:val="TableParagraph"/>
              <w:spacing w:line="268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1/20</w:t>
            </w:r>
          </w:p>
        </w:tc>
      </w:tr>
      <w:tr w:rsidR="008001AA" w14:paraId="697B92B9" w14:textId="77777777">
        <w:trPr>
          <w:trHeight w:val="277"/>
        </w:trPr>
        <w:tc>
          <w:tcPr>
            <w:tcW w:w="9938" w:type="dxa"/>
            <w:gridSpan w:val="6"/>
          </w:tcPr>
          <w:p w14:paraId="426CF83A" w14:textId="77777777" w:rsidR="008001AA" w:rsidRDefault="009933A0">
            <w:pPr>
              <w:pStyle w:val="TableParagraph"/>
              <w:spacing w:line="258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ПЛОЩАДКЕ/КОММЕНТАРИИ</w:t>
            </w:r>
          </w:p>
        </w:tc>
      </w:tr>
      <w:tr w:rsidR="008001AA" w14:paraId="7C9B226E" w14:textId="77777777">
        <w:trPr>
          <w:trHeight w:val="837"/>
        </w:trPr>
        <w:tc>
          <w:tcPr>
            <w:tcW w:w="9938" w:type="dxa"/>
            <w:gridSpan w:val="6"/>
          </w:tcPr>
          <w:p w14:paraId="44B8B240" w14:textId="77777777" w:rsidR="008001AA" w:rsidRDefault="009933A0">
            <w:pPr>
              <w:pStyle w:val="TableParagraph"/>
              <w:spacing w:line="244" w:lineRule="auto"/>
              <w:ind w:left="1111" w:hanging="5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требования к нему, количество точек воды и требования (горячая, холодная)</w:t>
            </w:r>
          </w:p>
        </w:tc>
      </w:tr>
      <w:tr w:rsidR="008001AA" w14:paraId="3B484EDF" w14:textId="77777777">
        <w:trPr>
          <w:trHeight w:val="1105"/>
        </w:trPr>
        <w:tc>
          <w:tcPr>
            <w:tcW w:w="458" w:type="dxa"/>
          </w:tcPr>
          <w:p w14:paraId="6684C65A" w14:textId="77777777" w:rsidR="008001AA" w:rsidRDefault="009933A0">
            <w:pPr>
              <w:pStyle w:val="TableParagraph"/>
              <w:spacing w:line="268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0EBA5639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1D8A6EEC" w14:textId="77777777" w:rsidR="008001AA" w:rsidRDefault="008001A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62CE1FA3" w14:textId="77777777" w:rsidR="008001AA" w:rsidRDefault="009933A0">
            <w:pPr>
              <w:pStyle w:val="TableParagraph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18A08A22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403" w:type="dxa"/>
          </w:tcPr>
          <w:p w14:paraId="61DFECA0" w14:textId="77777777" w:rsidR="008001AA" w:rsidRDefault="009933A0">
            <w:pPr>
              <w:pStyle w:val="TableParagraph"/>
              <w:spacing w:line="241" w:lineRule="exact"/>
              <w:ind w:left="69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Тех.характеристики</w:t>
            </w:r>
            <w:proofErr w:type="spellEnd"/>
          </w:p>
        </w:tc>
        <w:tc>
          <w:tcPr>
            <w:tcW w:w="717" w:type="dxa"/>
          </w:tcPr>
          <w:p w14:paraId="6685B1C1" w14:textId="77777777" w:rsidR="008001AA" w:rsidRDefault="009933A0">
            <w:pPr>
              <w:pStyle w:val="TableParagraph"/>
              <w:ind w:left="119" w:firstLine="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r>
              <w:rPr>
                <w:spacing w:val="-4"/>
                <w:sz w:val="24"/>
              </w:rPr>
              <w:t>изме</w:t>
            </w:r>
            <w:proofErr w:type="spellEnd"/>
          </w:p>
          <w:p w14:paraId="32012E14" w14:textId="77777777" w:rsidR="008001AA" w:rsidRDefault="009933A0">
            <w:pPr>
              <w:pStyle w:val="TableParagraph"/>
              <w:spacing w:before="6" w:line="264" w:lineRule="exact"/>
              <w:ind w:left="239" w:right="161" w:hanging="5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1039" w:type="dxa"/>
          </w:tcPr>
          <w:p w14:paraId="72517D7E" w14:textId="77777777" w:rsidR="008001AA" w:rsidRDefault="009933A0">
            <w:pPr>
              <w:pStyle w:val="TableParagraph"/>
              <w:spacing w:line="268" w:lineRule="exact"/>
              <w:ind w:left="3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513E246F" w14:textId="77777777">
        <w:trPr>
          <w:trHeight w:val="825"/>
        </w:trPr>
        <w:tc>
          <w:tcPr>
            <w:tcW w:w="458" w:type="dxa"/>
          </w:tcPr>
          <w:p w14:paraId="6006A3D7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4" w:type="dxa"/>
          </w:tcPr>
          <w:p w14:paraId="79C85F58" w14:textId="77777777" w:rsidR="008001AA" w:rsidRDefault="009933A0">
            <w:pPr>
              <w:pStyle w:val="TableParagraph"/>
              <w:spacing w:before="203" w:line="300" w:lineRule="atLeast"/>
              <w:ind w:left="252" w:right="-58"/>
              <w:rPr>
                <w:sz w:val="24"/>
              </w:rPr>
            </w:pPr>
            <w:r>
              <w:rPr>
                <w:sz w:val="24"/>
              </w:rPr>
              <w:t>Аптечка первой медицинской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</w:p>
        </w:tc>
        <w:tc>
          <w:tcPr>
            <w:tcW w:w="1977" w:type="dxa"/>
          </w:tcPr>
          <w:p w14:paraId="16FEB6EC" w14:textId="77777777" w:rsidR="008001AA" w:rsidRDefault="008001AA">
            <w:pPr>
              <w:pStyle w:val="TableParagraph"/>
              <w:spacing w:before="250"/>
              <w:rPr>
                <w:b/>
                <w:sz w:val="24"/>
              </w:rPr>
            </w:pPr>
          </w:p>
          <w:p w14:paraId="44BC2A44" w14:textId="77777777" w:rsidR="008001AA" w:rsidRDefault="009933A0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6B48E97B" wp14:editId="6731FED4">
                      <wp:simplePos x="0" y="0"/>
                      <wp:positionH relativeFrom="column">
                        <wp:posOffset>326516</wp:posOffset>
                      </wp:positionH>
                      <wp:positionV relativeFrom="paragraph">
                        <wp:posOffset>-325461</wp:posOffset>
                      </wp:positionV>
                      <wp:extent cx="591185" cy="524510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185" cy="524510"/>
                                <a:chOff x="0" y="0"/>
                                <a:chExt cx="591185" cy="52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171" cy="524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A50E08" id="Group 87" o:spid="_x0000_s1026" style="position:absolute;margin-left:25.7pt;margin-top:-25.65pt;width:46.55pt;height:41.3pt;z-index:15735808;mso-wrap-distance-left:0;mso-wrap-distance-right:0" coordsize="5911,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">
                      <v:shape id="Image 88" o:spid="_x0000_s1027" type="#_x0000_t75" style="position:absolute;width:5911;height:5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3" w:type="dxa"/>
          </w:tcPr>
          <w:p w14:paraId="01AE44D4" w14:textId="77777777" w:rsidR="008001AA" w:rsidRDefault="008001AA">
            <w:pPr>
              <w:pStyle w:val="TableParagraph"/>
            </w:pPr>
          </w:p>
        </w:tc>
        <w:tc>
          <w:tcPr>
            <w:tcW w:w="717" w:type="dxa"/>
          </w:tcPr>
          <w:p w14:paraId="15932F7E" w14:textId="77777777" w:rsidR="008001AA" w:rsidRDefault="009933A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A91AA46" w14:textId="77777777" w:rsidR="008001AA" w:rsidRDefault="009933A0">
            <w:pPr>
              <w:pStyle w:val="TableParagraph"/>
              <w:spacing w:line="265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D74309D" w14:textId="77777777">
        <w:trPr>
          <w:trHeight w:val="1929"/>
        </w:trPr>
        <w:tc>
          <w:tcPr>
            <w:tcW w:w="458" w:type="dxa"/>
          </w:tcPr>
          <w:p w14:paraId="58088A78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4" w:type="dxa"/>
          </w:tcPr>
          <w:p w14:paraId="5AB4F6C2" w14:textId="77777777" w:rsidR="008001AA" w:rsidRDefault="009933A0">
            <w:pPr>
              <w:pStyle w:val="TableParagraph"/>
              <w:ind w:left="113" w:right="180"/>
              <w:rPr>
                <w:sz w:val="24"/>
              </w:rPr>
            </w:pPr>
            <w:r>
              <w:rPr>
                <w:sz w:val="24"/>
              </w:rPr>
              <w:t>Водоснабжение – 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не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1977" w:type="dxa"/>
          </w:tcPr>
          <w:p w14:paraId="6B6B5028" w14:textId="77777777" w:rsidR="008001AA" w:rsidRDefault="009933A0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0A01A2" wp14:editId="0EED4593">
                  <wp:extent cx="655965" cy="523398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6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0EEF0D03" w14:textId="77777777" w:rsidR="008001AA" w:rsidRDefault="009933A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разведения красок, чистоты </w:t>
            </w:r>
            <w:proofErr w:type="spellStart"/>
            <w:r>
              <w:rPr>
                <w:sz w:val="24"/>
              </w:rPr>
              <w:t>инструмента,рук</w:t>
            </w:r>
            <w:proofErr w:type="spellEnd"/>
            <w:r>
              <w:rPr>
                <w:sz w:val="24"/>
              </w:rPr>
              <w:t xml:space="preserve">(для 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717" w:type="dxa"/>
          </w:tcPr>
          <w:p w14:paraId="03D2F6F2" w14:textId="77777777" w:rsidR="008001AA" w:rsidRDefault="009933A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F5866FF" w14:textId="77777777" w:rsidR="008001AA" w:rsidRDefault="009933A0">
            <w:pPr>
              <w:pStyle w:val="TableParagraph"/>
              <w:spacing w:line="265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145C8F6" w14:textId="77777777">
        <w:trPr>
          <w:trHeight w:val="959"/>
        </w:trPr>
        <w:tc>
          <w:tcPr>
            <w:tcW w:w="458" w:type="dxa"/>
          </w:tcPr>
          <w:p w14:paraId="3D79A0B2" w14:textId="77777777" w:rsidR="008001AA" w:rsidRDefault="009933A0">
            <w:pPr>
              <w:pStyle w:val="TableParagraph"/>
              <w:spacing w:line="268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7E16A633" w14:textId="77777777" w:rsidR="008001AA" w:rsidRDefault="008001AA">
            <w:pPr>
              <w:pStyle w:val="TableParagraph"/>
              <w:spacing w:before="111"/>
              <w:rPr>
                <w:b/>
                <w:sz w:val="24"/>
              </w:rPr>
            </w:pPr>
          </w:p>
          <w:p w14:paraId="45F2F50D" w14:textId="77777777" w:rsidR="008001AA" w:rsidRDefault="009933A0">
            <w:pPr>
              <w:pStyle w:val="TableParagraph"/>
              <w:spacing w:line="270" w:lineRule="atLeast"/>
              <w:ind w:left="113" w:right="540"/>
              <w:rPr>
                <w:sz w:val="24"/>
              </w:rPr>
            </w:pPr>
            <w:r>
              <w:rPr>
                <w:sz w:val="24"/>
              </w:rPr>
              <w:t xml:space="preserve">Раковина с </w:t>
            </w:r>
            <w:r>
              <w:rPr>
                <w:spacing w:val="-2"/>
                <w:sz w:val="24"/>
              </w:rPr>
              <w:t>водостоком</w:t>
            </w:r>
          </w:p>
        </w:tc>
        <w:tc>
          <w:tcPr>
            <w:tcW w:w="1977" w:type="dxa"/>
          </w:tcPr>
          <w:p w14:paraId="14AFDDC0" w14:textId="77777777" w:rsidR="008001AA" w:rsidRDefault="009933A0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92C1D7" wp14:editId="7C2319BD">
                  <wp:extent cx="504637" cy="597979"/>
                  <wp:effectExtent l="0" t="0" r="0" b="0"/>
                  <wp:docPr id="90" name="Image 90" descr="https://twspb.ru/upload/shop_1/1/0/0/item_10049/vsmc-1-600-700n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 descr="https://twspb.ru/upload/shop_1/1/0/0/item_10049/vsmc-1-600-700n.jpg  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7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9DAC30D" w14:textId="77777777" w:rsidR="008001AA" w:rsidRDefault="009933A0">
            <w:pPr>
              <w:pStyle w:val="TableParagraph"/>
              <w:ind w:left="224" w:right="5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717" w:type="dxa"/>
          </w:tcPr>
          <w:p w14:paraId="18799B53" w14:textId="77777777" w:rsidR="008001AA" w:rsidRDefault="008001AA">
            <w:pPr>
              <w:pStyle w:val="TableParagraph"/>
            </w:pPr>
          </w:p>
        </w:tc>
        <w:tc>
          <w:tcPr>
            <w:tcW w:w="1039" w:type="dxa"/>
          </w:tcPr>
          <w:p w14:paraId="0C486B37" w14:textId="77777777" w:rsidR="008001AA" w:rsidRDefault="009933A0">
            <w:pPr>
              <w:pStyle w:val="TableParagraph"/>
              <w:spacing w:line="268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D926728" w14:textId="77777777">
        <w:trPr>
          <w:trHeight w:val="827"/>
        </w:trPr>
        <w:tc>
          <w:tcPr>
            <w:tcW w:w="458" w:type="dxa"/>
          </w:tcPr>
          <w:p w14:paraId="7D3B771B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44" w:type="dxa"/>
          </w:tcPr>
          <w:p w14:paraId="6D553CAB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1977" w:type="dxa"/>
          </w:tcPr>
          <w:p w14:paraId="7A0561AE" w14:textId="77777777" w:rsidR="008001AA" w:rsidRDefault="009933A0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9F502F" wp14:editId="1FD403E7">
                  <wp:extent cx="647042" cy="469392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42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B815044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фена</w:t>
            </w:r>
          </w:p>
        </w:tc>
        <w:tc>
          <w:tcPr>
            <w:tcW w:w="717" w:type="dxa"/>
          </w:tcPr>
          <w:p w14:paraId="6AF10483" w14:textId="77777777" w:rsidR="008001AA" w:rsidRDefault="009933A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B46FE31" w14:textId="77777777" w:rsidR="008001AA" w:rsidRDefault="009933A0">
            <w:pPr>
              <w:pStyle w:val="TableParagraph"/>
              <w:spacing w:line="265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E66FEC6" w14:textId="77777777">
        <w:trPr>
          <w:trHeight w:val="741"/>
        </w:trPr>
        <w:tc>
          <w:tcPr>
            <w:tcW w:w="458" w:type="dxa"/>
          </w:tcPr>
          <w:p w14:paraId="648C3CB3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44" w:type="dxa"/>
          </w:tcPr>
          <w:p w14:paraId="730190B1" w14:textId="77777777" w:rsidR="008001AA" w:rsidRDefault="009933A0">
            <w:pPr>
              <w:pStyle w:val="TableParagraph"/>
              <w:spacing w:before="167"/>
              <w:ind w:left="113" w:right="540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 порошковый</w:t>
            </w:r>
          </w:p>
        </w:tc>
        <w:tc>
          <w:tcPr>
            <w:tcW w:w="1977" w:type="dxa"/>
          </w:tcPr>
          <w:p w14:paraId="1E18C532" w14:textId="77777777" w:rsidR="008001AA" w:rsidRDefault="009933A0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A66CD1" wp14:editId="42A954BC">
                  <wp:extent cx="418675" cy="462057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75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14:paraId="3751E269" w14:textId="77777777" w:rsidR="008001AA" w:rsidRDefault="009933A0">
            <w:pPr>
              <w:pStyle w:val="TableParagraph"/>
              <w:spacing w:before="1" w:line="228" w:lineRule="auto"/>
              <w:ind w:left="1076" w:right="510" w:hanging="44"/>
            </w:pPr>
            <w:r>
              <w:t>Класс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717" w:type="dxa"/>
          </w:tcPr>
          <w:p w14:paraId="5B67A86A" w14:textId="77777777" w:rsidR="008001AA" w:rsidRDefault="009933A0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2B4D548" w14:textId="77777777" w:rsidR="008001AA" w:rsidRDefault="009933A0">
            <w:pPr>
              <w:pStyle w:val="TableParagraph"/>
              <w:spacing w:line="265" w:lineRule="exact"/>
              <w:ind w:left="38"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3048E70B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77D46729" w14:textId="77777777" w:rsidR="008001AA" w:rsidRDefault="009933A0">
      <w:pPr>
        <w:pStyle w:val="a4"/>
        <w:numPr>
          <w:ilvl w:val="1"/>
          <w:numId w:val="21"/>
        </w:numPr>
        <w:tabs>
          <w:tab w:val="left" w:pos="1120"/>
        </w:tabs>
        <w:spacing w:before="70"/>
        <w:ind w:left="1120" w:hanging="420"/>
        <w:rPr>
          <w:b/>
          <w:sz w:val="24"/>
        </w:rPr>
      </w:pPr>
      <w:r>
        <w:rPr>
          <w:b/>
          <w:spacing w:val="-2"/>
          <w:sz w:val="24"/>
        </w:rPr>
        <w:lastRenderedPageBreak/>
        <w:t>Студенты</w:t>
      </w:r>
    </w:p>
    <w:p w14:paraId="2A868BC1" w14:textId="77777777" w:rsidR="008001AA" w:rsidRDefault="008001AA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07"/>
        <w:gridCol w:w="441"/>
        <w:gridCol w:w="1286"/>
        <w:gridCol w:w="3400"/>
        <w:gridCol w:w="837"/>
        <w:gridCol w:w="1036"/>
      </w:tblGrid>
      <w:tr w:rsidR="008001AA" w14:paraId="159407B8" w14:textId="77777777">
        <w:trPr>
          <w:trHeight w:val="275"/>
        </w:trPr>
        <w:tc>
          <w:tcPr>
            <w:tcW w:w="9909" w:type="dxa"/>
            <w:gridSpan w:val="8"/>
          </w:tcPr>
          <w:p w14:paraId="06AC2855" w14:textId="77777777" w:rsidR="008001AA" w:rsidRDefault="009933A0">
            <w:pPr>
              <w:pStyle w:val="TableParagraph"/>
              <w:spacing w:line="256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8001AA" w14:paraId="66A586E8" w14:textId="77777777">
        <w:trPr>
          <w:trHeight w:val="275"/>
        </w:trPr>
        <w:tc>
          <w:tcPr>
            <w:tcW w:w="9909" w:type="dxa"/>
            <w:gridSpan w:val="8"/>
          </w:tcPr>
          <w:p w14:paraId="6AF8D237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</w:t>
            </w:r>
          </w:p>
        </w:tc>
      </w:tr>
      <w:tr w:rsidR="008001AA" w14:paraId="4F22D845" w14:textId="77777777">
        <w:trPr>
          <w:trHeight w:val="906"/>
        </w:trPr>
        <w:tc>
          <w:tcPr>
            <w:tcW w:w="458" w:type="dxa"/>
          </w:tcPr>
          <w:p w14:paraId="77356717" w14:textId="77777777" w:rsidR="008001AA" w:rsidRDefault="009933A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56C0E460" w14:textId="77777777" w:rsidR="008001AA" w:rsidRDefault="008001AA">
            <w:pPr>
              <w:pStyle w:val="TableParagraph"/>
              <w:rPr>
                <w:b/>
                <w:sz w:val="20"/>
              </w:rPr>
            </w:pPr>
          </w:p>
          <w:p w14:paraId="41061D01" w14:textId="77777777" w:rsidR="008001AA" w:rsidRDefault="009933A0">
            <w:pPr>
              <w:pStyle w:val="TableParagraph"/>
              <w:ind w:left="5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834" w:type="dxa"/>
            <w:gridSpan w:val="3"/>
            <w:tcBorders>
              <w:bottom w:val="single" w:sz="6" w:space="0" w:color="000000"/>
            </w:tcBorders>
          </w:tcPr>
          <w:p w14:paraId="229378F2" w14:textId="77777777" w:rsidR="008001AA" w:rsidRDefault="009933A0">
            <w:pPr>
              <w:pStyle w:val="TableParagraph"/>
              <w:ind w:left="118" w:right="91" w:hanging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</w:t>
            </w:r>
            <w:r>
              <w:rPr>
                <w:b/>
                <w:spacing w:val="-2"/>
                <w:sz w:val="20"/>
              </w:rPr>
              <w:t>оборудования</w:t>
            </w:r>
          </w:p>
          <w:p w14:paraId="0E939DA1" w14:textId="77777777" w:rsidR="008001AA" w:rsidRDefault="009933A0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 мебели</w:t>
            </w:r>
          </w:p>
        </w:tc>
        <w:tc>
          <w:tcPr>
            <w:tcW w:w="3400" w:type="dxa"/>
          </w:tcPr>
          <w:p w14:paraId="5012E86D" w14:textId="77777777" w:rsidR="008001AA" w:rsidRDefault="009933A0">
            <w:pPr>
              <w:pStyle w:val="TableParagraph"/>
              <w:ind w:left="39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и</w:t>
            </w:r>
          </w:p>
          <w:p w14:paraId="006B8D9F" w14:textId="77777777" w:rsidR="008001AA" w:rsidRDefault="009933A0">
            <w:pPr>
              <w:pStyle w:val="TableParagraph"/>
              <w:spacing w:line="228" w:lineRule="exact"/>
              <w:ind w:left="39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производителя, </w:t>
            </w: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837" w:type="dxa"/>
          </w:tcPr>
          <w:p w14:paraId="3924AF14" w14:textId="77777777" w:rsidR="008001AA" w:rsidRDefault="009933A0">
            <w:pPr>
              <w:pStyle w:val="TableParagraph"/>
              <w:ind w:left="123" w:right="84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proofErr w:type="spellStart"/>
            <w:r>
              <w:rPr>
                <w:b/>
                <w:spacing w:val="-2"/>
                <w:sz w:val="20"/>
              </w:rPr>
              <w:t>измере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ния</w:t>
            </w:r>
            <w:proofErr w:type="spellEnd"/>
          </w:p>
        </w:tc>
        <w:tc>
          <w:tcPr>
            <w:tcW w:w="1036" w:type="dxa"/>
          </w:tcPr>
          <w:p w14:paraId="4F5D7373" w14:textId="77777777" w:rsidR="008001AA" w:rsidRDefault="009933A0">
            <w:pPr>
              <w:pStyle w:val="TableParagraph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  <w:tr w:rsidR="008001AA" w14:paraId="27C3A3C9" w14:textId="77777777">
        <w:trPr>
          <w:trHeight w:val="1561"/>
        </w:trPr>
        <w:tc>
          <w:tcPr>
            <w:tcW w:w="458" w:type="dxa"/>
          </w:tcPr>
          <w:p w14:paraId="06CFB293" w14:textId="77777777" w:rsidR="008001AA" w:rsidRDefault="009933A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69026D45" w14:textId="77777777" w:rsidR="008001AA" w:rsidRDefault="009933A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Планшет</w:t>
            </w:r>
          </w:p>
          <w:p w14:paraId="1D26CEEE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(заготовка), </w:t>
            </w:r>
            <w:r>
              <w:rPr>
                <w:sz w:val="24"/>
              </w:rPr>
              <w:t>подготовленный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07" w:type="dxa"/>
            <w:tcBorders>
              <w:top w:val="single" w:sz="6" w:space="0" w:color="000000"/>
              <w:right w:val="single" w:sz="6" w:space="0" w:color="000000"/>
            </w:tcBorders>
          </w:tcPr>
          <w:p w14:paraId="74DD3249" w14:textId="77777777" w:rsidR="008001AA" w:rsidRDefault="008001AA">
            <w:pPr>
              <w:pStyle w:val="TableParagraph"/>
            </w:pPr>
          </w:p>
        </w:tc>
        <w:tc>
          <w:tcPr>
            <w:tcW w:w="441" w:type="dxa"/>
            <w:tcBorders>
              <w:top w:val="thickThinMediumGap" w:sz="1" w:space="0" w:color="000000"/>
              <w:left w:val="single" w:sz="6" w:space="0" w:color="000000"/>
              <w:right w:val="single" w:sz="6" w:space="0" w:color="000000"/>
            </w:tcBorders>
          </w:tcPr>
          <w:p w14:paraId="64DF12B4" w14:textId="77777777" w:rsidR="008001AA" w:rsidRDefault="008001AA">
            <w:pPr>
              <w:pStyle w:val="TableParagraph"/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</w:tcBorders>
          </w:tcPr>
          <w:p w14:paraId="5CDD6AB7" w14:textId="77777777" w:rsidR="008001AA" w:rsidRDefault="008001AA">
            <w:pPr>
              <w:pStyle w:val="TableParagraph"/>
            </w:pPr>
          </w:p>
        </w:tc>
        <w:tc>
          <w:tcPr>
            <w:tcW w:w="3400" w:type="dxa"/>
          </w:tcPr>
          <w:p w14:paraId="3553DAD4" w14:textId="77777777" w:rsidR="008001AA" w:rsidRDefault="009933A0">
            <w:pPr>
              <w:pStyle w:val="TableParagraph"/>
              <w:spacing w:line="260" w:lineRule="exact"/>
              <w:ind w:left="39" w:right="3"/>
              <w:jc w:val="center"/>
              <w:rPr>
                <w:sz w:val="24"/>
              </w:rPr>
            </w:pPr>
            <w:r>
              <w:rPr>
                <w:sz w:val="24"/>
              </w:rPr>
              <w:t>Размер1200х600мм,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  <w:p w14:paraId="6CFEC384" w14:textId="77777777" w:rsidR="008001AA" w:rsidRDefault="009933A0">
            <w:pPr>
              <w:pStyle w:val="TableParagraph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МДФ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мм)</w:t>
            </w:r>
          </w:p>
        </w:tc>
        <w:tc>
          <w:tcPr>
            <w:tcW w:w="837" w:type="dxa"/>
          </w:tcPr>
          <w:p w14:paraId="049F8A41" w14:textId="77777777" w:rsidR="008001AA" w:rsidRDefault="009933A0">
            <w:pPr>
              <w:pStyle w:val="TableParagraph"/>
              <w:spacing w:line="248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7879748" w14:textId="77777777" w:rsidR="008001AA" w:rsidRDefault="009933A0">
            <w:pPr>
              <w:pStyle w:val="TableParagraph"/>
              <w:spacing w:line="248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E7AB836" w14:textId="77777777">
        <w:trPr>
          <w:trHeight w:val="2692"/>
        </w:trPr>
        <w:tc>
          <w:tcPr>
            <w:tcW w:w="458" w:type="dxa"/>
          </w:tcPr>
          <w:p w14:paraId="176F2EF6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1F695E26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 (заготовка), </w:t>
            </w:r>
            <w:r>
              <w:rPr>
                <w:sz w:val="24"/>
              </w:rPr>
              <w:t>подготовленный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34" w:type="dxa"/>
            <w:gridSpan w:val="3"/>
          </w:tcPr>
          <w:p w14:paraId="284D95EC" w14:textId="77777777" w:rsidR="008001AA" w:rsidRDefault="008001AA">
            <w:pPr>
              <w:pStyle w:val="TableParagraph"/>
              <w:rPr>
                <w:b/>
                <w:sz w:val="20"/>
              </w:rPr>
            </w:pPr>
          </w:p>
          <w:p w14:paraId="437D4877" w14:textId="77777777" w:rsidR="008001AA" w:rsidRDefault="008001AA">
            <w:pPr>
              <w:pStyle w:val="TableParagraph"/>
              <w:rPr>
                <w:b/>
                <w:sz w:val="20"/>
              </w:rPr>
            </w:pPr>
          </w:p>
          <w:p w14:paraId="3851CCE1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247CB9" wp14:editId="13D1A98A">
                  <wp:extent cx="573926" cy="968121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26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352DB0CD" w14:textId="77777777" w:rsidR="008001AA" w:rsidRDefault="009933A0">
            <w:pPr>
              <w:pStyle w:val="TableParagraph"/>
              <w:spacing w:line="396" w:lineRule="auto"/>
              <w:ind w:left="977" w:right="190" w:hanging="749"/>
              <w:rPr>
                <w:b/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600х400мм,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МДФ(6-8 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7" w:type="dxa"/>
          </w:tcPr>
          <w:p w14:paraId="34E472E1" w14:textId="77777777" w:rsidR="008001AA" w:rsidRDefault="009933A0">
            <w:pPr>
              <w:pStyle w:val="TableParagraph"/>
              <w:spacing w:line="27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B17E360" w14:textId="77777777" w:rsidR="008001AA" w:rsidRDefault="009933A0">
            <w:pPr>
              <w:pStyle w:val="TableParagraph"/>
              <w:spacing w:line="27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9A2EBCD" w14:textId="77777777">
        <w:trPr>
          <w:trHeight w:val="2697"/>
        </w:trPr>
        <w:tc>
          <w:tcPr>
            <w:tcW w:w="458" w:type="dxa"/>
          </w:tcPr>
          <w:p w14:paraId="64F9BD64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5BE393FF" w14:textId="77777777" w:rsidR="008001AA" w:rsidRDefault="009933A0">
            <w:pPr>
              <w:pStyle w:val="TableParagraph"/>
              <w:spacing w:before="1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 (заготовка), </w:t>
            </w:r>
            <w:r>
              <w:rPr>
                <w:sz w:val="24"/>
              </w:rPr>
              <w:t>подготовленный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34" w:type="dxa"/>
            <w:gridSpan w:val="3"/>
          </w:tcPr>
          <w:p w14:paraId="44B18257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61CF00" wp14:editId="5C4F11DC">
                  <wp:extent cx="971194" cy="573024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94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8E2223D" w14:textId="77777777" w:rsidR="008001AA" w:rsidRDefault="009933A0">
            <w:pPr>
              <w:pStyle w:val="TableParagraph"/>
              <w:spacing w:before="1" w:line="396" w:lineRule="auto"/>
              <w:ind w:left="977" w:right="190" w:hanging="749"/>
              <w:rPr>
                <w:b/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900х700мм,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МДФ(6-8 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7" w:type="dxa"/>
          </w:tcPr>
          <w:p w14:paraId="464867CF" w14:textId="77777777" w:rsidR="008001AA" w:rsidRDefault="009933A0">
            <w:pPr>
              <w:pStyle w:val="TableParagraph"/>
              <w:spacing w:before="1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2C34E62" w14:textId="77777777" w:rsidR="008001AA" w:rsidRDefault="009933A0">
            <w:pPr>
              <w:pStyle w:val="TableParagraph"/>
              <w:spacing w:before="1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8E1EF44" w14:textId="77777777">
        <w:trPr>
          <w:trHeight w:val="1005"/>
        </w:trPr>
        <w:tc>
          <w:tcPr>
            <w:tcW w:w="458" w:type="dxa"/>
          </w:tcPr>
          <w:p w14:paraId="7A3D0E61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135DA9A2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Лира</w:t>
            </w:r>
          </w:p>
        </w:tc>
        <w:tc>
          <w:tcPr>
            <w:tcW w:w="1834" w:type="dxa"/>
            <w:gridSpan w:val="3"/>
          </w:tcPr>
          <w:p w14:paraId="0B417236" w14:textId="77777777" w:rsidR="008001AA" w:rsidRDefault="009933A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6CFD43" wp14:editId="503CD319">
                  <wp:extent cx="703412" cy="630745"/>
                  <wp:effectExtent l="0" t="0" r="0" b="0"/>
                  <wp:docPr id="95" name="Image 95" descr="https://img.alicdn.com/imgextra/i4/1703029762/TB2SIfYX2v85uJjSZFxXXal4XXa_!!1703029762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https://img.alicdn.com/imgextra/i4/1703029762/TB2SIfYX2v85uJjSZFxXXal4XXa_!!1703029762.png 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2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8C74A98" w14:textId="77777777" w:rsidR="008001AA" w:rsidRDefault="009933A0">
            <w:pPr>
              <w:pStyle w:val="TableParagraph"/>
              <w:spacing w:line="273" w:lineRule="exact"/>
              <w:ind w:left="37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установки </w:t>
            </w: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837" w:type="dxa"/>
          </w:tcPr>
          <w:p w14:paraId="4085A646" w14:textId="77777777" w:rsidR="008001AA" w:rsidRDefault="009933A0">
            <w:pPr>
              <w:pStyle w:val="TableParagraph"/>
              <w:spacing w:line="273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248AB56" w14:textId="77777777" w:rsidR="008001AA" w:rsidRDefault="009933A0">
            <w:pPr>
              <w:pStyle w:val="TableParagraph"/>
              <w:spacing w:line="273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D027EBF" w14:textId="77777777">
        <w:trPr>
          <w:trHeight w:val="827"/>
        </w:trPr>
        <w:tc>
          <w:tcPr>
            <w:tcW w:w="458" w:type="dxa"/>
          </w:tcPr>
          <w:p w14:paraId="2EA4C232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01BABE60" w14:textId="77777777" w:rsidR="008001AA" w:rsidRDefault="009933A0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стул жёсткий 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834" w:type="dxa"/>
            <w:gridSpan w:val="3"/>
          </w:tcPr>
          <w:p w14:paraId="742623EA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7B452A" wp14:editId="3C19495B">
                  <wp:extent cx="472518" cy="46101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18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763CCD4E" w14:textId="77777777" w:rsidR="008001AA" w:rsidRDefault="009933A0">
            <w:pPr>
              <w:pStyle w:val="TableParagraph"/>
              <w:spacing w:line="273" w:lineRule="exact"/>
              <w:ind w:left="987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837" w:type="dxa"/>
          </w:tcPr>
          <w:p w14:paraId="159D1F80" w14:textId="77777777" w:rsidR="008001AA" w:rsidRDefault="009933A0">
            <w:pPr>
              <w:pStyle w:val="TableParagraph"/>
              <w:spacing w:before="275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7CE3636" w14:textId="77777777" w:rsidR="008001AA" w:rsidRDefault="009933A0">
            <w:pPr>
              <w:pStyle w:val="TableParagraph"/>
              <w:spacing w:before="275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AD16A18" w14:textId="77777777">
        <w:trPr>
          <w:trHeight w:val="830"/>
        </w:trPr>
        <w:tc>
          <w:tcPr>
            <w:tcW w:w="458" w:type="dxa"/>
          </w:tcPr>
          <w:p w14:paraId="73C54A03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72B5531E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малярных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834" w:type="dxa"/>
            <w:gridSpan w:val="3"/>
          </w:tcPr>
          <w:p w14:paraId="314293D2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1FED85" wp14:editId="30E7C968">
                  <wp:extent cx="517685" cy="438912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85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22DA4BF" w14:textId="77777777" w:rsidR="008001AA" w:rsidRDefault="009933A0">
            <w:pPr>
              <w:pStyle w:val="TableParagraph"/>
              <w:spacing w:line="270" w:lineRule="atLeast"/>
              <w:ind w:left="180" w:right="141" w:firstLine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участника,организация</w:t>
            </w:r>
            <w:proofErr w:type="spellEnd"/>
            <w:r>
              <w:rPr>
                <w:sz w:val="24"/>
              </w:rPr>
              <w:t xml:space="preserve"> рабочего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колеровки </w:t>
            </w:r>
            <w:r>
              <w:rPr>
                <w:spacing w:val="-2"/>
                <w:sz w:val="24"/>
              </w:rPr>
              <w:t>красок</w:t>
            </w:r>
          </w:p>
        </w:tc>
        <w:tc>
          <w:tcPr>
            <w:tcW w:w="837" w:type="dxa"/>
          </w:tcPr>
          <w:p w14:paraId="0C161BD7" w14:textId="77777777" w:rsidR="008001AA" w:rsidRDefault="009933A0">
            <w:pPr>
              <w:pStyle w:val="TableParagraph"/>
              <w:spacing w:before="1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736C286" w14:textId="77777777" w:rsidR="008001AA" w:rsidRDefault="009933A0">
            <w:pPr>
              <w:pStyle w:val="TableParagraph"/>
              <w:spacing w:before="1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D9617A2" w14:textId="77777777">
        <w:trPr>
          <w:trHeight w:val="818"/>
        </w:trPr>
        <w:tc>
          <w:tcPr>
            <w:tcW w:w="458" w:type="dxa"/>
          </w:tcPr>
          <w:p w14:paraId="6EDFE545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1E6B7E02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Удлинитель</w:t>
            </w:r>
          </w:p>
        </w:tc>
        <w:tc>
          <w:tcPr>
            <w:tcW w:w="1834" w:type="dxa"/>
            <w:gridSpan w:val="3"/>
          </w:tcPr>
          <w:p w14:paraId="1CCDC29C" w14:textId="77777777" w:rsidR="008001AA" w:rsidRDefault="008001AA">
            <w:pPr>
              <w:pStyle w:val="TableParagraph"/>
              <w:spacing w:before="6"/>
              <w:rPr>
                <w:b/>
                <w:sz w:val="4"/>
              </w:rPr>
            </w:pPr>
          </w:p>
          <w:p w14:paraId="1CAF90C6" w14:textId="77777777" w:rsidR="008001AA" w:rsidRDefault="009933A0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265633" wp14:editId="24C5BDF1">
                  <wp:extent cx="765589" cy="465200"/>
                  <wp:effectExtent l="0" t="0" r="0" b="0"/>
                  <wp:docPr id="98" name="Image 98" descr="https://mutlusan.com.tr/images/product/c18fe171-4d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https://mutlusan.com.tr/images/product/c18fe171-4d5.jpg 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89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1651B4F4" w14:textId="77777777" w:rsidR="008001AA" w:rsidRDefault="009933A0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7м,3розетки</w:t>
            </w:r>
          </w:p>
        </w:tc>
        <w:tc>
          <w:tcPr>
            <w:tcW w:w="837" w:type="dxa"/>
          </w:tcPr>
          <w:p w14:paraId="5797B0E2" w14:textId="77777777" w:rsidR="008001AA" w:rsidRDefault="009933A0">
            <w:pPr>
              <w:pStyle w:val="TableParagraph"/>
              <w:spacing w:line="273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169A970" w14:textId="77777777" w:rsidR="008001AA" w:rsidRDefault="009933A0">
            <w:pPr>
              <w:pStyle w:val="TableParagraph"/>
              <w:spacing w:line="273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34FA06A" w14:textId="77777777">
        <w:trPr>
          <w:trHeight w:val="937"/>
        </w:trPr>
        <w:tc>
          <w:tcPr>
            <w:tcW w:w="458" w:type="dxa"/>
          </w:tcPr>
          <w:p w14:paraId="02159C10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4" w:type="dxa"/>
          </w:tcPr>
          <w:p w14:paraId="1210CF2F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Фен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1834" w:type="dxa"/>
            <w:gridSpan w:val="3"/>
          </w:tcPr>
          <w:p w14:paraId="29E8E87D" w14:textId="77777777" w:rsidR="008001AA" w:rsidRDefault="009933A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14911B" wp14:editId="1D0F8863">
                  <wp:extent cx="754065" cy="589788"/>
                  <wp:effectExtent l="0" t="0" r="0" b="0"/>
                  <wp:docPr id="99" name="Image 99" descr="https://shop.nohoho.ru/sites/shop.nohoho.ru/files/8cdwhlmebo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https://shop.nohoho.ru/sites/shop.nohoho.ru/files/8cdwhlmebo.jpg 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6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72BC68B" w14:textId="77777777" w:rsidR="008001AA" w:rsidRDefault="009933A0">
            <w:pPr>
              <w:pStyle w:val="TableParagraph"/>
              <w:spacing w:line="242" w:lineRule="auto"/>
              <w:ind w:left="120" w:right="19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поверхностей 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1250-</w:t>
            </w: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837" w:type="dxa"/>
          </w:tcPr>
          <w:p w14:paraId="156CB91C" w14:textId="77777777" w:rsidR="008001AA" w:rsidRDefault="009933A0">
            <w:pPr>
              <w:pStyle w:val="TableParagraph"/>
              <w:spacing w:line="27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7062F42" w14:textId="77777777" w:rsidR="008001AA" w:rsidRDefault="009933A0">
            <w:pPr>
              <w:pStyle w:val="TableParagraph"/>
              <w:spacing w:line="27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F7F4899" w14:textId="77777777">
        <w:trPr>
          <w:trHeight w:val="1110"/>
        </w:trPr>
        <w:tc>
          <w:tcPr>
            <w:tcW w:w="458" w:type="dxa"/>
          </w:tcPr>
          <w:p w14:paraId="70C9C724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4" w:type="dxa"/>
          </w:tcPr>
          <w:p w14:paraId="07E9989B" w14:textId="77777777" w:rsidR="008001AA" w:rsidRDefault="009933A0">
            <w:pPr>
              <w:pStyle w:val="TableParagraph"/>
              <w:ind w:left="112" w:right="755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битами</w:t>
            </w:r>
          </w:p>
        </w:tc>
        <w:tc>
          <w:tcPr>
            <w:tcW w:w="1834" w:type="dxa"/>
            <w:gridSpan w:val="3"/>
          </w:tcPr>
          <w:p w14:paraId="279034C6" w14:textId="77777777" w:rsidR="008001AA" w:rsidRDefault="009933A0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EFEDB1" wp14:editId="4A7E9430">
                  <wp:extent cx="495118" cy="680085"/>
                  <wp:effectExtent l="0" t="0" r="0" b="0"/>
                  <wp:docPr id="100" name="Image 100" descr="Àêêóìóëÿòîðíàÿ äðåëü-øóðóïîâåðò MAKITA DF 333 DZ áåç ÀÊÁ è ÇÓ [DF333DZ] â Êàçàíè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Àêêóìóëÿòîðíàÿ äðåëü-øóðóïîâåðò MAKITA DF 333 DZ áåç ÀÊÁ è ÇÓ [DF333DZ] â Êàçàíè 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1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24547D3" w14:textId="77777777" w:rsidR="008001AA" w:rsidRDefault="009933A0">
            <w:pPr>
              <w:pStyle w:val="TableParagraph"/>
              <w:ind w:left="120" w:right="19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крючков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планшету</w:t>
            </w:r>
          </w:p>
        </w:tc>
        <w:tc>
          <w:tcPr>
            <w:tcW w:w="837" w:type="dxa"/>
          </w:tcPr>
          <w:p w14:paraId="16E156D3" w14:textId="77777777" w:rsidR="008001AA" w:rsidRDefault="009933A0">
            <w:pPr>
              <w:pStyle w:val="TableParagraph"/>
              <w:spacing w:line="273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DCCA914" w14:textId="77777777" w:rsidR="008001AA" w:rsidRDefault="009933A0">
            <w:pPr>
              <w:pStyle w:val="TableParagraph"/>
              <w:ind w:left="314" w:right="261" w:firstLine="45"/>
              <w:rPr>
                <w:sz w:val="24"/>
              </w:rPr>
            </w:pPr>
            <w:r>
              <w:rPr>
                <w:spacing w:val="-4"/>
                <w:sz w:val="24"/>
              </w:rPr>
              <w:t>1на всех</w:t>
            </w:r>
          </w:p>
        </w:tc>
      </w:tr>
    </w:tbl>
    <w:p w14:paraId="2110D161" w14:textId="77777777" w:rsidR="008001AA" w:rsidRDefault="008001AA">
      <w:pPr>
        <w:rPr>
          <w:sz w:val="24"/>
        </w:rPr>
        <w:sectPr w:rsidR="008001AA">
          <w:pgSz w:w="11900" w:h="16850"/>
          <w:pgMar w:top="1320" w:right="0" w:bottom="280" w:left="800" w:header="720" w:footer="720" w:gutter="0"/>
          <w:cols w:space="720"/>
        </w:sectPr>
      </w:pPr>
    </w:p>
    <w:p w14:paraId="1D3D27C5" w14:textId="77777777" w:rsidR="008001AA" w:rsidRDefault="008001AA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345"/>
        <w:gridCol w:w="1841"/>
        <w:gridCol w:w="259"/>
        <w:gridCol w:w="3144"/>
        <w:gridCol w:w="840"/>
        <w:gridCol w:w="1039"/>
        <w:gridCol w:w="640"/>
      </w:tblGrid>
      <w:tr w:rsidR="008001AA" w14:paraId="2A25C083" w14:textId="77777777">
        <w:trPr>
          <w:trHeight w:hRule="exact" w:val="579"/>
          <w:jc w:val="right"/>
        </w:trPr>
        <w:tc>
          <w:tcPr>
            <w:tcW w:w="459" w:type="dxa"/>
          </w:tcPr>
          <w:p w14:paraId="4E2B6684" w14:textId="77777777" w:rsidR="008001AA" w:rsidRDefault="009933A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5" w:type="dxa"/>
          </w:tcPr>
          <w:p w14:paraId="7208A766" w14:textId="77777777" w:rsidR="008001AA" w:rsidRDefault="009933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Корзина</w:t>
            </w:r>
          </w:p>
        </w:tc>
        <w:tc>
          <w:tcPr>
            <w:tcW w:w="1841" w:type="dxa"/>
          </w:tcPr>
          <w:p w14:paraId="510ADEE7" w14:textId="77777777" w:rsidR="008001AA" w:rsidRDefault="009933A0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07DD0F" wp14:editId="49B890AB">
                  <wp:extent cx="301983" cy="353663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3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9161EA8" w14:textId="77777777" w:rsidR="008001AA" w:rsidRDefault="009933A0">
            <w:pPr>
              <w:pStyle w:val="TableParagraph"/>
              <w:spacing w:line="19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уборки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840" w:type="dxa"/>
          </w:tcPr>
          <w:p w14:paraId="50A2EB99" w14:textId="77777777" w:rsidR="008001AA" w:rsidRDefault="009933A0">
            <w:pPr>
              <w:pStyle w:val="TableParagraph"/>
              <w:spacing w:line="196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5351AE3" w14:textId="77777777" w:rsidR="008001AA" w:rsidRDefault="009933A0">
            <w:pPr>
              <w:pStyle w:val="TableParagraph"/>
              <w:spacing w:line="196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14:paraId="315522D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7225062F" w14:textId="77777777">
        <w:trPr>
          <w:trHeight w:hRule="exact" w:val="541"/>
          <w:jc w:val="right"/>
        </w:trPr>
        <w:tc>
          <w:tcPr>
            <w:tcW w:w="459" w:type="dxa"/>
            <w:tcBorders>
              <w:bottom w:val="nil"/>
            </w:tcBorders>
          </w:tcPr>
          <w:p w14:paraId="05571C7D" w14:textId="77777777" w:rsidR="008001AA" w:rsidRDefault="009933A0">
            <w:pPr>
              <w:pStyle w:val="TableParagraph"/>
              <w:spacing w:before="255" w:line="261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5" w:type="dxa"/>
            <w:tcBorders>
              <w:bottom w:val="nil"/>
            </w:tcBorders>
          </w:tcPr>
          <w:p w14:paraId="79EC920B" w14:textId="77777777" w:rsidR="008001AA" w:rsidRDefault="009933A0">
            <w:pPr>
              <w:pStyle w:val="TableParagraph"/>
              <w:spacing w:before="255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841" w:type="dxa"/>
            <w:vMerge w:val="restart"/>
          </w:tcPr>
          <w:p w14:paraId="03AB9767" w14:textId="77777777" w:rsidR="008001AA" w:rsidRDefault="009933A0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92D2A7" wp14:editId="43A8250A">
                  <wp:extent cx="339454" cy="473582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54" cy="4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68DBF101" w14:textId="77777777" w:rsidR="008001AA" w:rsidRDefault="009933A0">
            <w:pPr>
              <w:pStyle w:val="TableParagraph"/>
              <w:spacing w:before="255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уборки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840" w:type="dxa"/>
            <w:tcBorders>
              <w:bottom w:val="nil"/>
            </w:tcBorders>
          </w:tcPr>
          <w:p w14:paraId="58B9A21B" w14:textId="77777777" w:rsidR="008001AA" w:rsidRDefault="009933A0">
            <w:pPr>
              <w:pStyle w:val="TableParagraph"/>
              <w:spacing w:before="255" w:line="261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648CD17B" w14:textId="77777777" w:rsidR="008001AA" w:rsidRDefault="009933A0">
            <w:pPr>
              <w:pStyle w:val="TableParagraph"/>
              <w:spacing w:before="255" w:line="26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94D363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0BEB7B2" w14:textId="77777777">
        <w:trPr>
          <w:trHeight w:hRule="exact" w:val="214"/>
          <w:jc w:val="right"/>
        </w:trPr>
        <w:tc>
          <w:tcPr>
            <w:tcW w:w="459" w:type="dxa"/>
            <w:tcBorders>
              <w:top w:val="nil"/>
            </w:tcBorders>
          </w:tcPr>
          <w:p w14:paraId="116B3A1B" w14:textId="77777777" w:rsidR="008001AA" w:rsidRDefault="008001AA">
            <w:pPr>
              <w:pStyle w:val="TableParagraph"/>
              <w:rPr>
                <w:sz w:val="14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59A0C931" w14:textId="77777777" w:rsidR="008001AA" w:rsidRDefault="009933A0">
            <w:pPr>
              <w:pStyle w:val="TableParagraph"/>
              <w:spacing w:line="190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жёсткой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08533D2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</w:tcBorders>
          </w:tcPr>
          <w:p w14:paraId="7C5E17FF" w14:textId="77777777" w:rsidR="008001AA" w:rsidRDefault="008001AA"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40CB8421" w14:textId="77777777" w:rsidR="008001AA" w:rsidRDefault="008001AA">
            <w:pPr>
              <w:pStyle w:val="TableParagraph"/>
              <w:rPr>
                <w:sz w:val="14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5A98AE71" w14:textId="77777777" w:rsidR="008001AA" w:rsidRDefault="008001AA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2E6917B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58ECAB4" w14:textId="77777777">
        <w:trPr>
          <w:trHeight w:hRule="exact" w:val="595"/>
          <w:jc w:val="right"/>
        </w:trPr>
        <w:tc>
          <w:tcPr>
            <w:tcW w:w="459" w:type="dxa"/>
          </w:tcPr>
          <w:p w14:paraId="7F99EBB2" w14:textId="77777777" w:rsidR="008001AA" w:rsidRDefault="009933A0">
            <w:pPr>
              <w:pStyle w:val="TableParagraph"/>
              <w:spacing w:before="25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5" w:type="dxa"/>
          </w:tcPr>
          <w:p w14:paraId="4EF4092B" w14:textId="77777777" w:rsidR="008001AA" w:rsidRDefault="009933A0">
            <w:pPr>
              <w:pStyle w:val="TableParagraph"/>
              <w:spacing w:before="255"/>
              <w:ind w:left="10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841" w:type="dxa"/>
          </w:tcPr>
          <w:p w14:paraId="03109A0E" w14:textId="77777777" w:rsidR="008001AA" w:rsidRDefault="009933A0">
            <w:pPr>
              <w:pStyle w:val="TableParagraph"/>
              <w:ind w:left="102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A1B857" wp14:editId="6B29B4EC">
                  <wp:extent cx="1077460" cy="364331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60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EF2BFFD" w14:textId="77777777" w:rsidR="008001AA" w:rsidRDefault="009933A0">
            <w:pPr>
              <w:pStyle w:val="TableParagraph"/>
              <w:spacing w:before="255"/>
              <w:ind w:left="103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5"/>
                <w:sz w:val="24"/>
              </w:rPr>
              <w:t xml:space="preserve"> 50-</w:t>
            </w:r>
          </w:p>
        </w:tc>
        <w:tc>
          <w:tcPr>
            <w:tcW w:w="840" w:type="dxa"/>
          </w:tcPr>
          <w:p w14:paraId="31BC0988" w14:textId="77777777" w:rsidR="008001AA" w:rsidRDefault="009933A0">
            <w:pPr>
              <w:pStyle w:val="TableParagraph"/>
              <w:spacing w:before="255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5C66EDD" w14:textId="77777777" w:rsidR="008001AA" w:rsidRDefault="009933A0">
            <w:pPr>
              <w:pStyle w:val="TableParagraph"/>
              <w:spacing w:before="255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897E08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BBD36D9" w14:textId="77777777">
        <w:trPr>
          <w:trHeight w:hRule="exact" w:val="244"/>
          <w:jc w:val="right"/>
        </w:trPr>
        <w:tc>
          <w:tcPr>
            <w:tcW w:w="459" w:type="dxa"/>
            <w:tcBorders>
              <w:bottom w:val="nil"/>
            </w:tcBorders>
          </w:tcPr>
          <w:p w14:paraId="020345DE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2345" w:type="dxa"/>
            <w:tcBorders>
              <w:bottom w:val="nil"/>
            </w:tcBorders>
          </w:tcPr>
          <w:p w14:paraId="529C0D78" w14:textId="77777777" w:rsidR="008001AA" w:rsidRDefault="009933A0">
            <w:pPr>
              <w:pStyle w:val="TableParagraph"/>
              <w:spacing w:line="212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1" w:type="dxa"/>
            <w:vMerge w:val="restart"/>
          </w:tcPr>
          <w:p w14:paraId="47BD9ACC" w14:textId="77777777" w:rsidR="008001AA" w:rsidRDefault="008001AA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FE86BA9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0EC157" wp14:editId="631BE6F8">
                  <wp:extent cx="673114" cy="201168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1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22770D49" w14:textId="77777777" w:rsidR="008001AA" w:rsidRDefault="009933A0">
            <w:pPr>
              <w:pStyle w:val="TableParagraph"/>
              <w:spacing w:line="212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840" w:type="dxa"/>
            <w:tcBorders>
              <w:bottom w:val="nil"/>
            </w:tcBorders>
          </w:tcPr>
          <w:p w14:paraId="4C4569A8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1DF33E74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7AFBB9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72B2FD3" w14:textId="77777777">
        <w:trPr>
          <w:trHeight w:hRule="exact" w:val="297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34EE013E" w14:textId="77777777" w:rsidR="008001AA" w:rsidRDefault="009933A0">
            <w:pPr>
              <w:pStyle w:val="TableParagraph"/>
              <w:spacing w:before="16" w:line="261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9B27C45" w14:textId="77777777" w:rsidR="008001AA" w:rsidRDefault="009933A0">
            <w:pPr>
              <w:pStyle w:val="TableParagraph"/>
              <w:spacing w:before="16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малярный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3F56274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672CA754" w14:textId="77777777" w:rsidR="008001AA" w:rsidRDefault="009933A0">
            <w:pPr>
              <w:pStyle w:val="TableParagraph"/>
              <w:spacing w:before="16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ворсом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371C1CA1" w14:textId="77777777" w:rsidR="008001AA" w:rsidRDefault="009933A0">
            <w:pPr>
              <w:pStyle w:val="TableParagraph"/>
              <w:spacing w:before="16" w:line="261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4C832188" w14:textId="77777777" w:rsidR="008001AA" w:rsidRDefault="009933A0">
            <w:pPr>
              <w:pStyle w:val="TableParagraph"/>
              <w:spacing w:before="16" w:line="26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DAA3E76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53FC1CF" w14:textId="77777777">
        <w:trPr>
          <w:trHeight w:hRule="exact" w:val="156"/>
          <w:jc w:val="right"/>
        </w:trPr>
        <w:tc>
          <w:tcPr>
            <w:tcW w:w="459" w:type="dxa"/>
            <w:tcBorders>
              <w:top w:val="nil"/>
            </w:tcBorders>
          </w:tcPr>
          <w:p w14:paraId="7ED68E43" w14:textId="77777777" w:rsidR="008001AA" w:rsidRDefault="008001AA">
            <w:pPr>
              <w:pStyle w:val="TableParagraph"/>
              <w:rPr>
                <w:sz w:val="8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081C8DAA" w14:textId="77777777" w:rsidR="008001AA" w:rsidRDefault="009933A0">
            <w:pPr>
              <w:pStyle w:val="TableParagraph"/>
              <w:spacing w:line="131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без ручки</w:t>
            </w:r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сьемный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4A7366D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</w:tcBorders>
          </w:tcPr>
          <w:p w14:paraId="483CDC6F" w14:textId="77777777" w:rsidR="008001AA" w:rsidRDefault="009933A0">
            <w:pPr>
              <w:pStyle w:val="TableParagraph"/>
              <w:spacing w:line="13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100мм</w:t>
            </w:r>
          </w:p>
        </w:tc>
        <w:tc>
          <w:tcPr>
            <w:tcW w:w="840" w:type="dxa"/>
            <w:tcBorders>
              <w:top w:val="nil"/>
            </w:tcBorders>
          </w:tcPr>
          <w:p w14:paraId="61E16D1B" w14:textId="77777777" w:rsidR="008001AA" w:rsidRDefault="008001AA">
            <w:pPr>
              <w:pStyle w:val="TableParagraph"/>
              <w:rPr>
                <w:sz w:val="8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20239C65" w14:textId="77777777" w:rsidR="008001AA" w:rsidRDefault="008001AA">
            <w:pPr>
              <w:pStyle w:val="TableParagraph"/>
              <w:rPr>
                <w:sz w:val="8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133A4A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39AD65C" w14:textId="77777777">
        <w:trPr>
          <w:trHeight w:hRule="exact" w:val="542"/>
          <w:jc w:val="right"/>
        </w:trPr>
        <w:tc>
          <w:tcPr>
            <w:tcW w:w="459" w:type="dxa"/>
            <w:tcBorders>
              <w:bottom w:val="nil"/>
            </w:tcBorders>
          </w:tcPr>
          <w:p w14:paraId="79FAC556" w14:textId="77777777" w:rsidR="008001AA" w:rsidRDefault="009933A0">
            <w:pPr>
              <w:pStyle w:val="TableParagraph"/>
              <w:spacing w:before="256" w:line="261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5" w:type="dxa"/>
            <w:tcBorders>
              <w:bottom w:val="nil"/>
            </w:tcBorders>
          </w:tcPr>
          <w:p w14:paraId="24717BB7" w14:textId="77777777" w:rsidR="008001AA" w:rsidRDefault="009933A0">
            <w:pPr>
              <w:pStyle w:val="TableParagraph"/>
              <w:spacing w:before="256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841" w:type="dxa"/>
            <w:vMerge w:val="restart"/>
          </w:tcPr>
          <w:p w14:paraId="30A3DE8B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78930F" wp14:editId="6CAE6D8E">
                  <wp:extent cx="418168" cy="470916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68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199D43C7" w14:textId="77777777" w:rsidR="008001AA" w:rsidRDefault="009933A0">
            <w:pPr>
              <w:pStyle w:val="TableParagraph"/>
              <w:spacing w:before="256" w:line="26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0,5литра</w:t>
            </w:r>
          </w:p>
        </w:tc>
        <w:tc>
          <w:tcPr>
            <w:tcW w:w="840" w:type="dxa"/>
            <w:tcBorders>
              <w:bottom w:val="nil"/>
            </w:tcBorders>
          </w:tcPr>
          <w:p w14:paraId="413DF57F" w14:textId="77777777" w:rsidR="008001AA" w:rsidRDefault="009933A0">
            <w:pPr>
              <w:pStyle w:val="TableParagraph"/>
              <w:spacing w:before="256" w:line="261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00FFD891" w14:textId="77777777" w:rsidR="008001AA" w:rsidRDefault="009933A0">
            <w:pPr>
              <w:pStyle w:val="TableParagraph"/>
              <w:spacing w:before="256" w:line="26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223D47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14DCDB8" w14:textId="77777777">
        <w:trPr>
          <w:trHeight w:hRule="exact" w:val="276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461E79D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A34EE98" w14:textId="77777777" w:rsidR="008001AA" w:rsidRDefault="009933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малярных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7BB20D9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78C13C6A" w14:textId="77777777" w:rsidR="008001AA" w:rsidRDefault="009E79F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hyperlink r:id="rId114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http://www.220-</w:t>
              </w:r>
            </w:hyperlink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8379C6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7878ED6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2390A5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:rsidRPr="009E79FD" w14:paraId="40075927" w14:textId="77777777">
        <w:trPr>
          <w:trHeight w:hRule="exact" w:val="276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50D9F531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54A041A0" w14:textId="77777777" w:rsidR="008001AA" w:rsidRDefault="009933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2302756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305E1DC6" w14:textId="77777777" w:rsidR="008001AA" w:rsidRPr="00217307" w:rsidRDefault="009E79FD">
            <w:pPr>
              <w:pStyle w:val="TableParagraph"/>
              <w:spacing w:line="256" w:lineRule="exact"/>
              <w:ind w:left="103"/>
              <w:rPr>
                <w:sz w:val="24"/>
                <w:lang w:val="en-US"/>
              </w:rPr>
            </w:pPr>
            <w:hyperlink r:id="rId115">
              <w:r w:rsidR="009933A0" w:rsidRPr="0021730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volt.ru/catalog/</w:t>
              </w:r>
              <w:proofErr w:type="spellStart"/>
              <w:r w:rsidR="009933A0" w:rsidRPr="0021730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emkosti-</w:t>
              </w:r>
              <w:r w:rsidR="009933A0" w:rsidRPr="0021730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dlja</w:t>
              </w:r>
              <w:proofErr w:type="spellEnd"/>
              <w:r w:rsidR="009933A0" w:rsidRPr="0021730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5A9015C" w14:textId="77777777" w:rsidR="008001AA" w:rsidRPr="00217307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5FA5E463" w14:textId="77777777" w:rsidR="008001AA" w:rsidRPr="00217307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A378C1E" w14:textId="77777777" w:rsidR="008001AA" w:rsidRPr="00217307" w:rsidRDefault="008001AA">
            <w:pPr>
              <w:rPr>
                <w:sz w:val="2"/>
                <w:szCs w:val="2"/>
                <w:lang w:val="en-US"/>
              </w:rPr>
            </w:pPr>
          </w:p>
        </w:tc>
      </w:tr>
      <w:tr w:rsidR="008001AA" w14:paraId="0B3355F5" w14:textId="77777777">
        <w:trPr>
          <w:trHeight w:hRule="exact" w:val="295"/>
          <w:jc w:val="right"/>
        </w:trPr>
        <w:tc>
          <w:tcPr>
            <w:tcW w:w="459" w:type="dxa"/>
            <w:tcBorders>
              <w:top w:val="nil"/>
            </w:tcBorders>
          </w:tcPr>
          <w:p w14:paraId="74F4098D" w14:textId="77777777" w:rsidR="008001AA" w:rsidRPr="00217307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511F6500" w14:textId="77777777" w:rsidR="008001AA" w:rsidRPr="00217307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C7297BA" w14:textId="77777777" w:rsidR="008001AA" w:rsidRPr="00217307" w:rsidRDefault="008001A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403" w:type="dxa"/>
            <w:gridSpan w:val="2"/>
            <w:tcBorders>
              <w:top w:val="nil"/>
            </w:tcBorders>
          </w:tcPr>
          <w:p w14:paraId="13339589" w14:textId="77777777" w:rsidR="008001AA" w:rsidRDefault="009E79FD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hyperlink r:id="rId116">
              <w:proofErr w:type="spellStart"/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maljarnyh-rabot</w:t>
              </w:r>
              <w:proofErr w:type="spellEnd"/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40" w:type="dxa"/>
            <w:tcBorders>
              <w:top w:val="nil"/>
            </w:tcBorders>
          </w:tcPr>
          <w:p w14:paraId="3CFC6FE1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3B5CCCAD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224DCB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A59CFCC" w14:textId="77777777">
        <w:trPr>
          <w:trHeight w:hRule="exact" w:val="544"/>
          <w:jc w:val="right"/>
        </w:trPr>
        <w:tc>
          <w:tcPr>
            <w:tcW w:w="459" w:type="dxa"/>
            <w:tcBorders>
              <w:bottom w:val="nil"/>
            </w:tcBorders>
          </w:tcPr>
          <w:p w14:paraId="4B7561F5" w14:textId="77777777" w:rsidR="008001AA" w:rsidRDefault="009933A0">
            <w:pPr>
              <w:pStyle w:val="TableParagraph"/>
              <w:spacing w:before="258" w:line="261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5" w:type="dxa"/>
            <w:tcBorders>
              <w:bottom w:val="nil"/>
            </w:tcBorders>
          </w:tcPr>
          <w:p w14:paraId="713BD88E" w14:textId="77777777" w:rsidR="008001AA" w:rsidRDefault="009933A0">
            <w:pPr>
              <w:pStyle w:val="TableParagraph"/>
              <w:spacing w:before="258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841" w:type="dxa"/>
            <w:vMerge w:val="restart"/>
          </w:tcPr>
          <w:p w14:paraId="1FEFB6A6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ADC8E2" wp14:editId="7800804E">
                  <wp:extent cx="418733" cy="470916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33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4A3EC9E8" w14:textId="77777777" w:rsidR="008001AA" w:rsidRDefault="009933A0">
            <w:pPr>
              <w:pStyle w:val="TableParagraph"/>
              <w:spacing w:before="258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1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крышкой</w:t>
            </w:r>
          </w:p>
        </w:tc>
        <w:tc>
          <w:tcPr>
            <w:tcW w:w="840" w:type="dxa"/>
            <w:tcBorders>
              <w:bottom w:val="nil"/>
            </w:tcBorders>
          </w:tcPr>
          <w:p w14:paraId="65D4ADAF" w14:textId="77777777" w:rsidR="008001AA" w:rsidRDefault="009933A0">
            <w:pPr>
              <w:pStyle w:val="TableParagraph"/>
              <w:spacing w:before="258" w:line="261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2B17FBB3" w14:textId="77777777" w:rsidR="008001AA" w:rsidRDefault="009933A0">
            <w:pPr>
              <w:pStyle w:val="TableParagraph"/>
              <w:spacing w:before="258" w:line="26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21FD5C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0B6CD91" w14:textId="77777777">
        <w:trPr>
          <w:trHeight w:hRule="exact" w:val="275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5285930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9669683" w14:textId="77777777" w:rsidR="008001AA" w:rsidRDefault="009933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малярных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1FA8FC0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30DA5E1C" w14:textId="77777777" w:rsidR="008001AA" w:rsidRDefault="009E79F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hyperlink r:id="rId117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http://www.220-</w:t>
              </w:r>
            </w:hyperlink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459146A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287101D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260A56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:rsidRPr="009E79FD" w14:paraId="1A2BDE78" w14:textId="77777777">
        <w:trPr>
          <w:trHeight w:hRule="exact" w:val="276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1FF90965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FEA39BD" w14:textId="77777777" w:rsidR="008001AA" w:rsidRDefault="009933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47B5DD8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27006407" w14:textId="77777777" w:rsidR="008001AA" w:rsidRPr="00F84F9A" w:rsidRDefault="009E79FD">
            <w:pPr>
              <w:pStyle w:val="TableParagraph"/>
              <w:spacing w:line="256" w:lineRule="exact"/>
              <w:ind w:left="103"/>
              <w:rPr>
                <w:sz w:val="24"/>
                <w:lang w:val="en-US"/>
              </w:rPr>
            </w:pPr>
            <w:hyperlink r:id="rId118">
              <w:r w:rsidR="009933A0" w:rsidRPr="00F84F9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volt.ru/catalog/</w:t>
              </w:r>
              <w:proofErr w:type="spellStart"/>
              <w:r w:rsidR="009933A0" w:rsidRPr="00F84F9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emkosti-</w:t>
              </w:r>
              <w:r w:rsidR="009933A0" w:rsidRPr="00F84F9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dlja</w:t>
              </w:r>
              <w:proofErr w:type="spellEnd"/>
              <w:r w:rsidR="009933A0" w:rsidRPr="00F84F9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50A2E2B" w14:textId="77777777" w:rsidR="008001AA" w:rsidRPr="00F84F9A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029A085C" w14:textId="77777777" w:rsidR="008001AA" w:rsidRPr="00F84F9A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A3F51A4" w14:textId="77777777" w:rsidR="008001AA" w:rsidRPr="00F84F9A" w:rsidRDefault="008001AA">
            <w:pPr>
              <w:rPr>
                <w:sz w:val="2"/>
                <w:szCs w:val="2"/>
                <w:lang w:val="en-US"/>
              </w:rPr>
            </w:pPr>
          </w:p>
        </w:tc>
      </w:tr>
      <w:tr w:rsidR="008001AA" w14:paraId="6F814231" w14:textId="77777777">
        <w:trPr>
          <w:trHeight w:hRule="exact" w:val="292"/>
          <w:jc w:val="right"/>
        </w:trPr>
        <w:tc>
          <w:tcPr>
            <w:tcW w:w="459" w:type="dxa"/>
            <w:tcBorders>
              <w:top w:val="nil"/>
            </w:tcBorders>
          </w:tcPr>
          <w:p w14:paraId="20025C91" w14:textId="77777777" w:rsidR="008001AA" w:rsidRPr="00F84F9A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15A5D848" w14:textId="77777777" w:rsidR="008001AA" w:rsidRPr="00F84F9A" w:rsidRDefault="008001A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666FF13" w14:textId="77777777" w:rsidR="008001AA" w:rsidRPr="00F84F9A" w:rsidRDefault="008001A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403" w:type="dxa"/>
            <w:gridSpan w:val="2"/>
            <w:tcBorders>
              <w:top w:val="nil"/>
            </w:tcBorders>
          </w:tcPr>
          <w:p w14:paraId="0854493B" w14:textId="77777777" w:rsidR="008001AA" w:rsidRDefault="009E79FD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hyperlink r:id="rId119">
              <w:proofErr w:type="spellStart"/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maljarnyh-rabot</w:t>
              </w:r>
              <w:proofErr w:type="spellEnd"/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840" w:type="dxa"/>
            <w:tcBorders>
              <w:top w:val="nil"/>
            </w:tcBorders>
          </w:tcPr>
          <w:p w14:paraId="248A214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622C1150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FA1067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F814CC9" w14:textId="77777777">
        <w:trPr>
          <w:trHeight w:hRule="exact" w:val="261"/>
          <w:jc w:val="right"/>
        </w:trPr>
        <w:tc>
          <w:tcPr>
            <w:tcW w:w="459" w:type="dxa"/>
            <w:tcBorders>
              <w:bottom w:val="nil"/>
            </w:tcBorders>
          </w:tcPr>
          <w:p w14:paraId="4CD5388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bottom w:val="nil"/>
            </w:tcBorders>
          </w:tcPr>
          <w:p w14:paraId="2AE66E1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 w:val="restart"/>
          </w:tcPr>
          <w:p w14:paraId="6519E9B4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473A6E" wp14:editId="35995ECF">
                  <wp:extent cx="390630" cy="469391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0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2E278292" w14:textId="77777777" w:rsidR="008001AA" w:rsidRDefault="009933A0"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дл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клея</w:t>
            </w:r>
          </w:p>
        </w:tc>
        <w:tc>
          <w:tcPr>
            <w:tcW w:w="840" w:type="dxa"/>
            <w:tcBorders>
              <w:bottom w:val="nil"/>
            </w:tcBorders>
          </w:tcPr>
          <w:p w14:paraId="3CC8EF4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038F971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6A4E8B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8F02805" w14:textId="77777777">
        <w:trPr>
          <w:trHeight w:hRule="exact" w:val="283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4E6BA8B7" w14:textId="77777777" w:rsidR="008001AA" w:rsidRDefault="009933A0">
            <w:pPr>
              <w:pStyle w:val="TableParagraph"/>
              <w:spacing w:before="2" w:line="261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3344B53" w14:textId="77777777" w:rsidR="008001AA" w:rsidRDefault="009933A0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583A76A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55E609A1" w14:textId="77777777" w:rsidR="008001AA" w:rsidRDefault="009933A0">
            <w:pPr>
              <w:pStyle w:val="TableParagraph"/>
              <w:spacing w:before="2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0,2литра, для </w:t>
            </w:r>
            <w:r>
              <w:rPr>
                <w:spacing w:val="-2"/>
                <w:sz w:val="24"/>
              </w:rPr>
              <w:t>структурой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50C4B17" w14:textId="77777777" w:rsidR="008001AA" w:rsidRDefault="009933A0">
            <w:pPr>
              <w:pStyle w:val="TableParagraph"/>
              <w:spacing w:before="2" w:line="261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73A996E1" w14:textId="77777777" w:rsidR="008001AA" w:rsidRDefault="009933A0">
            <w:pPr>
              <w:pStyle w:val="TableParagraph"/>
              <w:spacing w:before="2" w:line="26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C0E3AB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F80C793" w14:textId="77777777">
        <w:trPr>
          <w:trHeight w:hRule="exact" w:val="276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103C2CF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F96082C" w14:textId="77777777" w:rsidR="008001AA" w:rsidRDefault="009933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малярных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69C4774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31207280" w14:textId="77777777" w:rsidR="008001AA" w:rsidRDefault="009933A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пасты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4D56993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4A3FF468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29028F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BE8D4AD" w14:textId="77777777">
        <w:trPr>
          <w:trHeight w:hRule="exact" w:val="296"/>
          <w:jc w:val="right"/>
        </w:trPr>
        <w:tc>
          <w:tcPr>
            <w:tcW w:w="459" w:type="dxa"/>
            <w:tcBorders>
              <w:top w:val="nil"/>
            </w:tcBorders>
          </w:tcPr>
          <w:p w14:paraId="4A753A8D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0E541F7F" w14:textId="77777777" w:rsidR="008001AA" w:rsidRDefault="009933A0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4C4910A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</w:tcBorders>
          </w:tcPr>
          <w:p w14:paraId="2A115F8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778B0ECA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2CC35D8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DE817E0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7AC1DAD" w14:textId="77777777">
        <w:trPr>
          <w:trHeight w:hRule="exact" w:val="836"/>
          <w:jc w:val="right"/>
        </w:trPr>
        <w:tc>
          <w:tcPr>
            <w:tcW w:w="459" w:type="dxa"/>
          </w:tcPr>
          <w:p w14:paraId="1E33C4B2" w14:textId="77777777" w:rsidR="008001AA" w:rsidRDefault="008001A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430D9DF5" w14:textId="77777777" w:rsidR="008001AA" w:rsidRDefault="009933A0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5" w:type="dxa"/>
          </w:tcPr>
          <w:p w14:paraId="7C7189CE" w14:textId="77777777" w:rsidR="008001AA" w:rsidRDefault="008001A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2AC0A0D1" w14:textId="77777777" w:rsidR="008001AA" w:rsidRDefault="009933A0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Кисть</w:t>
            </w:r>
          </w:p>
        </w:tc>
        <w:tc>
          <w:tcPr>
            <w:tcW w:w="1841" w:type="dxa"/>
          </w:tcPr>
          <w:p w14:paraId="3AE64ADE" w14:textId="77777777" w:rsidR="008001AA" w:rsidRDefault="008001AA">
            <w:pPr>
              <w:pStyle w:val="TableParagraph"/>
              <w:spacing w:before="5"/>
              <w:rPr>
                <w:b/>
                <w:sz w:val="2"/>
              </w:rPr>
            </w:pPr>
          </w:p>
          <w:p w14:paraId="2FD2F16E" w14:textId="77777777" w:rsidR="008001AA" w:rsidRDefault="009933A0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D704AA" wp14:editId="6EDAC2F3">
                  <wp:extent cx="568250" cy="486156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50" cy="48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4A84C714" w14:textId="77777777" w:rsidR="008001AA" w:rsidRDefault="008001A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62D613FE" w14:textId="77777777" w:rsidR="008001AA" w:rsidRDefault="009933A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окраски</w:t>
            </w:r>
          </w:p>
        </w:tc>
        <w:tc>
          <w:tcPr>
            <w:tcW w:w="840" w:type="dxa"/>
          </w:tcPr>
          <w:p w14:paraId="49C9ED49" w14:textId="77777777" w:rsidR="008001AA" w:rsidRDefault="008001A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62A0E694" w14:textId="77777777" w:rsidR="008001AA" w:rsidRDefault="009933A0">
            <w:pPr>
              <w:pStyle w:val="TableParagraph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1BAAC88" w14:textId="77777777" w:rsidR="008001AA" w:rsidRDefault="008001AA">
            <w:pPr>
              <w:pStyle w:val="TableParagraph"/>
              <w:spacing w:before="255"/>
              <w:rPr>
                <w:b/>
                <w:sz w:val="24"/>
              </w:rPr>
            </w:pPr>
          </w:p>
          <w:p w14:paraId="0179C569" w14:textId="77777777" w:rsidR="008001AA" w:rsidRDefault="009933A0">
            <w:pPr>
              <w:pStyle w:val="TableParagraph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797051E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0BC23DC" w14:textId="77777777">
        <w:trPr>
          <w:trHeight w:hRule="exact" w:val="256"/>
          <w:jc w:val="right"/>
        </w:trPr>
        <w:tc>
          <w:tcPr>
            <w:tcW w:w="459" w:type="dxa"/>
            <w:tcBorders>
              <w:bottom w:val="nil"/>
            </w:tcBorders>
          </w:tcPr>
          <w:p w14:paraId="60FB499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bottom w:val="nil"/>
            </w:tcBorders>
          </w:tcPr>
          <w:p w14:paraId="23440F16" w14:textId="77777777" w:rsidR="008001AA" w:rsidRDefault="009933A0">
            <w:pPr>
              <w:pStyle w:val="TableParagraph"/>
              <w:spacing w:line="23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художественная</w:t>
            </w:r>
          </w:p>
        </w:tc>
        <w:tc>
          <w:tcPr>
            <w:tcW w:w="1841" w:type="dxa"/>
            <w:vMerge w:val="restart"/>
          </w:tcPr>
          <w:p w14:paraId="05038CEC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75D245" wp14:editId="181093C9">
                  <wp:extent cx="566392" cy="268224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92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7441E99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nil"/>
            </w:tcBorders>
          </w:tcPr>
          <w:p w14:paraId="1FAC088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25CECFA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A01C3A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99739AD" w14:textId="77777777">
        <w:trPr>
          <w:trHeight w:hRule="exact" w:val="280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4CB84CE5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556AB9D8" w14:textId="77777777" w:rsidR="008001AA" w:rsidRDefault="009933A0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синтетическая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№18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7A6871C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13E2B99D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BF7847D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61A2A20C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72FA344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5B10411" w14:textId="77777777">
        <w:trPr>
          <w:trHeight w:hRule="exact" w:val="299"/>
          <w:jc w:val="right"/>
        </w:trPr>
        <w:tc>
          <w:tcPr>
            <w:tcW w:w="459" w:type="dxa"/>
            <w:tcBorders>
              <w:top w:val="nil"/>
            </w:tcBorders>
          </w:tcPr>
          <w:p w14:paraId="798C70BE" w14:textId="77777777" w:rsidR="008001AA" w:rsidRDefault="009933A0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5" w:type="dxa"/>
            <w:tcBorders>
              <w:top w:val="nil"/>
            </w:tcBorders>
          </w:tcPr>
          <w:p w14:paraId="1BCE337E" w14:textId="77777777" w:rsidR="008001AA" w:rsidRDefault="009933A0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Кисть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509A360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single" w:sz="12" w:space="0" w:color="000000"/>
            </w:tcBorders>
          </w:tcPr>
          <w:p w14:paraId="4717686F" w14:textId="77777777" w:rsidR="008001AA" w:rsidRDefault="009933A0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окраски</w:t>
            </w:r>
          </w:p>
        </w:tc>
        <w:tc>
          <w:tcPr>
            <w:tcW w:w="840" w:type="dxa"/>
            <w:tcBorders>
              <w:top w:val="nil"/>
              <w:bottom w:val="single" w:sz="12" w:space="0" w:color="000000"/>
            </w:tcBorders>
          </w:tcPr>
          <w:p w14:paraId="680E4583" w14:textId="77777777" w:rsidR="008001AA" w:rsidRDefault="009933A0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top w:val="nil"/>
              <w:bottom w:val="single" w:sz="12" w:space="0" w:color="000000"/>
            </w:tcBorders>
          </w:tcPr>
          <w:p w14:paraId="068D8E9B" w14:textId="77777777" w:rsidR="008001AA" w:rsidRDefault="009933A0">
            <w:pPr>
              <w:pStyle w:val="TableParagraph"/>
              <w:spacing w:line="265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FA485E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5745EB3" w14:textId="77777777">
        <w:trPr>
          <w:trHeight w:hRule="exact" w:val="256"/>
          <w:jc w:val="right"/>
        </w:trPr>
        <w:tc>
          <w:tcPr>
            <w:tcW w:w="459" w:type="dxa"/>
            <w:tcBorders>
              <w:bottom w:val="nil"/>
            </w:tcBorders>
          </w:tcPr>
          <w:p w14:paraId="52F5FFC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bottom w:val="nil"/>
            </w:tcBorders>
          </w:tcPr>
          <w:p w14:paraId="42625BF2" w14:textId="77777777" w:rsidR="008001AA" w:rsidRDefault="009933A0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художественная</w:t>
            </w:r>
          </w:p>
        </w:tc>
        <w:tc>
          <w:tcPr>
            <w:tcW w:w="1841" w:type="dxa"/>
            <w:vMerge w:val="restart"/>
          </w:tcPr>
          <w:p w14:paraId="526E26E8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023D04" wp14:editId="23EBA8BB">
                  <wp:extent cx="855043" cy="1160145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43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right w:val="nil"/>
            </w:tcBorders>
          </w:tcPr>
          <w:p w14:paraId="66D783D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  <w:vMerge w:val="restart"/>
            <w:tcBorders>
              <w:top w:val="single" w:sz="12" w:space="0" w:color="000000"/>
              <w:left w:val="nil"/>
              <w:bottom w:val="single" w:sz="8" w:space="0" w:color="0000FF"/>
            </w:tcBorders>
          </w:tcPr>
          <w:p w14:paraId="74EAE9E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vMerge w:val="restart"/>
            <w:tcBorders>
              <w:top w:val="single" w:sz="12" w:space="0" w:color="000000"/>
              <w:bottom w:val="single" w:sz="8" w:space="0" w:color="0000FF"/>
            </w:tcBorders>
          </w:tcPr>
          <w:p w14:paraId="731D738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vMerge w:val="restart"/>
            <w:tcBorders>
              <w:top w:val="single" w:sz="12" w:space="0" w:color="000000"/>
              <w:bottom w:val="single" w:sz="8" w:space="0" w:color="0000FF"/>
            </w:tcBorders>
          </w:tcPr>
          <w:p w14:paraId="4BE6E0A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00"/>
              <w:bottom w:val="single" w:sz="8" w:space="0" w:color="0000FF"/>
              <w:right w:val="nil"/>
            </w:tcBorders>
          </w:tcPr>
          <w:p w14:paraId="73447CC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4A742DF7" w14:textId="77777777">
        <w:trPr>
          <w:trHeight w:hRule="exact" w:val="284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7C61C2A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D767C41" w14:textId="77777777" w:rsidR="008001AA" w:rsidRDefault="009933A0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№26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5589AAF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1D6FDDE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vMerge/>
            <w:tcBorders>
              <w:top w:val="nil"/>
              <w:left w:val="nil"/>
              <w:bottom w:val="single" w:sz="8" w:space="0" w:color="0000FF"/>
            </w:tcBorders>
          </w:tcPr>
          <w:p w14:paraId="679FE40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8" w:space="0" w:color="0000FF"/>
            </w:tcBorders>
          </w:tcPr>
          <w:p w14:paraId="7BFB612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sz="8" w:space="0" w:color="0000FF"/>
            </w:tcBorders>
          </w:tcPr>
          <w:p w14:paraId="75CA8D4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769B9A1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CD03A34" w14:textId="77777777">
        <w:trPr>
          <w:trHeight w:hRule="exact" w:val="20"/>
          <w:jc w:val="right"/>
        </w:trPr>
        <w:tc>
          <w:tcPr>
            <w:tcW w:w="459" w:type="dxa"/>
            <w:vMerge w:val="restart"/>
            <w:tcBorders>
              <w:top w:val="nil"/>
              <w:bottom w:val="nil"/>
            </w:tcBorders>
          </w:tcPr>
          <w:p w14:paraId="66143811" w14:textId="77777777" w:rsidR="008001AA" w:rsidRDefault="009933A0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5" w:type="dxa"/>
            <w:vMerge w:val="restart"/>
            <w:tcBorders>
              <w:top w:val="nil"/>
              <w:bottom w:val="nil"/>
            </w:tcBorders>
          </w:tcPr>
          <w:p w14:paraId="30B7CE20" w14:textId="77777777" w:rsidR="008001AA" w:rsidRDefault="009933A0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ручник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166B755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3380A08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vMerge/>
            <w:tcBorders>
              <w:top w:val="nil"/>
              <w:left w:val="nil"/>
              <w:bottom w:val="single" w:sz="8" w:space="0" w:color="0000FF"/>
            </w:tcBorders>
          </w:tcPr>
          <w:p w14:paraId="689A6D4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8" w:space="0" w:color="0000FF"/>
            </w:tcBorders>
          </w:tcPr>
          <w:p w14:paraId="075EEC4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sz="8" w:space="0" w:color="0000FF"/>
            </w:tcBorders>
          </w:tcPr>
          <w:p w14:paraId="5F9BFF9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7EA937D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03DABC9" w14:textId="77777777">
        <w:trPr>
          <w:trHeight w:hRule="exact" w:val="394"/>
          <w:jc w:val="right"/>
        </w:trPr>
        <w:tc>
          <w:tcPr>
            <w:tcW w:w="459" w:type="dxa"/>
            <w:vMerge/>
            <w:tcBorders>
              <w:top w:val="nil"/>
              <w:bottom w:val="nil"/>
            </w:tcBorders>
          </w:tcPr>
          <w:p w14:paraId="1B55A38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  <w:bottom w:val="nil"/>
            </w:tcBorders>
          </w:tcPr>
          <w:p w14:paraId="3F7016B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4A2430B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696CB15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single" w:sz="8" w:space="0" w:color="0000FF"/>
              <w:left w:val="nil"/>
              <w:bottom w:val="nil"/>
            </w:tcBorders>
          </w:tcPr>
          <w:p w14:paraId="09DC5BE8" w14:textId="77777777" w:rsidR="008001AA" w:rsidRDefault="009933A0">
            <w:pPr>
              <w:pStyle w:val="TableParagraph"/>
              <w:spacing w:line="246" w:lineRule="exact"/>
              <w:ind w:left="-3"/>
              <w:rPr>
                <w:sz w:val="24"/>
              </w:rPr>
            </w:pPr>
            <w:r>
              <w:rPr>
                <w:sz w:val="24"/>
              </w:rPr>
              <w:t xml:space="preserve">– 50 </w:t>
            </w:r>
            <w:r>
              <w:rPr>
                <w:spacing w:val="-5"/>
                <w:sz w:val="24"/>
              </w:rPr>
              <w:t>мм,</w:t>
            </w:r>
          </w:p>
        </w:tc>
        <w:tc>
          <w:tcPr>
            <w:tcW w:w="840" w:type="dxa"/>
            <w:tcBorders>
              <w:top w:val="single" w:sz="8" w:space="0" w:color="0000FF"/>
              <w:bottom w:val="nil"/>
            </w:tcBorders>
          </w:tcPr>
          <w:p w14:paraId="65BE8C1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top w:val="single" w:sz="8" w:space="0" w:color="0000FF"/>
              <w:bottom w:val="nil"/>
            </w:tcBorders>
          </w:tcPr>
          <w:p w14:paraId="5A10A8F7" w14:textId="77777777" w:rsidR="008001AA" w:rsidRDefault="009933A0">
            <w:pPr>
              <w:pStyle w:val="TableParagraph"/>
              <w:spacing w:line="24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4C2EF36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20945BDC" w14:textId="77777777">
        <w:trPr>
          <w:trHeight w:hRule="exact" w:val="412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18F41C4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7EDBCF6" w14:textId="77777777" w:rsidR="008001AA" w:rsidRDefault="009933A0">
            <w:pPr>
              <w:pStyle w:val="TableParagraph"/>
              <w:spacing w:before="133" w:line="260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плоский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26771C2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42800ED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</w:tcBorders>
          </w:tcPr>
          <w:p w14:paraId="45C6F014" w14:textId="77777777" w:rsidR="008001AA" w:rsidRDefault="009933A0">
            <w:pPr>
              <w:pStyle w:val="TableParagraph"/>
              <w:spacing w:before="128" w:line="265" w:lineRule="exact"/>
              <w:ind w:left="-3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https://</w:t>
            </w:r>
            <w:hyperlink r:id="rId122">
              <w:r>
                <w:rPr>
                  <w:color w:val="0000FF"/>
                  <w:spacing w:val="-2"/>
                  <w:sz w:val="24"/>
                </w:rPr>
                <w:t>www.newe.ru/catalog/cat</w:t>
              </w:r>
            </w:hyperlink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BF50727" w14:textId="77777777" w:rsidR="008001AA" w:rsidRDefault="009E79FD">
            <w:pPr>
              <w:pStyle w:val="TableParagraph"/>
              <w:spacing w:before="128" w:line="265" w:lineRule="exact"/>
              <w:ind w:left="-34"/>
              <w:rPr>
                <w:sz w:val="24"/>
              </w:rPr>
            </w:pPr>
            <w:hyperlink r:id="rId123">
              <w:r w:rsidR="009933A0">
                <w:rPr>
                  <w:color w:val="0000FF"/>
                  <w:spacing w:val="-2"/>
                  <w:sz w:val="24"/>
                </w:rPr>
                <w:t>570.sht</w:t>
              </w:r>
            </w:hyperlink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022065D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2FEFE0E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C6D5CA3" w14:textId="77777777">
        <w:trPr>
          <w:trHeight w:hRule="exact" w:val="471"/>
          <w:jc w:val="right"/>
        </w:trPr>
        <w:tc>
          <w:tcPr>
            <w:tcW w:w="459" w:type="dxa"/>
            <w:tcBorders>
              <w:top w:val="nil"/>
            </w:tcBorders>
          </w:tcPr>
          <w:p w14:paraId="7694D22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464EE3B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B83546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5848BFB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left w:val="nil"/>
            </w:tcBorders>
          </w:tcPr>
          <w:p w14:paraId="79F09FD5" w14:textId="77777777" w:rsidR="008001AA" w:rsidRDefault="009933A0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840" w:type="dxa"/>
            <w:tcBorders>
              <w:top w:val="nil"/>
            </w:tcBorders>
          </w:tcPr>
          <w:p w14:paraId="1F3096F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261CE48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3D78554E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C4C6D6B" w14:textId="77777777">
        <w:trPr>
          <w:trHeight w:hRule="exact" w:val="515"/>
          <w:jc w:val="right"/>
        </w:trPr>
        <w:tc>
          <w:tcPr>
            <w:tcW w:w="459" w:type="dxa"/>
            <w:vMerge w:val="restart"/>
          </w:tcPr>
          <w:p w14:paraId="1A87C81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6614AD6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424DB424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B4E574" wp14:editId="10D34C9D">
                  <wp:extent cx="484917" cy="448056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17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right w:val="nil"/>
            </w:tcBorders>
          </w:tcPr>
          <w:p w14:paraId="3A04B3D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  <w:tcBorders>
              <w:left w:val="nil"/>
              <w:bottom w:val="single" w:sz="8" w:space="0" w:color="0000FF"/>
            </w:tcBorders>
          </w:tcPr>
          <w:p w14:paraId="617485D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4E3E71A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4C9BD00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1087FEF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2BEFB71" w14:textId="77777777">
        <w:trPr>
          <w:trHeight w:hRule="exact" w:val="272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2B0E841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66EEB84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6F21608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6E80ECD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single" w:sz="8" w:space="0" w:color="0000FF"/>
              <w:left w:val="nil"/>
            </w:tcBorders>
          </w:tcPr>
          <w:p w14:paraId="630BC19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550F6A18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4B65EE3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206F8E9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5949B52D" w14:textId="77777777">
        <w:trPr>
          <w:trHeight w:hRule="exact" w:val="307"/>
          <w:jc w:val="right"/>
        </w:trPr>
        <w:tc>
          <w:tcPr>
            <w:tcW w:w="459" w:type="dxa"/>
            <w:tcBorders>
              <w:bottom w:val="nil"/>
            </w:tcBorders>
          </w:tcPr>
          <w:p w14:paraId="23C11929" w14:textId="77777777" w:rsidR="008001AA" w:rsidRDefault="009933A0">
            <w:pPr>
              <w:pStyle w:val="TableParagraph"/>
              <w:spacing w:before="20" w:line="262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5" w:type="dxa"/>
            <w:tcBorders>
              <w:bottom w:val="nil"/>
            </w:tcBorders>
          </w:tcPr>
          <w:p w14:paraId="41EEFE28" w14:textId="77777777" w:rsidR="008001AA" w:rsidRDefault="009933A0">
            <w:pPr>
              <w:pStyle w:val="TableParagraph"/>
              <w:spacing w:before="20" w:line="262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Шпатель</w:t>
            </w:r>
          </w:p>
        </w:tc>
        <w:tc>
          <w:tcPr>
            <w:tcW w:w="1841" w:type="dxa"/>
            <w:vMerge w:val="restart"/>
          </w:tcPr>
          <w:p w14:paraId="08990A38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2EE2BA" wp14:editId="42BCBC2F">
                  <wp:extent cx="963458" cy="720851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58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vMerge w:val="restart"/>
          </w:tcPr>
          <w:p w14:paraId="7229B6F8" w14:textId="77777777" w:rsidR="008001AA" w:rsidRDefault="009933A0">
            <w:pPr>
              <w:pStyle w:val="TableParagraph"/>
              <w:spacing w:line="258" w:lineRule="exact"/>
              <w:ind w:left="251"/>
              <w:rPr>
                <w:sz w:val="24"/>
              </w:rPr>
            </w:pPr>
            <w:r>
              <w:rPr>
                <w:sz w:val="24"/>
              </w:rPr>
              <w:t xml:space="preserve">– 200 </w:t>
            </w:r>
            <w:r>
              <w:rPr>
                <w:spacing w:val="-5"/>
                <w:sz w:val="24"/>
              </w:rPr>
              <w:t>мм,</w:t>
            </w:r>
          </w:p>
          <w:p w14:paraId="455D43E0" w14:textId="77777777" w:rsidR="008001AA" w:rsidRDefault="009933A0">
            <w:pPr>
              <w:pStyle w:val="TableParagraph"/>
              <w:spacing w:before="4" w:line="225" w:lineRule="auto"/>
              <w:ind w:left="251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https://</w:t>
            </w:r>
            <w:hyperlink r:id="rId124">
              <w:r>
                <w:rPr>
                  <w:color w:val="0000FF"/>
                  <w:spacing w:val="-2"/>
                  <w:sz w:val="24"/>
                </w:rPr>
                <w:t>www.newe.ru/catalog/cat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000FF"/>
                <w:spacing w:val="-6"/>
                <w:sz w:val="24"/>
              </w:rPr>
              <w:t>ml</w:t>
            </w:r>
            <w:proofErr w:type="spellEnd"/>
          </w:p>
          <w:p w14:paraId="2601C4EA" w14:textId="77777777" w:rsidR="008001AA" w:rsidRDefault="009933A0">
            <w:pPr>
              <w:pStyle w:val="TableParagraph"/>
              <w:spacing w:before="70"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декоративной </w:t>
            </w:r>
            <w:r>
              <w:rPr>
                <w:spacing w:val="-2"/>
                <w:sz w:val="24"/>
              </w:rPr>
              <w:t>отделки</w:t>
            </w:r>
          </w:p>
        </w:tc>
        <w:tc>
          <w:tcPr>
            <w:tcW w:w="840" w:type="dxa"/>
            <w:vMerge w:val="restart"/>
          </w:tcPr>
          <w:p w14:paraId="2CEC0500" w14:textId="77777777" w:rsidR="008001AA" w:rsidRDefault="009E79FD">
            <w:pPr>
              <w:pStyle w:val="TableParagraph"/>
              <w:spacing w:before="248"/>
              <w:ind w:left="-34"/>
              <w:rPr>
                <w:sz w:val="24"/>
              </w:rPr>
            </w:pPr>
            <w:hyperlink r:id="rId125">
              <w:r w:rsidR="009933A0">
                <w:rPr>
                  <w:color w:val="0000FF"/>
                  <w:spacing w:val="-2"/>
                  <w:sz w:val="24"/>
                </w:rPr>
                <w:t>541.sht</w:t>
              </w:r>
            </w:hyperlink>
          </w:p>
          <w:p w14:paraId="7588891E" w14:textId="77777777" w:rsidR="008001AA" w:rsidRDefault="008001AA">
            <w:pPr>
              <w:pStyle w:val="TableParagraph"/>
              <w:spacing w:before="86"/>
              <w:rPr>
                <w:b/>
                <w:sz w:val="24"/>
              </w:rPr>
            </w:pPr>
          </w:p>
          <w:p w14:paraId="120145FA" w14:textId="77777777" w:rsidR="008001AA" w:rsidRDefault="009933A0">
            <w:pPr>
              <w:pStyle w:val="TableParagraph"/>
              <w:spacing w:line="231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55E647E2" w14:textId="77777777" w:rsidR="008001AA" w:rsidRDefault="009933A0">
            <w:pPr>
              <w:pStyle w:val="TableParagraph"/>
              <w:spacing w:before="22" w:line="260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7E608E8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54EAAC3" w14:textId="77777777">
        <w:trPr>
          <w:trHeight w:hRule="exact" w:val="431"/>
          <w:jc w:val="right"/>
        </w:trPr>
        <w:tc>
          <w:tcPr>
            <w:tcW w:w="459" w:type="dxa"/>
            <w:tcBorders>
              <w:top w:val="nil"/>
              <w:bottom w:val="nil"/>
            </w:tcBorders>
          </w:tcPr>
          <w:p w14:paraId="7BB8663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C36819B" w14:textId="77777777" w:rsidR="008001AA" w:rsidRDefault="009933A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металлический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0216FC8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</w:tcPr>
          <w:p w14:paraId="46E2FCE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0D0CB0F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3AEDC10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E14214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420B5C7" w14:textId="77777777">
        <w:trPr>
          <w:trHeight w:hRule="exact" w:val="408"/>
          <w:jc w:val="right"/>
        </w:trPr>
        <w:tc>
          <w:tcPr>
            <w:tcW w:w="459" w:type="dxa"/>
            <w:tcBorders>
              <w:top w:val="nil"/>
            </w:tcBorders>
          </w:tcPr>
          <w:p w14:paraId="65F9FD96" w14:textId="77777777" w:rsidR="008001AA" w:rsidRDefault="009933A0">
            <w:pPr>
              <w:pStyle w:val="TableParagraph"/>
              <w:spacing w:before="152" w:line="231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5" w:type="dxa"/>
            <w:tcBorders>
              <w:top w:val="nil"/>
            </w:tcBorders>
          </w:tcPr>
          <w:p w14:paraId="42826259" w14:textId="77777777" w:rsidR="008001AA" w:rsidRDefault="009933A0">
            <w:pPr>
              <w:pStyle w:val="TableParagraph"/>
              <w:spacing w:before="152" w:line="23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Мастихин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14:paraId="1F03B7A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</w:tcPr>
          <w:p w14:paraId="6CA9CB9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48F49A6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6AD52C86" w14:textId="77777777" w:rsidR="008001AA" w:rsidRDefault="009933A0">
            <w:pPr>
              <w:pStyle w:val="TableParagraph"/>
              <w:spacing w:before="152" w:line="231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0F1A0439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ACE84F2" w14:textId="77777777">
        <w:trPr>
          <w:trHeight w:hRule="exact" w:val="1071"/>
          <w:jc w:val="right"/>
        </w:trPr>
        <w:tc>
          <w:tcPr>
            <w:tcW w:w="459" w:type="dxa"/>
            <w:vMerge w:val="restart"/>
          </w:tcPr>
          <w:p w14:paraId="25EA808A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305201AE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51737FE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76CBE58F" w14:textId="77777777" w:rsidR="008001AA" w:rsidRDefault="008001AA">
            <w:pPr>
              <w:pStyle w:val="TableParagraph"/>
              <w:spacing w:before="60"/>
              <w:rPr>
                <w:b/>
                <w:sz w:val="24"/>
              </w:rPr>
            </w:pPr>
          </w:p>
          <w:p w14:paraId="07329A6F" w14:textId="77777777" w:rsidR="008001AA" w:rsidRDefault="009933A0">
            <w:pPr>
              <w:pStyle w:val="TableParagraph"/>
              <w:spacing w:line="149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5" w:type="dxa"/>
            <w:vMerge w:val="restart"/>
          </w:tcPr>
          <w:p w14:paraId="3B5B54FD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39D83E62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37DE1297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D7BEE4A" w14:textId="77777777" w:rsidR="008001AA" w:rsidRDefault="008001AA">
            <w:pPr>
              <w:pStyle w:val="TableParagraph"/>
              <w:spacing w:before="60"/>
              <w:rPr>
                <w:b/>
                <w:sz w:val="24"/>
              </w:rPr>
            </w:pPr>
          </w:p>
          <w:p w14:paraId="76717900" w14:textId="77777777" w:rsidR="008001AA" w:rsidRDefault="009933A0">
            <w:pPr>
              <w:pStyle w:val="TableParagraph"/>
              <w:spacing w:line="149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нож</w:t>
            </w:r>
          </w:p>
        </w:tc>
        <w:tc>
          <w:tcPr>
            <w:tcW w:w="1841" w:type="dxa"/>
            <w:vMerge w:val="restart"/>
          </w:tcPr>
          <w:p w14:paraId="7A3BF952" w14:textId="77777777" w:rsidR="008001AA" w:rsidRDefault="009933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8C1CE8" wp14:editId="633DD535">
                  <wp:extent cx="935040" cy="370331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40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69D8B699" w14:textId="77777777" w:rsidR="008001AA" w:rsidRDefault="009933A0">
            <w:pPr>
              <w:pStyle w:val="TableParagraph"/>
              <w:spacing w:line="21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трафарету</w:t>
            </w: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39E1F68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2CBA946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0CDCB9B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CF470B2" w14:textId="77777777">
        <w:trPr>
          <w:trHeight w:hRule="exact" w:val="270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2FCEE00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2E7440A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CE1530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tcBorders>
              <w:top w:val="nil"/>
              <w:right w:val="nil"/>
            </w:tcBorders>
          </w:tcPr>
          <w:p w14:paraId="2B3A55B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single" w:sz="8" w:space="0" w:color="0000FF"/>
              <w:left w:val="nil"/>
            </w:tcBorders>
          </w:tcPr>
          <w:p w14:paraId="77F7D73F" w14:textId="77777777" w:rsidR="008001AA" w:rsidRDefault="009933A0">
            <w:pPr>
              <w:pStyle w:val="TableParagraph"/>
              <w:spacing w:before="53" w:line="182" w:lineRule="exact"/>
              <w:ind w:left="-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выдвигающимся</w:t>
            </w: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7A0996CD" w14:textId="77777777" w:rsidR="008001AA" w:rsidRDefault="009933A0">
            <w:pPr>
              <w:pStyle w:val="TableParagraph"/>
              <w:spacing w:before="87" w:line="149" w:lineRule="exact"/>
              <w:ind w:left="26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5CEB2DAF" w14:textId="77777777" w:rsidR="008001AA" w:rsidRDefault="009933A0">
            <w:pPr>
              <w:pStyle w:val="TableParagraph"/>
              <w:spacing w:before="87" w:line="149" w:lineRule="exact"/>
              <w:ind w:left="38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nil"/>
              <w:right w:val="nil"/>
            </w:tcBorders>
          </w:tcPr>
          <w:p w14:paraId="45446C1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08884446" w14:textId="77777777">
        <w:trPr>
          <w:trHeight w:hRule="exact" w:val="751"/>
          <w:jc w:val="right"/>
        </w:trPr>
        <w:tc>
          <w:tcPr>
            <w:tcW w:w="459" w:type="dxa"/>
            <w:vMerge w:val="restart"/>
          </w:tcPr>
          <w:p w14:paraId="78944689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B62E8EF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4C8EF9B5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240E695A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7EC57F1" w14:textId="77777777" w:rsidR="008001AA" w:rsidRDefault="008001AA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20F6A5E0" w14:textId="77777777" w:rsidR="008001AA" w:rsidRDefault="009933A0">
            <w:pPr>
              <w:pStyle w:val="TableParagraph"/>
              <w:spacing w:line="200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5" w:type="dxa"/>
            <w:vMerge w:val="restart"/>
          </w:tcPr>
          <w:p w14:paraId="31463660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DA0DCF6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4F49AC46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5862CA47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0F6DF41" w14:textId="77777777" w:rsidR="008001AA" w:rsidRDefault="008001AA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79DFBC2B" w14:textId="77777777" w:rsidR="008001AA" w:rsidRDefault="009933A0">
            <w:pPr>
              <w:pStyle w:val="TableParagraph"/>
              <w:spacing w:line="20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Резиновый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шпатель</w:t>
            </w:r>
          </w:p>
        </w:tc>
        <w:tc>
          <w:tcPr>
            <w:tcW w:w="1841" w:type="dxa"/>
            <w:vMerge w:val="restart"/>
          </w:tcPr>
          <w:p w14:paraId="1742AB9E" w14:textId="77777777" w:rsidR="008001AA" w:rsidRDefault="009933A0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2945CB" wp14:editId="08675A09">
                  <wp:extent cx="891459" cy="589788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59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nil"/>
            </w:tcBorders>
          </w:tcPr>
          <w:p w14:paraId="73BE98BF" w14:textId="77777777" w:rsidR="008001AA" w:rsidRDefault="009933A0">
            <w:pPr>
              <w:pStyle w:val="TableParagraph"/>
              <w:spacing w:before="65" w:line="235" w:lineRule="auto"/>
              <w:ind w:left="251" w:right="71"/>
              <w:rPr>
                <w:sz w:val="24"/>
              </w:rPr>
            </w:pPr>
            <w:r>
              <w:rPr>
                <w:sz w:val="24"/>
              </w:rPr>
              <w:t>лезвием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запасными </w:t>
            </w:r>
            <w:r>
              <w:rPr>
                <w:spacing w:val="-2"/>
                <w:sz w:val="24"/>
              </w:rPr>
              <w:t>лезвиями</w:t>
            </w:r>
          </w:p>
        </w:tc>
        <w:tc>
          <w:tcPr>
            <w:tcW w:w="840" w:type="dxa"/>
            <w:vMerge w:val="restart"/>
          </w:tcPr>
          <w:p w14:paraId="71F6DB1C" w14:textId="77777777" w:rsidR="008001AA" w:rsidRDefault="008001AA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2640A79A" w14:textId="77777777" w:rsidR="008001AA" w:rsidRDefault="009E79FD">
            <w:pPr>
              <w:pStyle w:val="TableParagraph"/>
              <w:spacing w:line="560" w:lineRule="atLeast"/>
              <w:ind w:left="266" w:right="157" w:hanging="300"/>
              <w:rPr>
                <w:sz w:val="24"/>
              </w:rPr>
            </w:pPr>
            <w:hyperlink r:id="rId126">
              <w:r w:rsidR="009933A0">
                <w:rPr>
                  <w:color w:val="0000FF"/>
                  <w:spacing w:val="-2"/>
                  <w:sz w:val="24"/>
                </w:rPr>
                <w:t>547.sht</w:t>
              </w:r>
            </w:hyperlink>
            <w:r w:rsidR="009933A0"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 w:rsidR="009933A0">
              <w:rPr>
                <w:spacing w:val="-6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vMerge w:val="restart"/>
          </w:tcPr>
          <w:p w14:paraId="196A7E1D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2574D6BC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0E5EA69E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02AB757" w14:textId="77777777" w:rsidR="008001AA" w:rsidRDefault="008001AA">
            <w:pPr>
              <w:pStyle w:val="TableParagraph"/>
              <w:rPr>
                <w:b/>
                <w:sz w:val="24"/>
              </w:rPr>
            </w:pPr>
          </w:p>
          <w:p w14:paraId="61C86A6E" w14:textId="77777777" w:rsidR="008001AA" w:rsidRDefault="008001AA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60A7F864" w14:textId="77777777" w:rsidR="008001AA" w:rsidRDefault="009933A0">
            <w:pPr>
              <w:pStyle w:val="TableParagraph"/>
              <w:spacing w:line="20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26F10CE4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3B7FFC6" w14:textId="77777777">
        <w:trPr>
          <w:trHeight w:hRule="exact" w:val="410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6EAFE2C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6C9CED9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B52FA3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1956EE46" w14:textId="77777777" w:rsidR="008001AA" w:rsidRDefault="009933A0">
            <w:pPr>
              <w:pStyle w:val="TableParagraph"/>
              <w:spacing w:before="128" w:line="262" w:lineRule="exact"/>
              <w:ind w:left="251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https://</w:t>
            </w:r>
            <w:hyperlink r:id="rId127">
              <w:r>
                <w:rPr>
                  <w:color w:val="0000FF"/>
                  <w:spacing w:val="-2"/>
                  <w:sz w:val="24"/>
                </w:rPr>
                <w:t>www.newe.ru/catalog/cat</w:t>
              </w:r>
            </w:hyperlink>
          </w:p>
        </w:tc>
        <w:tc>
          <w:tcPr>
            <w:tcW w:w="840" w:type="dxa"/>
            <w:vMerge/>
            <w:tcBorders>
              <w:top w:val="nil"/>
            </w:tcBorders>
          </w:tcPr>
          <w:p w14:paraId="36FFAD6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14:paraId="09ACF8B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4BCDDD84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DFF0D7B" w14:textId="77777777">
        <w:trPr>
          <w:trHeight w:hRule="exact" w:val="280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34DC1B3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7B0C96A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CFC225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  <w:bottom w:val="nil"/>
            </w:tcBorders>
          </w:tcPr>
          <w:p w14:paraId="5FBE3ABF" w14:textId="77777777" w:rsidR="008001AA" w:rsidRDefault="009933A0">
            <w:pPr>
              <w:pStyle w:val="TableParagraph"/>
              <w:spacing w:line="261" w:lineRule="exact"/>
              <w:ind w:left="251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</w:rPr>
              <w:t>ml</w:t>
            </w:r>
            <w:proofErr w:type="spellEnd"/>
          </w:p>
        </w:tc>
        <w:tc>
          <w:tcPr>
            <w:tcW w:w="840" w:type="dxa"/>
            <w:vMerge/>
            <w:tcBorders>
              <w:top w:val="nil"/>
            </w:tcBorders>
          </w:tcPr>
          <w:p w14:paraId="1FE094B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14:paraId="05B7115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5B20378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EFC1835" w14:textId="77777777">
        <w:trPr>
          <w:trHeight w:hRule="exact" w:val="223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3CB526E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0CA2A2F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652D44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top w:val="nil"/>
            </w:tcBorders>
          </w:tcPr>
          <w:p w14:paraId="42A61C2E" w14:textId="77777777" w:rsidR="008001AA" w:rsidRDefault="009933A0">
            <w:pPr>
              <w:pStyle w:val="TableParagraph"/>
              <w:spacing w:line="19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распределения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14:paraId="7993E4A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14:paraId="39B6DF1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379A214B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18397A8E" w14:textId="77777777" w:rsidR="008001AA" w:rsidRDefault="008001AA">
      <w:pPr>
        <w:rPr>
          <w:sz w:val="2"/>
          <w:szCs w:val="2"/>
        </w:rPr>
        <w:sectPr w:rsidR="008001AA">
          <w:pgSz w:w="11900" w:h="16850"/>
          <w:pgMar w:top="800" w:right="0" w:bottom="280" w:left="800" w:header="720" w:footer="720" w:gutter="0"/>
          <w:cols w:space="720"/>
        </w:sectPr>
      </w:pPr>
    </w:p>
    <w:p w14:paraId="701F5022" w14:textId="77777777" w:rsidR="008001AA" w:rsidRDefault="009933A0">
      <w:pPr>
        <w:pStyle w:val="a3"/>
        <w:spacing w:before="66"/>
        <w:ind w:left="1098"/>
      </w:pPr>
      <w:r>
        <w:rPr>
          <w:spacing w:val="-5"/>
        </w:rPr>
        <w:t>3шт</w:t>
      </w:r>
    </w:p>
    <w:p w14:paraId="7C520B2E" w14:textId="77777777" w:rsidR="008001AA" w:rsidRDefault="009933A0">
      <w:pPr>
        <w:pStyle w:val="a3"/>
        <w:spacing w:before="66"/>
        <w:ind w:left="72" w:right="3377"/>
      </w:pPr>
      <w:r>
        <w:br w:type="column"/>
      </w:r>
      <w:r>
        <w:t xml:space="preserve">структурной пасты </w:t>
      </w:r>
      <w:hyperlink r:id="rId128">
        <w:r>
          <w:rPr>
            <w:color w:val="0000FF"/>
            <w:u w:val="single" w:color="0000FF"/>
          </w:rPr>
          <w:t>резиновый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шпатель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для</w:t>
        </w:r>
      </w:hyperlink>
    </w:p>
    <w:p w14:paraId="7283D407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5172" w:space="40"/>
            <w:col w:w="5888"/>
          </w:cols>
        </w:sectPr>
      </w:pPr>
    </w:p>
    <w:p w14:paraId="6DCCCBF1" w14:textId="77777777" w:rsidR="008001AA" w:rsidRDefault="008001AA">
      <w:pPr>
        <w:rPr>
          <w:sz w:val="24"/>
        </w:rPr>
        <w:sectPr w:rsidR="008001AA">
          <w:pgSz w:w="11900" w:h="16850"/>
          <w:pgMar w:top="960" w:right="0" w:bottom="0" w:left="800" w:header="720" w:footer="720" w:gutter="0"/>
          <w:cols w:space="720"/>
        </w:sectPr>
      </w:pPr>
    </w:p>
    <w:p w14:paraId="64B8C0A7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  <w:tab w:val="left" w:pos="5284"/>
        </w:tabs>
        <w:spacing w:before="108" w:line="196" w:lineRule="auto"/>
        <w:ind w:right="38" w:hanging="4644"/>
        <w:rPr>
          <w:position w:val="-5"/>
          <w:sz w:val="24"/>
        </w:rPr>
      </w:pPr>
      <w:r>
        <w:rPr>
          <w:position w:val="-5"/>
          <w:sz w:val="24"/>
        </w:rPr>
        <w:lastRenderedPageBreak/>
        <w:t xml:space="preserve">Набор </w:t>
      </w:r>
      <w:proofErr w:type="spellStart"/>
      <w:r>
        <w:rPr>
          <w:position w:val="-5"/>
          <w:sz w:val="24"/>
        </w:rPr>
        <w:t>спонжей</w:t>
      </w:r>
      <w:proofErr w:type="spellEnd"/>
      <w:r>
        <w:rPr>
          <w:position w:val="-5"/>
          <w:sz w:val="24"/>
        </w:rPr>
        <w:tab/>
      </w:r>
      <w:proofErr w:type="gramStart"/>
      <w:r>
        <w:rPr>
          <w:sz w:val="24"/>
        </w:rPr>
        <w:t>Для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акрилового </w:t>
      </w:r>
      <w:r>
        <w:rPr>
          <w:spacing w:val="-2"/>
          <w:sz w:val="24"/>
        </w:rPr>
        <w:t>состава</w:t>
      </w:r>
    </w:p>
    <w:p w14:paraId="1EC3BA49" w14:textId="77777777" w:rsidR="008001AA" w:rsidRDefault="009933A0">
      <w:pPr>
        <w:pStyle w:val="a3"/>
        <w:tabs>
          <w:tab w:val="right" w:pos="1787"/>
        </w:tabs>
        <w:spacing w:before="79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55CE4069" w14:textId="77777777" w:rsidR="008001AA" w:rsidRDefault="008001AA">
      <w:pPr>
        <w:sectPr w:rsidR="008001AA">
          <w:pgSz w:w="11900" w:h="16850"/>
          <w:pgMar w:top="680" w:right="0" w:bottom="280" w:left="800" w:header="720" w:footer="720" w:gutter="0"/>
          <w:cols w:num="2" w:space="720" w:equalWidth="0">
            <w:col w:w="8036" w:space="174"/>
            <w:col w:w="2890"/>
          </w:cols>
        </w:sectPr>
      </w:pPr>
    </w:p>
    <w:p w14:paraId="6489D755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spacing w:before="915"/>
        <w:ind w:left="1098" w:right="38"/>
        <w:rPr>
          <w:sz w:val="24"/>
        </w:rPr>
      </w:pPr>
      <w:r>
        <w:rPr>
          <w:spacing w:val="-2"/>
          <w:sz w:val="24"/>
        </w:rPr>
        <w:t xml:space="preserve">Губка хозяйственная </w:t>
      </w:r>
      <w:r>
        <w:rPr>
          <w:sz w:val="24"/>
        </w:rPr>
        <w:t>200х140х60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мм</w:t>
      </w:r>
    </w:p>
    <w:p w14:paraId="1716B3E5" w14:textId="77777777" w:rsidR="008001AA" w:rsidRDefault="009933A0">
      <w:pPr>
        <w:pStyle w:val="a3"/>
        <w:spacing w:before="915"/>
        <w:ind w:left="640" w:right="34"/>
      </w:pPr>
      <w:r>
        <w:br w:type="column"/>
      </w:r>
      <w:r>
        <w:t>Для</w:t>
      </w:r>
      <w:r>
        <w:rPr>
          <w:spacing w:val="-15"/>
        </w:rPr>
        <w:t xml:space="preserve"> </w:t>
      </w:r>
      <w:r>
        <w:t>нанесения</w:t>
      </w:r>
      <w:r>
        <w:rPr>
          <w:spacing w:val="-15"/>
        </w:rPr>
        <w:t xml:space="preserve"> </w:t>
      </w:r>
      <w:r>
        <w:t>акрилового состава на поверхность</w:t>
      </w:r>
    </w:p>
    <w:p w14:paraId="5D000DC4" w14:textId="77777777" w:rsidR="008001AA" w:rsidRDefault="009933A0">
      <w:pPr>
        <w:pStyle w:val="a3"/>
        <w:tabs>
          <w:tab w:val="right" w:pos="1787"/>
        </w:tabs>
        <w:spacing w:before="915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661CED2B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2687" w:space="1957"/>
            <w:col w:w="3392" w:space="174"/>
            <w:col w:w="2890"/>
          </w:cols>
        </w:sectPr>
      </w:pPr>
    </w:p>
    <w:p w14:paraId="7EC38A12" w14:textId="77777777" w:rsidR="008001AA" w:rsidRDefault="008001AA">
      <w:pPr>
        <w:pStyle w:val="a3"/>
      </w:pPr>
    </w:p>
    <w:p w14:paraId="2E94D39E" w14:textId="77777777" w:rsidR="008001AA" w:rsidRDefault="008001AA">
      <w:pPr>
        <w:pStyle w:val="a3"/>
      </w:pPr>
    </w:p>
    <w:p w14:paraId="1E8730A3" w14:textId="77777777" w:rsidR="008001AA" w:rsidRDefault="008001AA">
      <w:pPr>
        <w:pStyle w:val="a3"/>
      </w:pPr>
    </w:p>
    <w:p w14:paraId="4361A7B2" w14:textId="77777777" w:rsidR="008001AA" w:rsidRDefault="008001AA">
      <w:pPr>
        <w:pStyle w:val="a3"/>
        <w:spacing w:before="142"/>
      </w:pPr>
    </w:p>
    <w:p w14:paraId="146B2046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ind w:left="1098" w:hanging="458"/>
        <w:rPr>
          <w:sz w:val="24"/>
        </w:rPr>
      </w:pPr>
      <w:r>
        <w:rPr>
          <w:sz w:val="24"/>
        </w:rPr>
        <w:t>Обойные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ножницы</w:t>
      </w:r>
    </w:p>
    <w:p w14:paraId="6CC1D147" w14:textId="77777777" w:rsidR="008001AA" w:rsidRDefault="009933A0">
      <w:pPr>
        <w:pStyle w:val="a3"/>
        <w:ind w:left="1098"/>
      </w:pPr>
      <w:r>
        <w:t>225</w:t>
      </w:r>
      <w:r>
        <w:rPr>
          <w:spacing w:val="-2"/>
        </w:rPr>
        <w:t xml:space="preserve"> </w:t>
      </w:r>
      <w:r>
        <w:t>мм</w:t>
      </w:r>
      <w:r>
        <w:rPr>
          <w:spacing w:val="-3"/>
        </w:rPr>
        <w:t xml:space="preserve"> </w:t>
      </w:r>
      <w:r>
        <w:t>FIT</w:t>
      </w:r>
      <w:r>
        <w:rPr>
          <w:spacing w:val="-4"/>
        </w:rPr>
        <w:t xml:space="preserve"> </w:t>
      </w:r>
      <w:r>
        <w:rPr>
          <w:spacing w:val="-2"/>
        </w:rPr>
        <w:t>67342</w:t>
      </w:r>
    </w:p>
    <w:p w14:paraId="6286854E" w14:textId="77777777" w:rsidR="008001AA" w:rsidRDefault="008001AA">
      <w:pPr>
        <w:pStyle w:val="a3"/>
        <w:spacing w:before="21"/>
      </w:pPr>
    </w:p>
    <w:p w14:paraId="5DB4EC8F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ind w:left="1098" w:hanging="458"/>
        <w:rPr>
          <w:sz w:val="24"/>
        </w:rPr>
      </w:pPr>
      <w:r>
        <w:rPr>
          <w:spacing w:val="-2"/>
          <w:sz w:val="24"/>
        </w:rPr>
        <w:t>Шпатель</w:t>
      </w:r>
    </w:p>
    <w:p w14:paraId="00E40105" w14:textId="77777777" w:rsidR="008001AA" w:rsidRDefault="009933A0">
      <w:pPr>
        <w:pStyle w:val="a3"/>
        <w:ind w:left="1098"/>
      </w:pPr>
      <w:proofErr w:type="gramStart"/>
      <w:r>
        <w:rPr>
          <w:spacing w:val="-2"/>
        </w:rPr>
        <w:t>специальный(</w:t>
      </w:r>
      <w:proofErr w:type="spellStart"/>
      <w:proofErr w:type="gramEnd"/>
      <w:r>
        <w:rPr>
          <w:spacing w:val="-2"/>
        </w:rPr>
        <w:t>обойн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ый</w:t>
      </w:r>
      <w:proofErr w:type="spellEnd"/>
      <w:r>
        <w:rPr>
          <w:spacing w:val="-4"/>
        </w:rPr>
        <w:t>)</w:t>
      </w:r>
    </w:p>
    <w:p w14:paraId="4607D2D7" w14:textId="77777777" w:rsidR="008001AA" w:rsidRDefault="009933A0">
      <w:pPr>
        <w:rPr>
          <w:sz w:val="24"/>
        </w:rPr>
      </w:pPr>
      <w:r>
        <w:br w:type="column"/>
      </w:r>
    </w:p>
    <w:p w14:paraId="35305A86" w14:textId="77777777" w:rsidR="008001AA" w:rsidRDefault="008001AA">
      <w:pPr>
        <w:pStyle w:val="a3"/>
      </w:pPr>
    </w:p>
    <w:p w14:paraId="1B0D9282" w14:textId="77777777" w:rsidR="008001AA" w:rsidRDefault="008001AA">
      <w:pPr>
        <w:pStyle w:val="a3"/>
      </w:pPr>
    </w:p>
    <w:p w14:paraId="72BA582B" w14:textId="77777777" w:rsidR="008001AA" w:rsidRDefault="008001AA">
      <w:pPr>
        <w:pStyle w:val="a3"/>
        <w:spacing w:before="154"/>
      </w:pPr>
    </w:p>
    <w:p w14:paraId="71D56CBE" w14:textId="77777777" w:rsidR="008001AA" w:rsidRDefault="009933A0">
      <w:pPr>
        <w:pStyle w:val="a3"/>
        <w:tabs>
          <w:tab w:val="left" w:pos="4086"/>
          <w:tab w:val="right" w:pos="5233"/>
        </w:tabs>
        <w:ind w:left="640"/>
      </w:pPr>
      <w:r>
        <w:t>Для</w:t>
      </w:r>
      <w:r>
        <w:rPr>
          <w:spacing w:val="-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rPr>
          <w:spacing w:val="-4"/>
        </w:rPr>
        <w:t>обоев</w:t>
      </w:r>
      <w:r>
        <w:tab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23B9B06F" w14:textId="77777777" w:rsidR="008001AA" w:rsidRDefault="009933A0">
      <w:pPr>
        <w:pStyle w:val="a3"/>
        <w:tabs>
          <w:tab w:val="right" w:pos="5233"/>
        </w:tabs>
        <w:spacing w:before="539" w:line="284" w:lineRule="exact"/>
        <w:ind w:left="659"/>
      </w:pPr>
      <w:r>
        <w:rPr>
          <w:spacing w:val="-6"/>
          <w:position w:val="2"/>
        </w:rPr>
        <w:t>пластмассовый</w:t>
      </w:r>
      <w:r>
        <w:rPr>
          <w:spacing w:val="-5"/>
          <w:position w:val="2"/>
        </w:rPr>
        <w:t xml:space="preserve"> </w:t>
      </w:r>
      <w:r>
        <w:rPr>
          <w:spacing w:val="-6"/>
          <w:position w:val="2"/>
        </w:rPr>
        <w:t>для</w:t>
      </w:r>
      <w:r>
        <w:rPr>
          <w:spacing w:val="-3"/>
          <w:position w:val="2"/>
        </w:rPr>
        <w:t xml:space="preserve"> </w:t>
      </w:r>
      <w:proofErr w:type="spellStart"/>
      <w:r>
        <w:rPr>
          <w:spacing w:val="7"/>
          <w:position w:val="2"/>
        </w:rPr>
        <w:t>р</w:t>
      </w:r>
      <w:r>
        <w:rPr>
          <w:spacing w:val="6"/>
          <w:position w:val="2"/>
        </w:rPr>
        <w:t>а</w:t>
      </w:r>
      <w:r>
        <w:rPr>
          <w:spacing w:val="8"/>
          <w:position w:val="2"/>
        </w:rPr>
        <w:t>з</w:t>
      </w:r>
      <w:r>
        <w:rPr>
          <w:spacing w:val="4"/>
          <w:position w:val="2"/>
        </w:rPr>
        <w:t>г</w:t>
      </w:r>
      <w:r>
        <w:rPr>
          <w:spacing w:val="7"/>
          <w:position w:val="2"/>
        </w:rPr>
        <w:t>л</w:t>
      </w:r>
      <w:r>
        <w:rPr>
          <w:spacing w:val="6"/>
          <w:position w:val="2"/>
        </w:rPr>
        <w:t>аж</w:t>
      </w:r>
      <w:r>
        <w:rPr>
          <w:spacing w:val="8"/>
          <w:position w:val="2"/>
        </w:rPr>
        <w:t>и</w:t>
      </w:r>
      <w:r>
        <w:rPr>
          <w:spacing w:val="6"/>
          <w:position w:val="2"/>
        </w:rPr>
        <w:t>ва</w:t>
      </w:r>
      <w:r>
        <w:rPr>
          <w:spacing w:val="8"/>
          <w:position w:val="2"/>
        </w:rPr>
        <w:t>н</w:t>
      </w:r>
      <w:r>
        <w:rPr>
          <w:spacing w:val="-16"/>
          <w:position w:val="2"/>
        </w:rPr>
        <w:t>и</w:t>
      </w:r>
      <w:proofErr w:type="spellEnd"/>
      <w:r>
        <w:rPr>
          <w:spacing w:val="-154"/>
        </w:rPr>
        <w:t>ш</w:t>
      </w:r>
      <w:r>
        <w:rPr>
          <w:spacing w:val="7"/>
          <w:position w:val="2"/>
        </w:rPr>
        <w:t>я</w:t>
      </w:r>
      <w:r>
        <w:rPr>
          <w:spacing w:val="-12"/>
          <w:position w:val="2"/>
        </w:rPr>
        <w:t xml:space="preserve"> </w:t>
      </w:r>
      <w:r>
        <w:rPr>
          <w:spacing w:val="-10"/>
        </w:rPr>
        <w:t>т</w:t>
      </w:r>
      <w:r>
        <w:tab/>
      </w:r>
      <w:r>
        <w:rPr>
          <w:spacing w:val="-10"/>
        </w:rPr>
        <w:t>1</w:t>
      </w:r>
    </w:p>
    <w:p w14:paraId="25B24C19" w14:textId="77777777" w:rsidR="008001AA" w:rsidRDefault="009933A0">
      <w:pPr>
        <w:pStyle w:val="a3"/>
        <w:spacing w:before="4" w:line="223" w:lineRule="auto"/>
        <w:ind w:left="659" w:right="1864"/>
      </w:pPr>
      <w:r>
        <w:rPr>
          <w:spacing w:val="-2"/>
        </w:rPr>
        <w:t xml:space="preserve">обоев, </w:t>
      </w:r>
      <w:r>
        <w:rPr>
          <w:color w:val="0000FF"/>
          <w:spacing w:val="-6"/>
        </w:rPr>
        <w:t>https://</w:t>
      </w:r>
      <w:hyperlink r:id="rId129">
        <w:r>
          <w:rPr>
            <w:color w:val="0000FF"/>
            <w:spacing w:val="-6"/>
          </w:rPr>
          <w:t>www.newe.ru/catalog/cat544.sht</w:t>
        </w:r>
      </w:hyperlink>
      <w:r>
        <w:rPr>
          <w:color w:val="0000FF"/>
          <w:spacing w:val="-6"/>
        </w:rPr>
        <w:t xml:space="preserve"> </w:t>
      </w:r>
      <w:proofErr w:type="spellStart"/>
      <w:r>
        <w:rPr>
          <w:color w:val="0000FF"/>
          <w:spacing w:val="-6"/>
        </w:rPr>
        <w:t>ml</w:t>
      </w:r>
      <w:proofErr w:type="spellEnd"/>
    </w:p>
    <w:p w14:paraId="441E1048" w14:textId="77777777" w:rsidR="008001AA" w:rsidRDefault="008001AA">
      <w:pPr>
        <w:spacing w:line="223" w:lineRule="auto"/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3194" w:space="1570"/>
            <w:col w:w="6336"/>
          </w:cols>
        </w:sectPr>
      </w:pPr>
    </w:p>
    <w:p w14:paraId="506372A5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  <w:tab w:val="left" w:pos="5423"/>
          <w:tab w:val="left" w:pos="8850"/>
          <w:tab w:val="right" w:pos="9997"/>
        </w:tabs>
        <w:spacing w:before="54"/>
        <w:ind w:left="1098" w:hanging="458"/>
        <w:rPr>
          <w:sz w:val="24"/>
        </w:rPr>
      </w:pPr>
      <w:r>
        <w:rPr>
          <w:sz w:val="24"/>
        </w:rPr>
        <w:t>Ванночка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(кюветка)</w:t>
      </w:r>
      <w:r>
        <w:rPr>
          <w:sz w:val="24"/>
        </w:rPr>
        <w:tab/>
      </w:r>
      <w:r>
        <w:rPr>
          <w:color w:val="0000FF"/>
          <w:spacing w:val="-2"/>
          <w:position w:val="1"/>
          <w:sz w:val="24"/>
          <w:u w:val="thick" w:color="0000FF"/>
        </w:rPr>
        <w:t>http://</w:t>
      </w:r>
      <w:r>
        <w:rPr>
          <w:color w:val="0000FF"/>
          <w:spacing w:val="-2"/>
          <w:position w:val="1"/>
          <w:sz w:val="24"/>
        </w:rPr>
        <w:t>www.220-</w:t>
      </w:r>
      <w:r>
        <w:rPr>
          <w:color w:val="0000FF"/>
          <w:position w:val="1"/>
          <w:sz w:val="24"/>
        </w:rPr>
        <w:tab/>
      </w:r>
      <w:proofErr w:type="spellStart"/>
      <w:r>
        <w:rPr>
          <w:spacing w:val="-5"/>
          <w:sz w:val="24"/>
        </w:rPr>
        <w:t>шт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1</w:t>
      </w:r>
    </w:p>
    <w:p w14:paraId="123211A4" w14:textId="77777777" w:rsidR="008001AA" w:rsidRDefault="009933A0">
      <w:pPr>
        <w:pStyle w:val="a3"/>
        <w:tabs>
          <w:tab w:val="left" w:pos="5423"/>
        </w:tabs>
        <w:spacing w:before="280" w:line="208" w:lineRule="auto"/>
        <w:ind w:left="5423" w:right="1917" w:hanging="4325"/>
      </w:pPr>
      <w:r>
        <w:rPr>
          <w:spacing w:val="-2"/>
          <w:position w:val="-3"/>
        </w:rPr>
        <w:t>малая</w:t>
      </w:r>
      <w:r>
        <w:rPr>
          <w:position w:val="-3"/>
        </w:rPr>
        <w:tab/>
      </w:r>
      <w:r>
        <w:rPr>
          <w:color w:val="0000FF"/>
          <w:spacing w:val="-2"/>
          <w:u w:val="single" w:color="0000FF"/>
        </w:rPr>
        <w:t>volt.ru</w:t>
      </w:r>
      <w:r>
        <w:rPr>
          <w:color w:val="0000FF"/>
          <w:spacing w:val="-2"/>
        </w:rPr>
        <w:t>/</w:t>
      </w:r>
      <w:proofErr w:type="spellStart"/>
      <w:r>
        <w:rPr>
          <w:color w:val="0000FF"/>
          <w:spacing w:val="-2"/>
        </w:rPr>
        <w:t>catalog</w:t>
      </w:r>
      <w:proofErr w:type="spellEnd"/>
      <w:r>
        <w:rPr>
          <w:color w:val="0000FF"/>
          <w:spacing w:val="-2"/>
        </w:rPr>
        <w:t>/</w:t>
      </w:r>
      <w:proofErr w:type="spellStart"/>
      <w:r>
        <w:rPr>
          <w:color w:val="0000FF"/>
          <w:spacing w:val="-2"/>
        </w:rPr>
        <w:t>emkosti-dlja-maljarnyh</w:t>
      </w:r>
      <w:proofErr w:type="spellEnd"/>
      <w:r>
        <w:rPr>
          <w:color w:val="0000FF"/>
          <w:spacing w:val="-2"/>
        </w:rPr>
        <w:t xml:space="preserve">- </w:t>
      </w:r>
      <w:proofErr w:type="spellStart"/>
      <w:r>
        <w:rPr>
          <w:color w:val="0000FF"/>
          <w:spacing w:val="-2"/>
          <w:u w:val="single" w:color="0000FF"/>
        </w:rPr>
        <w:t>rabot</w:t>
      </w:r>
      <w:proofErr w:type="spellEnd"/>
      <w:r>
        <w:rPr>
          <w:color w:val="0000FF"/>
          <w:spacing w:val="-2"/>
          <w:u w:val="single" w:color="0000FF"/>
        </w:rPr>
        <w:t>/</w:t>
      </w:r>
    </w:p>
    <w:p w14:paraId="25DB710F" w14:textId="77777777" w:rsidR="008001AA" w:rsidRDefault="008001AA">
      <w:pPr>
        <w:spacing w:line="208" w:lineRule="auto"/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6E8D13EE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spacing w:before="92"/>
        <w:ind w:left="1098" w:right="81"/>
        <w:rPr>
          <w:sz w:val="24"/>
        </w:rPr>
      </w:pPr>
      <w:r>
        <w:rPr>
          <w:sz w:val="24"/>
        </w:rPr>
        <w:t>Ванночка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(кюветка) </w:t>
      </w:r>
      <w:r>
        <w:rPr>
          <w:spacing w:val="-2"/>
          <w:sz w:val="24"/>
        </w:rPr>
        <w:t>средняя</w:t>
      </w:r>
    </w:p>
    <w:p w14:paraId="3542763E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spacing w:before="334"/>
        <w:ind w:left="1098" w:right="38"/>
        <w:rPr>
          <w:sz w:val="24"/>
        </w:rPr>
      </w:pPr>
      <w:r>
        <w:rPr>
          <w:sz w:val="24"/>
        </w:rPr>
        <w:t>Линейка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прозрачная пластиковая с </w:t>
      </w:r>
      <w:r>
        <w:rPr>
          <w:spacing w:val="-2"/>
          <w:sz w:val="24"/>
        </w:rPr>
        <w:t>держателем</w:t>
      </w:r>
    </w:p>
    <w:p w14:paraId="51BEE7D6" w14:textId="77777777" w:rsidR="008001AA" w:rsidRDefault="009933A0">
      <w:pPr>
        <w:pStyle w:val="a3"/>
        <w:tabs>
          <w:tab w:val="left" w:pos="4059"/>
          <w:tab w:val="right" w:pos="5353"/>
        </w:tabs>
        <w:spacing w:before="63" w:line="285" w:lineRule="exact"/>
        <w:ind w:left="779"/>
      </w:pPr>
      <w:r>
        <w:br w:type="column"/>
      </w:r>
      <w:r>
        <w:rPr>
          <w:color w:val="0000FF"/>
          <w:spacing w:val="-2"/>
          <w:u w:val="thick" w:color="0000FF"/>
        </w:rPr>
        <w:t>http://www.220-</w:t>
      </w:r>
      <w:r>
        <w:rPr>
          <w:color w:val="0000FF"/>
          <w:u w:val="thick" w:color="0000FF"/>
        </w:rPr>
        <w:tab/>
      </w:r>
      <w:proofErr w:type="spellStart"/>
      <w:r>
        <w:rPr>
          <w:spacing w:val="-5"/>
          <w:position w:val="-2"/>
        </w:rPr>
        <w:t>шт</w:t>
      </w:r>
      <w:proofErr w:type="spellEnd"/>
      <w:r>
        <w:rPr>
          <w:position w:val="-2"/>
        </w:rPr>
        <w:tab/>
      </w:r>
      <w:r>
        <w:rPr>
          <w:spacing w:val="-10"/>
          <w:position w:val="-2"/>
        </w:rPr>
        <w:t>1</w:t>
      </w:r>
    </w:p>
    <w:p w14:paraId="23D0E93E" w14:textId="77777777" w:rsidR="008001AA" w:rsidRPr="00F84F9A" w:rsidRDefault="009933A0">
      <w:pPr>
        <w:pStyle w:val="a3"/>
        <w:spacing w:line="254" w:lineRule="exact"/>
        <w:ind w:left="779"/>
        <w:rPr>
          <w:lang w:val="en-US"/>
        </w:rPr>
      </w:pPr>
      <w:r w:rsidRPr="00F84F9A">
        <w:rPr>
          <w:color w:val="0000FF"/>
          <w:spacing w:val="-2"/>
          <w:lang w:val="en-US"/>
        </w:rPr>
        <w:t>volt.ru/catalog/</w:t>
      </w:r>
      <w:proofErr w:type="spellStart"/>
      <w:r w:rsidRPr="00F84F9A">
        <w:rPr>
          <w:color w:val="0000FF"/>
          <w:spacing w:val="-2"/>
          <w:lang w:val="en-US"/>
        </w:rPr>
        <w:t>emkosti-dlja-maljarnyh</w:t>
      </w:r>
      <w:proofErr w:type="spellEnd"/>
      <w:r w:rsidRPr="00F84F9A">
        <w:rPr>
          <w:color w:val="0000FF"/>
          <w:spacing w:val="-2"/>
          <w:lang w:val="en-US"/>
        </w:rPr>
        <w:t>-</w:t>
      </w:r>
    </w:p>
    <w:p w14:paraId="2090A39A" w14:textId="77777777" w:rsidR="008001AA" w:rsidRDefault="009933A0">
      <w:pPr>
        <w:pStyle w:val="a3"/>
        <w:tabs>
          <w:tab w:val="left" w:pos="2094"/>
        </w:tabs>
        <w:spacing w:line="275" w:lineRule="exact"/>
        <w:ind w:left="779"/>
      </w:pPr>
      <w:proofErr w:type="spellStart"/>
      <w:r>
        <w:rPr>
          <w:color w:val="0000FF"/>
          <w:spacing w:val="-2"/>
          <w:u w:val="single" w:color="0000FF"/>
        </w:rPr>
        <w:t>rabot</w:t>
      </w:r>
      <w:proofErr w:type="spellEnd"/>
      <w:r>
        <w:rPr>
          <w:color w:val="0000FF"/>
          <w:spacing w:val="-2"/>
          <w:u w:val="single" w:color="0000FF"/>
        </w:rPr>
        <w:t>/</w:t>
      </w:r>
      <w:r>
        <w:rPr>
          <w:color w:val="0000FF"/>
          <w:u w:val="single" w:color="0000FF"/>
        </w:rPr>
        <w:tab/>
      </w:r>
    </w:p>
    <w:p w14:paraId="67E107A3" w14:textId="77777777" w:rsidR="008001AA" w:rsidRDefault="009933A0">
      <w:pPr>
        <w:pStyle w:val="a3"/>
        <w:tabs>
          <w:tab w:val="left" w:pos="4206"/>
          <w:tab w:val="right" w:pos="5353"/>
        </w:tabs>
        <w:spacing w:before="118"/>
        <w:ind w:left="640"/>
      </w:pPr>
      <w:r>
        <w:t>размер</w:t>
      </w:r>
      <w:r>
        <w:rPr>
          <w:spacing w:val="-4"/>
        </w:rPr>
        <w:t xml:space="preserve"> </w:t>
      </w:r>
      <w:r>
        <w:t>50-70</w:t>
      </w:r>
      <w:r>
        <w:rPr>
          <w:spacing w:val="-1"/>
        </w:rPr>
        <w:t xml:space="preserve"> </w:t>
      </w:r>
      <w:r>
        <w:rPr>
          <w:spacing w:val="-5"/>
        </w:rPr>
        <w:t>см</w:t>
      </w:r>
      <w:r>
        <w:tab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3EEED700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3234" w:space="1410"/>
            <w:col w:w="6456"/>
          </w:cols>
        </w:sectPr>
      </w:pPr>
    </w:p>
    <w:p w14:paraId="6BBAEC38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  <w:tab w:val="left" w:pos="5423"/>
          <w:tab w:val="right" w:pos="9997"/>
        </w:tabs>
        <w:spacing w:before="281" w:line="274" w:lineRule="exact"/>
        <w:ind w:left="1098" w:hanging="458"/>
        <w:rPr>
          <w:position w:val="-1"/>
          <w:sz w:val="24"/>
        </w:rPr>
      </w:pPr>
      <w:r>
        <w:rPr>
          <w:position w:val="-1"/>
          <w:sz w:val="24"/>
        </w:rPr>
        <w:t>Карандаш</w:t>
      </w:r>
      <w:r>
        <w:rPr>
          <w:spacing w:val="-5"/>
          <w:position w:val="-1"/>
          <w:sz w:val="24"/>
        </w:rPr>
        <w:t xml:space="preserve"> </w:t>
      </w:r>
      <w:r>
        <w:rPr>
          <w:spacing w:val="-2"/>
          <w:position w:val="-1"/>
          <w:sz w:val="24"/>
        </w:rPr>
        <w:t>малярный</w:t>
      </w:r>
      <w:r>
        <w:rPr>
          <w:position w:val="-1"/>
          <w:sz w:val="24"/>
        </w:rPr>
        <w:tab/>
      </w:r>
      <w:r>
        <w:rPr>
          <w:color w:val="0000FF"/>
          <w:spacing w:val="5"/>
          <w:w w:val="94"/>
          <w:sz w:val="24"/>
        </w:rPr>
        <w:t>h</w:t>
      </w:r>
      <w:r>
        <w:rPr>
          <w:color w:val="0000FF"/>
          <w:spacing w:val="2"/>
          <w:w w:val="94"/>
          <w:sz w:val="24"/>
        </w:rPr>
        <w:t>t</w:t>
      </w:r>
      <w:r>
        <w:rPr>
          <w:color w:val="0000FF"/>
          <w:spacing w:val="4"/>
          <w:w w:val="94"/>
          <w:sz w:val="24"/>
        </w:rPr>
        <w:t>t</w:t>
      </w:r>
      <w:r>
        <w:rPr>
          <w:color w:val="0000FF"/>
          <w:spacing w:val="5"/>
          <w:w w:val="94"/>
          <w:sz w:val="24"/>
        </w:rPr>
        <w:t>ps</w:t>
      </w:r>
      <w:r>
        <w:rPr>
          <w:color w:val="0000FF"/>
          <w:spacing w:val="4"/>
          <w:w w:val="94"/>
          <w:sz w:val="24"/>
        </w:rPr>
        <w:t>:/</w:t>
      </w:r>
      <w:r>
        <w:rPr>
          <w:color w:val="0000FF"/>
          <w:spacing w:val="7"/>
          <w:w w:val="94"/>
          <w:sz w:val="24"/>
        </w:rPr>
        <w:t>/</w:t>
      </w:r>
      <w:hyperlink r:id="rId130">
        <w:r>
          <w:rPr>
            <w:color w:val="0000FF"/>
            <w:spacing w:val="2"/>
            <w:w w:val="94"/>
            <w:sz w:val="24"/>
          </w:rPr>
          <w:t>ww</w:t>
        </w:r>
        <w:r>
          <w:rPr>
            <w:color w:val="0000FF"/>
            <w:spacing w:val="5"/>
            <w:w w:val="94"/>
            <w:sz w:val="24"/>
          </w:rPr>
          <w:t>w</w:t>
        </w:r>
        <w:r>
          <w:rPr>
            <w:color w:val="0000FF"/>
            <w:spacing w:val="4"/>
            <w:w w:val="94"/>
            <w:sz w:val="24"/>
          </w:rPr>
          <w:t>.</w:t>
        </w:r>
        <w:r>
          <w:rPr>
            <w:color w:val="0000FF"/>
            <w:spacing w:val="5"/>
            <w:w w:val="94"/>
            <w:sz w:val="24"/>
          </w:rPr>
          <w:t>n</w:t>
        </w:r>
        <w:r>
          <w:rPr>
            <w:color w:val="0000FF"/>
            <w:spacing w:val="6"/>
            <w:w w:val="94"/>
            <w:sz w:val="24"/>
          </w:rPr>
          <w:t>e</w:t>
        </w:r>
        <w:r>
          <w:rPr>
            <w:color w:val="0000FF"/>
            <w:spacing w:val="2"/>
            <w:w w:val="94"/>
            <w:sz w:val="24"/>
          </w:rPr>
          <w:t>w</w:t>
        </w:r>
        <w:r>
          <w:rPr>
            <w:color w:val="0000FF"/>
            <w:spacing w:val="6"/>
            <w:w w:val="94"/>
            <w:sz w:val="24"/>
          </w:rPr>
          <w:t>e</w:t>
        </w:r>
        <w:r>
          <w:rPr>
            <w:color w:val="0000FF"/>
            <w:spacing w:val="4"/>
            <w:w w:val="94"/>
            <w:sz w:val="24"/>
          </w:rPr>
          <w:t>.</w:t>
        </w:r>
        <w:r>
          <w:rPr>
            <w:color w:val="0000FF"/>
            <w:spacing w:val="3"/>
            <w:w w:val="94"/>
            <w:sz w:val="24"/>
          </w:rPr>
          <w:t>r</w:t>
        </w:r>
        <w:r>
          <w:rPr>
            <w:color w:val="0000FF"/>
            <w:spacing w:val="5"/>
            <w:w w:val="94"/>
            <w:sz w:val="24"/>
          </w:rPr>
          <w:t>u</w:t>
        </w:r>
        <w:r>
          <w:rPr>
            <w:color w:val="0000FF"/>
            <w:spacing w:val="7"/>
            <w:w w:val="94"/>
            <w:sz w:val="24"/>
          </w:rPr>
          <w:t>/</w:t>
        </w:r>
        <w:r>
          <w:rPr>
            <w:color w:val="0000FF"/>
            <w:spacing w:val="4"/>
            <w:w w:val="94"/>
            <w:sz w:val="24"/>
          </w:rPr>
          <w:t>c</w:t>
        </w:r>
        <w:r>
          <w:rPr>
            <w:color w:val="0000FF"/>
            <w:spacing w:val="6"/>
            <w:w w:val="94"/>
            <w:sz w:val="24"/>
          </w:rPr>
          <w:t>a</w:t>
        </w:r>
        <w:r>
          <w:rPr>
            <w:color w:val="0000FF"/>
            <w:spacing w:val="2"/>
            <w:w w:val="94"/>
            <w:sz w:val="24"/>
          </w:rPr>
          <w:t>t</w:t>
        </w:r>
        <w:r>
          <w:rPr>
            <w:color w:val="0000FF"/>
            <w:spacing w:val="6"/>
            <w:w w:val="94"/>
            <w:sz w:val="24"/>
          </w:rPr>
          <w:t>a</w:t>
        </w:r>
        <w:r>
          <w:rPr>
            <w:color w:val="0000FF"/>
            <w:spacing w:val="2"/>
            <w:w w:val="94"/>
            <w:sz w:val="24"/>
          </w:rPr>
          <w:t>l</w:t>
        </w:r>
        <w:r>
          <w:rPr>
            <w:color w:val="0000FF"/>
            <w:spacing w:val="5"/>
            <w:w w:val="94"/>
            <w:sz w:val="24"/>
          </w:rPr>
          <w:t>og/</w:t>
        </w:r>
        <w:r>
          <w:rPr>
            <w:color w:val="0000FF"/>
            <w:spacing w:val="6"/>
            <w:w w:val="94"/>
            <w:sz w:val="24"/>
          </w:rPr>
          <w:t>c</w:t>
        </w:r>
        <w:r>
          <w:rPr>
            <w:color w:val="0000FF"/>
            <w:spacing w:val="3"/>
            <w:w w:val="94"/>
            <w:sz w:val="24"/>
          </w:rPr>
          <w:t>a</w:t>
        </w:r>
        <w:r>
          <w:rPr>
            <w:color w:val="0000FF"/>
            <w:spacing w:val="4"/>
            <w:w w:val="94"/>
            <w:sz w:val="24"/>
          </w:rPr>
          <w:t>t</w:t>
        </w:r>
        <w:r>
          <w:rPr>
            <w:color w:val="0000FF"/>
            <w:spacing w:val="5"/>
            <w:w w:val="94"/>
            <w:sz w:val="24"/>
          </w:rPr>
          <w:t>23</w:t>
        </w:r>
        <w:r>
          <w:rPr>
            <w:color w:val="0000FF"/>
            <w:spacing w:val="-7"/>
            <w:w w:val="94"/>
            <w:sz w:val="24"/>
          </w:rPr>
          <w:t>1</w:t>
        </w:r>
        <w:r>
          <w:rPr>
            <w:spacing w:val="-170"/>
            <w:w w:val="96"/>
            <w:position w:val="-2"/>
            <w:sz w:val="24"/>
          </w:rPr>
          <w:t>ш</w:t>
        </w:r>
        <w:r>
          <w:rPr>
            <w:color w:val="0000FF"/>
            <w:spacing w:val="4"/>
            <w:w w:val="94"/>
            <w:sz w:val="24"/>
          </w:rPr>
          <w:t>.</w:t>
        </w:r>
        <w:proofErr w:type="spellStart"/>
        <w:r>
          <w:rPr>
            <w:color w:val="0000FF"/>
            <w:spacing w:val="5"/>
            <w:w w:val="94"/>
            <w:sz w:val="24"/>
          </w:rPr>
          <w:t>s</w:t>
        </w:r>
        <w:r>
          <w:rPr>
            <w:color w:val="0000FF"/>
            <w:spacing w:val="-91"/>
            <w:w w:val="94"/>
            <w:sz w:val="24"/>
          </w:rPr>
          <w:t>h</w:t>
        </w:r>
        <w:proofErr w:type="spellEnd"/>
        <w:r>
          <w:rPr>
            <w:spacing w:val="-1"/>
            <w:w w:val="96"/>
            <w:position w:val="-2"/>
            <w:sz w:val="24"/>
          </w:rPr>
          <w:t>т</w:t>
        </w:r>
        <w:r>
          <w:rPr>
            <w:color w:val="0000FF"/>
            <w:spacing w:val="6"/>
            <w:w w:val="94"/>
            <w:sz w:val="24"/>
          </w:rPr>
          <w:t>t</w:t>
        </w:r>
      </w:hyperlink>
      <w:r>
        <w:rPr>
          <w:color w:val="0000FF"/>
          <w:sz w:val="24"/>
        </w:rPr>
        <w:tab/>
      </w:r>
      <w:r>
        <w:rPr>
          <w:spacing w:val="-10"/>
          <w:position w:val="-2"/>
          <w:sz w:val="24"/>
        </w:rPr>
        <w:t>1</w:t>
      </w:r>
    </w:p>
    <w:p w14:paraId="7D051CA5" w14:textId="77777777" w:rsidR="008001AA" w:rsidRDefault="009933A0">
      <w:pPr>
        <w:pStyle w:val="a3"/>
        <w:spacing w:line="244" w:lineRule="exact"/>
        <w:ind w:left="5423"/>
      </w:pPr>
      <w:proofErr w:type="spellStart"/>
      <w:r>
        <w:rPr>
          <w:color w:val="0000FF"/>
          <w:spacing w:val="-5"/>
        </w:rPr>
        <w:t>ml</w:t>
      </w:r>
      <w:proofErr w:type="spellEnd"/>
    </w:p>
    <w:p w14:paraId="4828F355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  <w:tab w:val="left" w:pos="5283"/>
          <w:tab w:val="left" w:pos="8850"/>
          <w:tab w:val="right" w:pos="9997"/>
        </w:tabs>
        <w:spacing w:before="51"/>
        <w:ind w:left="1098" w:hanging="458"/>
        <w:rPr>
          <w:sz w:val="24"/>
        </w:rPr>
      </w:pPr>
      <w:r>
        <w:rPr>
          <w:spacing w:val="-2"/>
          <w:sz w:val="24"/>
        </w:rPr>
        <w:t>Рулетка</w:t>
      </w:r>
      <w:r>
        <w:rPr>
          <w:sz w:val="24"/>
        </w:rPr>
        <w:tab/>
      </w:r>
      <w:r>
        <w:rPr>
          <w:spacing w:val="-2"/>
          <w:position w:val="4"/>
          <w:sz w:val="24"/>
        </w:rPr>
        <w:t>3метра</w:t>
      </w:r>
      <w:r>
        <w:rPr>
          <w:position w:val="4"/>
          <w:sz w:val="24"/>
        </w:rPr>
        <w:tab/>
      </w:r>
      <w:proofErr w:type="spellStart"/>
      <w:r>
        <w:rPr>
          <w:spacing w:val="-5"/>
          <w:sz w:val="24"/>
        </w:rPr>
        <w:t>шт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1</w:t>
      </w:r>
    </w:p>
    <w:p w14:paraId="660BD46D" w14:textId="77777777" w:rsidR="008001AA" w:rsidRDefault="008001AA">
      <w:pPr>
        <w:rPr>
          <w:sz w:val="24"/>
        </w:r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6EE13D8D" w14:textId="77777777" w:rsidR="008001AA" w:rsidRDefault="008001AA">
      <w:pPr>
        <w:pStyle w:val="a3"/>
      </w:pPr>
    </w:p>
    <w:p w14:paraId="52032FE6" w14:textId="77777777" w:rsidR="008001AA" w:rsidRDefault="008001AA">
      <w:pPr>
        <w:pStyle w:val="a3"/>
        <w:spacing w:before="17"/>
      </w:pPr>
    </w:p>
    <w:p w14:paraId="5F517720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ind w:left="1098" w:hanging="458"/>
        <w:rPr>
          <w:sz w:val="24"/>
        </w:rPr>
      </w:pPr>
      <w:r>
        <w:rPr>
          <w:spacing w:val="-2"/>
          <w:sz w:val="24"/>
        </w:rPr>
        <w:t>Ластик</w:t>
      </w:r>
    </w:p>
    <w:p w14:paraId="5353E808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spacing w:before="84"/>
        <w:ind w:left="1098" w:right="170"/>
        <w:rPr>
          <w:sz w:val="24"/>
        </w:rPr>
      </w:pPr>
      <w:r>
        <w:rPr>
          <w:spacing w:val="-4"/>
          <w:sz w:val="24"/>
        </w:rPr>
        <w:t xml:space="preserve">Ведро </w:t>
      </w:r>
      <w:r>
        <w:rPr>
          <w:spacing w:val="-2"/>
          <w:sz w:val="24"/>
        </w:rPr>
        <w:t>пластмассовое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12л</w:t>
      </w:r>
    </w:p>
    <w:p w14:paraId="54F959D7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</w:tabs>
        <w:spacing w:before="178"/>
        <w:ind w:left="1098" w:right="38"/>
        <w:rPr>
          <w:sz w:val="24"/>
        </w:rPr>
      </w:pPr>
      <w:r>
        <w:rPr>
          <w:sz w:val="24"/>
        </w:rPr>
        <w:t>Крючки для вешалки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ключниц</w:t>
      </w:r>
    </w:p>
    <w:p w14:paraId="7CF86C43" w14:textId="77777777" w:rsidR="008001AA" w:rsidRDefault="009933A0">
      <w:pPr>
        <w:pStyle w:val="a3"/>
        <w:tabs>
          <w:tab w:val="right" w:pos="5353"/>
        </w:tabs>
        <w:spacing w:before="569"/>
        <w:ind w:left="4206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615E3A67" w14:textId="77777777" w:rsidR="008001AA" w:rsidRDefault="009933A0">
      <w:pPr>
        <w:pStyle w:val="a3"/>
        <w:tabs>
          <w:tab w:val="left" w:pos="4206"/>
          <w:tab w:val="right" w:pos="5353"/>
        </w:tabs>
        <w:spacing w:before="48"/>
        <w:ind w:left="640"/>
      </w:pPr>
      <w:r>
        <w:t>Для</w:t>
      </w:r>
      <w:r>
        <w:rPr>
          <w:spacing w:val="-6"/>
        </w:rPr>
        <w:t xml:space="preserve"> </w:t>
      </w:r>
      <w:r>
        <w:t>чистой</w:t>
      </w:r>
      <w:r>
        <w:rPr>
          <w:spacing w:val="4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грязной</w:t>
      </w:r>
      <w:r>
        <w:rPr>
          <w:spacing w:val="-4"/>
        </w:rPr>
        <w:t xml:space="preserve"> воды</w:t>
      </w:r>
      <w:r>
        <w:tab/>
      </w:r>
      <w:proofErr w:type="spellStart"/>
      <w:r>
        <w:rPr>
          <w:spacing w:val="-5"/>
          <w:position w:val="-2"/>
        </w:rPr>
        <w:t>шт</w:t>
      </w:r>
      <w:proofErr w:type="spellEnd"/>
      <w:r>
        <w:rPr>
          <w:position w:val="-2"/>
        </w:rPr>
        <w:tab/>
      </w:r>
      <w:r>
        <w:rPr>
          <w:spacing w:val="-10"/>
          <w:position w:val="-2"/>
        </w:rPr>
        <w:t>2</w:t>
      </w:r>
    </w:p>
    <w:p w14:paraId="76F36931" w14:textId="77777777" w:rsidR="008001AA" w:rsidRDefault="009933A0">
      <w:pPr>
        <w:pStyle w:val="a3"/>
        <w:tabs>
          <w:tab w:val="left" w:pos="4206"/>
          <w:tab w:val="right" w:pos="5353"/>
        </w:tabs>
        <w:spacing w:before="411" w:line="274" w:lineRule="exact"/>
        <w:ind w:left="640"/>
      </w:pPr>
      <w:r>
        <w:t>Цвет</w:t>
      </w:r>
      <w:r>
        <w:rPr>
          <w:spacing w:val="-9"/>
        </w:rPr>
        <w:t xml:space="preserve"> </w:t>
      </w:r>
      <w:r>
        <w:t>бронзовый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усмотрение</w:t>
      </w:r>
      <w:r>
        <w:tab/>
      </w:r>
      <w:proofErr w:type="spellStart"/>
      <w:r>
        <w:rPr>
          <w:spacing w:val="-5"/>
          <w:position w:val="-2"/>
        </w:rPr>
        <w:t>шт</w:t>
      </w:r>
      <w:proofErr w:type="spellEnd"/>
      <w:r>
        <w:rPr>
          <w:position w:val="-2"/>
        </w:rPr>
        <w:tab/>
      </w:r>
      <w:r>
        <w:rPr>
          <w:spacing w:val="-10"/>
          <w:position w:val="-2"/>
        </w:rPr>
        <w:t>8</w:t>
      </w:r>
    </w:p>
    <w:p w14:paraId="73176C97" w14:textId="77777777" w:rsidR="008001AA" w:rsidRDefault="009933A0">
      <w:pPr>
        <w:pStyle w:val="a3"/>
        <w:spacing w:line="244" w:lineRule="exact"/>
        <w:ind w:left="640"/>
      </w:pPr>
      <w:r>
        <w:rPr>
          <w:spacing w:val="-2"/>
        </w:rPr>
        <w:t>организаторов</w:t>
      </w:r>
    </w:p>
    <w:p w14:paraId="64ADDD5B" w14:textId="77777777" w:rsidR="008001AA" w:rsidRDefault="008001AA">
      <w:pPr>
        <w:spacing w:line="244" w:lineRule="exact"/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3172" w:space="1472"/>
            <w:col w:w="6456"/>
          </w:cols>
        </w:sectPr>
      </w:pPr>
    </w:p>
    <w:p w14:paraId="7D11D9AD" w14:textId="77777777" w:rsidR="008001AA" w:rsidRDefault="008001AA">
      <w:pPr>
        <w:pStyle w:val="a3"/>
      </w:pPr>
    </w:p>
    <w:p w14:paraId="30D8B816" w14:textId="77777777" w:rsidR="008001AA" w:rsidRDefault="008001AA">
      <w:pPr>
        <w:pStyle w:val="a3"/>
      </w:pPr>
    </w:p>
    <w:p w14:paraId="051AEFC0" w14:textId="77777777" w:rsidR="008001AA" w:rsidRDefault="008001AA">
      <w:pPr>
        <w:pStyle w:val="a3"/>
      </w:pPr>
    </w:p>
    <w:p w14:paraId="756C3E5C" w14:textId="77777777" w:rsidR="008001AA" w:rsidRDefault="008001AA">
      <w:pPr>
        <w:pStyle w:val="a3"/>
      </w:pPr>
    </w:p>
    <w:p w14:paraId="54A156AB" w14:textId="77777777" w:rsidR="008001AA" w:rsidRDefault="008001AA">
      <w:pPr>
        <w:pStyle w:val="a3"/>
        <w:spacing w:before="49"/>
      </w:pPr>
    </w:p>
    <w:p w14:paraId="4C86B2B7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  <w:tab w:val="left" w:pos="5283"/>
        </w:tabs>
        <w:spacing w:line="175" w:lineRule="auto"/>
        <w:ind w:left="5283" w:right="38" w:hanging="4644"/>
        <w:rPr>
          <w:position w:val="-3"/>
          <w:sz w:val="24"/>
        </w:rPr>
      </w:pPr>
      <w:r>
        <w:rPr>
          <w:position w:val="-3"/>
          <w:sz w:val="24"/>
        </w:rPr>
        <w:t>Шурупы к крючкам</w:t>
      </w:r>
      <w:r>
        <w:rPr>
          <w:position w:val="-3"/>
          <w:sz w:val="24"/>
        </w:rPr>
        <w:tab/>
      </w:r>
      <w:proofErr w:type="gramStart"/>
      <w:r>
        <w:rPr>
          <w:sz w:val="24"/>
        </w:rPr>
        <w:t>Для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крючков</w:t>
      </w:r>
      <w:r>
        <w:rPr>
          <w:spacing w:val="-18"/>
          <w:sz w:val="24"/>
        </w:rPr>
        <w:t xml:space="preserve"> </w:t>
      </w:r>
      <w:r>
        <w:rPr>
          <w:sz w:val="24"/>
        </w:rPr>
        <w:t>и креплений (20шт)</w:t>
      </w:r>
    </w:p>
    <w:p w14:paraId="6682F317" w14:textId="77777777" w:rsidR="008001AA" w:rsidRDefault="009933A0">
      <w:pPr>
        <w:rPr>
          <w:sz w:val="24"/>
        </w:rPr>
      </w:pPr>
      <w:r>
        <w:br w:type="column"/>
      </w:r>
    </w:p>
    <w:p w14:paraId="48B4A6AD" w14:textId="77777777" w:rsidR="008001AA" w:rsidRDefault="008001AA">
      <w:pPr>
        <w:pStyle w:val="a3"/>
      </w:pPr>
    </w:p>
    <w:p w14:paraId="556B1536" w14:textId="77777777" w:rsidR="008001AA" w:rsidRDefault="008001AA">
      <w:pPr>
        <w:pStyle w:val="a3"/>
      </w:pPr>
    </w:p>
    <w:p w14:paraId="081994B5" w14:textId="77777777" w:rsidR="008001AA" w:rsidRDefault="008001AA">
      <w:pPr>
        <w:pStyle w:val="a3"/>
      </w:pPr>
    </w:p>
    <w:p w14:paraId="586AA04B" w14:textId="77777777" w:rsidR="008001AA" w:rsidRDefault="008001AA">
      <w:pPr>
        <w:pStyle w:val="a3"/>
        <w:spacing w:before="36"/>
      </w:pPr>
    </w:p>
    <w:p w14:paraId="0D945476" w14:textId="77777777" w:rsidR="008001AA" w:rsidRDefault="009933A0">
      <w:pPr>
        <w:pStyle w:val="a3"/>
        <w:tabs>
          <w:tab w:val="right" w:pos="1765"/>
        </w:tabs>
        <w:ind w:left="640"/>
      </w:pPr>
      <w:proofErr w:type="spellStart"/>
      <w:r>
        <w:rPr>
          <w:spacing w:val="-5"/>
        </w:rPr>
        <w:t>уп</w:t>
      </w:r>
      <w:proofErr w:type="spellEnd"/>
      <w:r>
        <w:tab/>
      </w:r>
      <w:r>
        <w:rPr>
          <w:spacing w:val="-10"/>
        </w:rPr>
        <w:t>1</w:t>
      </w:r>
    </w:p>
    <w:p w14:paraId="0E78E5F9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7935" w:space="297"/>
            <w:col w:w="2868"/>
          </w:cols>
        </w:sectPr>
      </w:pPr>
    </w:p>
    <w:p w14:paraId="4F1B3049" w14:textId="77777777" w:rsidR="008001AA" w:rsidRDefault="008001AA">
      <w:pPr>
        <w:pStyle w:val="a3"/>
      </w:pPr>
    </w:p>
    <w:p w14:paraId="61184E83" w14:textId="77777777" w:rsidR="008001AA" w:rsidRDefault="008001AA">
      <w:pPr>
        <w:pStyle w:val="a3"/>
      </w:pPr>
    </w:p>
    <w:p w14:paraId="7C88EA4D" w14:textId="77777777" w:rsidR="008001AA" w:rsidRDefault="008001AA">
      <w:pPr>
        <w:pStyle w:val="a3"/>
        <w:spacing w:before="201"/>
      </w:pPr>
    </w:p>
    <w:p w14:paraId="2B918FB3" w14:textId="77777777" w:rsidR="008001AA" w:rsidRDefault="009933A0">
      <w:pPr>
        <w:pStyle w:val="a4"/>
        <w:numPr>
          <w:ilvl w:val="0"/>
          <w:numId w:val="8"/>
        </w:numPr>
        <w:tabs>
          <w:tab w:val="left" w:pos="1098"/>
          <w:tab w:val="left" w:pos="5283"/>
          <w:tab w:val="left" w:pos="8850"/>
          <w:tab w:val="left" w:pos="9877"/>
        </w:tabs>
        <w:ind w:left="1098" w:hanging="458"/>
        <w:rPr>
          <w:sz w:val="24"/>
        </w:rPr>
      </w:pPr>
      <w:r>
        <w:rPr>
          <w:spacing w:val="-2"/>
          <w:sz w:val="24"/>
        </w:rPr>
        <w:t>Крепление</w:t>
      </w:r>
      <w:r>
        <w:rPr>
          <w:sz w:val="24"/>
        </w:rPr>
        <w:tab/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стену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изделий</w:t>
      </w:r>
      <w:r>
        <w:rPr>
          <w:sz w:val="24"/>
        </w:rPr>
        <w:tab/>
      </w:r>
      <w:proofErr w:type="spellStart"/>
      <w:r>
        <w:rPr>
          <w:spacing w:val="-5"/>
          <w:sz w:val="24"/>
        </w:rPr>
        <w:t>шт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4</w:t>
      </w:r>
    </w:p>
    <w:p w14:paraId="0A428618" w14:textId="77777777" w:rsidR="008001AA" w:rsidRDefault="008001AA">
      <w:pPr>
        <w:rPr>
          <w:sz w:val="24"/>
        </w:r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351F05CF" w14:textId="77777777" w:rsidR="008001AA" w:rsidRDefault="008001AA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345"/>
        <w:gridCol w:w="1841"/>
        <w:gridCol w:w="247"/>
        <w:gridCol w:w="3156"/>
        <w:gridCol w:w="840"/>
        <w:gridCol w:w="1039"/>
        <w:gridCol w:w="640"/>
      </w:tblGrid>
      <w:tr w:rsidR="008001AA" w14:paraId="42E4E752" w14:textId="77777777">
        <w:trPr>
          <w:trHeight w:val="1165"/>
          <w:jc w:val="right"/>
        </w:trPr>
        <w:tc>
          <w:tcPr>
            <w:tcW w:w="459" w:type="dxa"/>
          </w:tcPr>
          <w:p w14:paraId="022EADCB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53CE052F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21A9BE03" w14:textId="77777777" w:rsidR="008001AA" w:rsidRDefault="008001AA">
            <w:pPr>
              <w:pStyle w:val="TableParagraph"/>
              <w:spacing w:before="32"/>
              <w:rPr>
                <w:sz w:val="24"/>
              </w:rPr>
            </w:pPr>
          </w:p>
          <w:p w14:paraId="07EB2CB8" w14:textId="77777777" w:rsidR="008001AA" w:rsidRDefault="009933A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345" w:type="dxa"/>
          </w:tcPr>
          <w:p w14:paraId="641F4816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1F1D6B81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46B202D6" w14:textId="77777777" w:rsidR="008001AA" w:rsidRDefault="008001AA">
            <w:pPr>
              <w:pStyle w:val="TableParagraph"/>
              <w:spacing w:before="32"/>
              <w:rPr>
                <w:sz w:val="24"/>
              </w:rPr>
            </w:pPr>
          </w:p>
          <w:p w14:paraId="3623B6D1" w14:textId="77777777" w:rsidR="008001AA" w:rsidRDefault="009933A0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Стусло</w:t>
            </w:r>
            <w:proofErr w:type="spellEnd"/>
          </w:p>
        </w:tc>
        <w:tc>
          <w:tcPr>
            <w:tcW w:w="1841" w:type="dxa"/>
          </w:tcPr>
          <w:p w14:paraId="1329390F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975B6A" wp14:editId="439AC042">
                  <wp:extent cx="1024914" cy="724090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14" cy="7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F7EB2B7" w14:textId="77777777" w:rsidR="008001AA" w:rsidRDefault="009933A0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молдинга</w:t>
            </w:r>
            <w:proofErr w:type="spellEnd"/>
          </w:p>
        </w:tc>
        <w:tc>
          <w:tcPr>
            <w:tcW w:w="840" w:type="dxa"/>
          </w:tcPr>
          <w:p w14:paraId="2A9AEE26" w14:textId="77777777" w:rsidR="008001AA" w:rsidRDefault="009933A0">
            <w:pPr>
              <w:pStyle w:val="TableParagraph"/>
              <w:spacing w:before="198"/>
              <w:ind w:left="22" w:right="2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4AEEF37" w14:textId="77777777" w:rsidR="008001AA" w:rsidRDefault="009933A0">
            <w:pPr>
              <w:pStyle w:val="TableParagraph"/>
              <w:spacing w:before="198"/>
              <w:ind w:left="38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nil"/>
              <w:bottom w:val="single" w:sz="8" w:space="0" w:color="0000FF"/>
              <w:right w:val="nil"/>
            </w:tcBorders>
          </w:tcPr>
          <w:p w14:paraId="161BC86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38D47994" w14:textId="77777777">
        <w:trPr>
          <w:trHeight w:val="1790"/>
          <w:jc w:val="right"/>
        </w:trPr>
        <w:tc>
          <w:tcPr>
            <w:tcW w:w="459" w:type="dxa"/>
          </w:tcPr>
          <w:p w14:paraId="628B19F1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0D6F14A3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79775BC5" w14:textId="77777777" w:rsidR="008001AA" w:rsidRDefault="008001AA">
            <w:pPr>
              <w:pStyle w:val="TableParagraph"/>
              <w:spacing w:before="63"/>
              <w:rPr>
                <w:sz w:val="24"/>
              </w:rPr>
            </w:pPr>
          </w:p>
          <w:p w14:paraId="73089B5C" w14:textId="77777777" w:rsidR="008001AA" w:rsidRDefault="009933A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345" w:type="dxa"/>
          </w:tcPr>
          <w:p w14:paraId="2C3D0FEF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3D9912E0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3475E70E" w14:textId="77777777" w:rsidR="008001AA" w:rsidRDefault="008001AA">
            <w:pPr>
              <w:pStyle w:val="TableParagraph"/>
              <w:spacing w:before="63"/>
              <w:rPr>
                <w:sz w:val="24"/>
              </w:rPr>
            </w:pPr>
          </w:p>
          <w:p w14:paraId="2A2DC919" w14:textId="77777777" w:rsidR="008001AA" w:rsidRDefault="009933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Полотно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1" w:type="dxa"/>
          </w:tcPr>
          <w:p w14:paraId="398882B9" w14:textId="77777777" w:rsidR="008001AA" w:rsidRDefault="009933A0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CE7A25" wp14:editId="6630B2EF">
                  <wp:extent cx="1086412" cy="1114044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2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450BC75A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6FEBA0DB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3D86F79B" w14:textId="77777777" w:rsidR="008001AA" w:rsidRDefault="008001AA">
            <w:pPr>
              <w:pStyle w:val="TableParagraph"/>
              <w:spacing w:before="27"/>
              <w:rPr>
                <w:sz w:val="24"/>
              </w:rPr>
            </w:pPr>
          </w:p>
          <w:p w14:paraId="7DD5CD7F" w14:textId="77777777" w:rsidR="008001AA" w:rsidRDefault="009933A0">
            <w:pPr>
              <w:pStyle w:val="TableParagraph"/>
              <w:ind w:left="107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5696" behindDoc="1" locked="0" layoutInCell="1" allowOverlap="1" wp14:anchorId="754D5E53" wp14:editId="34289EBF">
                      <wp:simplePos x="0" y="0"/>
                      <wp:positionH relativeFrom="column">
                        <wp:posOffset>-1101089</wp:posOffset>
                      </wp:positionH>
                      <wp:positionV relativeFrom="paragraph">
                        <wp:posOffset>7062763</wp:posOffset>
                      </wp:positionV>
                      <wp:extent cx="1098550" cy="142621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8550" cy="1426210"/>
                                <a:chOff x="0" y="0"/>
                                <a:chExt cx="1098550" cy="1426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0484" cy="1441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794D0" id="Group 120" o:spid="_x0000_s1026" style="position:absolute;margin-left:-86.7pt;margin-top:556.1pt;width:86.5pt;height:112.3pt;z-index:-21110784;mso-wrap-distance-left:0;mso-wrap-distance-right:0" coordsize="10985,1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">
                      <v:shape id="Image 121" o:spid="_x0000_s1027" type="#_x0000_t75" style="position:absolute;width:11104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">
                        <v:imagedata r:id="rId132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молдинга</w:t>
            </w:r>
            <w:proofErr w:type="spellEnd"/>
          </w:p>
        </w:tc>
        <w:tc>
          <w:tcPr>
            <w:tcW w:w="840" w:type="dxa"/>
          </w:tcPr>
          <w:p w14:paraId="0E397953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4DF0261D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10F312E2" w14:textId="77777777" w:rsidR="008001AA" w:rsidRDefault="008001AA">
            <w:pPr>
              <w:pStyle w:val="TableParagraph"/>
              <w:spacing w:before="63"/>
              <w:rPr>
                <w:sz w:val="24"/>
              </w:rPr>
            </w:pPr>
          </w:p>
          <w:p w14:paraId="5828349A" w14:textId="77777777" w:rsidR="008001AA" w:rsidRDefault="009933A0">
            <w:pPr>
              <w:pStyle w:val="TableParagraph"/>
              <w:ind w:left="22" w:right="2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976E33F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00F89F90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5D0E0937" w14:textId="77777777" w:rsidR="008001AA" w:rsidRDefault="008001AA">
            <w:pPr>
              <w:pStyle w:val="TableParagraph"/>
              <w:spacing w:before="63"/>
              <w:rPr>
                <w:sz w:val="24"/>
              </w:rPr>
            </w:pPr>
          </w:p>
          <w:p w14:paraId="7E845BC5" w14:textId="77777777" w:rsidR="008001AA" w:rsidRDefault="009933A0">
            <w:pPr>
              <w:pStyle w:val="TableParagraph"/>
              <w:ind w:left="38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36C1833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1A3EF6C" w14:textId="77777777">
        <w:trPr>
          <w:trHeight w:val="541"/>
          <w:jc w:val="right"/>
        </w:trPr>
        <w:tc>
          <w:tcPr>
            <w:tcW w:w="459" w:type="dxa"/>
          </w:tcPr>
          <w:p w14:paraId="4A48E20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691325E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1EA17A64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5EE453" wp14:editId="7469FCF2">
                  <wp:extent cx="758737" cy="266223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37" cy="26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33E10AA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5B623E3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62FADCB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CF22C8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EBA1541" w14:textId="77777777">
        <w:trPr>
          <w:trHeight w:val="778"/>
          <w:jc w:val="right"/>
        </w:trPr>
        <w:tc>
          <w:tcPr>
            <w:tcW w:w="459" w:type="dxa"/>
            <w:vMerge w:val="restart"/>
          </w:tcPr>
          <w:p w14:paraId="0924BFA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61DA279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092DA5BC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19C3FB" wp14:editId="74803598">
                  <wp:extent cx="889751" cy="442341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5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373BDF3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  <w:tcBorders>
              <w:left w:val="nil"/>
              <w:bottom w:val="single" w:sz="8" w:space="0" w:color="0000FF"/>
            </w:tcBorders>
          </w:tcPr>
          <w:p w14:paraId="0EEFD4A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21BD7B3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7D2D769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542BC890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DC1B804" w14:textId="77777777">
        <w:trPr>
          <w:trHeight w:val="250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33CE296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0716C5D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FAF5FE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55FFFD1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tcBorders>
              <w:top w:val="single" w:sz="8" w:space="0" w:color="0000FF"/>
              <w:left w:val="nil"/>
            </w:tcBorders>
          </w:tcPr>
          <w:p w14:paraId="589DF83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3F48E033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69CDEC8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1BF7D56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5D780FF5" w14:textId="77777777">
        <w:trPr>
          <w:trHeight w:val="817"/>
          <w:jc w:val="right"/>
        </w:trPr>
        <w:tc>
          <w:tcPr>
            <w:tcW w:w="459" w:type="dxa"/>
          </w:tcPr>
          <w:p w14:paraId="5BBD39C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055DAC2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5A33F58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94F802" wp14:editId="6EFB653A">
                  <wp:extent cx="865538" cy="348138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8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12C1FC9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370517B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596C551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2C088236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645E254" w14:textId="77777777">
        <w:trPr>
          <w:trHeight w:val="498"/>
          <w:jc w:val="right"/>
        </w:trPr>
        <w:tc>
          <w:tcPr>
            <w:tcW w:w="459" w:type="dxa"/>
            <w:vMerge w:val="restart"/>
          </w:tcPr>
          <w:p w14:paraId="620908A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0F9D3ED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1E818279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674FB1" wp14:editId="3F690940">
                  <wp:extent cx="865538" cy="348138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8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69771BC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  <w:tcBorders>
              <w:left w:val="nil"/>
              <w:bottom w:val="single" w:sz="8" w:space="0" w:color="0000FF"/>
            </w:tcBorders>
          </w:tcPr>
          <w:p w14:paraId="197231A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4CE7DDF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763BF23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74C8613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D4D0508" w14:textId="77777777">
        <w:trPr>
          <w:trHeight w:val="299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020893A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1E1506B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7AEA7C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7266F78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tcBorders>
              <w:top w:val="single" w:sz="8" w:space="0" w:color="0000FF"/>
              <w:left w:val="nil"/>
            </w:tcBorders>
          </w:tcPr>
          <w:p w14:paraId="7332AA0A" w14:textId="77777777" w:rsidR="008001AA" w:rsidRDefault="008001AA">
            <w:pPr>
              <w:pStyle w:val="TableParagraph"/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79B2443B" w14:textId="77777777" w:rsidR="008001AA" w:rsidRDefault="008001AA">
            <w:pPr>
              <w:pStyle w:val="TableParagraph"/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46F07C5A" w14:textId="77777777" w:rsidR="008001AA" w:rsidRDefault="008001AA">
            <w:pPr>
              <w:pStyle w:val="TableParagraph"/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12DF585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1E9128EB" w14:textId="77777777">
        <w:trPr>
          <w:trHeight w:val="817"/>
          <w:jc w:val="right"/>
        </w:trPr>
        <w:tc>
          <w:tcPr>
            <w:tcW w:w="459" w:type="dxa"/>
          </w:tcPr>
          <w:p w14:paraId="2EC6CE5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1BE594B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186755C" w14:textId="77777777" w:rsidR="008001AA" w:rsidRDefault="009933A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4AED2" wp14:editId="52038E92">
                  <wp:extent cx="1100991" cy="171830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91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E513E9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7DD9E29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2AD7AC1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2EF2401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8B3D5E9" w14:textId="77777777">
        <w:trPr>
          <w:trHeight w:val="227"/>
          <w:jc w:val="right"/>
        </w:trPr>
        <w:tc>
          <w:tcPr>
            <w:tcW w:w="459" w:type="dxa"/>
            <w:vMerge w:val="restart"/>
          </w:tcPr>
          <w:p w14:paraId="41DB773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1B78790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77C6EBE8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816089" wp14:editId="17615E62">
                  <wp:extent cx="650230" cy="262127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30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25552D9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56" w:type="dxa"/>
            <w:tcBorders>
              <w:left w:val="nil"/>
              <w:bottom w:val="single" w:sz="8" w:space="0" w:color="0000FF"/>
            </w:tcBorders>
          </w:tcPr>
          <w:p w14:paraId="4FC32C69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0D8B8C38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3D8EEC2D" w14:textId="77777777" w:rsidR="008001AA" w:rsidRDefault="008001AA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2F075E2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5BBA06A" w14:textId="77777777">
        <w:trPr>
          <w:trHeight w:val="256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36221A0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554D0B8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7BF3DF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4EB8E80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tcBorders>
              <w:top w:val="single" w:sz="8" w:space="0" w:color="0000FF"/>
              <w:left w:val="nil"/>
            </w:tcBorders>
          </w:tcPr>
          <w:p w14:paraId="26A9157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3FA9BC1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6DA299B8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nil"/>
              <w:right w:val="nil"/>
            </w:tcBorders>
          </w:tcPr>
          <w:p w14:paraId="11F02B5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37D10D40" w14:textId="77777777">
        <w:trPr>
          <w:trHeight w:val="571"/>
          <w:jc w:val="right"/>
        </w:trPr>
        <w:tc>
          <w:tcPr>
            <w:tcW w:w="459" w:type="dxa"/>
          </w:tcPr>
          <w:p w14:paraId="4A05ED5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606F96A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3F328EF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6E9DC3" wp14:editId="67A6F23E">
                  <wp:extent cx="540322" cy="36042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22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12762F5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5B03FB1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42C5A32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33114000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16DEEE3" w14:textId="77777777">
        <w:trPr>
          <w:trHeight w:val="350"/>
          <w:jc w:val="right"/>
        </w:trPr>
        <w:tc>
          <w:tcPr>
            <w:tcW w:w="459" w:type="dxa"/>
          </w:tcPr>
          <w:p w14:paraId="69F6348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2549140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F9312BB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A81B67" wp14:editId="6E3000F4">
                  <wp:extent cx="581349" cy="221170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49" cy="22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4842923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3CF0DCD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7F55042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7B8D93D9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FD2D6FE" w14:textId="77777777">
        <w:trPr>
          <w:trHeight w:val="718"/>
          <w:jc w:val="right"/>
        </w:trPr>
        <w:tc>
          <w:tcPr>
            <w:tcW w:w="459" w:type="dxa"/>
          </w:tcPr>
          <w:p w14:paraId="7172221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42931CA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20BF3CEA" w14:textId="77777777" w:rsidR="008001AA" w:rsidRDefault="009933A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A175DE" wp14:editId="4733AEC6">
                  <wp:extent cx="622211" cy="450532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11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6390955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3CBE8E5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75666D2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75754B3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E7A4236" w14:textId="77777777">
        <w:trPr>
          <w:trHeight w:val="1679"/>
          <w:jc w:val="right"/>
        </w:trPr>
        <w:tc>
          <w:tcPr>
            <w:tcW w:w="459" w:type="dxa"/>
          </w:tcPr>
          <w:p w14:paraId="468EA4A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694FF82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BEFEDAC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C4B5B4" wp14:editId="297B70B7">
                  <wp:extent cx="983041" cy="1044416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1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7E7DC2D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39A8866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1138DE3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4DB25BD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CB5A5DE" w14:textId="77777777">
        <w:trPr>
          <w:trHeight w:val="1200"/>
          <w:jc w:val="right"/>
        </w:trPr>
        <w:tc>
          <w:tcPr>
            <w:tcW w:w="459" w:type="dxa"/>
          </w:tcPr>
          <w:p w14:paraId="434AFC2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2EB8BC5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001E0A5C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9FEA67" wp14:editId="34F06E06">
                  <wp:extent cx="758571" cy="75857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71" cy="7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1B801A1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1C76378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7E3C32D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6677604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F8AFCB1" w14:textId="77777777">
        <w:trPr>
          <w:trHeight w:val="930"/>
          <w:jc w:val="right"/>
        </w:trPr>
        <w:tc>
          <w:tcPr>
            <w:tcW w:w="459" w:type="dxa"/>
          </w:tcPr>
          <w:p w14:paraId="2FA8E4D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7D6069A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6C2A33A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B9B8B8" wp14:editId="1DF02AD6">
                  <wp:extent cx="983530" cy="585692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30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3FCEDA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39368DD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7CED41D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35036D7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7AC5967" w14:textId="77777777">
        <w:trPr>
          <w:trHeight w:val="929"/>
          <w:jc w:val="right"/>
        </w:trPr>
        <w:tc>
          <w:tcPr>
            <w:tcW w:w="459" w:type="dxa"/>
          </w:tcPr>
          <w:p w14:paraId="720CEE4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751F4EF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4D26880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  <w:gridSpan w:val="2"/>
          </w:tcPr>
          <w:p w14:paraId="5A3DEE2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14E5438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3A5D50B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28EE43D0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63FB512" w14:textId="77777777">
        <w:trPr>
          <w:trHeight w:val="1324"/>
          <w:jc w:val="right"/>
        </w:trPr>
        <w:tc>
          <w:tcPr>
            <w:tcW w:w="459" w:type="dxa"/>
          </w:tcPr>
          <w:p w14:paraId="09EEB24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2539991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2DB3F98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  <w:gridSpan w:val="2"/>
          </w:tcPr>
          <w:p w14:paraId="6C77890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40D0B01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2100B84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33AA45AC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7512485B" w14:textId="77777777" w:rsidR="008001AA" w:rsidRDefault="008001AA">
      <w:pPr>
        <w:rPr>
          <w:sz w:val="2"/>
          <w:szCs w:val="2"/>
        </w:rPr>
        <w:sectPr w:rsidR="008001AA">
          <w:pgSz w:w="11900" w:h="16850"/>
          <w:pgMar w:top="8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38"/>
        <w:gridCol w:w="139"/>
        <w:gridCol w:w="3261"/>
        <w:gridCol w:w="839"/>
        <w:gridCol w:w="1038"/>
      </w:tblGrid>
      <w:tr w:rsidR="008001AA" w14:paraId="771D767E" w14:textId="77777777">
        <w:trPr>
          <w:trHeight w:val="1065"/>
        </w:trPr>
        <w:tc>
          <w:tcPr>
            <w:tcW w:w="458" w:type="dxa"/>
          </w:tcPr>
          <w:p w14:paraId="596EBC93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39</w:t>
            </w:r>
          </w:p>
        </w:tc>
        <w:tc>
          <w:tcPr>
            <w:tcW w:w="2344" w:type="dxa"/>
          </w:tcPr>
          <w:p w14:paraId="08453470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Трафарет </w:t>
            </w:r>
            <w:r>
              <w:rPr>
                <w:sz w:val="24"/>
              </w:rPr>
              <w:t>пластиковый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«Карта </w:t>
            </w:r>
            <w:r>
              <w:rPr>
                <w:spacing w:val="-4"/>
                <w:sz w:val="24"/>
              </w:rPr>
              <w:t>мира»</w:t>
            </w:r>
          </w:p>
        </w:tc>
        <w:tc>
          <w:tcPr>
            <w:tcW w:w="1838" w:type="dxa"/>
          </w:tcPr>
          <w:p w14:paraId="61F968C7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A80BDE" wp14:editId="46DBF8FF">
                  <wp:extent cx="917343" cy="667607"/>
                  <wp:effectExtent l="0" t="0" r="0" b="0"/>
                  <wp:docPr id="134" name="Image 134" descr="https://2d-cdr.ru/image/data/photo/85255_karta_mira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 descr="https://2d-cdr.ru/image/data/photo/85255_karta_mira.jpg 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43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</w:tcPr>
          <w:p w14:paraId="38358E0F" w14:textId="77777777" w:rsidR="008001AA" w:rsidRDefault="009933A0">
            <w:pPr>
              <w:pStyle w:val="TableParagraph"/>
              <w:spacing w:before="1" w:line="199" w:lineRule="auto"/>
              <w:ind w:left="114" w:right="190"/>
              <w:rPr>
                <w:sz w:val="24"/>
              </w:rPr>
            </w:pP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отделки </w:t>
            </w:r>
            <w:r>
              <w:rPr>
                <w:sz w:val="24"/>
              </w:rPr>
              <w:t>поверхности, не должен превышать 700х400мм</w:t>
            </w:r>
          </w:p>
        </w:tc>
        <w:tc>
          <w:tcPr>
            <w:tcW w:w="839" w:type="dxa"/>
          </w:tcPr>
          <w:p w14:paraId="7997A146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4912F3BD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1B5FE66" w14:textId="77777777">
        <w:trPr>
          <w:trHeight w:val="2200"/>
        </w:trPr>
        <w:tc>
          <w:tcPr>
            <w:tcW w:w="458" w:type="dxa"/>
          </w:tcPr>
          <w:p w14:paraId="4057C200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344" w:type="dxa"/>
          </w:tcPr>
          <w:p w14:paraId="01BA4828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Трафарет </w:t>
            </w:r>
            <w:proofErr w:type="spellStart"/>
            <w:r>
              <w:rPr>
                <w:spacing w:val="-2"/>
                <w:sz w:val="24"/>
              </w:rPr>
              <w:t>самоклеющийся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плоттерная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резка)</w:t>
            </w:r>
          </w:p>
        </w:tc>
        <w:tc>
          <w:tcPr>
            <w:tcW w:w="1838" w:type="dxa"/>
          </w:tcPr>
          <w:p w14:paraId="626EC4F3" w14:textId="77777777" w:rsidR="008001AA" w:rsidRDefault="009933A0">
            <w:pPr>
              <w:pStyle w:val="TableParagraph"/>
              <w:ind w:left="322" w:right="295" w:firstLine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ВМЕСТЕ СИЛЬНЕЕ</w:t>
            </w:r>
          </w:p>
          <w:p w14:paraId="4E8694BE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EC350F" wp14:editId="23BC8C44">
                  <wp:extent cx="1037266" cy="1032128"/>
                  <wp:effectExtent l="0" t="0" r="0" b="0"/>
                  <wp:docPr id="135" name="Image 135" descr="Òðàôàðåò &quot;×àñû ñ áîëüøèìè öèôðàìè&quot; d-25 ñì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 descr="Òðàôàðåò &quot;×àñû ñ áîëüøèìè öèôðàìè&quot; d-25 ñì  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66" cy="10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</w:tcPr>
          <w:p w14:paraId="1C050E2C" w14:textId="77777777" w:rsidR="008001AA" w:rsidRDefault="009933A0">
            <w:pPr>
              <w:pStyle w:val="TableParagraph"/>
              <w:spacing w:before="1" w:line="199" w:lineRule="auto"/>
              <w:ind w:left="114" w:right="190"/>
              <w:rPr>
                <w:sz w:val="24"/>
              </w:rPr>
            </w:pP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отделки </w:t>
            </w:r>
            <w:r>
              <w:rPr>
                <w:sz w:val="24"/>
              </w:rPr>
              <w:t>поверхности, не должен превышать 300х400мм</w:t>
            </w:r>
          </w:p>
        </w:tc>
        <w:tc>
          <w:tcPr>
            <w:tcW w:w="839" w:type="dxa"/>
          </w:tcPr>
          <w:p w14:paraId="08FD7CF6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FAFAE13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A611DC4" w14:textId="77777777">
        <w:trPr>
          <w:trHeight w:val="1319"/>
        </w:trPr>
        <w:tc>
          <w:tcPr>
            <w:tcW w:w="458" w:type="dxa"/>
          </w:tcPr>
          <w:p w14:paraId="0DED4D53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344" w:type="dxa"/>
          </w:tcPr>
          <w:p w14:paraId="63BC1A74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шнур </w:t>
            </w:r>
            <w:r>
              <w:rPr>
                <w:spacing w:val="-6"/>
                <w:sz w:val="24"/>
              </w:rPr>
              <w:t>4м</w:t>
            </w:r>
          </w:p>
        </w:tc>
        <w:tc>
          <w:tcPr>
            <w:tcW w:w="1838" w:type="dxa"/>
          </w:tcPr>
          <w:p w14:paraId="424FC1E9" w14:textId="77777777" w:rsidR="008001AA" w:rsidRDefault="009933A0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5DE472" wp14:editId="1411B7CB">
                  <wp:extent cx="1094104" cy="831437"/>
                  <wp:effectExtent l="0" t="0" r="0" b="0"/>
                  <wp:docPr id="136" name="Image 136" descr="https://www.vl63.ru/images/dekorativnyj-shnur/katalog-dekorativnogo-shnura-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https://www.vl63.ru/images/dekorativnyj-shnur/katalog-dekorativnogo-shnura-2.jpg  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4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</w:tcPr>
          <w:p w14:paraId="08CEE575" w14:textId="77777777" w:rsidR="008001AA" w:rsidRDefault="009933A0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839" w:type="dxa"/>
          </w:tcPr>
          <w:p w14:paraId="04457CDE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8D40F6F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6E3D0D6" w14:textId="77777777">
        <w:trPr>
          <w:trHeight w:val="1259"/>
        </w:trPr>
        <w:tc>
          <w:tcPr>
            <w:tcW w:w="458" w:type="dxa"/>
          </w:tcPr>
          <w:p w14:paraId="7ABFDF90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344" w:type="dxa"/>
          </w:tcPr>
          <w:p w14:paraId="2DF07ECA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Буазет</w:t>
            </w:r>
            <w:proofErr w:type="spellEnd"/>
          </w:p>
        </w:tc>
        <w:tc>
          <w:tcPr>
            <w:tcW w:w="1838" w:type="dxa"/>
          </w:tcPr>
          <w:p w14:paraId="7E3CDF60" w14:textId="77777777" w:rsidR="008001AA" w:rsidRDefault="009933A0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C49A13" wp14:editId="3F578EA3">
                  <wp:extent cx="659485" cy="778192"/>
                  <wp:effectExtent l="0" t="0" r="0" b="0"/>
                  <wp:docPr id="137" name="Image 137" descr="https://elitedom-shop.ru/upload/iblock/96b/96bf17560b96cd645d9e12faed4546bf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https://elitedom-shop.ru/upload/iblock/96b/96bf17560b96cd645d9e12faed4546bf.jpg  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85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</w:tcPr>
          <w:p w14:paraId="00525778" w14:textId="77777777" w:rsidR="008001AA" w:rsidRDefault="009933A0">
            <w:pPr>
              <w:pStyle w:val="TableParagraph"/>
              <w:spacing w:line="199" w:lineRule="auto"/>
              <w:ind w:left="114" w:right="512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 под дерево</w:t>
            </w:r>
          </w:p>
        </w:tc>
        <w:tc>
          <w:tcPr>
            <w:tcW w:w="839" w:type="dxa"/>
          </w:tcPr>
          <w:p w14:paraId="71F25827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792CCDE5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5E772E7" w14:textId="77777777">
        <w:trPr>
          <w:trHeight w:val="1101"/>
        </w:trPr>
        <w:tc>
          <w:tcPr>
            <w:tcW w:w="9917" w:type="dxa"/>
            <w:gridSpan w:val="7"/>
          </w:tcPr>
          <w:p w14:paraId="2CCF8B51" w14:textId="77777777" w:rsidR="008001AA" w:rsidRDefault="008001AA">
            <w:pPr>
              <w:pStyle w:val="TableParagraph"/>
              <w:spacing w:before="265"/>
              <w:rPr>
                <w:sz w:val="24"/>
              </w:rPr>
            </w:pPr>
          </w:p>
          <w:p w14:paraId="312079A5" w14:textId="77777777" w:rsidR="008001AA" w:rsidRDefault="009933A0"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</w:t>
            </w:r>
          </w:p>
        </w:tc>
      </w:tr>
      <w:tr w:rsidR="008001AA" w14:paraId="5581D1D5" w14:textId="77777777">
        <w:trPr>
          <w:trHeight w:val="275"/>
        </w:trPr>
        <w:tc>
          <w:tcPr>
            <w:tcW w:w="9917" w:type="dxa"/>
            <w:gridSpan w:val="7"/>
          </w:tcPr>
          <w:p w14:paraId="5B2FD817" w14:textId="77777777" w:rsidR="008001AA" w:rsidRDefault="009933A0">
            <w:pPr>
              <w:pStyle w:val="TableParagraph"/>
              <w:spacing w:line="256" w:lineRule="exact"/>
              <w:ind w:left="27" w:right="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8001AA" w14:paraId="1004F9FC" w14:textId="77777777">
        <w:trPr>
          <w:trHeight w:val="830"/>
        </w:trPr>
        <w:tc>
          <w:tcPr>
            <w:tcW w:w="458" w:type="dxa"/>
          </w:tcPr>
          <w:p w14:paraId="705BAC4C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07EDCA3C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  <w:gridSpan w:val="2"/>
          </w:tcPr>
          <w:p w14:paraId="4874258E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</w:tcPr>
          <w:p w14:paraId="2AD1968C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839" w:type="dxa"/>
          </w:tcPr>
          <w:p w14:paraId="45894A28" w14:textId="77777777" w:rsidR="008001AA" w:rsidRDefault="009933A0">
            <w:pPr>
              <w:pStyle w:val="TableParagraph"/>
              <w:spacing w:line="268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  <w:p w14:paraId="3EEEBD71" w14:textId="77777777" w:rsidR="008001AA" w:rsidRDefault="009933A0">
            <w:pPr>
              <w:pStyle w:val="TableParagraph"/>
              <w:spacing w:line="270" w:lineRule="atLeast"/>
              <w:ind w:left="3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измер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8" w:type="dxa"/>
          </w:tcPr>
          <w:p w14:paraId="67E67AE1" w14:textId="77777777" w:rsidR="008001AA" w:rsidRDefault="009933A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3DF5C5D4" w14:textId="77777777">
        <w:trPr>
          <w:trHeight w:val="265"/>
        </w:trPr>
        <w:tc>
          <w:tcPr>
            <w:tcW w:w="458" w:type="dxa"/>
            <w:tcBorders>
              <w:bottom w:val="nil"/>
            </w:tcBorders>
          </w:tcPr>
          <w:p w14:paraId="29F6EFC5" w14:textId="77777777" w:rsidR="008001AA" w:rsidRDefault="009933A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01592D64" w14:textId="77777777" w:rsidR="008001AA" w:rsidRDefault="009933A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977" w:type="dxa"/>
            <w:gridSpan w:val="2"/>
            <w:vMerge w:val="restart"/>
          </w:tcPr>
          <w:p w14:paraId="552EFA1E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07E4D9" wp14:editId="52E3264F">
                  <wp:extent cx="760971" cy="507491"/>
                  <wp:effectExtent l="0" t="0" r="0" b="0"/>
                  <wp:docPr id="138" name="Image 138" descr="http://superkraska.com/wa-data/public/blog/img/1%20(1)-7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http://superkraska.com/wa-data/public/blog/img/1%20(1)-79.jpg  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71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Merge w:val="restart"/>
          </w:tcPr>
          <w:p w14:paraId="063E31DC" w14:textId="77777777" w:rsidR="008001AA" w:rsidRDefault="009933A0">
            <w:pPr>
              <w:pStyle w:val="TableParagraph"/>
              <w:spacing w:line="201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 xml:space="preserve">акриловая глубокого </w:t>
            </w:r>
            <w:r>
              <w:rPr>
                <w:spacing w:val="-2"/>
                <w:sz w:val="24"/>
              </w:rPr>
              <w:t>проникновения,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канистра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10 </w:t>
            </w: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839" w:type="dxa"/>
            <w:tcBorders>
              <w:bottom w:val="nil"/>
            </w:tcBorders>
          </w:tcPr>
          <w:p w14:paraId="1B0B8583" w14:textId="77777777" w:rsidR="008001AA" w:rsidRDefault="009933A0">
            <w:pPr>
              <w:pStyle w:val="TableParagraph"/>
              <w:spacing w:line="24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  <w:tcBorders>
              <w:bottom w:val="nil"/>
            </w:tcBorders>
          </w:tcPr>
          <w:p w14:paraId="240DBC19" w14:textId="77777777" w:rsidR="008001AA" w:rsidRDefault="009933A0">
            <w:pPr>
              <w:pStyle w:val="TableParagraph"/>
              <w:spacing w:line="24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8001AA" w14:paraId="645775D3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18B3191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9D5DD8C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«Грунт</w:t>
            </w:r>
            <w:r>
              <w:rPr>
                <w:spacing w:val="-2"/>
                <w:sz w:val="24"/>
              </w:rPr>
              <w:t xml:space="preserve"> глубокого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0CA1101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19F2053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74BFBD5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7ACEA33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3A42017B" w14:textId="77777777">
        <w:trPr>
          <w:trHeight w:val="265"/>
        </w:trPr>
        <w:tc>
          <w:tcPr>
            <w:tcW w:w="458" w:type="dxa"/>
            <w:tcBorders>
              <w:top w:val="nil"/>
              <w:bottom w:val="nil"/>
            </w:tcBorders>
          </w:tcPr>
          <w:p w14:paraId="0A50169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D7E7644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проникновения»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378BF46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0F2B19B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03871BB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713FDE5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08E780BA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113F9CF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0762618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5FA0498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2332701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6103730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5C60CEB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17B5B2D6" w14:textId="77777777">
        <w:trPr>
          <w:trHeight w:val="265"/>
        </w:trPr>
        <w:tc>
          <w:tcPr>
            <w:tcW w:w="458" w:type="dxa"/>
            <w:tcBorders>
              <w:top w:val="nil"/>
              <w:bottom w:val="nil"/>
            </w:tcBorders>
          </w:tcPr>
          <w:p w14:paraId="34421A2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6F298BE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Фабрика-Красок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тм</w:t>
            </w:r>
            <w:proofErr w:type="spellEnd"/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03DAA8E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768EBE1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5D1F9B8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209F3B6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6125E81C" w14:textId="77777777">
        <w:trPr>
          <w:trHeight w:val="276"/>
        </w:trPr>
        <w:tc>
          <w:tcPr>
            <w:tcW w:w="458" w:type="dxa"/>
            <w:tcBorders>
              <w:top w:val="nil"/>
            </w:tcBorders>
          </w:tcPr>
          <w:p w14:paraId="309A70D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2FE8C62C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dekorus</w:t>
            </w:r>
            <w:proofErr w:type="spellEnd"/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1007517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03CC0C2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14:paraId="45FB2589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4EDBCBCA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73342901" w14:textId="77777777">
        <w:trPr>
          <w:trHeight w:val="551"/>
        </w:trPr>
        <w:tc>
          <w:tcPr>
            <w:tcW w:w="458" w:type="dxa"/>
            <w:tcBorders>
              <w:bottom w:val="nil"/>
            </w:tcBorders>
          </w:tcPr>
          <w:p w14:paraId="06467150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  <w:tcBorders>
              <w:bottom w:val="nil"/>
            </w:tcBorders>
          </w:tcPr>
          <w:p w14:paraId="5775B632" w14:textId="77777777" w:rsidR="008001AA" w:rsidRDefault="009933A0">
            <w:pPr>
              <w:pStyle w:val="TableParagraph"/>
              <w:spacing w:line="276" w:lineRule="exact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Шпаклевка финишная</w:t>
            </w:r>
          </w:p>
        </w:tc>
        <w:tc>
          <w:tcPr>
            <w:tcW w:w="1977" w:type="dxa"/>
            <w:gridSpan w:val="2"/>
            <w:vMerge w:val="restart"/>
          </w:tcPr>
          <w:p w14:paraId="59DB757A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41777E" wp14:editId="3D9211F6">
                  <wp:extent cx="765189" cy="683133"/>
                  <wp:effectExtent l="0" t="0" r="0" b="0"/>
                  <wp:docPr id="139" name="Image 139" descr="http://avalontrest.ru/d/293928/d/screenshot.286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 descr="http://avalontrest.ru/d/293928/d/screenshot.286.png 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89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nil"/>
            </w:tcBorders>
          </w:tcPr>
          <w:p w14:paraId="5336B6F1" w14:textId="77777777" w:rsidR="008001AA" w:rsidRDefault="009933A0">
            <w:pPr>
              <w:pStyle w:val="TableParagraph"/>
              <w:spacing w:line="199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Шпаклевка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применению</w:t>
            </w:r>
          </w:p>
        </w:tc>
        <w:tc>
          <w:tcPr>
            <w:tcW w:w="839" w:type="dxa"/>
            <w:tcBorders>
              <w:bottom w:val="nil"/>
            </w:tcBorders>
          </w:tcPr>
          <w:p w14:paraId="75150B6C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  <w:tcBorders>
              <w:bottom w:val="nil"/>
            </w:tcBorders>
          </w:tcPr>
          <w:p w14:paraId="43642033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8E038AD" w14:textId="77777777">
        <w:trPr>
          <w:trHeight w:val="264"/>
        </w:trPr>
        <w:tc>
          <w:tcPr>
            <w:tcW w:w="458" w:type="dxa"/>
            <w:tcBorders>
              <w:top w:val="nil"/>
              <w:bottom w:val="nil"/>
            </w:tcBorders>
          </w:tcPr>
          <w:p w14:paraId="3315FB7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D5C8726" w14:textId="77777777" w:rsidR="008001AA" w:rsidRDefault="009933A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готовая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11B9C03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1E1061F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758BF67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157BC92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269BF24B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5CEB337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62153C9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ведро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079828C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73611D33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6FAA3598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6FD7030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20F1FC22" w14:textId="77777777">
        <w:trPr>
          <w:trHeight w:val="265"/>
        </w:trPr>
        <w:tc>
          <w:tcPr>
            <w:tcW w:w="458" w:type="dxa"/>
            <w:tcBorders>
              <w:top w:val="nil"/>
              <w:bottom w:val="nil"/>
            </w:tcBorders>
          </w:tcPr>
          <w:p w14:paraId="47AAFD7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5CB80E0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3,5л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6B1BCA6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2430674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6FF7A9F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0B3F92D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7E2D07B3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7E6261A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F48C0C0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декоративное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4517361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26827D2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7708EE0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2C9F8138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1267CF12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208D4D5F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7DE0C5A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отделочное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4C8CC68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4FA980E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34C3504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43EA666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4A40CBDD" w14:textId="77777777">
        <w:trPr>
          <w:trHeight w:val="265"/>
        </w:trPr>
        <w:tc>
          <w:tcPr>
            <w:tcW w:w="458" w:type="dxa"/>
            <w:tcBorders>
              <w:top w:val="nil"/>
              <w:bottom w:val="nil"/>
            </w:tcBorders>
          </w:tcPr>
          <w:p w14:paraId="337FA1D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27130DD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покрытие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0B6C741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5AAF509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12B41C8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22B664A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1C1912BE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32D9ABA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39B4C15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КартМир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57C2ABBA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6242E033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3A9FF85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260800F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17ADE1B2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08F0B9C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614987C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фабрики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красок</w:t>
            </w:r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2F2A8A9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14:paraId="0E12950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 w14:paraId="79EBD16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14:paraId="66CE6963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43666314" w14:textId="77777777">
        <w:trPr>
          <w:trHeight w:val="266"/>
        </w:trPr>
        <w:tc>
          <w:tcPr>
            <w:tcW w:w="458" w:type="dxa"/>
            <w:tcBorders>
              <w:top w:val="nil"/>
            </w:tcBorders>
          </w:tcPr>
          <w:p w14:paraId="04B81E4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266DDDD0" w14:textId="77777777" w:rsidR="008001AA" w:rsidRDefault="009933A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Декорус</w:t>
            </w:r>
            <w:proofErr w:type="spellEnd"/>
          </w:p>
        </w:tc>
        <w:tc>
          <w:tcPr>
            <w:tcW w:w="1977" w:type="dxa"/>
            <w:gridSpan w:val="2"/>
            <w:vMerge/>
            <w:tcBorders>
              <w:top w:val="nil"/>
            </w:tcBorders>
          </w:tcPr>
          <w:p w14:paraId="5FE3367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14:paraId="2AAEA05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14:paraId="084A33A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14:paraId="21AB4AE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5AC64907" w14:textId="77777777">
        <w:trPr>
          <w:trHeight w:val="1391"/>
        </w:trPr>
        <w:tc>
          <w:tcPr>
            <w:tcW w:w="458" w:type="dxa"/>
          </w:tcPr>
          <w:p w14:paraId="49F3CF35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2960EF09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Виниловые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бумажной основе</w:t>
            </w:r>
          </w:p>
        </w:tc>
        <w:tc>
          <w:tcPr>
            <w:tcW w:w="1977" w:type="dxa"/>
            <w:gridSpan w:val="2"/>
          </w:tcPr>
          <w:p w14:paraId="06BEEA64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C7E781" wp14:editId="3B09113C">
                  <wp:extent cx="602500" cy="638937"/>
                  <wp:effectExtent l="0" t="0" r="0" b="0"/>
                  <wp:docPr id="140" name="Image 140" descr="https://glavsnab.com/upload/iblock/035/03556eff29d92655674285b50589ef6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 descr="https://glavsnab.com/upload/iblock/035/03556eff29d92655674285b50589ef67.jpg  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00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6532A1B1" w14:textId="77777777" w:rsidR="008001AA" w:rsidRDefault="009933A0">
            <w:pPr>
              <w:pStyle w:val="TableParagraph"/>
              <w:spacing w:before="1" w:line="199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(подбор рисунка), ширина 0,53 м, </w:t>
            </w: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839" w:type="dxa"/>
          </w:tcPr>
          <w:p w14:paraId="6271F950" w14:textId="77777777" w:rsidR="008001AA" w:rsidRDefault="009933A0">
            <w:pPr>
              <w:pStyle w:val="TableParagraph"/>
              <w:spacing w:line="265" w:lineRule="exact"/>
              <w:ind w:left="34" w:right="7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рул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038" w:type="dxa"/>
          </w:tcPr>
          <w:p w14:paraId="49764F20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03EC798C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263"/>
        <w:gridCol w:w="837"/>
        <w:gridCol w:w="1039"/>
      </w:tblGrid>
      <w:tr w:rsidR="008001AA" w14:paraId="6F0AE50F" w14:textId="77777777">
        <w:trPr>
          <w:trHeight w:val="2337"/>
        </w:trPr>
        <w:tc>
          <w:tcPr>
            <w:tcW w:w="458" w:type="dxa"/>
          </w:tcPr>
          <w:p w14:paraId="21FFA7D5" w14:textId="77777777" w:rsidR="008001AA" w:rsidRDefault="008001AA">
            <w:pPr>
              <w:pStyle w:val="TableParagraph"/>
            </w:pPr>
          </w:p>
        </w:tc>
        <w:tc>
          <w:tcPr>
            <w:tcW w:w="2344" w:type="dxa"/>
          </w:tcPr>
          <w:p w14:paraId="67D66427" w14:textId="77777777" w:rsidR="008001AA" w:rsidRDefault="008001AA">
            <w:pPr>
              <w:pStyle w:val="TableParagraph"/>
            </w:pPr>
          </w:p>
        </w:tc>
        <w:tc>
          <w:tcPr>
            <w:tcW w:w="1977" w:type="dxa"/>
          </w:tcPr>
          <w:p w14:paraId="26CD1AD7" w14:textId="77777777" w:rsidR="008001AA" w:rsidRDefault="009933A0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E70EAD" wp14:editId="6C2AE18E">
                  <wp:extent cx="989048" cy="1389888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4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58B6873" w14:textId="77777777" w:rsidR="008001AA" w:rsidRDefault="008001AA">
            <w:pPr>
              <w:pStyle w:val="TableParagraph"/>
            </w:pPr>
          </w:p>
        </w:tc>
        <w:tc>
          <w:tcPr>
            <w:tcW w:w="837" w:type="dxa"/>
          </w:tcPr>
          <w:p w14:paraId="7032BC0C" w14:textId="77777777" w:rsidR="008001AA" w:rsidRDefault="008001AA">
            <w:pPr>
              <w:pStyle w:val="TableParagraph"/>
            </w:pPr>
          </w:p>
        </w:tc>
        <w:tc>
          <w:tcPr>
            <w:tcW w:w="1039" w:type="dxa"/>
          </w:tcPr>
          <w:p w14:paraId="65650202" w14:textId="77777777" w:rsidR="008001AA" w:rsidRDefault="008001AA">
            <w:pPr>
              <w:pStyle w:val="TableParagraph"/>
            </w:pPr>
          </w:p>
        </w:tc>
      </w:tr>
      <w:tr w:rsidR="008001AA" w14:paraId="7B1A657F" w14:textId="77777777">
        <w:trPr>
          <w:trHeight w:val="834"/>
        </w:trPr>
        <w:tc>
          <w:tcPr>
            <w:tcW w:w="458" w:type="dxa"/>
          </w:tcPr>
          <w:p w14:paraId="10026497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46D9BD50" w14:textId="77777777" w:rsidR="008001AA" w:rsidRDefault="009933A0">
            <w:pPr>
              <w:pStyle w:val="TableParagraph"/>
              <w:spacing w:before="1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>Шлифовальная бумага</w:t>
            </w:r>
          </w:p>
        </w:tc>
        <w:tc>
          <w:tcPr>
            <w:tcW w:w="1977" w:type="dxa"/>
          </w:tcPr>
          <w:p w14:paraId="2A407257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1BF534" wp14:editId="7F9AA607">
                  <wp:extent cx="750748" cy="521970"/>
                  <wp:effectExtent l="0" t="0" r="0" b="0"/>
                  <wp:docPr id="142" name="Image 142" descr="shkurka1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 descr="shkurka1  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48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56F4A00" w14:textId="77777777" w:rsidR="008001AA" w:rsidRDefault="009933A0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837" w:type="dxa"/>
          </w:tcPr>
          <w:p w14:paraId="1976A60A" w14:textId="77777777" w:rsidR="008001AA" w:rsidRDefault="009933A0">
            <w:pPr>
              <w:pStyle w:val="TableParagraph"/>
              <w:spacing w:line="270" w:lineRule="exact"/>
              <w:ind w:left="37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1039" w:type="dxa"/>
          </w:tcPr>
          <w:p w14:paraId="77CC7E68" w14:textId="77777777" w:rsidR="008001AA" w:rsidRDefault="009933A0">
            <w:pPr>
              <w:pStyle w:val="TableParagraph"/>
              <w:spacing w:line="270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06DA870" w14:textId="77777777">
        <w:trPr>
          <w:trHeight w:val="830"/>
        </w:trPr>
        <w:tc>
          <w:tcPr>
            <w:tcW w:w="458" w:type="dxa"/>
          </w:tcPr>
          <w:p w14:paraId="3EB4B3F2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356819AA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желтый</w:t>
            </w:r>
          </w:p>
        </w:tc>
        <w:tc>
          <w:tcPr>
            <w:tcW w:w="1977" w:type="dxa"/>
          </w:tcPr>
          <w:p w14:paraId="75AD64EC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1805AD98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6208" behindDoc="1" locked="0" layoutInCell="1" allowOverlap="1" wp14:anchorId="6AE04816" wp14:editId="393A6369">
                      <wp:simplePos x="0" y="0"/>
                      <wp:positionH relativeFrom="column">
                        <wp:posOffset>-1092988</wp:posOffset>
                      </wp:positionH>
                      <wp:positionV relativeFrom="paragraph">
                        <wp:posOffset>28832</wp:posOffset>
                      </wp:positionV>
                      <wp:extent cx="640080" cy="3729990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0080" cy="3729990"/>
                                <a:chOff x="0" y="0"/>
                                <a:chExt cx="640080" cy="3729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177" cy="3729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7A91B" id="Group 143" o:spid="_x0000_s1026" style="position:absolute;margin-left:-86.05pt;margin-top:2.25pt;width:50.4pt;height:293.7pt;z-index:-21110272;mso-wrap-distance-left:0;mso-wrap-distance-right:0" coordsize="6400,3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">
                      <v:shape id="Image 144" o:spid="_x0000_s1027" type="#_x0000_t75" style="position:absolute;width:6401;height:3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">
                        <v:imagedata r:id="rId69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2CE15D70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5CCA5486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919736B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CE76DBA" w14:textId="77777777">
        <w:trPr>
          <w:trHeight w:val="825"/>
        </w:trPr>
        <w:tc>
          <w:tcPr>
            <w:tcW w:w="458" w:type="dxa"/>
          </w:tcPr>
          <w:p w14:paraId="49E39EFD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3C5722A2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синий</w:t>
            </w:r>
          </w:p>
        </w:tc>
        <w:tc>
          <w:tcPr>
            <w:tcW w:w="1977" w:type="dxa"/>
          </w:tcPr>
          <w:p w14:paraId="75D868B4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0A35C904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4C6D493D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179F7823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BD09B6C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568731B" w14:textId="77777777">
        <w:trPr>
          <w:trHeight w:val="827"/>
        </w:trPr>
        <w:tc>
          <w:tcPr>
            <w:tcW w:w="458" w:type="dxa"/>
          </w:tcPr>
          <w:p w14:paraId="05695D34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4" w:type="dxa"/>
          </w:tcPr>
          <w:p w14:paraId="36294545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красный</w:t>
            </w:r>
          </w:p>
        </w:tc>
        <w:tc>
          <w:tcPr>
            <w:tcW w:w="1977" w:type="dxa"/>
          </w:tcPr>
          <w:p w14:paraId="68533670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5B5C66BD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2DE4AC3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24E6D61C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6B0BDA6" w14:textId="77777777" w:rsidR="008001AA" w:rsidRDefault="009933A0">
            <w:pPr>
              <w:pStyle w:val="TableParagraph"/>
              <w:spacing w:line="268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EC6F386" w14:textId="77777777">
        <w:trPr>
          <w:trHeight w:val="825"/>
        </w:trPr>
        <w:tc>
          <w:tcPr>
            <w:tcW w:w="458" w:type="dxa"/>
          </w:tcPr>
          <w:p w14:paraId="13149892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4" w:type="dxa"/>
          </w:tcPr>
          <w:p w14:paraId="182DD0A3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зелёный</w:t>
            </w:r>
          </w:p>
        </w:tc>
        <w:tc>
          <w:tcPr>
            <w:tcW w:w="1977" w:type="dxa"/>
          </w:tcPr>
          <w:p w14:paraId="30A9CE83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7D64547F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D0A9555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6A0FA7D5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5A67AEE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FFBADFF" w14:textId="77777777">
        <w:trPr>
          <w:trHeight w:val="825"/>
        </w:trPr>
        <w:tc>
          <w:tcPr>
            <w:tcW w:w="458" w:type="dxa"/>
          </w:tcPr>
          <w:p w14:paraId="01792749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4" w:type="dxa"/>
          </w:tcPr>
          <w:p w14:paraId="1FE4D990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</w:p>
          <w:p w14:paraId="297B2C14" w14:textId="77777777" w:rsidR="008001AA" w:rsidRDefault="009933A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фиолетовый</w:t>
            </w:r>
          </w:p>
        </w:tc>
        <w:tc>
          <w:tcPr>
            <w:tcW w:w="1977" w:type="dxa"/>
          </w:tcPr>
          <w:p w14:paraId="7556B42C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1A4AE752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4699033D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771E1BD1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91E06E7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1B150B2" w14:textId="77777777">
        <w:trPr>
          <w:trHeight w:val="827"/>
        </w:trPr>
        <w:tc>
          <w:tcPr>
            <w:tcW w:w="458" w:type="dxa"/>
          </w:tcPr>
          <w:p w14:paraId="254F06ED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4" w:type="dxa"/>
          </w:tcPr>
          <w:p w14:paraId="63C96C2A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</w:p>
          <w:p w14:paraId="41477EB2" w14:textId="77777777" w:rsidR="008001AA" w:rsidRDefault="009933A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сиреневый</w:t>
            </w:r>
          </w:p>
        </w:tc>
        <w:tc>
          <w:tcPr>
            <w:tcW w:w="1977" w:type="dxa"/>
          </w:tcPr>
          <w:p w14:paraId="6ED43AAB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5EDBA150" w14:textId="77777777" w:rsidR="008001AA" w:rsidRDefault="009933A0">
            <w:pPr>
              <w:pStyle w:val="TableParagraph"/>
              <w:spacing w:line="207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2AC8692F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6577F1DC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5867131" w14:textId="77777777" w:rsidR="008001AA" w:rsidRDefault="009933A0">
            <w:pPr>
              <w:pStyle w:val="TableParagraph"/>
              <w:spacing w:line="268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DD5DED7" w14:textId="77777777">
        <w:trPr>
          <w:trHeight w:val="842"/>
        </w:trPr>
        <w:tc>
          <w:tcPr>
            <w:tcW w:w="458" w:type="dxa"/>
          </w:tcPr>
          <w:p w14:paraId="1A71AC16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4" w:type="dxa"/>
          </w:tcPr>
          <w:p w14:paraId="15E37F4B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черный</w:t>
            </w:r>
          </w:p>
        </w:tc>
        <w:tc>
          <w:tcPr>
            <w:tcW w:w="1977" w:type="dxa"/>
          </w:tcPr>
          <w:p w14:paraId="539715AB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66272E84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8305F4A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42C44B7C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F90B753" w14:textId="77777777" w:rsidR="008001AA" w:rsidRDefault="009933A0">
            <w:pPr>
              <w:pStyle w:val="TableParagraph"/>
              <w:spacing w:line="268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862A606" w14:textId="77777777">
        <w:trPr>
          <w:trHeight w:val="551"/>
        </w:trPr>
        <w:tc>
          <w:tcPr>
            <w:tcW w:w="458" w:type="dxa"/>
            <w:tcBorders>
              <w:bottom w:val="nil"/>
            </w:tcBorders>
          </w:tcPr>
          <w:p w14:paraId="40D2C954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4" w:type="dxa"/>
            <w:tcBorders>
              <w:bottom w:val="nil"/>
            </w:tcBorders>
          </w:tcPr>
          <w:p w14:paraId="718272A8" w14:textId="77777777" w:rsidR="008001AA" w:rsidRDefault="009933A0">
            <w:pPr>
              <w:pStyle w:val="TableParagraph"/>
              <w:spacing w:line="276" w:lineRule="exact"/>
              <w:ind w:left="112" w:right="483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</w:tc>
        <w:tc>
          <w:tcPr>
            <w:tcW w:w="1977" w:type="dxa"/>
            <w:vMerge w:val="restart"/>
          </w:tcPr>
          <w:p w14:paraId="34757A63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0490E2" wp14:editId="1A36EA7F">
                  <wp:extent cx="640366" cy="632840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66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14:paraId="19E4FC69" w14:textId="77777777" w:rsidR="008001AA" w:rsidRDefault="009933A0">
            <w:pPr>
              <w:pStyle w:val="TableParagraph"/>
              <w:spacing w:before="1" w:line="199" w:lineRule="auto"/>
              <w:ind w:left="116" w:right="809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37" w:type="dxa"/>
            <w:tcBorders>
              <w:bottom w:val="nil"/>
            </w:tcBorders>
          </w:tcPr>
          <w:p w14:paraId="00B416D3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17DC457E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A51FD52" w14:textId="77777777">
        <w:trPr>
          <w:trHeight w:val="264"/>
        </w:trPr>
        <w:tc>
          <w:tcPr>
            <w:tcW w:w="458" w:type="dxa"/>
            <w:tcBorders>
              <w:top w:val="nil"/>
              <w:bottom w:val="nil"/>
            </w:tcBorders>
          </w:tcPr>
          <w:p w14:paraId="7B8822CF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0AC53B7" w14:textId="77777777" w:rsidR="008001AA" w:rsidRDefault="009933A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5E14585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4D8DD8A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55BE1ADF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7919B56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5F0B1F9D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6670343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98F09DF" w14:textId="77777777" w:rsidR="008001AA" w:rsidRDefault="009933A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«ВДАК» </w:t>
            </w:r>
            <w:r>
              <w:rPr>
                <w:spacing w:val="-4"/>
                <w:sz w:val="24"/>
              </w:rPr>
              <w:t>(база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7F7ABA8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2253ADE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7F4277E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33FF2A6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270A2B62" w14:textId="77777777">
        <w:trPr>
          <w:trHeight w:val="265"/>
        </w:trPr>
        <w:tc>
          <w:tcPr>
            <w:tcW w:w="458" w:type="dxa"/>
            <w:tcBorders>
              <w:top w:val="nil"/>
              <w:bottom w:val="nil"/>
            </w:tcBorders>
          </w:tcPr>
          <w:p w14:paraId="48C8B49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6C49D35" w14:textId="77777777" w:rsidR="008001AA" w:rsidRDefault="009933A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производства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4FCFD55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73394C3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782CD3D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6AC873A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2245A1E3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4C2F145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52CEB62" w14:textId="77777777" w:rsidR="008001AA" w:rsidRDefault="009933A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Фабрика-Красок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тм</w:t>
            </w:r>
            <w:proofErr w:type="spellEnd"/>
          </w:p>
        </w:tc>
        <w:tc>
          <w:tcPr>
            <w:tcW w:w="1977" w:type="dxa"/>
            <w:vMerge/>
            <w:tcBorders>
              <w:top w:val="nil"/>
            </w:tcBorders>
          </w:tcPr>
          <w:p w14:paraId="674EDFE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57F0577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3A58531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697756B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24830897" w14:textId="77777777">
        <w:trPr>
          <w:trHeight w:val="266"/>
        </w:trPr>
        <w:tc>
          <w:tcPr>
            <w:tcW w:w="458" w:type="dxa"/>
            <w:tcBorders>
              <w:top w:val="nil"/>
            </w:tcBorders>
          </w:tcPr>
          <w:p w14:paraId="64605648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5EDAF9AC" w14:textId="77777777" w:rsidR="008001AA" w:rsidRDefault="009933A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decorus</w:t>
            </w:r>
            <w:proofErr w:type="spellEnd"/>
          </w:p>
        </w:tc>
        <w:tc>
          <w:tcPr>
            <w:tcW w:w="1977" w:type="dxa"/>
            <w:vMerge/>
            <w:tcBorders>
              <w:top w:val="nil"/>
            </w:tcBorders>
          </w:tcPr>
          <w:p w14:paraId="11A91C7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1FB4F68A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14:paraId="7C62DDA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77DE417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2A3E3B91" w14:textId="77777777">
        <w:trPr>
          <w:trHeight w:val="275"/>
        </w:trPr>
        <w:tc>
          <w:tcPr>
            <w:tcW w:w="458" w:type="dxa"/>
            <w:tcBorders>
              <w:bottom w:val="nil"/>
            </w:tcBorders>
          </w:tcPr>
          <w:p w14:paraId="51ED5AE7" w14:textId="77777777" w:rsidR="008001AA" w:rsidRDefault="009933A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4" w:type="dxa"/>
            <w:tcBorders>
              <w:bottom w:val="nil"/>
            </w:tcBorders>
          </w:tcPr>
          <w:p w14:paraId="19C525CA" w14:textId="77777777" w:rsidR="008001AA" w:rsidRDefault="009933A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Краска</w:t>
            </w:r>
          </w:p>
        </w:tc>
        <w:tc>
          <w:tcPr>
            <w:tcW w:w="1977" w:type="dxa"/>
            <w:vMerge w:val="restart"/>
          </w:tcPr>
          <w:p w14:paraId="3B477001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CECD0C" wp14:editId="639D2710">
                  <wp:extent cx="640212" cy="632840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12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14:paraId="3EA0A3FD" w14:textId="77777777" w:rsidR="008001AA" w:rsidRDefault="009933A0">
            <w:pPr>
              <w:pStyle w:val="TableParagraph"/>
              <w:spacing w:line="23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14кг</w:t>
            </w:r>
          </w:p>
        </w:tc>
        <w:tc>
          <w:tcPr>
            <w:tcW w:w="837" w:type="dxa"/>
            <w:tcBorders>
              <w:bottom w:val="nil"/>
            </w:tcBorders>
          </w:tcPr>
          <w:p w14:paraId="33C001A5" w14:textId="77777777" w:rsidR="008001AA" w:rsidRDefault="009933A0">
            <w:pPr>
              <w:pStyle w:val="TableParagraph"/>
              <w:spacing w:line="25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  <w:tcBorders>
              <w:bottom w:val="nil"/>
            </w:tcBorders>
          </w:tcPr>
          <w:p w14:paraId="680BDD86" w14:textId="77777777" w:rsidR="008001AA" w:rsidRDefault="009933A0">
            <w:pPr>
              <w:pStyle w:val="TableParagraph"/>
              <w:spacing w:line="255" w:lineRule="exact"/>
              <w:ind w:left="40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8001AA" w14:paraId="5741AA0E" w14:textId="77777777">
        <w:trPr>
          <w:trHeight w:val="265"/>
        </w:trPr>
        <w:tc>
          <w:tcPr>
            <w:tcW w:w="458" w:type="dxa"/>
            <w:tcBorders>
              <w:top w:val="nil"/>
              <w:bottom w:val="nil"/>
            </w:tcBorders>
          </w:tcPr>
          <w:p w14:paraId="307FF40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7C0AB65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водоэмульсионна</w:t>
            </w:r>
            <w:proofErr w:type="spellEnd"/>
          </w:p>
        </w:tc>
        <w:tc>
          <w:tcPr>
            <w:tcW w:w="1977" w:type="dxa"/>
            <w:vMerge/>
            <w:tcBorders>
              <w:top w:val="nil"/>
            </w:tcBorders>
          </w:tcPr>
          <w:p w14:paraId="757C242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3683933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70B3242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237EEC73" w14:textId="77777777" w:rsidR="008001AA" w:rsidRDefault="009933A0">
            <w:pPr>
              <w:pStyle w:val="TableParagraph"/>
              <w:spacing w:line="246" w:lineRule="exact"/>
              <w:ind w:left="38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всех</w:t>
            </w:r>
          </w:p>
        </w:tc>
      </w:tr>
      <w:tr w:rsidR="008001AA" w14:paraId="1EB739B6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0D25B05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9EB61A8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560E58A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7F6ACFDB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3FB50DA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1FDA8F4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51DC480F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762DC75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5446436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3BC55A2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1D1FC77C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6734A08F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690076D9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7B08E7D3" w14:textId="77777777">
        <w:trPr>
          <w:trHeight w:val="266"/>
        </w:trPr>
        <w:tc>
          <w:tcPr>
            <w:tcW w:w="458" w:type="dxa"/>
            <w:tcBorders>
              <w:top w:val="nil"/>
              <w:bottom w:val="nil"/>
            </w:tcBorders>
          </w:tcPr>
          <w:p w14:paraId="0AC5508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EAE0B4D" w14:textId="77777777" w:rsidR="008001AA" w:rsidRDefault="009933A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977" w:type="dxa"/>
            <w:vMerge/>
            <w:tcBorders>
              <w:top w:val="nil"/>
            </w:tcBorders>
          </w:tcPr>
          <w:p w14:paraId="05F469C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0C8AEB3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486E2A0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454ECC85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527998D3" w14:textId="77777777">
        <w:trPr>
          <w:trHeight w:val="259"/>
        </w:trPr>
        <w:tc>
          <w:tcPr>
            <w:tcW w:w="458" w:type="dxa"/>
            <w:tcBorders>
              <w:top w:val="nil"/>
              <w:bottom w:val="nil"/>
            </w:tcBorders>
          </w:tcPr>
          <w:p w14:paraId="1FB27DD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D937D00" w14:textId="77777777" w:rsidR="008001AA" w:rsidRDefault="009933A0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тм</w:t>
            </w:r>
            <w:proofErr w:type="spellEnd"/>
          </w:p>
        </w:tc>
        <w:tc>
          <w:tcPr>
            <w:tcW w:w="1977" w:type="dxa"/>
            <w:vMerge/>
            <w:tcBorders>
              <w:top w:val="nil"/>
            </w:tcBorders>
          </w:tcPr>
          <w:p w14:paraId="3E2F2A3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32724E5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6633ACA7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67736F16" w14:textId="77777777" w:rsidR="008001AA" w:rsidRDefault="008001AA">
            <w:pPr>
              <w:pStyle w:val="TableParagraph"/>
              <w:rPr>
                <w:sz w:val="18"/>
              </w:rPr>
            </w:pPr>
          </w:p>
        </w:tc>
      </w:tr>
      <w:tr w:rsidR="008001AA" w14:paraId="316313D3" w14:textId="77777777">
        <w:trPr>
          <w:trHeight w:val="272"/>
        </w:trPr>
        <w:tc>
          <w:tcPr>
            <w:tcW w:w="458" w:type="dxa"/>
            <w:tcBorders>
              <w:top w:val="nil"/>
            </w:tcBorders>
          </w:tcPr>
          <w:p w14:paraId="1DE8BDD5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04C74C6E" w14:textId="77777777" w:rsidR="008001AA" w:rsidRDefault="009933A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decorus</w:t>
            </w:r>
            <w:proofErr w:type="spellEnd"/>
          </w:p>
        </w:tc>
        <w:tc>
          <w:tcPr>
            <w:tcW w:w="1977" w:type="dxa"/>
            <w:vMerge/>
            <w:tcBorders>
              <w:top w:val="nil"/>
            </w:tcBorders>
          </w:tcPr>
          <w:p w14:paraId="6CCBC65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14:paraId="6084E22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14:paraId="64E4D765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3A2826BE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3B54F3CE" w14:textId="77777777">
        <w:trPr>
          <w:trHeight w:val="844"/>
        </w:trPr>
        <w:tc>
          <w:tcPr>
            <w:tcW w:w="458" w:type="dxa"/>
          </w:tcPr>
          <w:p w14:paraId="40FC6676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4" w:type="dxa"/>
          </w:tcPr>
          <w:p w14:paraId="2DF38A6B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Малярный</w:t>
            </w:r>
            <w:r>
              <w:rPr>
                <w:spacing w:val="-4"/>
                <w:sz w:val="24"/>
              </w:rPr>
              <w:t xml:space="preserve"> скотч</w:t>
            </w:r>
          </w:p>
        </w:tc>
        <w:tc>
          <w:tcPr>
            <w:tcW w:w="1977" w:type="dxa"/>
          </w:tcPr>
          <w:p w14:paraId="731204A2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08B9F" wp14:editId="0D292171">
                  <wp:extent cx="723131" cy="527399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31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1548ABEC" w14:textId="77777777" w:rsidR="008001AA" w:rsidRDefault="009933A0">
            <w:pPr>
              <w:pStyle w:val="TableParagraph"/>
              <w:spacing w:before="1" w:line="199" w:lineRule="auto"/>
              <w:ind w:left="116"/>
              <w:rPr>
                <w:sz w:val="24"/>
              </w:rPr>
            </w:pPr>
            <w:r>
              <w:rPr>
                <w:sz w:val="24"/>
              </w:rPr>
              <w:t>2см,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приклеивания пластикового </w:t>
            </w:r>
            <w:r>
              <w:rPr>
                <w:spacing w:val="-2"/>
                <w:sz w:val="24"/>
              </w:rPr>
              <w:t>трафарета</w:t>
            </w:r>
          </w:p>
        </w:tc>
        <w:tc>
          <w:tcPr>
            <w:tcW w:w="837" w:type="dxa"/>
          </w:tcPr>
          <w:p w14:paraId="1FF833F5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FEE12D3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262E1BA" w14:textId="77777777">
        <w:trPr>
          <w:trHeight w:val="1624"/>
        </w:trPr>
        <w:tc>
          <w:tcPr>
            <w:tcW w:w="458" w:type="dxa"/>
          </w:tcPr>
          <w:p w14:paraId="451A06CB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4" w:type="dxa"/>
          </w:tcPr>
          <w:p w14:paraId="1283753D" w14:textId="77777777" w:rsidR="008001AA" w:rsidRDefault="009933A0">
            <w:pPr>
              <w:pStyle w:val="TableParagraph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Декоративная планка</w:t>
            </w:r>
          </w:p>
        </w:tc>
        <w:tc>
          <w:tcPr>
            <w:tcW w:w="1977" w:type="dxa"/>
          </w:tcPr>
          <w:p w14:paraId="58355051" w14:textId="77777777" w:rsidR="008001AA" w:rsidRDefault="008001AA">
            <w:pPr>
              <w:pStyle w:val="TableParagraph"/>
              <w:spacing w:before="144" w:after="1"/>
              <w:rPr>
                <w:sz w:val="20"/>
              </w:rPr>
            </w:pPr>
          </w:p>
          <w:p w14:paraId="1057253F" w14:textId="77777777" w:rsidR="008001AA" w:rsidRDefault="009933A0"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F494E2" wp14:editId="2B00A215">
                  <wp:extent cx="1147331" cy="301752"/>
                  <wp:effectExtent l="0" t="0" r="0" b="0"/>
                  <wp:docPr id="148" name="Image 148" descr="Ìîëäèíã Cosca íàñòåííûé 12x25 ìì ìîëäèíã ïîëèóðåòàíîâûé ïîä ïîêðàñêó äþðîïîëèìåð Cosca Ì001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Ìîëäèíã Cosca íàñòåííûé 12x25 ìì ìîëäèíã ïîëèóðåòàíîâûé ïîä ïîêðàñêó äþðîïîëèìåð Cosca Ì001  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31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7A3C91FD" w14:textId="77777777" w:rsidR="008001AA" w:rsidRDefault="009933A0">
            <w:pPr>
              <w:pStyle w:val="TableParagraph"/>
              <w:spacing w:line="201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25ммх12х2000мм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 xml:space="preserve">выполнения конкурсного </w:t>
            </w:r>
            <w:r>
              <w:rPr>
                <w:spacing w:val="-2"/>
                <w:sz w:val="24"/>
              </w:rPr>
              <w:t>задания</w:t>
            </w:r>
          </w:p>
          <w:p w14:paraId="00B98848" w14:textId="77777777" w:rsidR="008001AA" w:rsidRDefault="009E79FD">
            <w:pPr>
              <w:pStyle w:val="TableParagraph"/>
              <w:spacing w:line="216" w:lineRule="auto"/>
              <w:ind w:left="116"/>
              <w:rPr>
                <w:rFonts w:ascii="Trebuchet MS" w:hAnsi="Trebuchet MS"/>
              </w:rPr>
            </w:pPr>
            <w:hyperlink r:id="rId139"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Молдинг</w:t>
              </w:r>
              <w:proofErr w:type="spellEnd"/>
              <w:r w:rsidR="009933A0"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Cosca</w:t>
              </w:r>
              <w:proofErr w:type="spellEnd"/>
              <w:r w:rsidR="009933A0">
                <w:rPr>
                  <w:rFonts w:ascii="Trebuchet MS" w:hAnsi="Trebuchet MS"/>
                  <w:color w:val="0000FF"/>
                  <w:spacing w:val="-17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настенный</w:t>
              </w:r>
            </w:hyperlink>
            <w:r w:rsidR="009933A0">
              <w:rPr>
                <w:rFonts w:ascii="Trebuchet MS" w:hAnsi="Trebuchet MS"/>
                <w:color w:val="0000FF"/>
              </w:rPr>
              <w:t xml:space="preserve"> </w:t>
            </w:r>
            <w:hyperlink r:id="rId140"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 xml:space="preserve">12x25 мм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молдинг</w:t>
              </w:r>
              <w:proofErr w:type="spellEnd"/>
            </w:hyperlink>
          </w:p>
          <w:p w14:paraId="68ADDEE3" w14:textId="77777777" w:rsidR="008001AA" w:rsidRDefault="009E79FD">
            <w:pPr>
              <w:pStyle w:val="TableParagraph"/>
              <w:spacing w:line="224" w:lineRule="exact"/>
              <w:ind w:left="116"/>
              <w:rPr>
                <w:rFonts w:ascii="Carlito" w:hAnsi="Carlito"/>
              </w:rPr>
            </w:pPr>
            <w:hyperlink r:id="rId141">
              <w:r w:rsidR="009933A0"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>полиуретановый под покраску</w:t>
              </w:r>
            </w:hyperlink>
            <w:r w:rsidR="009933A0">
              <w:rPr>
                <w:rFonts w:ascii="Trebuchet MS" w:hAnsi="Trebuchet MS"/>
                <w:color w:val="0000FF"/>
                <w:w w:val="90"/>
              </w:rPr>
              <w:t xml:space="preserve"> </w:t>
            </w:r>
            <w:hyperlink r:id="rId142"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дюрополимер</w:t>
              </w:r>
              <w:proofErr w:type="spellEnd"/>
              <w:r w:rsidR="009933A0"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Cosca</w:t>
              </w:r>
              <w:proofErr w:type="spellEnd"/>
              <w:r w:rsidR="009933A0">
                <w:rPr>
                  <w:rFonts w:ascii="Trebuchet MS" w:hAnsi="Trebuchet MS"/>
                  <w:color w:val="0000FF"/>
                  <w:spacing w:val="-17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М001</w:t>
              </w:r>
              <w:r w:rsidR="009933A0">
                <w:rPr>
                  <w:rFonts w:ascii="Trebuchet MS" w:hAnsi="Trebuchet MS"/>
                  <w:color w:val="0000FF"/>
                  <w:spacing w:val="-10"/>
                  <w:u w:val="single" w:color="0000FF"/>
                </w:rPr>
                <w:t xml:space="preserve"> </w:t>
              </w:r>
              <w:r w:rsidR="009933A0">
                <w:rPr>
                  <w:rFonts w:ascii="Carlito" w:hAnsi="Carlito"/>
                  <w:color w:val="0000FF"/>
                  <w:u w:val="single" w:color="0000FF"/>
                </w:rPr>
                <w:t>—</w:t>
              </w:r>
            </w:hyperlink>
          </w:p>
        </w:tc>
        <w:tc>
          <w:tcPr>
            <w:tcW w:w="837" w:type="dxa"/>
          </w:tcPr>
          <w:p w14:paraId="714C9529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2034460" w14:textId="77777777" w:rsidR="008001AA" w:rsidRDefault="009933A0">
            <w:pPr>
              <w:pStyle w:val="TableParagraph"/>
              <w:spacing w:line="265" w:lineRule="exact"/>
              <w:ind w:left="4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567A8804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247"/>
        <w:gridCol w:w="3014"/>
        <w:gridCol w:w="724"/>
        <w:gridCol w:w="114"/>
        <w:gridCol w:w="1036"/>
      </w:tblGrid>
      <w:tr w:rsidR="008001AA" w14:paraId="6825A1B0" w14:textId="77777777">
        <w:trPr>
          <w:trHeight w:val="693"/>
        </w:trPr>
        <w:tc>
          <w:tcPr>
            <w:tcW w:w="458" w:type="dxa"/>
          </w:tcPr>
          <w:p w14:paraId="35C0ED93" w14:textId="77777777" w:rsidR="008001AA" w:rsidRDefault="008001AA">
            <w:pPr>
              <w:pStyle w:val="TableParagraph"/>
            </w:pPr>
          </w:p>
        </w:tc>
        <w:tc>
          <w:tcPr>
            <w:tcW w:w="2344" w:type="dxa"/>
          </w:tcPr>
          <w:p w14:paraId="4566FE5D" w14:textId="77777777" w:rsidR="008001AA" w:rsidRDefault="008001AA">
            <w:pPr>
              <w:pStyle w:val="TableParagraph"/>
            </w:pPr>
          </w:p>
        </w:tc>
        <w:tc>
          <w:tcPr>
            <w:tcW w:w="1977" w:type="dxa"/>
          </w:tcPr>
          <w:p w14:paraId="1B390716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75D18D89" w14:textId="77777777" w:rsidR="008001AA" w:rsidRDefault="009E79FD">
            <w:pPr>
              <w:pStyle w:val="TableParagraph"/>
              <w:spacing w:line="211" w:lineRule="auto"/>
              <w:ind w:left="116"/>
              <w:rPr>
                <w:rFonts w:ascii="Trebuchet MS" w:hAnsi="Trebuchet MS"/>
              </w:rPr>
            </w:pPr>
            <w:hyperlink r:id="rId143">
              <w:r w:rsidR="009933A0"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>купить</w:t>
              </w:r>
              <w:r w:rsidR="009933A0">
                <w:rPr>
                  <w:rFonts w:ascii="Trebuchet MS" w:hAnsi="Trebuchet MS"/>
                  <w:color w:val="0000FF"/>
                  <w:spacing w:val="-15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>в</w:t>
              </w:r>
              <w:r w:rsidR="009933A0">
                <w:rPr>
                  <w:rFonts w:ascii="Trebuchet MS" w:hAnsi="Trebuchet MS"/>
                  <w:color w:val="0000FF"/>
                  <w:spacing w:val="-13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>интернет</w:t>
              </w:r>
              <w:r w:rsidR="009933A0">
                <w:rPr>
                  <w:rFonts w:ascii="Carlito" w:hAnsi="Carlito"/>
                  <w:color w:val="0000FF"/>
                  <w:spacing w:val="-6"/>
                  <w:u w:val="single" w:color="0000FF"/>
                </w:rPr>
                <w:t>-</w:t>
              </w:r>
              <w:r w:rsidR="009933A0"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>магазине</w:t>
              </w:r>
              <w:r w:rsidR="009933A0">
                <w:rPr>
                  <w:rFonts w:ascii="Trebuchet MS" w:hAnsi="Trebuchet MS"/>
                  <w:color w:val="0000FF"/>
                  <w:spacing w:val="-12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>по</w:t>
              </w:r>
            </w:hyperlink>
            <w:r w:rsidR="009933A0">
              <w:rPr>
                <w:rFonts w:ascii="Trebuchet MS" w:hAnsi="Trebuchet MS"/>
                <w:color w:val="0000FF"/>
                <w:spacing w:val="-6"/>
              </w:rPr>
              <w:t xml:space="preserve"> </w:t>
            </w:r>
            <w:hyperlink r:id="rId144">
              <w:r w:rsidR="009933A0"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 xml:space="preserve">низкой цене на Яндекс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>Маркете</w:t>
              </w:r>
              <w:proofErr w:type="spellEnd"/>
            </w:hyperlink>
          </w:p>
          <w:p w14:paraId="032FC9F8" w14:textId="77777777" w:rsidR="008001AA" w:rsidRDefault="009E79FD">
            <w:pPr>
              <w:pStyle w:val="TableParagraph"/>
              <w:spacing w:line="214" w:lineRule="exact"/>
              <w:ind w:left="116"/>
              <w:rPr>
                <w:rFonts w:ascii="Carlito"/>
              </w:rPr>
            </w:pPr>
            <w:hyperlink r:id="rId145">
              <w:r w:rsidR="009933A0">
                <w:rPr>
                  <w:rFonts w:ascii="Carlito"/>
                  <w:color w:val="0000FF"/>
                  <w:spacing w:val="-2"/>
                  <w:u w:val="single" w:color="0000FF"/>
                </w:rPr>
                <w:t>(yandex.ru)</w:t>
              </w:r>
            </w:hyperlink>
          </w:p>
        </w:tc>
        <w:tc>
          <w:tcPr>
            <w:tcW w:w="838" w:type="dxa"/>
            <w:gridSpan w:val="2"/>
          </w:tcPr>
          <w:p w14:paraId="5B63D2AF" w14:textId="77777777" w:rsidR="008001AA" w:rsidRDefault="008001AA">
            <w:pPr>
              <w:pStyle w:val="TableParagraph"/>
            </w:pPr>
          </w:p>
        </w:tc>
        <w:tc>
          <w:tcPr>
            <w:tcW w:w="1036" w:type="dxa"/>
          </w:tcPr>
          <w:p w14:paraId="1F966822" w14:textId="77777777" w:rsidR="008001AA" w:rsidRDefault="008001AA">
            <w:pPr>
              <w:pStyle w:val="TableParagraph"/>
            </w:pPr>
          </w:p>
        </w:tc>
      </w:tr>
      <w:tr w:rsidR="008001AA" w14:paraId="36CAEE3E" w14:textId="77777777">
        <w:trPr>
          <w:trHeight w:val="2010"/>
        </w:trPr>
        <w:tc>
          <w:tcPr>
            <w:tcW w:w="458" w:type="dxa"/>
          </w:tcPr>
          <w:p w14:paraId="06B8C5C4" w14:textId="77777777" w:rsidR="008001AA" w:rsidRDefault="009933A0">
            <w:pPr>
              <w:pStyle w:val="TableParagraph"/>
              <w:spacing w:line="270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4" w:type="dxa"/>
          </w:tcPr>
          <w:p w14:paraId="7987A819" w14:textId="77777777" w:rsidR="008001AA" w:rsidRDefault="009933A0">
            <w:pPr>
              <w:pStyle w:val="TableParagraph"/>
              <w:spacing w:before="1"/>
              <w:ind w:left="113" w:right="199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 из полистирола</w:t>
            </w:r>
          </w:p>
        </w:tc>
        <w:tc>
          <w:tcPr>
            <w:tcW w:w="1977" w:type="dxa"/>
          </w:tcPr>
          <w:p w14:paraId="6448B440" w14:textId="77777777" w:rsidR="008001AA" w:rsidRDefault="008001AA">
            <w:pPr>
              <w:pStyle w:val="TableParagraph"/>
              <w:spacing w:before="1"/>
              <w:rPr>
                <w:sz w:val="4"/>
              </w:rPr>
            </w:pPr>
          </w:p>
          <w:p w14:paraId="5437EE1D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56BC65" wp14:editId="64865471">
                  <wp:extent cx="442788" cy="458724"/>
                  <wp:effectExtent l="0" t="0" r="0" b="0"/>
                  <wp:docPr id="149" name="Image 149" descr="https://basket-07.wb.ru/vol1112/part111203/111203085/images/c246x328/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https://basket-07.wb.ru/vol1112/part111203/111203085/images/c246x328/2.jpg  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88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6B9D6" w14:textId="77777777" w:rsidR="008001AA" w:rsidRDefault="008001AA">
            <w:pPr>
              <w:pStyle w:val="TableParagraph"/>
              <w:spacing w:before="2"/>
              <w:rPr>
                <w:sz w:val="14"/>
              </w:rPr>
            </w:pPr>
          </w:p>
          <w:p w14:paraId="7D03FE69" w14:textId="77777777" w:rsidR="008001AA" w:rsidRDefault="009933A0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626685" wp14:editId="2A03AC46">
                  <wp:extent cx="931002" cy="524255"/>
                  <wp:effectExtent l="0" t="0" r="0" b="0"/>
                  <wp:docPr id="150" name="Image 150" descr="https://cdn1.ozone.ru/s3/multimedia-x/6332198493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 descr="https://cdn1.ozone.ru/s3/multimedia-x/6332198493.jpg  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02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D4400C7" w14:textId="77777777" w:rsidR="008001AA" w:rsidRDefault="009933A0">
            <w:pPr>
              <w:pStyle w:val="TableParagraph"/>
              <w:spacing w:before="3" w:line="199" w:lineRule="auto"/>
              <w:ind w:left="116" w:right="9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Длина 88 ширина 88 </w:t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совподать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размеру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молдингом</w:t>
            </w:r>
            <w:proofErr w:type="spellEnd"/>
          </w:p>
        </w:tc>
        <w:tc>
          <w:tcPr>
            <w:tcW w:w="838" w:type="dxa"/>
            <w:gridSpan w:val="2"/>
          </w:tcPr>
          <w:p w14:paraId="54DE9042" w14:textId="77777777" w:rsidR="008001AA" w:rsidRDefault="009933A0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9511621" w14:textId="77777777" w:rsidR="008001AA" w:rsidRDefault="009933A0">
            <w:pPr>
              <w:pStyle w:val="TableParagraph"/>
              <w:spacing w:line="270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001AA" w14:paraId="45B23094" w14:textId="77777777">
        <w:trPr>
          <w:trHeight w:val="1050"/>
        </w:trPr>
        <w:tc>
          <w:tcPr>
            <w:tcW w:w="458" w:type="dxa"/>
          </w:tcPr>
          <w:p w14:paraId="22229CEA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4" w:type="dxa"/>
          </w:tcPr>
          <w:p w14:paraId="24EA6F10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виниловых </w:t>
            </w:r>
            <w:r>
              <w:rPr>
                <w:spacing w:val="-2"/>
                <w:sz w:val="24"/>
              </w:rPr>
              <w:t>обоев</w:t>
            </w:r>
          </w:p>
        </w:tc>
        <w:tc>
          <w:tcPr>
            <w:tcW w:w="1977" w:type="dxa"/>
          </w:tcPr>
          <w:p w14:paraId="50B3792D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F4B67E" wp14:editId="6C0A0166">
                  <wp:extent cx="907482" cy="650081"/>
                  <wp:effectExtent l="0" t="0" r="0" b="0"/>
                  <wp:docPr id="151" name="Image 151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 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82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03C8E50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500г</w:t>
            </w:r>
          </w:p>
        </w:tc>
        <w:tc>
          <w:tcPr>
            <w:tcW w:w="838" w:type="dxa"/>
            <w:gridSpan w:val="2"/>
          </w:tcPr>
          <w:p w14:paraId="7E2C5A2A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68C0BED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8001AA" w14:paraId="4A3E4F0C" w14:textId="77777777">
        <w:trPr>
          <w:trHeight w:val="952"/>
        </w:trPr>
        <w:tc>
          <w:tcPr>
            <w:tcW w:w="458" w:type="dxa"/>
          </w:tcPr>
          <w:p w14:paraId="5FFE816B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44" w:type="dxa"/>
          </w:tcPr>
          <w:p w14:paraId="41B7D60A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  <w:r>
              <w:rPr>
                <w:spacing w:val="-5"/>
                <w:sz w:val="24"/>
              </w:rPr>
              <w:t>ПВА</w:t>
            </w:r>
          </w:p>
          <w:p w14:paraId="449B1440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«Момент»</w:t>
            </w:r>
          </w:p>
        </w:tc>
        <w:tc>
          <w:tcPr>
            <w:tcW w:w="1977" w:type="dxa"/>
          </w:tcPr>
          <w:p w14:paraId="0C64B431" w14:textId="77777777" w:rsidR="008001AA" w:rsidRDefault="009933A0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E48909" wp14:editId="1869F62A">
                  <wp:extent cx="298398" cy="597979"/>
                  <wp:effectExtent l="0" t="0" r="0" b="0"/>
                  <wp:docPr id="152" name="Image 152" descr="https://ngorod60.ru/media/thumbs/products_images/U0000006727.jpg.1280x800_q85_crop-smart_detail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 descr="https://ngorod60.ru/media/thumbs/products_images/U0000006727.jpg.1280x800_q85_crop-smart_detail.jpg  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8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E618695" w14:textId="77777777" w:rsidR="008001AA" w:rsidRDefault="009933A0">
            <w:pPr>
              <w:pStyle w:val="TableParagraph"/>
              <w:spacing w:before="1" w:line="199" w:lineRule="auto"/>
              <w:ind w:left="116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приклеивания </w:t>
            </w:r>
            <w:proofErr w:type="spellStart"/>
            <w:r>
              <w:rPr>
                <w:sz w:val="24"/>
              </w:rPr>
              <w:t>молдинга</w:t>
            </w:r>
            <w:proofErr w:type="spellEnd"/>
            <w:r>
              <w:rPr>
                <w:sz w:val="24"/>
              </w:rPr>
              <w:t>, в тюбике</w:t>
            </w:r>
          </w:p>
        </w:tc>
        <w:tc>
          <w:tcPr>
            <w:tcW w:w="838" w:type="dxa"/>
            <w:gridSpan w:val="2"/>
          </w:tcPr>
          <w:p w14:paraId="4E74C03E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FFFFA9D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D76F447" w14:textId="77777777">
        <w:trPr>
          <w:trHeight w:val="1931"/>
        </w:trPr>
        <w:tc>
          <w:tcPr>
            <w:tcW w:w="458" w:type="dxa"/>
          </w:tcPr>
          <w:p w14:paraId="536B5C7F" w14:textId="77777777" w:rsidR="008001AA" w:rsidRDefault="009933A0">
            <w:pPr>
              <w:pStyle w:val="TableParagraph"/>
              <w:spacing w:line="268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4" w:type="dxa"/>
          </w:tcPr>
          <w:p w14:paraId="58C84582" w14:textId="77777777" w:rsidR="008001AA" w:rsidRDefault="009933A0">
            <w:pPr>
              <w:pStyle w:val="TableParagraph"/>
              <w:spacing w:before="1"/>
              <w:ind w:left="113" w:right="211"/>
              <w:rPr>
                <w:sz w:val="24"/>
              </w:rPr>
            </w:pPr>
            <w:r>
              <w:rPr>
                <w:sz w:val="24"/>
              </w:rPr>
              <w:t xml:space="preserve">Паста текстурная тонкая или </w:t>
            </w:r>
            <w:r>
              <w:rPr>
                <w:spacing w:val="-2"/>
                <w:sz w:val="24"/>
              </w:rPr>
              <w:t xml:space="preserve">декоративное отделочное </w:t>
            </w:r>
            <w:r>
              <w:rPr>
                <w:sz w:val="24"/>
              </w:rPr>
              <w:t>покрытие «</w:t>
            </w:r>
          </w:p>
          <w:p w14:paraId="161F701C" w14:textId="77777777" w:rsidR="008001AA" w:rsidRDefault="009933A0">
            <w:pPr>
              <w:pStyle w:val="TableParagraph"/>
              <w:spacing w:before="2" w:line="264" w:lineRule="exact"/>
              <w:ind w:left="1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КартМир</w:t>
            </w:r>
            <w:proofErr w:type="spellEnd"/>
            <w:r>
              <w:rPr>
                <w:spacing w:val="-2"/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фабрики </w:t>
            </w:r>
            <w:r>
              <w:rPr>
                <w:sz w:val="24"/>
              </w:rPr>
              <w:t xml:space="preserve">красок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7" w:type="dxa"/>
          </w:tcPr>
          <w:p w14:paraId="4F1C9A84" w14:textId="77777777" w:rsidR="008001AA" w:rsidRDefault="009933A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155F35" wp14:editId="32F245B4">
                  <wp:extent cx="601927" cy="438245"/>
                  <wp:effectExtent l="0" t="0" r="0" b="0"/>
                  <wp:docPr id="153" name="Image 153" descr="https://shveichel.ru/upload/iblock/d7f/d7f89d79b068cc81890cfe4bb4208a0c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https://shveichel.ru/upload/iblock/d7f/d7f89d79b068cc81890cfe4bb4208a0c.JPG  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27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760AA93" w14:textId="77777777" w:rsidR="008001AA" w:rsidRDefault="009933A0">
            <w:pPr>
              <w:pStyle w:val="TableParagraph"/>
              <w:spacing w:before="1" w:line="199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трафаретам</w:t>
            </w:r>
          </w:p>
        </w:tc>
        <w:tc>
          <w:tcPr>
            <w:tcW w:w="838" w:type="dxa"/>
            <w:gridSpan w:val="2"/>
          </w:tcPr>
          <w:p w14:paraId="727C7D1A" w14:textId="77777777" w:rsidR="008001AA" w:rsidRDefault="009933A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2CD83506" w14:textId="77777777" w:rsidR="008001AA" w:rsidRDefault="009933A0">
            <w:pPr>
              <w:pStyle w:val="TableParagraph"/>
              <w:spacing w:line="268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51AF8E3" w14:textId="77777777">
        <w:trPr>
          <w:trHeight w:val="599"/>
        </w:trPr>
        <w:tc>
          <w:tcPr>
            <w:tcW w:w="458" w:type="dxa"/>
          </w:tcPr>
          <w:p w14:paraId="57864479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4" w:type="dxa"/>
          </w:tcPr>
          <w:p w14:paraId="54FDB963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  <w:r>
              <w:rPr>
                <w:spacing w:val="-2"/>
                <w:sz w:val="24"/>
              </w:rPr>
              <w:t>Титан</w:t>
            </w:r>
          </w:p>
        </w:tc>
        <w:tc>
          <w:tcPr>
            <w:tcW w:w="1977" w:type="dxa"/>
          </w:tcPr>
          <w:p w14:paraId="24BDE63B" w14:textId="77777777" w:rsidR="008001AA" w:rsidRDefault="009933A0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68CEE1" wp14:editId="36D541F7">
                  <wp:extent cx="200987" cy="376809"/>
                  <wp:effectExtent l="0" t="0" r="0" b="0"/>
                  <wp:docPr id="154" name="Image 154" descr="Êëåé óíèâåðñàëüíûé ïîëèìåðíûé Ðóññêèé Òèòàí, 0,5 ë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Êëåé óíèâåðñàëüíûé ïîëèìåðíûé Ðóññêèé Òèòàí, 0,5 ë  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87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2436220D" w14:textId="77777777" w:rsidR="008001AA" w:rsidRDefault="009933A0">
            <w:pPr>
              <w:pStyle w:val="TableParagraph"/>
              <w:spacing w:line="199" w:lineRule="auto"/>
              <w:ind w:left="116" w:right="1006"/>
              <w:rPr>
                <w:sz w:val="24"/>
              </w:rPr>
            </w:pPr>
            <w:r>
              <w:rPr>
                <w:sz w:val="24"/>
              </w:rPr>
              <w:t xml:space="preserve">Для крепления </w:t>
            </w:r>
            <w:r>
              <w:rPr>
                <w:spacing w:val="-6"/>
                <w:sz w:val="24"/>
              </w:rPr>
              <w:t>декоративного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шнура</w:t>
            </w:r>
          </w:p>
        </w:tc>
        <w:tc>
          <w:tcPr>
            <w:tcW w:w="838" w:type="dxa"/>
            <w:gridSpan w:val="2"/>
          </w:tcPr>
          <w:p w14:paraId="4BC5248A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5179779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4D5EBEE" w14:textId="77777777">
        <w:trPr>
          <w:trHeight w:val="983"/>
        </w:trPr>
        <w:tc>
          <w:tcPr>
            <w:tcW w:w="458" w:type="dxa"/>
          </w:tcPr>
          <w:p w14:paraId="06CB06F1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4" w:type="dxa"/>
          </w:tcPr>
          <w:p w14:paraId="35D6034C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977" w:type="dxa"/>
          </w:tcPr>
          <w:p w14:paraId="6E4959D7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506B5C" wp14:editId="5E337EF6">
                  <wp:extent cx="910794" cy="613314"/>
                  <wp:effectExtent l="0" t="0" r="0" b="0"/>
                  <wp:docPr id="155" name="Image 155" descr="i?id=86afc88cb7c11aa4173b8e348e316b54&amp;n=33&amp;h=215&amp;w=317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 descr="i?id=86afc88cb7c11aa4173b8e348e316b54&amp;n=33&amp;h=215&amp;w=317  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94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F088824" w14:textId="77777777" w:rsidR="008001AA" w:rsidRDefault="009933A0">
            <w:pPr>
              <w:pStyle w:val="TableParagraph"/>
              <w:spacing w:before="1" w:line="199" w:lineRule="auto"/>
              <w:ind w:left="116" w:right="342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838" w:type="dxa"/>
            <w:gridSpan w:val="2"/>
          </w:tcPr>
          <w:p w14:paraId="555B8A72" w14:textId="77777777" w:rsidR="008001AA" w:rsidRDefault="009933A0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6" w:type="dxa"/>
          </w:tcPr>
          <w:p w14:paraId="33DB0830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C0FD8C4" w14:textId="77777777">
        <w:trPr>
          <w:trHeight w:val="702"/>
        </w:trPr>
        <w:tc>
          <w:tcPr>
            <w:tcW w:w="458" w:type="dxa"/>
          </w:tcPr>
          <w:p w14:paraId="4DC90923" w14:textId="77777777" w:rsidR="008001AA" w:rsidRDefault="009933A0">
            <w:pPr>
              <w:pStyle w:val="TableParagraph"/>
              <w:spacing w:line="268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4" w:type="dxa"/>
          </w:tcPr>
          <w:p w14:paraId="34707156" w14:textId="77777777" w:rsidR="008001AA" w:rsidRDefault="009933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Салфетки </w:t>
            </w:r>
            <w:r>
              <w:rPr>
                <w:spacing w:val="-2"/>
                <w:sz w:val="24"/>
              </w:rPr>
              <w:t>влажные</w:t>
            </w:r>
          </w:p>
        </w:tc>
        <w:tc>
          <w:tcPr>
            <w:tcW w:w="1977" w:type="dxa"/>
          </w:tcPr>
          <w:p w14:paraId="58B8C01D" w14:textId="77777777" w:rsidR="008001AA" w:rsidRDefault="009933A0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9A9BB3" wp14:editId="5E54174A">
                  <wp:extent cx="801240" cy="442340"/>
                  <wp:effectExtent l="0" t="0" r="0" b="0"/>
                  <wp:docPr id="156" name="Image 156" descr="https://static.goods.ru/hlr-system/1660811/100013274163b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 descr="https://static.goods.ru/hlr-system/1660811/100013274163b0.jpg  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40" cy="4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42AF0A80" w14:textId="77777777" w:rsidR="008001AA" w:rsidRDefault="009933A0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краски</w:t>
            </w:r>
          </w:p>
        </w:tc>
        <w:tc>
          <w:tcPr>
            <w:tcW w:w="838" w:type="dxa"/>
            <w:gridSpan w:val="2"/>
          </w:tcPr>
          <w:p w14:paraId="5032B4E7" w14:textId="77777777" w:rsidR="008001AA" w:rsidRDefault="009933A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6" w:type="dxa"/>
          </w:tcPr>
          <w:p w14:paraId="4452EB0B" w14:textId="77777777" w:rsidR="008001AA" w:rsidRDefault="009933A0">
            <w:pPr>
              <w:pStyle w:val="TableParagraph"/>
              <w:spacing w:line="268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50BDA64" w14:textId="77777777">
        <w:trPr>
          <w:trHeight w:val="834"/>
        </w:trPr>
        <w:tc>
          <w:tcPr>
            <w:tcW w:w="458" w:type="dxa"/>
          </w:tcPr>
          <w:p w14:paraId="46FBB3E4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4" w:type="dxa"/>
          </w:tcPr>
          <w:p w14:paraId="4130FFC1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пакеты</w:t>
            </w:r>
          </w:p>
        </w:tc>
        <w:tc>
          <w:tcPr>
            <w:tcW w:w="1977" w:type="dxa"/>
          </w:tcPr>
          <w:p w14:paraId="0FD0655C" w14:textId="77777777" w:rsidR="008001AA" w:rsidRDefault="008001AA">
            <w:pPr>
              <w:pStyle w:val="TableParagraph"/>
              <w:spacing w:before="8"/>
              <w:rPr>
                <w:sz w:val="12"/>
              </w:rPr>
            </w:pPr>
          </w:p>
          <w:p w14:paraId="48CD3085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0E5610" wp14:editId="50087808">
                  <wp:extent cx="866379" cy="292608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79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2CB3DB4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кюветки</w:t>
            </w:r>
          </w:p>
        </w:tc>
        <w:tc>
          <w:tcPr>
            <w:tcW w:w="838" w:type="dxa"/>
            <w:gridSpan w:val="2"/>
          </w:tcPr>
          <w:p w14:paraId="4A0ADEA2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1E0BC832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A72AB58" w14:textId="77777777">
        <w:trPr>
          <w:trHeight w:val="3035"/>
        </w:trPr>
        <w:tc>
          <w:tcPr>
            <w:tcW w:w="458" w:type="dxa"/>
          </w:tcPr>
          <w:p w14:paraId="72C5F8F4" w14:textId="77777777" w:rsidR="008001AA" w:rsidRDefault="009933A0">
            <w:pPr>
              <w:pStyle w:val="TableParagraph"/>
              <w:spacing w:line="265" w:lineRule="exact"/>
              <w:ind w:left="52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4" w:type="dxa"/>
          </w:tcPr>
          <w:p w14:paraId="2FECA58C" w14:textId="77777777" w:rsidR="008001AA" w:rsidRDefault="009933A0">
            <w:pPr>
              <w:pStyle w:val="TableParagraph"/>
              <w:ind w:left="113" w:right="2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Ариловая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золотистая краска или Гель </w:t>
            </w:r>
            <w:r>
              <w:rPr>
                <w:spacing w:val="-2"/>
                <w:sz w:val="24"/>
              </w:rPr>
              <w:t xml:space="preserve">перламутровый </w:t>
            </w:r>
            <w:proofErr w:type="spellStart"/>
            <w:r>
              <w:rPr>
                <w:sz w:val="24"/>
              </w:rPr>
              <w:t>Gold</w:t>
            </w:r>
            <w:proofErr w:type="spellEnd"/>
            <w:r>
              <w:rPr>
                <w:sz w:val="24"/>
              </w:rPr>
              <w:t xml:space="preserve"> производства 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  <w:r>
              <w:rPr>
                <w:sz w:val="24"/>
              </w:rPr>
              <w:t xml:space="preserve"> или Гель </w:t>
            </w:r>
            <w:r>
              <w:rPr>
                <w:spacing w:val="-2"/>
                <w:sz w:val="24"/>
              </w:rPr>
              <w:t xml:space="preserve">перламутровый </w:t>
            </w:r>
            <w:proofErr w:type="spellStart"/>
            <w:r>
              <w:rPr>
                <w:sz w:val="24"/>
              </w:rPr>
              <w:t>Silver</w:t>
            </w:r>
            <w:proofErr w:type="spellEnd"/>
            <w:r>
              <w:rPr>
                <w:spacing w:val="-2"/>
                <w:sz w:val="24"/>
              </w:rPr>
              <w:t xml:space="preserve"> производства</w:t>
            </w:r>
          </w:p>
          <w:p w14:paraId="2497BDE8" w14:textId="77777777" w:rsidR="008001AA" w:rsidRDefault="009933A0">
            <w:pPr>
              <w:pStyle w:val="TableParagraph"/>
              <w:spacing w:before="4" w:line="264" w:lineRule="exact"/>
              <w:ind w:left="113" w:right="199"/>
              <w:rPr>
                <w:sz w:val="24"/>
              </w:rPr>
            </w:pPr>
            <w:r>
              <w:rPr>
                <w:sz w:val="24"/>
              </w:rPr>
              <w:t>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dekorus</w:t>
            </w:r>
            <w:proofErr w:type="spellEnd"/>
          </w:p>
        </w:tc>
        <w:tc>
          <w:tcPr>
            <w:tcW w:w="1977" w:type="dxa"/>
          </w:tcPr>
          <w:p w14:paraId="6C5D4326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F1AB09" wp14:editId="253B7A32">
                  <wp:extent cx="1057258" cy="1052607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58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50E5E8CA" w14:textId="77777777" w:rsidR="008001AA" w:rsidRDefault="009933A0">
            <w:pPr>
              <w:pStyle w:val="TableParagraph"/>
              <w:spacing w:line="211" w:lineRule="auto"/>
              <w:ind w:left="116" w:right="180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 xml:space="preserve">Для покраски </w:t>
            </w:r>
            <w:proofErr w:type="spellStart"/>
            <w:r>
              <w:rPr>
                <w:rFonts w:ascii="Trebuchet MS" w:hAnsi="Trebuchet MS"/>
                <w:w w:val="90"/>
              </w:rPr>
              <w:t>молдинга</w:t>
            </w:r>
            <w:proofErr w:type="spellEnd"/>
            <w:r>
              <w:rPr>
                <w:rFonts w:ascii="Trebuchet MS" w:hAnsi="Trebuchet MS"/>
                <w:w w:val="90"/>
              </w:rPr>
              <w:t xml:space="preserve"> </w:t>
            </w:r>
            <w:hyperlink r:id="rId148">
              <w:r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>Краска</w:t>
              </w:r>
            </w:hyperlink>
            <w:r>
              <w:rPr>
                <w:rFonts w:ascii="Trebuchet MS" w:hAnsi="Trebuchet MS"/>
                <w:color w:val="0000FF"/>
                <w:w w:val="90"/>
              </w:rPr>
              <w:t xml:space="preserve"> </w:t>
            </w:r>
            <w:hyperlink r:id="rId149"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акриловая</w:t>
              </w:r>
              <w:r>
                <w:rPr>
                  <w:rFonts w:ascii="Trebuchet MS" w:hAnsi="Trebuchet MS"/>
                  <w:color w:val="0000FF"/>
                  <w:spacing w:val="-18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художественная</w:t>
              </w:r>
            </w:hyperlink>
            <w:r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150"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Brauberg</w:t>
              </w:r>
              <w:proofErr w:type="spellEnd"/>
              <w:r>
                <w:rPr>
                  <w:rFonts w:ascii="Carlito" w:hAnsi="Carlito"/>
                  <w:color w:val="0000FF"/>
                  <w:spacing w:val="-5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Art</w:t>
              </w:r>
              <w:proofErr w:type="spellEnd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Classic</w:t>
              </w:r>
              <w:proofErr w:type="spellEnd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,</w:t>
              </w:r>
              <w:r>
                <w:rPr>
                  <w:rFonts w:ascii="Carlito" w:hAnsi="Carlito"/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флакон</w:t>
              </w:r>
              <w:r>
                <w:rPr>
                  <w:rFonts w:ascii="Trebuchet MS" w:hAnsi="Trebuchet MS"/>
                  <w:color w:val="0000FF"/>
                  <w:spacing w:val="-21"/>
                  <w:u w:val="single" w:color="0000FF"/>
                </w:rPr>
                <w:t xml:space="preserve"> </w:t>
              </w:r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250</w:t>
              </w:r>
            </w:hyperlink>
            <w:r>
              <w:rPr>
                <w:rFonts w:ascii="Carlito" w:hAnsi="Carlito"/>
                <w:color w:val="0000FF"/>
                <w:spacing w:val="-4"/>
              </w:rPr>
              <w:t xml:space="preserve"> </w:t>
            </w:r>
            <w:hyperlink r:id="rId151"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мл,</w:t>
              </w:r>
              <w:r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Золотистая</w:t>
              </w:r>
              <w:r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>
                <w:rPr>
                  <w:rFonts w:ascii="Carlito" w:hAnsi="Carlito"/>
                  <w:color w:val="0000FF"/>
                  <w:spacing w:val="-2"/>
                  <w:u w:val="single" w:color="0000FF"/>
                </w:rPr>
                <w:t>—</w:t>
              </w:r>
              <w:r>
                <w:rPr>
                  <w:rFonts w:ascii="Carlito" w:hAnsi="Carlito"/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купить</w:t>
              </w:r>
              <w:r>
                <w:rPr>
                  <w:rFonts w:ascii="Trebuchet MS" w:hAnsi="Trebuchet MS"/>
                  <w:color w:val="0000FF"/>
                  <w:spacing w:val="-19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в</w:t>
              </w:r>
            </w:hyperlink>
            <w:r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152">
              <w:r>
                <w:rPr>
                  <w:rFonts w:ascii="Trebuchet MS" w:hAnsi="Trebuchet MS"/>
                  <w:color w:val="0000FF"/>
                  <w:u w:val="single" w:color="0000FF"/>
                </w:rPr>
                <w:t>интернет</w:t>
              </w:r>
              <w:r>
                <w:rPr>
                  <w:rFonts w:ascii="Carlito" w:hAnsi="Carlito"/>
                  <w:color w:val="0000FF"/>
                  <w:u w:val="single" w:color="0000FF"/>
                </w:rPr>
                <w:t>-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магазине</w:t>
              </w:r>
              <w:r>
                <w:rPr>
                  <w:rFonts w:ascii="Trebuchet MS" w:hAnsi="Trebuchet MS"/>
                  <w:color w:val="0000FF"/>
                  <w:spacing w:val="-17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OZON</w:t>
              </w:r>
              <w:r>
                <w:rPr>
                  <w:rFonts w:ascii="Trebuchet MS" w:hAnsi="Trebuchet MS"/>
                  <w:color w:val="0000FF"/>
                  <w:spacing w:val="-22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с</w:t>
              </w:r>
            </w:hyperlink>
            <w:r>
              <w:rPr>
                <w:rFonts w:ascii="Trebuchet MS" w:hAnsi="Trebuchet MS"/>
                <w:color w:val="0000FF"/>
              </w:rPr>
              <w:t xml:space="preserve"> </w:t>
            </w:r>
            <w:hyperlink r:id="rId153">
              <w:r>
                <w:rPr>
                  <w:rFonts w:ascii="Trebuchet MS" w:hAnsi="Trebuchet MS"/>
                  <w:color w:val="0000FF"/>
                  <w:u w:val="single" w:color="0000FF"/>
                </w:rPr>
                <w:t>быстрой</w:t>
              </w:r>
              <w:r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доставкой</w:t>
              </w:r>
            </w:hyperlink>
          </w:p>
        </w:tc>
        <w:tc>
          <w:tcPr>
            <w:tcW w:w="838" w:type="dxa"/>
            <w:gridSpan w:val="2"/>
          </w:tcPr>
          <w:p w14:paraId="1F205B16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7531C55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B310A01" w14:textId="77777777">
        <w:trPr>
          <w:trHeight w:val="549"/>
        </w:trPr>
        <w:tc>
          <w:tcPr>
            <w:tcW w:w="9914" w:type="dxa"/>
            <w:gridSpan w:val="8"/>
          </w:tcPr>
          <w:p w14:paraId="6C2406DD" w14:textId="77777777" w:rsidR="008001AA" w:rsidRDefault="009933A0">
            <w:pPr>
              <w:pStyle w:val="TableParagraph"/>
              <w:spacing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</w:p>
          <w:p w14:paraId="3D283975" w14:textId="77777777" w:rsidR="008001AA" w:rsidRDefault="009933A0">
            <w:pPr>
              <w:pStyle w:val="TableParagraph"/>
              <w:spacing w:line="270" w:lineRule="exact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789CEAC0" w14:textId="77777777">
        <w:trPr>
          <w:trHeight w:val="1161"/>
        </w:trPr>
        <w:tc>
          <w:tcPr>
            <w:tcW w:w="458" w:type="dxa"/>
          </w:tcPr>
          <w:p w14:paraId="3359B3A9" w14:textId="77777777" w:rsidR="008001AA" w:rsidRDefault="009933A0">
            <w:pPr>
              <w:pStyle w:val="TableParagraph"/>
              <w:spacing w:line="270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134E386F" w14:textId="77777777" w:rsidR="008001AA" w:rsidRDefault="009933A0">
            <w:pPr>
              <w:pStyle w:val="TableParagraph"/>
              <w:spacing w:line="270" w:lineRule="exact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3AD7AC3A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  <w:gridSpan w:val="2"/>
          </w:tcPr>
          <w:p w14:paraId="7EF705DB" w14:textId="77777777" w:rsidR="008001AA" w:rsidRDefault="009933A0">
            <w:pPr>
              <w:pStyle w:val="TableParagraph"/>
              <w:spacing w:before="3" w:line="199" w:lineRule="auto"/>
              <w:ind w:left="490" w:right="46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тех.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характеристики </w:t>
            </w:r>
            <w:r>
              <w:rPr>
                <w:sz w:val="24"/>
              </w:rPr>
              <w:t>оборудования и ссылка на сайт</w:t>
            </w:r>
          </w:p>
          <w:p w14:paraId="65A8AC20" w14:textId="77777777" w:rsidR="008001AA" w:rsidRDefault="009933A0">
            <w:pPr>
              <w:pStyle w:val="TableParagraph"/>
              <w:spacing w:before="3" w:line="224" w:lineRule="exact"/>
              <w:ind w:left="496" w:right="4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производителя, поставщика</w:t>
            </w:r>
          </w:p>
        </w:tc>
        <w:tc>
          <w:tcPr>
            <w:tcW w:w="838" w:type="dxa"/>
            <w:gridSpan w:val="2"/>
          </w:tcPr>
          <w:p w14:paraId="12E03459" w14:textId="77777777" w:rsidR="008001AA" w:rsidRDefault="009933A0">
            <w:pPr>
              <w:pStyle w:val="TableParagraph"/>
              <w:ind w:left="122" w:right="94" w:firstLine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Ед.из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мерен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1036" w:type="dxa"/>
          </w:tcPr>
          <w:p w14:paraId="3E450350" w14:textId="77777777" w:rsidR="008001AA" w:rsidRDefault="009933A0">
            <w:pPr>
              <w:pStyle w:val="TableParagraph"/>
              <w:spacing w:line="270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03CFB3E6" w14:textId="77777777">
        <w:trPr>
          <w:trHeight w:val="508"/>
        </w:trPr>
        <w:tc>
          <w:tcPr>
            <w:tcW w:w="458" w:type="dxa"/>
            <w:vMerge w:val="restart"/>
          </w:tcPr>
          <w:p w14:paraId="36E6CE06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  <w:vMerge w:val="restart"/>
          </w:tcPr>
          <w:p w14:paraId="4F7A82D6" w14:textId="77777777" w:rsidR="008001AA" w:rsidRDefault="009933A0">
            <w:pPr>
              <w:pStyle w:val="TableParagraph"/>
              <w:ind w:left="113" w:right="540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 уровень</w:t>
            </w:r>
          </w:p>
        </w:tc>
        <w:tc>
          <w:tcPr>
            <w:tcW w:w="1977" w:type="dxa"/>
            <w:vMerge w:val="restart"/>
          </w:tcPr>
          <w:p w14:paraId="29FA3099" w14:textId="77777777" w:rsidR="008001AA" w:rsidRDefault="008001AA">
            <w:pPr>
              <w:pStyle w:val="TableParagraph"/>
              <w:spacing w:before="9"/>
              <w:rPr>
                <w:sz w:val="3"/>
              </w:rPr>
            </w:pPr>
          </w:p>
          <w:p w14:paraId="7E2723C9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CBA8CD" wp14:editId="2117BC1B">
                  <wp:extent cx="687498" cy="435864"/>
                  <wp:effectExtent l="0" t="0" r="0" b="0"/>
                  <wp:docPr id="159" name="Image 159" descr="https://instrumtorg.ru/upload/iblock/e28/e28e7812838a9e8efc259802c68762f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https://instrumtorg.ru/upload/iblock/e28/e28e7812838a9e8efc259802c68762f7.jpg  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98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3E94DDCA" w14:textId="77777777" w:rsidR="008001AA" w:rsidRDefault="008001AA">
            <w:pPr>
              <w:pStyle w:val="TableParagraph"/>
            </w:pPr>
          </w:p>
        </w:tc>
        <w:tc>
          <w:tcPr>
            <w:tcW w:w="3014" w:type="dxa"/>
            <w:tcBorders>
              <w:left w:val="nil"/>
              <w:bottom w:val="single" w:sz="8" w:space="0" w:color="0000FF"/>
            </w:tcBorders>
          </w:tcPr>
          <w:p w14:paraId="700D6D50" w14:textId="77777777" w:rsidR="008001AA" w:rsidRDefault="009933A0">
            <w:pPr>
              <w:pStyle w:val="TableParagraph"/>
              <w:spacing w:line="225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м.</w:t>
            </w:r>
          </w:p>
          <w:p w14:paraId="4E279B96" w14:textId="77777777" w:rsidR="008001AA" w:rsidRDefault="009933A0">
            <w:pPr>
              <w:pStyle w:val="TableParagraph"/>
              <w:spacing w:line="264" w:lineRule="exact"/>
              <w:ind w:left="28" w:right="-58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https://</w:t>
            </w:r>
            <w:hyperlink r:id="rId155">
              <w:r>
                <w:rPr>
                  <w:color w:val="0000FF"/>
                  <w:spacing w:val="-2"/>
                  <w:sz w:val="24"/>
                </w:rPr>
                <w:t>www.newe.ru/catalog/ca</w:t>
              </w:r>
            </w:hyperlink>
          </w:p>
        </w:tc>
        <w:tc>
          <w:tcPr>
            <w:tcW w:w="724" w:type="dxa"/>
            <w:tcBorders>
              <w:bottom w:val="single" w:sz="8" w:space="0" w:color="0000FF"/>
              <w:right w:val="nil"/>
            </w:tcBorders>
          </w:tcPr>
          <w:p w14:paraId="60889757" w14:textId="77777777" w:rsidR="008001AA" w:rsidRDefault="009933A0">
            <w:pPr>
              <w:pStyle w:val="TableParagraph"/>
              <w:spacing w:before="22" w:line="201" w:lineRule="auto"/>
              <w:ind w:left="26" w:right="14" w:firstLine="259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шт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hyperlink r:id="rId156">
              <w:r>
                <w:rPr>
                  <w:color w:val="0000FF"/>
                  <w:spacing w:val="-6"/>
                  <w:sz w:val="24"/>
                </w:rPr>
                <w:t>t</w:t>
              </w:r>
            </w:hyperlink>
            <w:r>
              <w:rPr>
                <w:color w:val="0000FF"/>
                <w:spacing w:val="-6"/>
                <w:sz w:val="24"/>
              </w:rPr>
              <w:t>301.sh</w:t>
            </w:r>
          </w:p>
        </w:tc>
        <w:tc>
          <w:tcPr>
            <w:tcW w:w="114" w:type="dxa"/>
            <w:vMerge w:val="restart"/>
            <w:tcBorders>
              <w:left w:val="nil"/>
            </w:tcBorders>
          </w:tcPr>
          <w:p w14:paraId="7322DA3D" w14:textId="77777777" w:rsidR="008001AA" w:rsidRDefault="008001AA">
            <w:pPr>
              <w:pStyle w:val="TableParagraph"/>
            </w:pPr>
          </w:p>
        </w:tc>
        <w:tc>
          <w:tcPr>
            <w:tcW w:w="1036" w:type="dxa"/>
            <w:vMerge w:val="restart"/>
          </w:tcPr>
          <w:p w14:paraId="1B1B5D1C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BFAD4C1" w14:textId="77777777">
        <w:trPr>
          <w:trHeight w:val="275"/>
        </w:trPr>
        <w:tc>
          <w:tcPr>
            <w:tcW w:w="458" w:type="dxa"/>
            <w:vMerge/>
            <w:tcBorders>
              <w:top w:val="nil"/>
            </w:tcBorders>
          </w:tcPr>
          <w:p w14:paraId="52351EE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5AF02F8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4B5D430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53E1920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tcBorders>
              <w:top w:val="single" w:sz="8" w:space="0" w:color="0000FF"/>
              <w:left w:val="nil"/>
            </w:tcBorders>
          </w:tcPr>
          <w:p w14:paraId="0FACD823" w14:textId="77777777" w:rsidR="008001AA" w:rsidRDefault="009933A0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  <w:u w:val="single" w:color="0000FF"/>
              </w:rPr>
              <w:t>tml</w:t>
            </w:r>
            <w:proofErr w:type="spellEnd"/>
          </w:p>
        </w:tc>
        <w:tc>
          <w:tcPr>
            <w:tcW w:w="724" w:type="dxa"/>
            <w:tcBorders>
              <w:top w:val="single" w:sz="8" w:space="0" w:color="0000FF"/>
              <w:right w:val="nil"/>
            </w:tcBorders>
          </w:tcPr>
          <w:p w14:paraId="74EC8144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</w:tcBorders>
          </w:tcPr>
          <w:p w14:paraId="302803A4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0A2080D3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00C0A923" w14:textId="77777777" w:rsidR="008001AA" w:rsidRDefault="008001AA">
      <w:pPr>
        <w:rPr>
          <w:sz w:val="2"/>
          <w:szCs w:val="2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247"/>
        <w:gridCol w:w="3014"/>
        <w:gridCol w:w="840"/>
        <w:gridCol w:w="1039"/>
        <w:gridCol w:w="633"/>
      </w:tblGrid>
      <w:tr w:rsidR="008001AA" w14:paraId="7A7CFDEC" w14:textId="77777777">
        <w:trPr>
          <w:trHeight w:val="462"/>
          <w:jc w:val="right"/>
        </w:trPr>
        <w:tc>
          <w:tcPr>
            <w:tcW w:w="458" w:type="dxa"/>
          </w:tcPr>
          <w:p w14:paraId="7A255FF4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344" w:type="dxa"/>
          </w:tcPr>
          <w:p w14:paraId="06DF1559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1977" w:type="dxa"/>
          </w:tcPr>
          <w:p w14:paraId="3742A02B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12076B3D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6720" behindDoc="1" locked="0" layoutInCell="1" allowOverlap="1" wp14:anchorId="2698268F" wp14:editId="360C121E">
                      <wp:simplePos x="0" y="0"/>
                      <wp:positionH relativeFrom="column">
                        <wp:posOffset>-1195577</wp:posOffset>
                      </wp:positionH>
                      <wp:positionV relativeFrom="paragraph">
                        <wp:posOffset>-16884</wp:posOffset>
                      </wp:positionV>
                      <wp:extent cx="516255" cy="723900"/>
                      <wp:effectExtent l="0" t="0" r="0" b="0"/>
                      <wp:wrapNone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255" cy="723900"/>
                                <a:chOff x="0" y="0"/>
                                <a:chExt cx="516255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735" cy="724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BD03A0" id="Group 160" o:spid="_x0000_s1026" style="position:absolute;margin-left:-94.15pt;margin-top:-1.35pt;width:40.65pt;height:57pt;z-index:-21109760;mso-wrap-distance-left:0;mso-wrap-distance-right:0" coordsize="516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">
                      <v:shape id="Image 161" o:spid="_x0000_s1027" type="#_x0000_t75" style="position:absolute;width:5167;height: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">
                        <v:imagedata r:id="rId158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840" w:type="dxa"/>
          </w:tcPr>
          <w:p w14:paraId="41A9BFED" w14:textId="77777777" w:rsidR="008001AA" w:rsidRDefault="009933A0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834CCDA" w14:textId="77777777" w:rsidR="008001AA" w:rsidRDefault="009933A0">
            <w:pPr>
              <w:pStyle w:val="TableParagraph"/>
              <w:spacing w:line="273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 w:val="restart"/>
            <w:tcBorders>
              <w:top w:val="nil"/>
              <w:bottom w:val="single" w:sz="8" w:space="0" w:color="0000FF"/>
              <w:right w:val="nil"/>
            </w:tcBorders>
          </w:tcPr>
          <w:p w14:paraId="0CA3944D" w14:textId="77777777" w:rsidR="008001AA" w:rsidRDefault="008001AA">
            <w:pPr>
              <w:pStyle w:val="TableParagraph"/>
            </w:pPr>
          </w:p>
        </w:tc>
      </w:tr>
      <w:tr w:rsidR="008001AA" w14:paraId="5FE62546" w14:textId="77777777">
        <w:trPr>
          <w:trHeight w:val="656"/>
          <w:jc w:val="right"/>
        </w:trPr>
        <w:tc>
          <w:tcPr>
            <w:tcW w:w="458" w:type="dxa"/>
          </w:tcPr>
          <w:p w14:paraId="28265087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60EC2661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1977" w:type="dxa"/>
          </w:tcPr>
          <w:p w14:paraId="5E89412F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5296A222" w14:textId="77777777" w:rsidR="008001AA" w:rsidRDefault="009933A0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840" w:type="dxa"/>
          </w:tcPr>
          <w:p w14:paraId="77D6C811" w14:textId="77777777" w:rsidR="008001AA" w:rsidRDefault="009933A0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5C62C97" w14:textId="77777777" w:rsidR="008001AA" w:rsidRDefault="009933A0">
            <w:pPr>
              <w:pStyle w:val="TableParagraph"/>
              <w:spacing w:line="275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1EA94C70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63E7D76" w14:textId="77777777">
        <w:trPr>
          <w:trHeight w:val="1280"/>
          <w:jc w:val="right"/>
        </w:trPr>
        <w:tc>
          <w:tcPr>
            <w:tcW w:w="458" w:type="dxa"/>
          </w:tcPr>
          <w:p w14:paraId="1B30DE4D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3CCCEAB8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1977" w:type="dxa"/>
          </w:tcPr>
          <w:p w14:paraId="1C5557E8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1FDE65" wp14:editId="49A385D5">
                  <wp:extent cx="867793" cy="798099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93" cy="79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11A2890" w14:textId="77777777" w:rsidR="008001AA" w:rsidRDefault="009933A0">
            <w:pPr>
              <w:pStyle w:val="TableParagraph"/>
              <w:spacing w:before="4" w:line="208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Защита одежды и </w:t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</w:t>
            </w:r>
          </w:p>
        </w:tc>
        <w:tc>
          <w:tcPr>
            <w:tcW w:w="840" w:type="dxa"/>
          </w:tcPr>
          <w:p w14:paraId="3392E884" w14:textId="77777777" w:rsidR="008001AA" w:rsidRDefault="009933A0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5EEDF61" w14:textId="77777777" w:rsidR="008001AA" w:rsidRDefault="009933A0">
            <w:pPr>
              <w:pStyle w:val="TableParagraph"/>
              <w:spacing w:line="275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57FC546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8338C3F" w14:textId="77777777">
        <w:trPr>
          <w:trHeight w:val="923"/>
          <w:jc w:val="right"/>
        </w:trPr>
        <w:tc>
          <w:tcPr>
            <w:tcW w:w="458" w:type="dxa"/>
          </w:tcPr>
          <w:p w14:paraId="265FD862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45FCEA23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убор</w:t>
            </w:r>
          </w:p>
        </w:tc>
        <w:tc>
          <w:tcPr>
            <w:tcW w:w="1977" w:type="dxa"/>
          </w:tcPr>
          <w:p w14:paraId="12AF25F2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644F7799" w14:textId="77777777" w:rsidR="008001AA" w:rsidRDefault="009933A0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7232" behindDoc="1" locked="0" layoutInCell="1" allowOverlap="1" wp14:anchorId="21521E9D" wp14:editId="666D2587">
                      <wp:simplePos x="0" y="0"/>
                      <wp:positionH relativeFrom="column">
                        <wp:posOffset>-1195577</wp:posOffset>
                      </wp:positionH>
                      <wp:positionV relativeFrom="paragraph">
                        <wp:posOffset>-15678</wp:posOffset>
                      </wp:positionV>
                      <wp:extent cx="1009015" cy="594360"/>
                      <wp:effectExtent l="0" t="0" r="0" b="0"/>
                      <wp:wrapNone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015" cy="594360"/>
                                <a:chOff x="0" y="0"/>
                                <a:chExt cx="1009015" cy="5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614"/>
                                  <a:ext cx="509905" cy="499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905" y="0"/>
                                  <a:ext cx="499110" cy="594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B9A60F" id="Group 163" o:spid="_x0000_s1026" style="position:absolute;margin-left:-94.15pt;margin-top:-1.25pt;width:79.45pt;height:46.8pt;z-index:-21109248;mso-wrap-distance-left:0;mso-wrap-distance-right:0" coordsize="10090,59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">
                      <v:shape id="Image 164" o:spid="_x0000_s1027" type="#_x0000_t75" style="position:absolute;top:946;width:5099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">
                        <v:imagedata r:id="rId93" o:title=""/>
                      </v:shape>
                      <v:shape id="Image 165" o:spid="_x0000_s1028" type="#_x0000_t75" style="position:absolute;left:5099;width:499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840" w:type="dxa"/>
          </w:tcPr>
          <w:p w14:paraId="57AC1BBF" w14:textId="77777777" w:rsidR="008001AA" w:rsidRDefault="009933A0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0B14F33" w14:textId="77777777" w:rsidR="008001AA" w:rsidRDefault="009933A0">
            <w:pPr>
              <w:pStyle w:val="TableParagraph"/>
              <w:spacing w:line="275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2D37FEB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9097E61" w14:textId="77777777">
        <w:trPr>
          <w:trHeight w:val="748"/>
          <w:jc w:val="right"/>
        </w:trPr>
        <w:tc>
          <w:tcPr>
            <w:tcW w:w="458" w:type="dxa"/>
          </w:tcPr>
          <w:p w14:paraId="4C982317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0387158E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1977" w:type="dxa"/>
          </w:tcPr>
          <w:p w14:paraId="7052A726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45AA9A" wp14:editId="7FAE8166">
                  <wp:extent cx="556520" cy="464057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20" cy="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2DE35058" w14:textId="77777777" w:rsidR="008001AA" w:rsidRDefault="009933A0">
            <w:pPr>
              <w:pStyle w:val="TableParagraph"/>
              <w:spacing w:before="6" w:line="228" w:lineRule="auto"/>
              <w:ind w:left="116" w:right="860"/>
              <w:jc w:val="both"/>
            </w:pPr>
            <w:r>
              <w:t>Кроссовки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обувь</w:t>
            </w:r>
            <w:r>
              <w:rPr>
                <w:spacing w:val="-11"/>
              </w:rPr>
              <w:t xml:space="preserve"> </w:t>
            </w:r>
            <w:r>
              <w:t>на сплошной</w:t>
            </w:r>
            <w:r>
              <w:rPr>
                <w:spacing w:val="-10"/>
              </w:rPr>
              <w:t xml:space="preserve"> </w:t>
            </w:r>
            <w:r>
              <w:t>подошве</w:t>
            </w:r>
            <w:r>
              <w:rPr>
                <w:spacing w:val="-7"/>
              </w:rPr>
              <w:t xml:space="preserve"> </w:t>
            </w:r>
            <w:r>
              <w:t xml:space="preserve">(без </w:t>
            </w:r>
            <w:r>
              <w:rPr>
                <w:spacing w:val="-2"/>
              </w:rPr>
              <w:t>каблуков)</w:t>
            </w:r>
          </w:p>
        </w:tc>
        <w:tc>
          <w:tcPr>
            <w:tcW w:w="840" w:type="dxa"/>
          </w:tcPr>
          <w:p w14:paraId="048E1D69" w14:textId="77777777" w:rsidR="008001AA" w:rsidRDefault="009933A0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B0AE5A9" w14:textId="77777777" w:rsidR="008001AA" w:rsidRDefault="009933A0">
            <w:pPr>
              <w:pStyle w:val="TableParagraph"/>
              <w:spacing w:line="275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C197E2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31AC4E1" w14:textId="77777777">
        <w:trPr>
          <w:trHeight w:val="817"/>
          <w:jc w:val="right"/>
        </w:trPr>
        <w:tc>
          <w:tcPr>
            <w:tcW w:w="9919" w:type="dxa"/>
            <w:gridSpan w:val="7"/>
          </w:tcPr>
          <w:p w14:paraId="4C420B68" w14:textId="77777777" w:rsidR="008001AA" w:rsidRDefault="009933A0">
            <w:pPr>
              <w:pStyle w:val="TableParagraph"/>
              <w:spacing w:before="3"/>
              <w:ind w:left="4223" w:hanging="3360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1CBC692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E2F4493" w14:textId="77777777">
        <w:trPr>
          <w:trHeight w:val="265"/>
          <w:jc w:val="right"/>
        </w:trPr>
        <w:tc>
          <w:tcPr>
            <w:tcW w:w="9919" w:type="dxa"/>
            <w:gridSpan w:val="7"/>
          </w:tcPr>
          <w:p w14:paraId="34FF98B2" w14:textId="77777777" w:rsidR="008001AA" w:rsidRDefault="009933A0">
            <w:pPr>
              <w:pStyle w:val="TableParagraph"/>
              <w:spacing w:line="246" w:lineRule="exact"/>
              <w:ind w:left="2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C91BDE8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F143050" w14:textId="77777777">
        <w:trPr>
          <w:trHeight w:val="263"/>
          <w:jc w:val="right"/>
        </w:trPr>
        <w:tc>
          <w:tcPr>
            <w:tcW w:w="9919" w:type="dxa"/>
            <w:gridSpan w:val="7"/>
          </w:tcPr>
          <w:p w14:paraId="46668655" w14:textId="77777777" w:rsidR="008001AA" w:rsidRDefault="009933A0">
            <w:pPr>
              <w:pStyle w:val="TableParagraph"/>
              <w:spacing w:line="243" w:lineRule="exact"/>
              <w:ind w:left="2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663C36EE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693A505" w14:textId="77777777">
        <w:trPr>
          <w:trHeight w:val="265"/>
          <w:jc w:val="right"/>
        </w:trPr>
        <w:tc>
          <w:tcPr>
            <w:tcW w:w="9919" w:type="dxa"/>
            <w:gridSpan w:val="7"/>
          </w:tcPr>
          <w:p w14:paraId="348E3D76" w14:textId="77777777" w:rsidR="008001AA" w:rsidRDefault="009933A0">
            <w:pPr>
              <w:pStyle w:val="TableParagraph"/>
              <w:spacing w:line="246" w:lineRule="exact"/>
              <w:ind w:left="29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,мебель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FD8ADE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47041C2" w14:textId="77777777">
        <w:trPr>
          <w:trHeight w:val="1199"/>
          <w:jc w:val="right"/>
        </w:trPr>
        <w:tc>
          <w:tcPr>
            <w:tcW w:w="458" w:type="dxa"/>
          </w:tcPr>
          <w:p w14:paraId="292E9C91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7C3921CA" w14:textId="77777777" w:rsidR="008001AA" w:rsidRDefault="009933A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36D24EA6" w14:textId="77777777" w:rsidR="008001AA" w:rsidRDefault="009933A0">
            <w:pPr>
              <w:pStyle w:val="TableParagraph"/>
              <w:spacing w:before="5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  <w:gridSpan w:val="2"/>
          </w:tcPr>
          <w:p w14:paraId="3D201158" w14:textId="77777777" w:rsidR="008001AA" w:rsidRDefault="009933A0">
            <w:pPr>
              <w:pStyle w:val="TableParagraph"/>
              <w:spacing w:before="4" w:line="208" w:lineRule="auto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характеристики </w:t>
            </w:r>
            <w:r>
              <w:rPr>
                <w:spacing w:val="-10"/>
                <w:sz w:val="24"/>
              </w:rPr>
              <w:t>и</w:t>
            </w:r>
          </w:p>
          <w:p w14:paraId="12462B0C" w14:textId="77777777" w:rsidR="008001AA" w:rsidRDefault="009933A0">
            <w:pPr>
              <w:pStyle w:val="TableParagraph"/>
              <w:spacing w:line="240" w:lineRule="exact"/>
              <w:ind w:left="851" w:right="818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ссылка на сайт </w:t>
            </w:r>
            <w:r>
              <w:rPr>
                <w:spacing w:val="-2"/>
                <w:sz w:val="24"/>
              </w:rPr>
              <w:t>производителя, поставщика</w:t>
            </w:r>
          </w:p>
        </w:tc>
        <w:tc>
          <w:tcPr>
            <w:tcW w:w="840" w:type="dxa"/>
          </w:tcPr>
          <w:p w14:paraId="28EE292D" w14:textId="77777777" w:rsidR="008001AA" w:rsidRDefault="009933A0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</w:tc>
        <w:tc>
          <w:tcPr>
            <w:tcW w:w="1039" w:type="dxa"/>
          </w:tcPr>
          <w:p w14:paraId="53AE7791" w14:textId="77777777" w:rsidR="008001AA" w:rsidRDefault="009933A0">
            <w:pPr>
              <w:pStyle w:val="TableParagraph"/>
              <w:spacing w:line="27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672DD5C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2072B66" w14:textId="77777777">
        <w:trPr>
          <w:trHeight w:val="215"/>
          <w:jc w:val="right"/>
        </w:trPr>
        <w:tc>
          <w:tcPr>
            <w:tcW w:w="458" w:type="dxa"/>
            <w:vMerge w:val="restart"/>
          </w:tcPr>
          <w:p w14:paraId="4197AE55" w14:textId="77777777" w:rsidR="008001AA" w:rsidRDefault="009933A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  <w:vMerge w:val="restart"/>
          </w:tcPr>
          <w:p w14:paraId="7307BA35" w14:textId="77777777" w:rsidR="008001AA" w:rsidRDefault="009933A0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977" w:type="dxa"/>
            <w:vMerge w:val="restart"/>
          </w:tcPr>
          <w:p w14:paraId="0A7F8076" w14:textId="77777777" w:rsidR="008001AA" w:rsidRDefault="009933A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A733BE" wp14:editId="7D78EC71">
                  <wp:extent cx="909813" cy="540067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13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586FF66C" w14:textId="77777777" w:rsidR="008001AA" w:rsidRDefault="008001AA">
            <w:pPr>
              <w:pStyle w:val="TableParagraph"/>
            </w:pPr>
          </w:p>
        </w:tc>
        <w:tc>
          <w:tcPr>
            <w:tcW w:w="3014" w:type="dxa"/>
            <w:tcBorders>
              <w:left w:val="nil"/>
              <w:bottom w:val="single" w:sz="8" w:space="0" w:color="0000FF"/>
            </w:tcBorders>
          </w:tcPr>
          <w:p w14:paraId="5A4D78FB" w14:textId="77777777" w:rsidR="008001AA" w:rsidRDefault="009933A0">
            <w:pPr>
              <w:pStyle w:val="TableParagraph"/>
              <w:spacing w:line="195" w:lineRule="exact"/>
              <w:ind w:left="13" w:right="-44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2313A4E3" wp14:editId="43A9596E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-8254</wp:posOffset>
                      </wp:positionV>
                      <wp:extent cx="1998345" cy="443230"/>
                      <wp:effectExtent l="0" t="0" r="0" b="0"/>
                      <wp:wrapNone/>
                      <wp:docPr id="168" name="Group 168" descr="https://atlan.ru/WebImages/My/IMAGO/SP-4.jpg 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8345" cy="443230"/>
                                <a:chOff x="0" y="0"/>
                                <a:chExt cx="1998345" cy="44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 descr="https://atlan.ru/WebImages/My/IMAGO/SP-4.jpg  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306" cy="443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825B2F" id="Group 168" o:spid="_x0000_s1026" alt="https://atlan.ru/WebImages/My/IMAGO/SP-4.jpg  " style="position:absolute;margin-left:-7.5pt;margin-top:-.65pt;width:157.35pt;height:34.9pt;z-index:15739904;mso-wrap-distance-left:0;mso-wrap-distance-right:0" coordsize="19983,4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">
                      <v:shape id="Image 169" o:spid="_x0000_s1027" type="#_x0000_t75" alt="https://atlan.ru/WebImages/My/IMAGO/SP-4.jpg  " style="position:absolute;width:19983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">
                        <v:imagedata r:id="rId161" o:title="SP-4"/>
                      </v:shape>
                    </v:group>
                  </w:pict>
                </mc:Fallback>
              </mc:AlternateContent>
            </w:r>
            <w:hyperlink r:id="rId162">
              <w:r>
                <w:rPr>
                  <w:color w:val="0000FF"/>
                  <w:spacing w:val="-2"/>
                  <w:sz w:val="24"/>
                </w:rPr>
                <w:t>http://www.interca.ru/catalog/it</w:t>
              </w:r>
            </w:hyperlink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692716AA" w14:textId="77777777" w:rsidR="008001AA" w:rsidRDefault="008001AA">
            <w:pPr>
              <w:pStyle w:val="TableParagraph"/>
              <w:rPr>
                <w:sz w:val="1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1B9D5DAA" w14:textId="77777777" w:rsidR="008001AA" w:rsidRDefault="008001AA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7F1EF76E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6806DC0B" w14:textId="77777777">
        <w:trPr>
          <w:trHeight w:val="623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4818CC62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A65ADC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29C7C35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6F9EC98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tcBorders>
              <w:top w:val="single" w:sz="8" w:space="0" w:color="0000FF"/>
              <w:left w:val="nil"/>
            </w:tcBorders>
          </w:tcPr>
          <w:p w14:paraId="39A66530" w14:textId="77777777" w:rsidR="008001AA" w:rsidRDefault="009933A0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oup</w:t>
            </w:r>
            <w:proofErr w:type="spellEnd"/>
            <w:r>
              <w:rPr>
                <w:color w:val="0000FF"/>
                <w:spacing w:val="-2"/>
                <w:sz w:val="24"/>
              </w:rPr>
              <w:t>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3F84A2CD" w14:textId="77777777" w:rsidR="008001AA" w:rsidRDefault="008001AA">
            <w:pPr>
              <w:pStyle w:val="TableParagraph"/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5E666D6F" w14:textId="77777777" w:rsidR="008001AA" w:rsidRDefault="008001AA">
            <w:pPr>
              <w:pStyle w:val="TableParagraph"/>
            </w:pPr>
          </w:p>
        </w:tc>
        <w:tc>
          <w:tcPr>
            <w:tcW w:w="633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1A8128CC" w14:textId="77777777" w:rsidR="008001AA" w:rsidRDefault="008001AA">
            <w:pPr>
              <w:pStyle w:val="TableParagraph"/>
            </w:pPr>
          </w:p>
        </w:tc>
      </w:tr>
      <w:tr w:rsidR="008001AA" w14:paraId="4094F152" w14:textId="77777777">
        <w:trPr>
          <w:trHeight w:val="224"/>
          <w:jc w:val="right"/>
        </w:trPr>
        <w:tc>
          <w:tcPr>
            <w:tcW w:w="458" w:type="dxa"/>
            <w:vMerge w:val="restart"/>
          </w:tcPr>
          <w:p w14:paraId="6A348C34" w14:textId="77777777" w:rsidR="008001AA" w:rsidRDefault="009933A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7CF38A8B" w14:textId="77777777" w:rsidR="008001AA" w:rsidRDefault="009933A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977" w:type="dxa"/>
            <w:vMerge w:val="restart"/>
          </w:tcPr>
          <w:p w14:paraId="2616E6AA" w14:textId="77777777" w:rsidR="008001AA" w:rsidRDefault="009933A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D896F1" wp14:editId="5A238E6A">
                  <wp:extent cx="357129" cy="444055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9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579BDE73" w14:textId="77777777" w:rsidR="008001AA" w:rsidRDefault="008001AA">
            <w:pPr>
              <w:pStyle w:val="TableParagraph"/>
            </w:pPr>
          </w:p>
        </w:tc>
        <w:tc>
          <w:tcPr>
            <w:tcW w:w="3014" w:type="dxa"/>
            <w:tcBorders>
              <w:left w:val="nil"/>
              <w:bottom w:val="single" w:sz="8" w:space="0" w:color="0000FF"/>
            </w:tcBorders>
          </w:tcPr>
          <w:p w14:paraId="11B1C1B0" w14:textId="77777777" w:rsidR="008001AA" w:rsidRDefault="009E79FD">
            <w:pPr>
              <w:pStyle w:val="TableParagraph"/>
              <w:spacing w:line="205" w:lineRule="exact"/>
              <w:ind w:left="13"/>
              <w:rPr>
                <w:sz w:val="24"/>
              </w:rPr>
            </w:pPr>
            <w:hyperlink r:id="rId163">
              <w:r w:rsidR="009933A0">
                <w:rPr>
                  <w:color w:val="0000FF"/>
                  <w:spacing w:val="-2"/>
                  <w:sz w:val="24"/>
                </w:rPr>
                <w:t>http://karkasmebel.ru/katalog_</w:t>
              </w:r>
            </w:hyperlink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6B604398" w14:textId="77777777" w:rsidR="008001AA" w:rsidRDefault="009933A0">
            <w:pPr>
              <w:pStyle w:val="TableParagraph"/>
              <w:spacing w:line="205" w:lineRule="exact"/>
              <w:ind w:left="124"/>
              <w:rPr>
                <w:sz w:val="24"/>
              </w:rPr>
            </w:pPr>
            <w:proofErr w:type="spellStart"/>
            <w:r>
              <w:rPr>
                <w:color w:val="0000FF"/>
                <w:spacing w:val="18"/>
                <w:sz w:val="24"/>
              </w:rPr>
              <w:t>e</w:t>
            </w:r>
            <w:r>
              <w:rPr>
                <w:color w:val="0000FF"/>
                <w:spacing w:val="-46"/>
                <w:sz w:val="24"/>
              </w:rPr>
              <w:t>b</w:t>
            </w:r>
            <w:proofErr w:type="spellEnd"/>
            <w:r>
              <w:rPr>
                <w:spacing w:val="-101"/>
                <w:position w:val="-2"/>
                <w:sz w:val="24"/>
              </w:rPr>
              <w:t>ш</w:t>
            </w:r>
            <w:proofErr w:type="spellStart"/>
            <w:r>
              <w:rPr>
                <w:color w:val="0000FF"/>
                <w:spacing w:val="18"/>
                <w:sz w:val="24"/>
              </w:rPr>
              <w:t>e</w:t>
            </w:r>
            <w:r>
              <w:rPr>
                <w:color w:val="0000FF"/>
                <w:spacing w:val="-34"/>
                <w:sz w:val="24"/>
              </w:rPr>
              <w:t>l</w:t>
            </w:r>
            <w:proofErr w:type="spellEnd"/>
            <w:r>
              <w:rPr>
                <w:spacing w:val="-34"/>
                <w:position w:val="-2"/>
                <w:sz w:val="24"/>
              </w:rPr>
              <w:t>т</w:t>
            </w:r>
            <w:r>
              <w:rPr>
                <w:color w:val="0000FF"/>
                <w:spacing w:val="19"/>
                <w:sz w:val="24"/>
              </w:rPr>
              <w:t>i/</w:t>
            </w: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670E0312" w14:textId="77777777" w:rsidR="008001AA" w:rsidRDefault="009933A0">
            <w:pPr>
              <w:pStyle w:val="TableParagraph"/>
              <w:spacing w:line="205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3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1F98B64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476FE2C" w14:textId="77777777">
        <w:trPr>
          <w:trHeight w:val="472"/>
          <w:jc w:val="right"/>
        </w:trPr>
        <w:tc>
          <w:tcPr>
            <w:tcW w:w="458" w:type="dxa"/>
            <w:vMerge/>
            <w:tcBorders>
              <w:top w:val="nil"/>
            </w:tcBorders>
          </w:tcPr>
          <w:p w14:paraId="2CFAAD7C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7DE279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10A1B8E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273E4E3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tcBorders>
              <w:top w:val="single" w:sz="8" w:space="0" w:color="0000FF"/>
              <w:left w:val="nil"/>
            </w:tcBorders>
          </w:tcPr>
          <w:p w14:paraId="1C4BF3A5" w14:textId="77777777" w:rsidR="008001AA" w:rsidRDefault="009933A0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ofisnye_kresla_dlja_personala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28CEBBFD" w14:textId="77777777" w:rsidR="008001AA" w:rsidRDefault="009933A0">
            <w:pPr>
              <w:pStyle w:val="TableParagraph"/>
              <w:spacing w:line="258" w:lineRule="exact"/>
              <w:ind w:left="-22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stulja</w:t>
            </w:r>
            <w:proofErr w:type="spellEnd"/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1E0E917C" w14:textId="77777777" w:rsidR="008001AA" w:rsidRDefault="008001AA">
            <w:pPr>
              <w:pStyle w:val="TableParagraph"/>
            </w:pPr>
          </w:p>
        </w:tc>
        <w:tc>
          <w:tcPr>
            <w:tcW w:w="633" w:type="dxa"/>
            <w:vMerge w:val="restart"/>
            <w:tcBorders>
              <w:top w:val="single" w:sz="8" w:space="0" w:color="0000FF"/>
              <w:bottom w:val="nil"/>
              <w:right w:val="nil"/>
            </w:tcBorders>
          </w:tcPr>
          <w:p w14:paraId="2FEFFAD8" w14:textId="77777777" w:rsidR="008001AA" w:rsidRDefault="008001AA">
            <w:pPr>
              <w:pStyle w:val="TableParagraph"/>
            </w:pPr>
          </w:p>
        </w:tc>
      </w:tr>
      <w:tr w:rsidR="008001AA" w14:paraId="2960664C" w14:textId="77777777">
        <w:trPr>
          <w:trHeight w:val="275"/>
          <w:jc w:val="right"/>
        </w:trPr>
        <w:tc>
          <w:tcPr>
            <w:tcW w:w="9919" w:type="dxa"/>
            <w:gridSpan w:val="7"/>
          </w:tcPr>
          <w:p w14:paraId="04019F53" w14:textId="77777777" w:rsidR="008001AA" w:rsidRDefault="009933A0">
            <w:pPr>
              <w:pStyle w:val="TableParagraph"/>
              <w:spacing w:line="256" w:lineRule="exact"/>
              <w:ind w:left="2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4D49F59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FBCA0F0" w14:textId="77777777">
        <w:trPr>
          <w:trHeight w:val="275"/>
          <w:jc w:val="right"/>
        </w:trPr>
        <w:tc>
          <w:tcPr>
            <w:tcW w:w="9919" w:type="dxa"/>
            <w:gridSpan w:val="7"/>
          </w:tcPr>
          <w:p w14:paraId="7241386A" w14:textId="77777777" w:rsidR="008001AA" w:rsidRDefault="009933A0">
            <w:pPr>
              <w:pStyle w:val="TableParagraph"/>
              <w:spacing w:line="256" w:lineRule="exact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4B1E2D4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05F1672" w14:textId="77777777">
        <w:trPr>
          <w:trHeight w:val="690"/>
          <w:jc w:val="right"/>
        </w:trPr>
        <w:tc>
          <w:tcPr>
            <w:tcW w:w="458" w:type="dxa"/>
          </w:tcPr>
          <w:p w14:paraId="6276F957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09487CDD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3CEAE03C" w14:textId="77777777" w:rsidR="008001AA" w:rsidRDefault="009933A0">
            <w:pPr>
              <w:pStyle w:val="TableParagraph"/>
              <w:spacing w:line="230" w:lineRule="atLeast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  <w:gridSpan w:val="2"/>
          </w:tcPr>
          <w:p w14:paraId="19A92F3F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840" w:type="dxa"/>
          </w:tcPr>
          <w:p w14:paraId="0A864860" w14:textId="77777777" w:rsidR="008001AA" w:rsidRDefault="009933A0">
            <w:pPr>
              <w:pStyle w:val="TableParagraph"/>
              <w:spacing w:line="273" w:lineRule="exact"/>
              <w:ind w:left="29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Ед</w:t>
            </w:r>
            <w:proofErr w:type="spellEnd"/>
          </w:p>
        </w:tc>
        <w:tc>
          <w:tcPr>
            <w:tcW w:w="1039" w:type="dxa"/>
          </w:tcPr>
          <w:p w14:paraId="5C933F19" w14:textId="77777777" w:rsidR="008001AA" w:rsidRDefault="009933A0">
            <w:pPr>
              <w:pStyle w:val="TableParagraph"/>
              <w:spacing w:line="273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17E89314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50F08CB" w14:textId="77777777">
        <w:trPr>
          <w:trHeight w:val="273"/>
          <w:jc w:val="right"/>
        </w:trPr>
        <w:tc>
          <w:tcPr>
            <w:tcW w:w="458" w:type="dxa"/>
          </w:tcPr>
          <w:p w14:paraId="6AECE562" w14:textId="77777777" w:rsidR="008001AA" w:rsidRDefault="009933A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1D28D5DE" w14:textId="77777777" w:rsidR="008001AA" w:rsidRDefault="009933A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 xml:space="preserve"> А4</w:t>
            </w:r>
          </w:p>
        </w:tc>
        <w:tc>
          <w:tcPr>
            <w:tcW w:w="1977" w:type="dxa"/>
          </w:tcPr>
          <w:p w14:paraId="42A1637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4471A073" w14:textId="77777777" w:rsidR="008001AA" w:rsidRDefault="009933A0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0" w:type="dxa"/>
          </w:tcPr>
          <w:p w14:paraId="56253BE9" w14:textId="77777777" w:rsidR="008001AA" w:rsidRDefault="009933A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6D783534" w14:textId="77777777" w:rsidR="008001AA" w:rsidRDefault="009933A0">
            <w:pPr>
              <w:pStyle w:val="TableParagraph"/>
              <w:spacing w:line="253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379E0AB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E6DA4AF" w14:textId="77777777">
        <w:trPr>
          <w:trHeight w:val="275"/>
          <w:jc w:val="right"/>
        </w:trPr>
        <w:tc>
          <w:tcPr>
            <w:tcW w:w="458" w:type="dxa"/>
          </w:tcPr>
          <w:p w14:paraId="6CD1318E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3066FE50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1977" w:type="dxa"/>
          </w:tcPr>
          <w:p w14:paraId="7A3701ED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2B51CA26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0" w:type="dxa"/>
          </w:tcPr>
          <w:p w14:paraId="7BC4E0C1" w14:textId="77777777" w:rsidR="008001AA" w:rsidRDefault="009933A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9" w:type="dxa"/>
          </w:tcPr>
          <w:p w14:paraId="4AEF3ADB" w14:textId="77777777" w:rsidR="008001AA" w:rsidRDefault="009933A0">
            <w:pPr>
              <w:pStyle w:val="TableParagraph"/>
              <w:spacing w:line="256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56B1CF6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A62D1BD" w14:textId="77777777">
        <w:trPr>
          <w:trHeight w:val="275"/>
          <w:jc w:val="right"/>
        </w:trPr>
        <w:tc>
          <w:tcPr>
            <w:tcW w:w="458" w:type="dxa"/>
          </w:tcPr>
          <w:p w14:paraId="4F53D5B8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5E3ACF54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Блокнот</w:t>
            </w:r>
          </w:p>
        </w:tc>
        <w:tc>
          <w:tcPr>
            <w:tcW w:w="1977" w:type="dxa"/>
          </w:tcPr>
          <w:p w14:paraId="1130C16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167857E0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0" w:type="dxa"/>
          </w:tcPr>
          <w:p w14:paraId="21CFDC7B" w14:textId="77777777" w:rsidR="008001AA" w:rsidRDefault="009933A0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E4A25B0" w14:textId="77777777" w:rsidR="008001AA" w:rsidRDefault="009933A0">
            <w:pPr>
              <w:pStyle w:val="TableParagraph"/>
              <w:spacing w:line="256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3D94A3F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D54045C" w14:textId="77777777">
        <w:trPr>
          <w:trHeight w:val="275"/>
          <w:jc w:val="right"/>
        </w:trPr>
        <w:tc>
          <w:tcPr>
            <w:tcW w:w="458" w:type="dxa"/>
          </w:tcPr>
          <w:p w14:paraId="0C14EA13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1964870A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1977" w:type="dxa"/>
          </w:tcPr>
          <w:p w14:paraId="409D3D9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6B506ABF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840" w:type="dxa"/>
          </w:tcPr>
          <w:p w14:paraId="071C17A1" w14:textId="77777777" w:rsidR="008001AA" w:rsidRDefault="009933A0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BC320E0" w14:textId="77777777" w:rsidR="008001AA" w:rsidRDefault="009933A0">
            <w:pPr>
              <w:pStyle w:val="TableParagraph"/>
              <w:spacing w:line="256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67D123B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79EE8E6" w14:textId="77777777">
        <w:trPr>
          <w:trHeight w:val="275"/>
          <w:jc w:val="right"/>
        </w:trPr>
        <w:tc>
          <w:tcPr>
            <w:tcW w:w="458" w:type="dxa"/>
          </w:tcPr>
          <w:p w14:paraId="7B38384D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36D4DDFB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1977" w:type="dxa"/>
          </w:tcPr>
          <w:p w14:paraId="1F54B15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0F241134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840" w:type="dxa"/>
          </w:tcPr>
          <w:p w14:paraId="75B4AD03" w14:textId="77777777" w:rsidR="008001AA" w:rsidRDefault="009933A0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щт</w:t>
            </w:r>
            <w:proofErr w:type="spellEnd"/>
          </w:p>
        </w:tc>
        <w:tc>
          <w:tcPr>
            <w:tcW w:w="1039" w:type="dxa"/>
          </w:tcPr>
          <w:p w14:paraId="2F5E43FA" w14:textId="77777777" w:rsidR="008001AA" w:rsidRDefault="009933A0">
            <w:pPr>
              <w:pStyle w:val="TableParagraph"/>
              <w:spacing w:line="256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4E629946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BE21916" w14:textId="77777777">
        <w:trPr>
          <w:trHeight w:val="551"/>
          <w:jc w:val="right"/>
        </w:trPr>
        <w:tc>
          <w:tcPr>
            <w:tcW w:w="458" w:type="dxa"/>
          </w:tcPr>
          <w:p w14:paraId="66598A8E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142562F9" w14:textId="77777777" w:rsidR="008001AA" w:rsidRDefault="009933A0">
            <w:pPr>
              <w:pStyle w:val="TableParagraph"/>
              <w:spacing w:line="276" w:lineRule="exact"/>
              <w:ind w:left="113" w:right="902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планшет</w:t>
            </w:r>
          </w:p>
        </w:tc>
        <w:tc>
          <w:tcPr>
            <w:tcW w:w="1977" w:type="dxa"/>
          </w:tcPr>
          <w:p w14:paraId="7952A7D2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72FD1A6C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0" w:type="dxa"/>
          </w:tcPr>
          <w:p w14:paraId="72EB9A3E" w14:textId="77777777" w:rsidR="008001AA" w:rsidRDefault="009933A0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38923D9" w14:textId="77777777" w:rsidR="008001AA" w:rsidRDefault="009933A0">
            <w:pPr>
              <w:pStyle w:val="TableParagraph"/>
              <w:spacing w:line="273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4F312841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E6FD7A2" w14:textId="77777777">
        <w:trPr>
          <w:trHeight w:val="275"/>
          <w:jc w:val="right"/>
        </w:trPr>
        <w:tc>
          <w:tcPr>
            <w:tcW w:w="9919" w:type="dxa"/>
            <w:gridSpan w:val="7"/>
          </w:tcPr>
          <w:p w14:paraId="1BE921CF" w14:textId="77777777" w:rsidR="008001AA" w:rsidRDefault="009933A0">
            <w:pPr>
              <w:pStyle w:val="TableParagraph"/>
              <w:spacing w:line="255" w:lineRule="exact"/>
              <w:ind w:left="2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59C2BA3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7D68D73" w14:textId="77777777">
        <w:trPr>
          <w:trHeight w:val="597"/>
          <w:jc w:val="right"/>
        </w:trPr>
        <w:tc>
          <w:tcPr>
            <w:tcW w:w="9919" w:type="dxa"/>
            <w:gridSpan w:val="7"/>
          </w:tcPr>
          <w:p w14:paraId="43B02609" w14:textId="77777777" w:rsidR="008001AA" w:rsidRDefault="009933A0">
            <w:pPr>
              <w:pStyle w:val="TableParagraph"/>
              <w:ind w:left="1077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57B00C59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9977A3F" w14:textId="77777777">
        <w:trPr>
          <w:trHeight w:val="1919"/>
          <w:jc w:val="right"/>
        </w:trPr>
        <w:tc>
          <w:tcPr>
            <w:tcW w:w="458" w:type="dxa"/>
          </w:tcPr>
          <w:p w14:paraId="1CFD2376" w14:textId="77777777" w:rsidR="008001AA" w:rsidRDefault="009933A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36461F90" w14:textId="77777777" w:rsidR="008001AA" w:rsidRDefault="009933A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3B35ABE8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  <w:gridSpan w:val="2"/>
          </w:tcPr>
          <w:p w14:paraId="1510BFE5" w14:textId="77777777" w:rsidR="008001AA" w:rsidRDefault="009933A0">
            <w:pPr>
              <w:pStyle w:val="TableParagraph"/>
              <w:spacing w:line="208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тех. характеристики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 xml:space="preserve">оборудования и средств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ссылка на</w:t>
            </w:r>
          </w:p>
          <w:p w14:paraId="3E9E7B26" w14:textId="77777777" w:rsidR="008001AA" w:rsidRDefault="009933A0">
            <w:pPr>
              <w:pStyle w:val="TableParagraph"/>
              <w:spacing w:line="208" w:lineRule="auto"/>
              <w:ind w:left="116" w:right="1148"/>
              <w:rPr>
                <w:sz w:val="24"/>
              </w:rPr>
            </w:pPr>
            <w:r>
              <w:rPr>
                <w:spacing w:val="-6"/>
                <w:sz w:val="24"/>
              </w:rPr>
              <w:t>сайт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840" w:type="dxa"/>
          </w:tcPr>
          <w:p w14:paraId="60E73B2B" w14:textId="77777777" w:rsidR="008001AA" w:rsidRDefault="009933A0">
            <w:pPr>
              <w:pStyle w:val="TableParagraph"/>
              <w:ind w:left="126" w:right="98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Ед. </w:t>
            </w:r>
            <w:proofErr w:type="spellStart"/>
            <w:r>
              <w:rPr>
                <w:spacing w:val="-4"/>
                <w:sz w:val="24"/>
              </w:rPr>
              <w:t>измер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9" w:type="dxa"/>
          </w:tcPr>
          <w:p w14:paraId="21D5BCB6" w14:textId="77777777" w:rsidR="008001AA" w:rsidRDefault="009933A0">
            <w:pPr>
              <w:pStyle w:val="TableParagraph"/>
              <w:spacing w:line="273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1FB54EA9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1EC2033" w14:textId="77777777">
        <w:trPr>
          <w:trHeight w:val="275"/>
          <w:jc w:val="right"/>
        </w:trPr>
        <w:tc>
          <w:tcPr>
            <w:tcW w:w="458" w:type="dxa"/>
          </w:tcPr>
          <w:p w14:paraId="133975FE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1E70401B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1977" w:type="dxa"/>
          </w:tcPr>
          <w:p w14:paraId="53581370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74EEA266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0" w:type="dxa"/>
          </w:tcPr>
          <w:p w14:paraId="01D926C8" w14:textId="77777777" w:rsidR="008001AA" w:rsidRDefault="009933A0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2B186B9" w14:textId="77777777" w:rsidR="008001AA" w:rsidRDefault="009933A0">
            <w:pPr>
              <w:pStyle w:val="TableParagraph"/>
              <w:spacing w:line="256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6F8A264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0F9C6B2" w14:textId="77777777">
        <w:trPr>
          <w:trHeight w:val="275"/>
          <w:jc w:val="right"/>
        </w:trPr>
        <w:tc>
          <w:tcPr>
            <w:tcW w:w="458" w:type="dxa"/>
          </w:tcPr>
          <w:p w14:paraId="7A9C1AC4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51BBD407" w14:textId="77777777" w:rsidR="008001AA" w:rsidRDefault="009933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1977" w:type="dxa"/>
          </w:tcPr>
          <w:p w14:paraId="2DC1F014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gridSpan w:val="2"/>
          </w:tcPr>
          <w:p w14:paraId="0423F973" w14:textId="77777777" w:rsidR="008001AA" w:rsidRDefault="009933A0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0" w:type="dxa"/>
          </w:tcPr>
          <w:p w14:paraId="73255D82" w14:textId="77777777" w:rsidR="008001AA" w:rsidRDefault="009933A0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B812EEC" w14:textId="77777777" w:rsidR="008001AA" w:rsidRDefault="009933A0">
            <w:pPr>
              <w:pStyle w:val="TableParagraph"/>
              <w:spacing w:line="256" w:lineRule="exact"/>
              <w:ind w:left="38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3" w:type="dxa"/>
            <w:vMerge/>
            <w:tcBorders>
              <w:top w:val="nil"/>
              <w:bottom w:val="nil"/>
              <w:right w:val="nil"/>
            </w:tcBorders>
          </w:tcPr>
          <w:p w14:paraId="25F206C0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1948776E" w14:textId="77777777" w:rsidR="008001AA" w:rsidRDefault="008001AA">
      <w:pPr>
        <w:rPr>
          <w:sz w:val="2"/>
          <w:szCs w:val="2"/>
        </w:rPr>
        <w:sectPr w:rsidR="008001AA">
          <w:type w:val="continuous"/>
          <w:pgSz w:w="11900" w:h="16850"/>
          <w:pgMar w:top="8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247"/>
        <w:gridCol w:w="3014"/>
        <w:gridCol w:w="664"/>
        <w:gridCol w:w="196"/>
        <w:gridCol w:w="1036"/>
      </w:tblGrid>
      <w:tr w:rsidR="008001AA" w14:paraId="11FAB779" w14:textId="77777777">
        <w:trPr>
          <w:trHeight w:val="717"/>
        </w:trPr>
        <w:tc>
          <w:tcPr>
            <w:tcW w:w="458" w:type="dxa"/>
          </w:tcPr>
          <w:p w14:paraId="0C1A657F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2344" w:type="dxa"/>
          </w:tcPr>
          <w:p w14:paraId="6BB464E4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1977" w:type="dxa"/>
          </w:tcPr>
          <w:p w14:paraId="028F8208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567C227B" w14:textId="77777777" w:rsidR="008001AA" w:rsidRDefault="009933A0">
            <w:pPr>
              <w:pStyle w:val="TableParagraph"/>
              <w:spacing w:line="208" w:lineRule="auto"/>
              <w:ind w:left="116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22 </w:t>
            </w:r>
            <w:proofErr w:type="spellStart"/>
            <w:r>
              <w:rPr>
                <w:spacing w:val="-2"/>
                <w:sz w:val="24"/>
              </w:rPr>
              <w:t>стр</w:t>
            </w:r>
            <w:proofErr w:type="spellEnd"/>
            <w:r>
              <w:rPr>
                <w:spacing w:val="-2"/>
                <w:sz w:val="24"/>
              </w:rPr>
              <w:t>/мин,</w:t>
            </w:r>
          </w:p>
          <w:p w14:paraId="73439DA7" w14:textId="77777777" w:rsidR="008001AA" w:rsidRDefault="009933A0">
            <w:pPr>
              <w:pStyle w:val="TableParagraph"/>
              <w:spacing w:line="22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5"/>
                <w:sz w:val="24"/>
              </w:rPr>
              <w:t xml:space="preserve"> A4</w:t>
            </w:r>
          </w:p>
        </w:tc>
        <w:tc>
          <w:tcPr>
            <w:tcW w:w="860" w:type="dxa"/>
            <w:gridSpan w:val="2"/>
          </w:tcPr>
          <w:p w14:paraId="0403FFC4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2877AB7E" w14:textId="77777777" w:rsidR="008001AA" w:rsidRDefault="009933A0">
            <w:pPr>
              <w:pStyle w:val="TableParagraph"/>
              <w:spacing w:line="265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C531C6C" w14:textId="77777777">
        <w:trPr>
          <w:trHeight w:val="277"/>
        </w:trPr>
        <w:tc>
          <w:tcPr>
            <w:tcW w:w="9936" w:type="dxa"/>
            <w:gridSpan w:val="8"/>
          </w:tcPr>
          <w:p w14:paraId="5A5D675C" w14:textId="77777777" w:rsidR="008001AA" w:rsidRDefault="009933A0">
            <w:pPr>
              <w:pStyle w:val="TableParagraph"/>
              <w:tabs>
                <w:tab w:val="left" w:pos="2132"/>
              </w:tabs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КОМНАТА</w:t>
            </w:r>
            <w:r>
              <w:rPr>
                <w:b/>
                <w:sz w:val="24"/>
              </w:rPr>
              <w:tab/>
              <w:t>УЧАСТНИКОВ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718B63D0" w14:textId="77777777">
        <w:trPr>
          <w:trHeight w:val="275"/>
        </w:trPr>
        <w:tc>
          <w:tcPr>
            <w:tcW w:w="9936" w:type="dxa"/>
            <w:gridSpan w:val="8"/>
          </w:tcPr>
          <w:p w14:paraId="2B763992" w14:textId="77777777" w:rsidR="008001AA" w:rsidRDefault="009933A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7FB0ACED" w14:textId="77777777">
        <w:trPr>
          <w:trHeight w:val="986"/>
        </w:trPr>
        <w:tc>
          <w:tcPr>
            <w:tcW w:w="458" w:type="dxa"/>
          </w:tcPr>
          <w:p w14:paraId="0B81113C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717EE936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2CC5A239" w14:textId="77777777" w:rsidR="008001AA" w:rsidRDefault="008001AA">
            <w:pPr>
              <w:pStyle w:val="TableParagraph"/>
              <w:spacing w:before="135"/>
              <w:rPr>
                <w:sz w:val="24"/>
              </w:rPr>
            </w:pPr>
          </w:p>
          <w:p w14:paraId="34ED23DF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</w:tc>
        <w:tc>
          <w:tcPr>
            <w:tcW w:w="1977" w:type="dxa"/>
          </w:tcPr>
          <w:p w14:paraId="08860093" w14:textId="77777777" w:rsidR="008001AA" w:rsidRDefault="009933A0">
            <w:pPr>
              <w:pStyle w:val="TableParagraph"/>
              <w:ind w:left="8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1B63CF" wp14:editId="32D0B3DF">
                  <wp:extent cx="165305" cy="618458"/>
                  <wp:effectExtent l="0" t="0" r="0" b="0"/>
                  <wp:docPr id="171" name="Image 171" descr="https://sun9-24.userapi.com/c858036/v858036391/13c78b/ylf0lyzu3nU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 descr="https://sun9-24.userapi.com/c858036/v858036391/13c78b/ylf0lyzu3nU.jpg  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5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7D0C3B9" w14:textId="77777777" w:rsidR="008001AA" w:rsidRDefault="009E79FD">
            <w:pPr>
              <w:pStyle w:val="TableParagraph"/>
              <w:spacing w:line="229" w:lineRule="exact"/>
              <w:ind w:left="256"/>
              <w:rPr>
                <w:sz w:val="24"/>
              </w:rPr>
            </w:pPr>
            <w:hyperlink r:id="rId164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http://karkasmebel.ru/k</w:t>
              </w:r>
              <w:r w:rsidR="009933A0">
                <w:rPr>
                  <w:color w:val="0000FF"/>
                  <w:spacing w:val="-2"/>
                  <w:sz w:val="24"/>
                </w:rPr>
                <w:t>atalog_</w:t>
              </w:r>
            </w:hyperlink>
          </w:p>
          <w:p w14:paraId="3EF14C26" w14:textId="77777777" w:rsidR="008001AA" w:rsidRDefault="009933A0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veshalki_dlja_ofisa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/m-</w:t>
            </w:r>
          </w:p>
        </w:tc>
        <w:tc>
          <w:tcPr>
            <w:tcW w:w="860" w:type="dxa"/>
            <w:gridSpan w:val="2"/>
            <w:tcBorders>
              <w:right w:val="single" w:sz="8" w:space="0" w:color="000000"/>
            </w:tcBorders>
          </w:tcPr>
          <w:p w14:paraId="4A0333A2" w14:textId="77777777" w:rsidR="008001AA" w:rsidRDefault="009933A0">
            <w:pPr>
              <w:pStyle w:val="TableParagraph"/>
              <w:spacing w:line="298" w:lineRule="exact"/>
              <w:ind w:left="122"/>
              <w:rPr>
                <w:sz w:val="24"/>
              </w:rPr>
            </w:pPr>
            <w:proofErr w:type="spellStart"/>
            <w:r>
              <w:rPr>
                <w:color w:val="0000FF"/>
                <w:spacing w:val="20"/>
                <w:sz w:val="24"/>
              </w:rPr>
              <w:t>e</w:t>
            </w:r>
            <w:r>
              <w:rPr>
                <w:color w:val="0000FF"/>
                <w:spacing w:val="-44"/>
                <w:sz w:val="24"/>
              </w:rPr>
              <w:t>b</w:t>
            </w:r>
            <w:proofErr w:type="spellEnd"/>
            <w:r>
              <w:rPr>
                <w:spacing w:val="-99"/>
                <w:position w:val="-2"/>
                <w:sz w:val="24"/>
              </w:rPr>
              <w:t>ш</w:t>
            </w:r>
            <w:proofErr w:type="spellStart"/>
            <w:r>
              <w:rPr>
                <w:color w:val="0000FF"/>
                <w:spacing w:val="20"/>
                <w:sz w:val="24"/>
              </w:rPr>
              <w:t>e</w:t>
            </w:r>
            <w:r>
              <w:rPr>
                <w:color w:val="0000FF"/>
                <w:spacing w:val="-32"/>
                <w:sz w:val="24"/>
              </w:rPr>
              <w:t>l</w:t>
            </w:r>
            <w:proofErr w:type="spellEnd"/>
            <w:r>
              <w:rPr>
                <w:spacing w:val="-32"/>
                <w:position w:val="-2"/>
                <w:sz w:val="24"/>
              </w:rPr>
              <w:t>т</w:t>
            </w:r>
            <w:r>
              <w:rPr>
                <w:color w:val="0000FF"/>
                <w:spacing w:val="21"/>
                <w:sz w:val="24"/>
              </w:rPr>
              <w:t>i/</w:t>
            </w:r>
          </w:p>
        </w:tc>
        <w:tc>
          <w:tcPr>
            <w:tcW w:w="1036" w:type="dxa"/>
            <w:tcBorders>
              <w:left w:val="single" w:sz="8" w:space="0" w:color="000000"/>
            </w:tcBorders>
          </w:tcPr>
          <w:p w14:paraId="77E0A1EB" w14:textId="77777777" w:rsidR="008001AA" w:rsidRDefault="009933A0">
            <w:pPr>
              <w:pStyle w:val="TableParagraph"/>
              <w:spacing w:line="265" w:lineRule="exact"/>
              <w:ind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8001AA" w14:paraId="79C43A92" w14:textId="77777777">
        <w:trPr>
          <w:trHeight w:val="225"/>
        </w:trPr>
        <w:tc>
          <w:tcPr>
            <w:tcW w:w="458" w:type="dxa"/>
            <w:vMerge w:val="restart"/>
          </w:tcPr>
          <w:p w14:paraId="37E70A57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  <w:vMerge w:val="restart"/>
          </w:tcPr>
          <w:p w14:paraId="35848A64" w14:textId="77777777" w:rsidR="008001AA" w:rsidRDefault="009933A0">
            <w:pPr>
              <w:pStyle w:val="TableParagraph"/>
              <w:spacing w:before="203"/>
              <w:ind w:left="11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переговорный</w:t>
            </w:r>
          </w:p>
        </w:tc>
        <w:tc>
          <w:tcPr>
            <w:tcW w:w="1977" w:type="dxa"/>
            <w:vMerge w:val="restart"/>
          </w:tcPr>
          <w:p w14:paraId="38BDEF8D" w14:textId="77777777" w:rsidR="008001AA" w:rsidRDefault="008001AA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699BCA2A" w14:textId="77777777" w:rsidR="008001AA" w:rsidRDefault="008001AA">
            <w:pPr>
              <w:pStyle w:val="TableParagraph"/>
            </w:pPr>
          </w:p>
        </w:tc>
        <w:tc>
          <w:tcPr>
            <w:tcW w:w="3014" w:type="dxa"/>
            <w:tcBorders>
              <w:left w:val="nil"/>
              <w:bottom w:val="single" w:sz="8" w:space="0" w:color="0000FF"/>
            </w:tcBorders>
          </w:tcPr>
          <w:p w14:paraId="18A79436" w14:textId="77777777" w:rsidR="008001AA" w:rsidRDefault="009E79FD">
            <w:pPr>
              <w:pStyle w:val="TableParagraph"/>
              <w:spacing w:line="205" w:lineRule="exact"/>
              <w:ind w:left="14" w:right="-44"/>
              <w:rPr>
                <w:sz w:val="24"/>
              </w:rPr>
            </w:pPr>
            <w:hyperlink r:id="rId165">
              <w:r w:rsidR="009933A0">
                <w:rPr>
                  <w:color w:val="0000FF"/>
                  <w:spacing w:val="-2"/>
                  <w:sz w:val="24"/>
                </w:rPr>
                <w:t>http://www.interca.ru/catalog/it</w:t>
              </w:r>
            </w:hyperlink>
          </w:p>
        </w:tc>
        <w:tc>
          <w:tcPr>
            <w:tcW w:w="860" w:type="dxa"/>
            <w:gridSpan w:val="2"/>
            <w:tcBorders>
              <w:bottom w:val="nil"/>
              <w:right w:val="thickThinMediumGap" w:sz="2" w:space="0" w:color="000000"/>
            </w:tcBorders>
          </w:tcPr>
          <w:p w14:paraId="6FEDA51F" w14:textId="77777777" w:rsidR="008001AA" w:rsidRDefault="009933A0">
            <w:pPr>
              <w:pStyle w:val="TableParagraph"/>
              <w:spacing w:line="205" w:lineRule="exact"/>
              <w:ind w:left="129"/>
              <w:rPr>
                <w:sz w:val="24"/>
              </w:rPr>
            </w:pPr>
            <w:r>
              <w:rPr>
                <w:color w:val="0000FF"/>
                <w:spacing w:val="-11"/>
                <w:sz w:val="24"/>
              </w:rPr>
              <w:t>m</w:t>
            </w:r>
            <w:r>
              <w:rPr>
                <w:spacing w:val="-134"/>
                <w:position w:val="-2"/>
                <w:sz w:val="24"/>
              </w:rPr>
              <w:t>ш</w:t>
            </w:r>
            <w:r>
              <w:rPr>
                <w:color w:val="0000FF"/>
                <w:spacing w:val="20"/>
                <w:sz w:val="24"/>
              </w:rPr>
              <w:t>/</w:t>
            </w:r>
            <w:r>
              <w:rPr>
                <w:color w:val="0000FF"/>
                <w:spacing w:val="-3"/>
                <w:sz w:val="24"/>
              </w:rPr>
              <w:t>?</w:t>
            </w:r>
            <w:r>
              <w:rPr>
                <w:spacing w:val="-66"/>
                <w:position w:val="-2"/>
                <w:sz w:val="24"/>
              </w:rPr>
              <w:t>т</w:t>
            </w:r>
            <w:proofErr w:type="spellStart"/>
            <w:r>
              <w:rPr>
                <w:color w:val="0000FF"/>
                <w:spacing w:val="20"/>
                <w:sz w:val="24"/>
              </w:rPr>
              <w:t>gr</w:t>
            </w:r>
            <w:proofErr w:type="spellEnd"/>
          </w:p>
        </w:tc>
        <w:tc>
          <w:tcPr>
            <w:tcW w:w="1036" w:type="dxa"/>
            <w:vMerge w:val="restart"/>
            <w:tcBorders>
              <w:left w:val="single" w:sz="12" w:space="0" w:color="000000"/>
            </w:tcBorders>
          </w:tcPr>
          <w:p w14:paraId="0AE4775F" w14:textId="77777777" w:rsidR="008001AA" w:rsidRDefault="009933A0">
            <w:pPr>
              <w:pStyle w:val="TableParagraph"/>
              <w:spacing w:line="265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91B55B5" w14:textId="77777777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14:paraId="7807E2A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61901FE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7125A48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4C25E2A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tcBorders>
              <w:top w:val="single" w:sz="8" w:space="0" w:color="0000FF"/>
              <w:left w:val="nil"/>
            </w:tcBorders>
          </w:tcPr>
          <w:p w14:paraId="6474F436" w14:textId="77777777" w:rsidR="008001AA" w:rsidRDefault="009933A0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oup</w:t>
            </w:r>
            <w:proofErr w:type="spellEnd"/>
            <w:r>
              <w:rPr>
                <w:color w:val="0000FF"/>
                <w:spacing w:val="-2"/>
                <w:sz w:val="24"/>
              </w:rPr>
              <w:t>=2672</w:t>
            </w:r>
            <w:r>
              <w:rPr>
                <w:spacing w:val="-2"/>
                <w:sz w:val="24"/>
              </w:rPr>
              <w:t>,880х880х760</w:t>
            </w:r>
          </w:p>
        </w:tc>
        <w:tc>
          <w:tcPr>
            <w:tcW w:w="664" w:type="dxa"/>
            <w:tcBorders>
              <w:top w:val="single" w:sz="8" w:space="0" w:color="0000FF"/>
              <w:right w:val="nil"/>
            </w:tcBorders>
          </w:tcPr>
          <w:p w14:paraId="75C9A9C2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</w:tcBorders>
          </w:tcPr>
          <w:p w14:paraId="54827821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12" w:space="0" w:color="000000"/>
            </w:tcBorders>
          </w:tcPr>
          <w:p w14:paraId="2C475F2F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4C69B77A" w14:textId="77777777">
        <w:trPr>
          <w:trHeight w:val="225"/>
        </w:trPr>
        <w:tc>
          <w:tcPr>
            <w:tcW w:w="458" w:type="dxa"/>
            <w:vMerge w:val="restart"/>
          </w:tcPr>
          <w:p w14:paraId="38B3CD1B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  <w:vMerge w:val="restart"/>
          </w:tcPr>
          <w:p w14:paraId="64D0622B" w14:textId="77777777" w:rsidR="008001AA" w:rsidRDefault="009933A0">
            <w:pPr>
              <w:pStyle w:val="TableParagraph"/>
              <w:spacing w:before="20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977" w:type="dxa"/>
            <w:vMerge w:val="restart"/>
          </w:tcPr>
          <w:p w14:paraId="2952F1E6" w14:textId="77777777" w:rsidR="008001AA" w:rsidRDefault="008001AA">
            <w:pPr>
              <w:pStyle w:val="TableParagraph"/>
            </w:pP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6E16DC12" w14:textId="77777777" w:rsidR="008001AA" w:rsidRDefault="008001AA">
            <w:pPr>
              <w:pStyle w:val="TableParagraph"/>
            </w:pPr>
          </w:p>
        </w:tc>
        <w:tc>
          <w:tcPr>
            <w:tcW w:w="3014" w:type="dxa"/>
            <w:tcBorders>
              <w:left w:val="nil"/>
              <w:bottom w:val="single" w:sz="8" w:space="0" w:color="0000FF"/>
            </w:tcBorders>
          </w:tcPr>
          <w:p w14:paraId="7E057E5E" w14:textId="77777777" w:rsidR="008001AA" w:rsidRDefault="009E79FD">
            <w:pPr>
              <w:pStyle w:val="TableParagraph"/>
              <w:spacing w:line="205" w:lineRule="exact"/>
              <w:ind w:left="14"/>
              <w:rPr>
                <w:sz w:val="24"/>
              </w:rPr>
            </w:pPr>
            <w:hyperlink r:id="rId166">
              <w:r w:rsidR="009933A0">
                <w:rPr>
                  <w:color w:val="0000FF"/>
                  <w:spacing w:val="-2"/>
                  <w:sz w:val="24"/>
                </w:rPr>
                <w:t>http://karkasmebel.ru/katalog_</w:t>
              </w:r>
            </w:hyperlink>
          </w:p>
        </w:tc>
        <w:tc>
          <w:tcPr>
            <w:tcW w:w="860" w:type="dxa"/>
            <w:gridSpan w:val="2"/>
            <w:tcBorders>
              <w:bottom w:val="nil"/>
              <w:right w:val="thickThinMediumGap" w:sz="2" w:space="0" w:color="000000"/>
            </w:tcBorders>
          </w:tcPr>
          <w:p w14:paraId="33CDE8A4" w14:textId="77777777" w:rsidR="008001AA" w:rsidRDefault="009933A0">
            <w:pPr>
              <w:pStyle w:val="TableParagraph"/>
              <w:spacing w:line="205" w:lineRule="exact"/>
              <w:ind w:left="122"/>
              <w:rPr>
                <w:sz w:val="24"/>
              </w:rPr>
            </w:pPr>
            <w:proofErr w:type="spellStart"/>
            <w:r>
              <w:rPr>
                <w:color w:val="0000FF"/>
                <w:spacing w:val="21"/>
                <w:sz w:val="24"/>
              </w:rPr>
              <w:t>e</w:t>
            </w:r>
            <w:r>
              <w:rPr>
                <w:color w:val="0000FF"/>
                <w:spacing w:val="-43"/>
                <w:sz w:val="24"/>
              </w:rPr>
              <w:t>b</w:t>
            </w:r>
            <w:proofErr w:type="spellEnd"/>
            <w:r>
              <w:rPr>
                <w:spacing w:val="-98"/>
                <w:position w:val="-2"/>
                <w:sz w:val="24"/>
              </w:rPr>
              <w:t>ш</w:t>
            </w:r>
            <w:proofErr w:type="spellStart"/>
            <w:r>
              <w:rPr>
                <w:color w:val="0000FF"/>
                <w:spacing w:val="21"/>
                <w:sz w:val="24"/>
              </w:rPr>
              <w:t>e</w:t>
            </w:r>
            <w:r>
              <w:rPr>
                <w:color w:val="0000FF"/>
                <w:spacing w:val="-31"/>
                <w:sz w:val="24"/>
              </w:rPr>
              <w:t>l</w:t>
            </w:r>
            <w:proofErr w:type="spellEnd"/>
            <w:r>
              <w:rPr>
                <w:spacing w:val="-31"/>
                <w:position w:val="-2"/>
                <w:sz w:val="24"/>
              </w:rPr>
              <w:t>т</w:t>
            </w:r>
            <w:r>
              <w:rPr>
                <w:color w:val="0000FF"/>
                <w:spacing w:val="22"/>
                <w:sz w:val="24"/>
              </w:rPr>
              <w:t>i/</w:t>
            </w:r>
          </w:p>
        </w:tc>
        <w:tc>
          <w:tcPr>
            <w:tcW w:w="1036" w:type="dxa"/>
            <w:vMerge w:val="restart"/>
            <w:tcBorders>
              <w:left w:val="single" w:sz="12" w:space="0" w:color="000000"/>
            </w:tcBorders>
          </w:tcPr>
          <w:p w14:paraId="7D62A53B" w14:textId="77777777" w:rsidR="008001AA" w:rsidRDefault="009933A0"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E42F6FE" w14:textId="77777777">
        <w:trPr>
          <w:trHeight w:val="256"/>
        </w:trPr>
        <w:tc>
          <w:tcPr>
            <w:tcW w:w="458" w:type="dxa"/>
            <w:vMerge/>
            <w:tcBorders>
              <w:top w:val="nil"/>
            </w:tcBorders>
          </w:tcPr>
          <w:p w14:paraId="0EB0A4A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9A972A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649F942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5902A9A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tcBorders>
              <w:top w:val="single" w:sz="8" w:space="0" w:color="0000FF"/>
              <w:left w:val="nil"/>
            </w:tcBorders>
          </w:tcPr>
          <w:p w14:paraId="56343D12" w14:textId="77777777" w:rsidR="008001AA" w:rsidRDefault="009933A0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ofisnye_kresla_dlja_personala</w:t>
            </w:r>
            <w:proofErr w:type="spellEnd"/>
            <w:r>
              <w:rPr>
                <w:color w:val="0000FF"/>
                <w:spacing w:val="-2"/>
                <w:sz w:val="24"/>
              </w:rPr>
              <w:t>/</w:t>
            </w:r>
          </w:p>
        </w:tc>
        <w:tc>
          <w:tcPr>
            <w:tcW w:w="664" w:type="dxa"/>
            <w:tcBorders>
              <w:top w:val="single" w:sz="8" w:space="0" w:color="0000FF"/>
              <w:right w:val="nil"/>
            </w:tcBorders>
          </w:tcPr>
          <w:p w14:paraId="2D17B29B" w14:textId="77777777" w:rsidR="008001AA" w:rsidRDefault="009933A0">
            <w:pPr>
              <w:pStyle w:val="TableParagraph"/>
              <w:spacing w:line="236" w:lineRule="exact"/>
              <w:ind w:left="-20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stulja</w:t>
            </w:r>
            <w:proofErr w:type="spellEnd"/>
          </w:p>
        </w:tc>
        <w:tc>
          <w:tcPr>
            <w:tcW w:w="196" w:type="dxa"/>
            <w:tcBorders>
              <w:top w:val="nil"/>
              <w:left w:val="nil"/>
            </w:tcBorders>
          </w:tcPr>
          <w:p w14:paraId="012BC0B3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12" w:space="0" w:color="000000"/>
            </w:tcBorders>
          </w:tcPr>
          <w:p w14:paraId="068C451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AFEF256" w14:textId="77777777">
        <w:trPr>
          <w:trHeight w:val="1170"/>
        </w:trPr>
        <w:tc>
          <w:tcPr>
            <w:tcW w:w="458" w:type="dxa"/>
          </w:tcPr>
          <w:p w14:paraId="7A0A54BB" w14:textId="77777777" w:rsidR="008001AA" w:rsidRDefault="009933A0">
            <w:pPr>
              <w:pStyle w:val="TableParagraph"/>
              <w:spacing w:line="268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79617E72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2C3CC6A3" w14:textId="77777777" w:rsidR="008001AA" w:rsidRDefault="008001AA">
            <w:pPr>
              <w:pStyle w:val="TableParagraph"/>
              <w:spacing w:before="46"/>
              <w:rPr>
                <w:sz w:val="24"/>
              </w:rPr>
            </w:pPr>
          </w:p>
          <w:p w14:paraId="329D325C" w14:textId="77777777" w:rsidR="008001AA" w:rsidRDefault="009933A0">
            <w:pPr>
              <w:pStyle w:val="TableParagraph"/>
              <w:spacing w:before="1"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питьевой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1977" w:type="dxa"/>
          </w:tcPr>
          <w:p w14:paraId="53A1B06A" w14:textId="77777777" w:rsidR="008001AA" w:rsidRDefault="009933A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914A48" wp14:editId="5FDB5E95">
                  <wp:extent cx="330129" cy="720851"/>
                  <wp:effectExtent l="0" t="0" r="0" b="0"/>
                  <wp:docPr id="172" name="Image 172" descr="http://dostavka-vodi.com/sites/default/files/images/products/272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 descr="http://dostavka-vodi.com/sites/default/files/images/products/2721.jpg  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9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7CF9A6CC" w14:textId="77777777" w:rsidR="008001AA" w:rsidRDefault="009933A0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60" w:type="dxa"/>
            <w:gridSpan w:val="2"/>
          </w:tcPr>
          <w:p w14:paraId="1080ED94" w14:textId="77777777" w:rsidR="008001AA" w:rsidRDefault="009933A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D26F7D8" w14:textId="77777777" w:rsidR="008001AA" w:rsidRDefault="009933A0">
            <w:pPr>
              <w:pStyle w:val="TableParagraph"/>
              <w:spacing w:line="268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06BC5BC" w14:textId="77777777">
        <w:trPr>
          <w:trHeight w:val="1389"/>
        </w:trPr>
        <w:tc>
          <w:tcPr>
            <w:tcW w:w="458" w:type="dxa"/>
          </w:tcPr>
          <w:p w14:paraId="41A3910D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3B008853" w14:textId="77777777" w:rsidR="008001AA" w:rsidRDefault="008001AA">
            <w:pPr>
              <w:pStyle w:val="TableParagraph"/>
              <w:spacing w:before="262"/>
              <w:rPr>
                <w:sz w:val="24"/>
              </w:rPr>
            </w:pPr>
          </w:p>
          <w:p w14:paraId="1E7AA182" w14:textId="77777777" w:rsidR="008001AA" w:rsidRDefault="009933A0">
            <w:pPr>
              <w:pStyle w:val="TableParagraph"/>
              <w:spacing w:before="1"/>
              <w:ind w:left="113" w:right="211"/>
              <w:rPr>
                <w:sz w:val="24"/>
              </w:rPr>
            </w:pPr>
            <w:r>
              <w:rPr>
                <w:sz w:val="24"/>
              </w:rPr>
              <w:t>Ячейки для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977" w:type="dxa"/>
          </w:tcPr>
          <w:p w14:paraId="6192CB65" w14:textId="77777777" w:rsidR="008001AA" w:rsidRDefault="009933A0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C85D55" wp14:editId="0AB1729A">
                  <wp:extent cx="693879" cy="872394"/>
                  <wp:effectExtent l="0" t="0" r="0" b="0"/>
                  <wp:docPr id="173" name="Image 173" descr="https://taynik.kz/d/2018-07-03_07-58-3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 descr="https://taynik.kz/d/2018-07-03_07-58-30.jpg  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9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5791D35B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60" w:type="dxa"/>
            <w:gridSpan w:val="2"/>
          </w:tcPr>
          <w:p w14:paraId="106638F5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CA3BBE3" w14:textId="77777777" w:rsidR="008001AA" w:rsidRDefault="009933A0">
            <w:pPr>
              <w:pStyle w:val="TableParagraph"/>
              <w:spacing w:line="265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2758E3B" w14:textId="77777777">
        <w:trPr>
          <w:trHeight w:val="275"/>
        </w:trPr>
        <w:tc>
          <w:tcPr>
            <w:tcW w:w="9936" w:type="dxa"/>
            <w:gridSpan w:val="8"/>
          </w:tcPr>
          <w:p w14:paraId="718DA811" w14:textId="77777777" w:rsidR="008001AA" w:rsidRDefault="009933A0">
            <w:pPr>
              <w:pStyle w:val="TableParagraph"/>
              <w:spacing w:line="25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ПЛОЩАДКЕ/КОММЕНТАРИИ</w:t>
            </w:r>
          </w:p>
        </w:tc>
      </w:tr>
      <w:tr w:rsidR="008001AA" w14:paraId="39859EDF" w14:textId="77777777">
        <w:trPr>
          <w:trHeight w:val="837"/>
        </w:trPr>
        <w:tc>
          <w:tcPr>
            <w:tcW w:w="9936" w:type="dxa"/>
            <w:gridSpan w:val="8"/>
          </w:tcPr>
          <w:p w14:paraId="52DE6997" w14:textId="77777777" w:rsidR="008001AA" w:rsidRDefault="009933A0">
            <w:pPr>
              <w:pStyle w:val="TableParagraph"/>
              <w:spacing w:line="244" w:lineRule="auto"/>
              <w:ind w:left="1111" w:hanging="5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требования к нему, количество точек воды и требования (горячая, холодная)</w:t>
            </w:r>
          </w:p>
        </w:tc>
      </w:tr>
      <w:tr w:rsidR="008001AA" w14:paraId="54E3355C" w14:textId="77777777">
        <w:trPr>
          <w:trHeight w:val="827"/>
        </w:trPr>
        <w:tc>
          <w:tcPr>
            <w:tcW w:w="458" w:type="dxa"/>
          </w:tcPr>
          <w:p w14:paraId="562CA2C2" w14:textId="77777777" w:rsidR="008001AA" w:rsidRDefault="009933A0">
            <w:pPr>
              <w:pStyle w:val="TableParagraph"/>
              <w:spacing w:line="268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096CCCD7" w14:textId="77777777" w:rsidR="008001AA" w:rsidRDefault="008001AA">
            <w:pPr>
              <w:pStyle w:val="TableParagraph"/>
              <w:spacing w:before="255"/>
              <w:rPr>
                <w:sz w:val="24"/>
              </w:rPr>
            </w:pPr>
          </w:p>
          <w:p w14:paraId="2DFAF7D9" w14:textId="77777777" w:rsidR="008001AA" w:rsidRDefault="009933A0">
            <w:pPr>
              <w:pStyle w:val="TableParagraph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10030BF6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  <w:gridSpan w:val="2"/>
          </w:tcPr>
          <w:p w14:paraId="5FEEA4D2" w14:textId="77777777" w:rsidR="008001AA" w:rsidRDefault="009933A0">
            <w:pPr>
              <w:pStyle w:val="TableParagraph"/>
              <w:spacing w:line="244" w:lineRule="exact"/>
              <w:ind w:left="596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860" w:type="dxa"/>
            <w:gridSpan w:val="2"/>
          </w:tcPr>
          <w:p w14:paraId="6135FEED" w14:textId="77777777" w:rsidR="008001AA" w:rsidRDefault="009933A0">
            <w:pPr>
              <w:pStyle w:val="TableParagraph"/>
              <w:spacing w:before="1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  <w:p w14:paraId="6F81C6DA" w14:textId="77777777" w:rsidR="008001AA" w:rsidRDefault="009933A0">
            <w:pPr>
              <w:pStyle w:val="TableParagraph"/>
              <w:spacing w:before="2" w:line="264" w:lineRule="exact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измер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6" w:type="dxa"/>
          </w:tcPr>
          <w:p w14:paraId="60B68398" w14:textId="77777777" w:rsidR="008001AA" w:rsidRDefault="009933A0">
            <w:pPr>
              <w:pStyle w:val="TableParagraph"/>
              <w:spacing w:line="268" w:lineRule="exact"/>
              <w:ind w:left="5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6CB0AD56" w14:textId="77777777">
        <w:trPr>
          <w:trHeight w:val="827"/>
        </w:trPr>
        <w:tc>
          <w:tcPr>
            <w:tcW w:w="458" w:type="dxa"/>
          </w:tcPr>
          <w:p w14:paraId="2B82EDC7" w14:textId="77777777" w:rsidR="008001AA" w:rsidRDefault="009933A0">
            <w:pPr>
              <w:pStyle w:val="TableParagraph"/>
              <w:spacing w:line="268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4" w:type="dxa"/>
          </w:tcPr>
          <w:p w14:paraId="58E8BF96" w14:textId="77777777" w:rsidR="008001AA" w:rsidRDefault="009933A0">
            <w:pPr>
              <w:pStyle w:val="TableParagraph"/>
              <w:spacing w:before="205" w:line="300" w:lineRule="atLeast"/>
              <w:ind w:left="252" w:right="-58"/>
              <w:rPr>
                <w:sz w:val="24"/>
              </w:rPr>
            </w:pPr>
            <w:r>
              <w:rPr>
                <w:sz w:val="24"/>
              </w:rPr>
              <w:t>Аптечка первой медицинской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</w:p>
        </w:tc>
        <w:tc>
          <w:tcPr>
            <w:tcW w:w="1977" w:type="dxa"/>
          </w:tcPr>
          <w:p w14:paraId="740AC497" w14:textId="77777777" w:rsidR="008001AA" w:rsidRDefault="008001AA">
            <w:pPr>
              <w:pStyle w:val="TableParagraph"/>
              <w:spacing w:before="253"/>
              <w:rPr>
                <w:sz w:val="24"/>
              </w:rPr>
            </w:pPr>
          </w:p>
          <w:p w14:paraId="5C24D2A9" w14:textId="77777777" w:rsidR="008001AA" w:rsidRDefault="009933A0">
            <w:pPr>
              <w:pStyle w:val="TableParagraph"/>
              <w:ind w:left="39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 wp14:anchorId="54864700" wp14:editId="3E5EA8A9">
                      <wp:simplePos x="0" y="0"/>
                      <wp:positionH relativeFrom="column">
                        <wp:posOffset>326516</wp:posOffset>
                      </wp:positionH>
                      <wp:positionV relativeFrom="paragraph">
                        <wp:posOffset>-324191</wp:posOffset>
                      </wp:positionV>
                      <wp:extent cx="591185" cy="524510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185" cy="524510"/>
                                <a:chOff x="0" y="0"/>
                                <a:chExt cx="591185" cy="52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185" cy="524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B822B" id="Group 174" o:spid="_x0000_s1026" style="position:absolute;margin-left:25.7pt;margin-top:-25.55pt;width:46.55pt;height:41.3pt;z-index:15740416;mso-wrap-distance-left:0;mso-wrap-distance-right:0" coordsize="5911,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">
                      <v:shape id="Image 175" o:spid="_x0000_s1027" type="#_x0000_t75" style="position:absolute;width:5911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1" w:type="dxa"/>
            <w:gridSpan w:val="2"/>
          </w:tcPr>
          <w:p w14:paraId="0BB27657" w14:textId="77777777" w:rsidR="008001AA" w:rsidRDefault="008001AA">
            <w:pPr>
              <w:pStyle w:val="TableParagraph"/>
            </w:pPr>
          </w:p>
        </w:tc>
        <w:tc>
          <w:tcPr>
            <w:tcW w:w="860" w:type="dxa"/>
            <w:gridSpan w:val="2"/>
          </w:tcPr>
          <w:p w14:paraId="58728C05" w14:textId="77777777" w:rsidR="008001AA" w:rsidRDefault="009933A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D72804C" w14:textId="77777777" w:rsidR="008001AA" w:rsidRDefault="009933A0">
            <w:pPr>
              <w:pStyle w:val="TableParagraph"/>
              <w:spacing w:line="268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1A23D5B" w14:textId="77777777">
        <w:trPr>
          <w:trHeight w:val="1931"/>
        </w:trPr>
        <w:tc>
          <w:tcPr>
            <w:tcW w:w="458" w:type="dxa"/>
          </w:tcPr>
          <w:p w14:paraId="50F6B241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4" w:type="dxa"/>
          </w:tcPr>
          <w:p w14:paraId="232144C0" w14:textId="77777777" w:rsidR="008001AA" w:rsidRDefault="009933A0">
            <w:pPr>
              <w:pStyle w:val="TableParagraph"/>
              <w:ind w:left="113" w:right="180"/>
              <w:rPr>
                <w:sz w:val="24"/>
              </w:rPr>
            </w:pPr>
            <w:r>
              <w:rPr>
                <w:sz w:val="24"/>
              </w:rPr>
              <w:t>Водоснабжение – 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не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1977" w:type="dxa"/>
          </w:tcPr>
          <w:p w14:paraId="4E574B1F" w14:textId="77777777" w:rsidR="008001AA" w:rsidRDefault="009933A0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79372E" wp14:editId="5546CD1B">
                  <wp:extent cx="655609" cy="523398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9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5E9C825" w14:textId="77777777" w:rsidR="008001AA" w:rsidRDefault="009933A0">
            <w:pPr>
              <w:pStyle w:val="TableParagraph"/>
              <w:ind w:left="224" w:right="18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разведения красок, чистоты инструмента, рук (для 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860" w:type="dxa"/>
            <w:gridSpan w:val="2"/>
          </w:tcPr>
          <w:p w14:paraId="74AFEBC9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1BF56EA4" w14:textId="77777777" w:rsidR="008001AA" w:rsidRDefault="009933A0">
            <w:pPr>
              <w:pStyle w:val="TableParagraph"/>
              <w:spacing w:line="265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E5AF4FC" w14:textId="77777777">
        <w:trPr>
          <w:trHeight w:val="827"/>
        </w:trPr>
        <w:tc>
          <w:tcPr>
            <w:tcW w:w="458" w:type="dxa"/>
          </w:tcPr>
          <w:p w14:paraId="3818933E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44" w:type="dxa"/>
          </w:tcPr>
          <w:p w14:paraId="21D57A6E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1977" w:type="dxa"/>
          </w:tcPr>
          <w:p w14:paraId="15C69DB0" w14:textId="77777777" w:rsidR="008001AA" w:rsidRDefault="009933A0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376625" wp14:editId="20564B0C">
                  <wp:extent cx="633336" cy="458724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36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7F9C269A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фена</w:t>
            </w:r>
          </w:p>
        </w:tc>
        <w:tc>
          <w:tcPr>
            <w:tcW w:w="860" w:type="dxa"/>
            <w:gridSpan w:val="2"/>
          </w:tcPr>
          <w:p w14:paraId="2481CE98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22DF5F62" w14:textId="77777777" w:rsidR="008001AA" w:rsidRDefault="009933A0">
            <w:pPr>
              <w:pStyle w:val="TableParagraph"/>
              <w:spacing w:line="265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3FAE7A6" w14:textId="77777777">
        <w:trPr>
          <w:trHeight w:val="736"/>
        </w:trPr>
        <w:tc>
          <w:tcPr>
            <w:tcW w:w="458" w:type="dxa"/>
          </w:tcPr>
          <w:p w14:paraId="32756534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5CB846E4" w14:textId="77777777" w:rsidR="008001AA" w:rsidRDefault="009933A0">
            <w:pPr>
              <w:pStyle w:val="TableParagraph"/>
              <w:spacing w:before="164" w:line="270" w:lineRule="atLeast"/>
              <w:ind w:left="113" w:right="540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 порошковый</w:t>
            </w:r>
          </w:p>
        </w:tc>
        <w:tc>
          <w:tcPr>
            <w:tcW w:w="1977" w:type="dxa"/>
          </w:tcPr>
          <w:p w14:paraId="24849237" w14:textId="77777777" w:rsidR="008001AA" w:rsidRDefault="009933A0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89C847" wp14:editId="25D5191F">
                  <wp:extent cx="419154" cy="462057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4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CEA055A" w14:textId="77777777" w:rsidR="008001AA" w:rsidRDefault="009933A0">
            <w:pPr>
              <w:pStyle w:val="TableParagraph"/>
              <w:spacing w:line="230" w:lineRule="auto"/>
              <w:ind w:left="1004" w:right="442" w:hanging="46"/>
            </w:pPr>
            <w:r>
              <w:t>Класс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860" w:type="dxa"/>
            <w:gridSpan w:val="2"/>
          </w:tcPr>
          <w:p w14:paraId="08DBF81C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9C9F64D" w14:textId="77777777" w:rsidR="008001AA" w:rsidRDefault="009933A0">
            <w:pPr>
              <w:pStyle w:val="TableParagraph"/>
              <w:spacing w:line="265" w:lineRule="exact"/>
              <w:ind w:left="52" w:right="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5B95B8EC" w14:textId="77777777" w:rsidR="008001AA" w:rsidRDefault="008001AA">
      <w:pPr>
        <w:pStyle w:val="a3"/>
      </w:pPr>
    </w:p>
    <w:p w14:paraId="19E42BF9" w14:textId="77777777" w:rsidR="008001AA" w:rsidRDefault="008001AA">
      <w:pPr>
        <w:pStyle w:val="a3"/>
      </w:pPr>
    </w:p>
    <w:p w14:paraId="6177BB0F" w14:textId="77777777" w:rsidR="008001AA" w:rsidRDefault="008001AA">
      <w:pPr>
        <w:pStyle w:val="a3"/>
      </w:pPr>
    </w:p>
    <w:p w14:paraId="495012DA" w14:textId="77777777" w:rsidR="008001AA" w:rsidRDefault="008001AA">
      <w:pPr>
        <w:pStyle w:val="a3"/>
      </w:pPr>
    </w:p>
    <w:p w14:paraId="1FF01E52" w14:textId="77777777" w:rsidR="008001AA" w:rsidRDefault="008001AA">
      <w:pPr>
        <w:pStyle w:val="a3"/>
        <w:spacing w:before="131"/>
      </w:pPr>
    </w:p>
    <w:p w14:paraId="59C8038F" w14:textId="77777777" w:rsidR="008001AA" w:rsidRDefault="009933A0">
      <w:pPr>
        <w:ind w:left="640"/>
        <w:rPr>
          <w:b/>
          <w:sz w:val="24"/>
        </w:rPr>
      </w:pPr>
      <w:bookmarkStart w:id="28" w:name="3.2._Специалисты"/>
      <w:bookmarkEnd w:id="28"/>
      <w:r>
        <w:rPr>
          <w:b/>
          <w:sz w:val="24"/>
        </w:rPr>
        <w:t xml:space="preserve">3.2. </w:t>
      </w:r>
      <w:r>
        <w:rPr>
          <w:b/>
          <w:spacing w:val="-2"/>
          <w:sz w:val="24"/>
        </w:rPr>
        <w:t>Специалисты</w:t>
      </w:r>
    </w:p>
    <w:p w14:paraId="693D61A2" w14:textId="77777777" w:rsidR="008001AA" w:rsidRDefault="008001AA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38"/>
        <w:gridCol w:w="3403"/>
        <w:gridCol w:w="837"/>
        <w:gridCol w:w="1039"/>
      </w:tblGrid>
      <w:tr w:rsidR="008001AA" w14:paraId="4F28D352" w14:textId="77777777">
        <w:trPr>
          <w:trHeight w:val="275"/>
        </w:trPr>
        <w:tc>
          <w:tcPr>
            <w:tcW w:w="9919" w:type="dxa"/>
            <w:gridSpan w:val="6"/>
          </w:tcPr>
          <w:p w14:paraId="72D77823" w14:textId="77777777" w:rsidR="008001AA" w:rsidRDefault="009933A0">
            <w:pPr>
              <w:pStyle w:val="TableParagraph"/>
              <w:spacing w:line="256" w:lineRule="exact"/>
              <w:ind w:left="2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УЧАСТНИКА</w:t>
            </w:r>
          </w:p>
        </w:tc>
      </w:tr>
      <w:tr w:rsidR="008001AA" w14:paraId="66B4CF81" w14:textId="77777777">
        <w:trPr>
          <w:trHeight w:val="275"/>
        </w:trPr>
        <w:tc>
          <w:tcPr>
            <w:tcW w:w="9919" w:type="dxa"/>
            <w:gridSpan w:val="6"/>
          </w:tcPr>
          <w:p w14:paraId="6C3FCD53" w14:textId="77777777" w:rsidR="008001AA" w:rsidRDefault="009933A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</w:t>
            </w:r>
          </w:p>
        </w:tc>
      </w:tr>
      <w:tr w:rsidR="008001AA" w14:paraId="2953DCB6" w14:textId="77777777">
        <w:trPr>
          <w:trHeight w:val="460"/>
        </w:trPr>
        <w:tc>
          <w:tcPr>
            <w:tcW w:w="458" w:type="dxa"/>
          </w:tcPr>
          <w:p w14:paraId="4189667F" w14:textId="77777777" w:rsidR="008001AA" w:rsidRDefault="009933A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4F2DFFC9" w14:textId="77777777" w:rsidR="008001AA" w:rsidRDefault="009933A0">
            <w:pPr>
              <w:pStyle w:val="TableParagraph"/>
              <w:spacing w:before="211" w:line="229" w:lineRule="exact"/>
              <w:ind w:left="5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838" w:type="dxa"/>
          </w:tcPr>
          <w:p w14:paraId="32BAA035" w14:textId="77777777" w:rsidR="008001AA" w:rsidRDefault="009933A0">
            <w:pPr>
              <w:pStyle w:val="TableParagraph"/>
              <w:spacing w:line="228" w:lineRule="exact"/>
              <w:ind w:left="293" w:firstLine="3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</w:t>
            </w:r>
            <w:r>
              <w:rPr>
                <w:b/>
                <w:spacing w:val="-2"/>
                <w:sz w:val="20"/>
              </w:rPr>
              <w:t>оборудования</w:t>
            </w:r>
          </w:p>
        </w:tc>
        <w:tc>
          <w:tcPr>
            <w:tcW w:w="3403" w:type="dxa"/>
          </w:tcPr>
          <w:p w14:paraId="3CA0D118" w14:textId="77777777" w:rsidR="008001AA" w:rsidRDefault="009933A0">
            <w:pPr>
              <w:pStyle w:val="TableParagraph"/>
              <w:spacing w:line="228" w:lineRule="exact"/>
              <w:ind w:left="306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837" w:type="dxa"/>
          </w:tcPr>
          <w:p w14:paraId="00825645" w14:textId="77777777" w:rsidR="008001AA" w:rsidRDefault="009933A0">
            <w:pPr>
              <w:pStyle w:val="TableParagraph"/>
              <w:spacing w:line="228" w:lineRule="exact"/>
              <w:ind w:left="114" w:right="84" w:firstLine="1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proofErr w:type="spellStart"/>
            <w:r>
              <w:rPr>
                <w:b/>
                <w:spacing w:val="-2"/>
                <w:sz w:val="20"/>
              </w:rPr>
              <w:t>измере</w:t>
            </w:r>
            <w:proofErr w:type="spellEnd"/>
          </w:p>
        </w:tc>
        <w:tc>
          <w:tcPr>
            <w:tcW w:w="1039" w:type="dxa"/>
          </w:tcPr>
          <w:p w14:paraId="233452A9" w14:textId="77777777" w:rsidR="008001AA" w:rsidRDefault="009933A0">
            <w:pPr>
              <w:pStyle w:val="TableParagraph"/>
              <w:ind w:left="2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</w:tbl>
    <w:p w14:paraId="114703C1" w14:textId="77777777" w:rsidR="008001AA" w:rsidRDefault="008001AA">
      <w:pPr>
        <w:rPr>
          <w:sz w:val="20"/>
        </w:rPr>
        <w:sectPr w:rsidR="008001AA">
          <w:type w:val="continuous"/>
          <w:pgSz w:w="11900" w:h="16850"/>
          <w:pgMar w:top="800" w:right="0" w:bottom="477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07"/>
        <w:gridCol w:w="441"/>
        <w:gridCol w:w="1286"/>
        <w:gridCol w:w="3400"/>
        <w:gridCol w:w="837"/>
        <w:gridCol w:w="1036"/>
      </w:tblGrid>
      <w:tr w:rsidR="008001AA" w14:paraId="111397FB" w14:textId="77777777">
        <w:trPr>
          <w:trHeight w:val="440"/>
        </w:trPr>
        <w:tc>
          <w:tcPr>
            <w:tcW w:w="458" w:type="dxa"/>
          </w:tcPr>
          <w:p w14:paraId="6C67C5D6" w14:textId="77777777" w:rsidR="008001AA" w:rsidRDefault="008001AA">
            <w:pPr>
              <w:pStyle w:val="TableParagraph"/>
            </w:pPr>
          </w:p>
        </w:tc>
        <w:tc>
          <w:tcPr>
            <w:tcW w:w="2344" w:type="dxa"/>
          </w:tcPr>
          <w:p w14:paraId="641D8635" w14:textId="77777777" w:rsidR="008001AA" w:rsidRDefault="008001AA">
            <w:pPr>
              <w:pStyle w:val="TableParagraph"/>
            </w:pPr>
          </w:p>
        </w:tc>
        <w:tc>
          <w:tcPr>
            <w:tcW w:w="1834" w:type="dxa"/>
            <w:gridSpan w:val="3"/>
            <w:tcBorders>
              <w:bottom w:val="single" w:sz="6" w:space="0" w:color="000000"/>
            </w:tcBorders>
          </w:tcPr>
          <w:p w14:paraId="5BB29138" w14:textId="77777777" w:rsidR="008001AA" w:rsidRDefault="009933A0">
            <w:pPr>
              <w:pStyle w:val="TableParagraph"/>
              <w:spacing w:line="212" w:lineRule="exact"/>
              <w:ind w:left="408" w:right="87" w:hanging="288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 мебели</w:t>
            </w:r>
          </w:p>
        </w:tc>
        <w:tc>
          <w:tcPr>
            <w:tcW w:w="3400" w:type="dxa"/>
          </w:tcPr>
          <w:p w14:paraId="6C79F5BF" w14:textId="77777777" w:rsidR="008001AA" w:rsidRDefault="009933A0">
            <w:pPr>
              <w:pStyle w:val="TableParagraph"/>
              <w:spacing w:line="212" w:lineRule="exact"/>
              <w:ind w:left="1162" w:right="190" w:hanging="864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производителя, </w:t>
            </w: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837" w:type="dxa"/>
          </w:tcPr>
          <w:p w14:paraId="1DD58983" w14:textId="77777777" w:rsidR="008001AA" w:rsidRDefault="009933A0">
            <w:pPr>
              <w:pStyle w:val="TableParagraph"/>
              <w:spacing w:line="221" w:lineRule="exact"/>
              <w:ind w:left="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ния</w:t>
            </w:r>
            <w:proofErr w:type="spellEnd"/>
          </w:p>
        </w:tc>
        <w:tc>
          <w:tcPr>
            <w:tcW w:w="1036" w:type="dxa"/>
          </w:tcPr>
          <w:p w14:paraId="24093A70" w14:textId="77777777" w:rsidR="008001AA" w:rsidRDefault="008001AA">
            <w:pPr>
              <w:pStyle w:val="TableParagraph"/>
            </w:pPr>
          </w:p>
        </w:tc>
      </w:tr>
      <w:tr w:rsidR="008001AA" w14:paraId="179DE6E9" w14:textId="77777777">
        <w:trPr>
          <w:trHeight w:val="1575"/>
        </w:trPr>
        <w:tc>
          <w:tcPr>
            <w:tcW w:w="458" w:type="dxa"/>
          </w:tcPr>
          <w:p w14:paraId="37BA41FD" w14:textId="77777777" w:rsidR="008001AA" w:rsidRDefault="009933A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7F825D86" w14:textId="77777777" w:rsidR="008001AA" w:rsidRDefault="009933A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Планшет</w:t>
            </w:r>
          </w:p>
          <w:p w14:paraId="474ADCFC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(заготовка), </w:t>
            </w:r>
            <w:r>
              <w:rPr>
                <w:sz w:val="24"/>
              </w:rPr>
              <w:t>подготовленный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07" w:type="dxa"/>
            <w:tcBorders>
              <w:top w:val="single" w:sz="6" w:space="0" w:color="000000"/>
              <w:right w:val="single" w:sz="6" w:space="0" w:color="000000"/>
            </w:tcBorders>
          </w:tcPr>
          <w:p w14:paraId="1E0C7A67" w14:textId="77777777" w:rsidR="008001AA" w:rsidRDefault="008001AA">
            <w:pPr>
              <w:pStyle w:val="TableParagraph"/>
            </w:pPr>
          </w:p>
        </w:tc>
        <w:tc>
          <w:tcPr>
            <w:tcW w:w="441" w:type="dxa"/>
            <w:tcBorders>
              <w:top w:val="thickThinMediumGap" w:sz="1" w:space="0" w:color="000000"/>
              <w:left w:val="single" w:sz="6" w:space="0" w:color="000000"/>
              <w:right w:val="single" w:sz="6" w:space="0" w:color="000000"/>
            </w:tcBorders>
          </w:tcPr>
          <w:p w14:paraId="5FC08680" w14:textId="77777777" w:rsidR="008001AA" w:rsidRDefault="008001AA">
            <w:pPr>
              <w:pStyle w:val="TableParagraph"/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</w:tcBorders>
          </w:tcPr>
          <w:p w14:paraId="77F4C878" w14:textId="77777777" w:rsidR="008001AA" w:rsidRDefault="008001AA">
            <w:pPr>
              <w:pStyle w:val="TableParagraph"/>
            </w:pPr>
          </w:p>
        </w:tc>
        <w:tc>
          <w:tcPr>
            <w:tcW w:w="3400" w:type="dxa"/>
          </w:tcPr>
          <w:p w14:paraId="04BB99FC" w14:textId="77777777" w:rsidR="008001AA" w:rsidRDefault="009933A0">
            <w:pPr>
              <w:pStyle w:val="TableParagraph"/>
              <w:spacing w:line="253" w:lineRule="exact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Размер1200х600мм,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  <w:p w14:paraId="2C0F0BB9" w14:textId="77777777" w:rsidR="008001AA" w:rsidRDefault="009933A0">
            <w:pPr>
              <w:pStyle w:val="TableParagraph"/>
              <w:ind w:left="39" w:right="8"/>
              <w:jc w:val="center"/>
              <w:rPr>
                <w:sz w:val="24"/>
              </w:rPr>
            </w:pPr>
            <w:r>
              <w:rPr>
                <w:sz w:val="24"/>
              </w:rPr>
              <w:t>МДФ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мм)</w:t>
            </w:r>
          </w:p>
        </w:tc>
        <w:tc>
          <w:tcPr>
            <w:tcW w:w="837" w:type="dxa"/>
          </w:tcPr>
          <w:p w14:paraId="5841945E" w14:textId="77777777" w:rsidR="008001AA" w:rsidRDefault="009933A0">
            <w:pPr>
              <w:pStyle w:val="TableParagraph"/>
              <w:spacing w:line="253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6E5C405" w14:textId="77777777" w:rsidR="008001AA" w:rsidRDefault="009933A0">
            <w:pPr>
              <w:pStyle w:val="TableParagraph"/>
              <w:spacing w:line="253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7815D06" w14:textId="77777777">
        <w:trPr>
          <w:trHeight w:val="2694"/>
        </w:trPr>
        <w:tc>
          <w:tcPr>
            <w:tcW w:w="458" w:type="dxa"/>
          </w:tcPr>
          <w:p w14:paraId="1FB02C1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449972EF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 (заготовка), </w:t>
            </w:r>
            <w:r>
              <w:rPr>
                <w:sz w:val="24"/>
              </w:rPr>
              <w:t>подготовленный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34" w:type="dxa"/>
            <w:gridSpan w:val="3"/>
          </w:tcPr>
          <w:p w14:paraId="4DDB1437" w14:textId="77777777" w:rsidR="008001AA" w:rsidRDefault="008001AA">
            <w:pPr>
              <w:pStyle w:val="TableParagraph"/>
              <w:spacing w:before="222"/>
              <w:rPr>
                <w:b/>
                <w:sz w:val="20"/>
              </w:rPr>
            </w:pPr>
          </w:p>
          <w:p w14:paraId="68A35034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317F1E" wp14:editId="34E69F54">
                  <wp:extent cx="573941" cy="968121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41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5C48CD01" w14:textId="77777777" w:rsidR="008001AA" w:rsidRDefault="009933A0">
            <w:pPr>
              <w:pStyle w:val="TableParagraph"/>
              <w:spacing w:line="398" w:lineRule="auto"/>
              <w:ind w:left="977" w:right="190" w:hanging="749"/>
              <w:rPr>
                <w:b/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600х400мм,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МДФ(6-8 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7" w:type="dxa"/>
          </w:tcPr>
          <w:p w14:paraId="6FED91B4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7FB8747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C5DA958" w14:textId="77777777">
        <w:trPr>
          <w:trHeight w:val="2694"/>
        </w:trPr>
        <w:tc>
          <w:tcPr>
            <w:tcW w:w="458" w:type="dxa"/>
          </w:tcPr>
          <w:p w14:paraId="18DA8BCB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1331B1B5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 (заготовка), </w:t>
            </w:r>
            <w:r>
              <w:rPr>
                <w:sz w:val="24"/>
              </w:rPr>
              <w:t>подготовленный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34" w:type="dxa"/>
            <w:gridSpan w:val="3"/>
          </w:tcPr>
          <w:p w14:paraId="747B20C0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7B360E" wp14:editId="27D57714">
                  <wp:extent cx="970077" cy="573024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77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32A46834" w14:textId="77777777" w:rsidR="008001AA" w:rsidRDefault="009933A0">
            <w:pPr>
              <w:pStyle w:val="TableParagraph"/>
              <w:spacing w:line="398" w:lineRule="auto"/>
              <w:ind w:left="977" w:right="190" w:hanging="749"/>
              <w:rPr>
                <w:b/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900х700мм,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МДФ(6-8 мм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837" w:type="dxa"/>
          </w:tcPr>
          <w:p w14:paraId="683E4F81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97D060B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8D41981" w14:textId="77777777">
        <w:trPr>
          <w:trHeight w:val="1005"/>
        </w:trPr>
        <w:tc>
          <w:tcPr>
            <w:tcW w:w="458" w:type="dxa"/>
          </w:tcPr>
          <w:p w14:paraId="0036442E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3CE23675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Мольберт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Лира</w:t>
            </w:r>
          </w:p>
        </w:tc>
        <w:tc>
          <w:tcPr>
            <w:tcW w:w="1834" w:type="dxa"/>
            <w:gridSpan w:val="3"/>
          </w:tcPr>
          <w:p w14:paraId="4D50049D" w14:textId="77777777" w:rsidR="008001AA" w:rsidRDefault="009933A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45F263" wp14:editId="6D709BAD">
                  <wp:extent cx="708852" cy="630745"/>
                  <wp:effectExtent l="0" t="0" r="0" b="0"/>
                  <wp:docPr id="181" name="Image 181" descr="https://img.alicdn.com/imgextra/i4/1703029762/TB2SIfYX2v85uJjSZFxXXal4XXa_!!1703029762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https://img.alicdn.com/imgextra/i4/1703029762/TB2SIfYX2v85uJjSZFxXXal4XXa_!!1703029762.png 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52" cy="63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11CDE8A9" w14:textId="77777777" w:rsidR="008001AA" w:rsidRDefault="009933A0">
            <w:pPr>
              <w:pStyle w:val="TableParagraph"/>
              <w:spacing w:line="265" w:lineRule="exact"/>
              <w:ind w:left="37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установки </w:t>
            </w: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837" w:type="dxa"/>
          </w:tcPr>
          <w:p w14:paraId="236344E8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25743E3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3F7137D" w14:textId="77777777">
        <w:trPr>
          <w:trHeight w:val="827"/>
        </w:trPr>
        <w:tc>
          <w:tcPr>
            <w:tcW w:w="458" w:type="dxa"/>
          </w:tcPr>
          <w:p w14:paraId="5BE352FC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3AF387AE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4"/>
                <w:sz w:val="24"/>
              </w:rPr>
              <w:t>стул</w:t>
            </w:r>
          </w:p>
          <w:p w14:paraId="2BA8FAE6" w14:textId="77777777" w:rsidR="008001AA" w:rsidRDefault="009933A0">
            <w:pPr>
              <w:pStyle w:val="TableParagraph"/>
              <w:spacing w:before="4" w:line="264" w:lineRule="exact"/>
              <w:ind w:left="112" w:right="540"/>
              <w:rPr>
                <w:sz w:val="24"/>
              </w:rPr>
            </w:pPr>
            <w:r>
              <w:rPr>
                <w:sz w:val="24"/>
              </w:rPr>
              <w:t>жёсткий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834" w:type="dxa"/>
            <w:gridSpan w:val="3"/>
          </w:tcPr>
          <w:p w14:paraId="0CAE177C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112247" wp14:editId="705CBCF4">
                  <wp:extent cx="467348" cy="450532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8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0DC79FEE" w14:textId="77777777" w:rsidR="008001AA" w:rsidRDefault="009933A0">
            <w:pPr>
              <w:pStyle w:val="TableParagraph"/>
              <w:spacing w:line="265" w:lineRule="exact"/>
              <w:ind w:left="987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837" w:type="dxa"/>
          </w:tcPr>
          <w:p w14:paraId="3E4F238F" w14:textId="77777777" w:rsidR="008001AA" w:rsidRDefault="009933A0">
            <w:pPr>
              <w:pStyle w:val="TableParagraph"/>
              <w:spacing w:before="267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D140454" w14:textId="77777777" w:rsidR="008001AA" w:rsidRDefault="009933A0">
            <w:pPr>
              <w:pStyle w:val="TableParagraph"/>
              <w:spacing w:before="267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1E0C87E" w14:textId="77777777">
        <w:trPr>
          <w:trHeight w:val="827"/>
        </w:trPr>
        <w:tc>
          <w:tcPr>
            <w:tcW w:w="458" w:type="dxa"/>
          </w:tcPr>
          <w:p w14:paraId="38B35763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532C348D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малярных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834" w:type="dxa"/>
            <w:gridSpan w:val="3"/>
          </w:tcPr>
          <w:p w14:paraId="61E8D8EA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C9E191" wp14:editId="4BDF3424">
                  <wp:extent cx="511553" cy="429767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53" cy="42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3CD68517" w14:textId="77777777" w:rsidR="008001AA" w:rsidRDefault="009933A0">
            <w:pPr>
              <w:pStyle w:val="TableParagraph"/>
              <w:spacing w:line="275" w:lineRule="exact"/>
              <w:ind w:left="39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proofErr w:type="spellStart"/>
            <w:proofErr w:type="gramStart"/>
            <w:r>
              <w:rPr>
                <w:spacing w:val="-2"/>
                <w:sz w:val="24"/>
              </w:rPr>
              <w:t>участника,организация</w:t>
            </w:r>
            <w:proofErr w:type="spellEnd"/>
            <w:proofErr w:type="gramEnd"/>
          </w:p>
          <w:p w14:paraId="0CBC9568" w14:textId="77777777" w:rsidR="008001AA" w:rsidRDefault="009933A0">
            <w:pPr>
              <w:pStyle w:val="TableParagraph"/>
              <w:spacing w:before="4" w:line="264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места,для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колеровки </w:t>
            </w:r>
            <w:r>
              <w:rPr>
                <w:spacing w:val="-2"/>
                <w:sz w:val="24"/>
              </w:rPr>
              <w:t>красок</w:t>
            </w:r>
          </w:p>
        </w:tc>
        <w:tc>
          <w:tcPr>
            <w:tcW w:w="837" w:type="dxa"/>
          </w:tcPr>
          <w:p w14:paraId="39BC6649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BACDE82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DF854DB" w14:textId="77777777">
        <w:trPr>
          <w:trHeight w:val="820"/>
        </w:trPr>
        <w:tc>
          <w:tcPr>
            <w:tcW w:w="458" w:type="dxa"/>
          </w:tcPr>
          <w:p w14:paraId="27784425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4BDB0607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Удлинитель</w:t>
            </w:r>
          </w:p>
        </w:tc>
        <w:tc>
          <w:tcPr>
            <w:tcW w:w="1834" w:type="dxa"/>
            <w:gridSpan w:val="3"/>
          </w:tcPr>
          <w:p w14:paraId="2C830912" w14:textId="77777777" w:rsidR="008001AA" w:rsidRDefault="008001AA">
            <w:pPr>
              <w:pStyle w:val="TableParagraph"/>
              <w:spacing w:before="9"/>
              <w:rPr>
                <w:b/>
                <w:sz w:val="3"/>
              </w:rPr>
            </w:pPr>
          </w:p>
          <w:p w14:paraId="39FFB8CD" w14:textId="77777777" w:rsidR="008001AA" w:rsidRDefault="009933A0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E03952" wp14:editId="5103DC60">
                  <wp:extent cx="764153" cy="465200"/>
                  <wp:effectExtent l="0" t="0" r="0" b="0"/>
                  <wp:docPr id="184" name="Image 184" descr="https://mutlusan.com.tr/images/product/c18fe171-4d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 descr="https://mutlusan.com.tr/images/product/c18fe171-4d5.jpg 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53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22617255" w14:textId="77777777" w:rsidR="008001AA" w:rsidRDefault="009933A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7м,3розетки</w:t>
            </w:r>
          </w:p>
        </w:tc>
        <w:tc>
          <w:tcPr>
            <w:tcW w:w="837" w:type="dxa"/>
          </w:tcPr>
          <w:p w14:paraId="0F6BE2E6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8EC57FD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078094F" w14:textId="77777777">
        <w:trPr>
          <w:trHeight w:val="933"/>
        </w:trPr>
        <w:tc>
          <w:tcPr>
            <w:tcW w:w="458" w:type="dxa"/>
          </w:tcPr>
          <w:p w14:paraId="1ADC4E7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44" w:type="dxa"/>
          </w:tcPr>
          <w:p w14:paraId="10BC180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Фен </w:t>
            </w:r>
            <w:r>
              <w:rPr>
                <w:spacing w:val="-2"/>
                <w:sz w:val="24"/>
              </w:rPr>
              <w:t>строительный</w:t>
            </w:r>
          </w:p>
        </w:tc>
        <w:tc>
          <w:tcPr>
            <w:tcW w:w="1834" w:type="dxa"/>
            <w:gridSpan w:val="3"/>
          </w:tcPr>
          <w:p w14:paraId="1AF3BA96" w14:textId="77777777" w:rsidR="008001AA" w:rsidRDefault="009933A0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2A23B2" wp14:editId="17A82ED2">
                  <wp:extent cx="761064" cy="589788"/>
                  <wp:effectExtent l="0" t="0" r="0" b="0"/>
                  <wp:docPr id="185" name="Image 185" descr="https://shop.nohoho.ru/sites/shop.nohoho.ru/files/8cdwhlmebo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 descr="https://shop.nohoho.ru/sites/shop.nohoho.ru/files/8cdwhlmebo.jpg 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64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1349DCBE" w14:textId="77777777" w:rsidR="008001AA" w:rsidRDefault="009933A0">
            <w:pPr>
              <w:pStyle w:val="TableParagraph"/>
              <w:ind w:left="120" w:right="19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поверхностей 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1250-</w:t>
            </w: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837" w:type="dxa"/>
          </w:tcPr>
          <w:p w14:paraId="13A62D1C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91D349B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8F68BE1" w14:textId="77777777">
        <w:trPr>
          <w:trHeight w:val="1110"/>
        </w:trPr>
        <w:tc>
          <w:tcPr>
            <w:tcW w:w="458" w:type="dxa"/>
          </w:tcPr>
          <w:p w14:paraId="3809DDDD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4" w:type="dxa"/>
          </w:tcPr>
          <w:p w14:paraId="6D9129AB" w14:textId="77777777" w:rsidR="008001AA" w:rsidRDefault="009933A0">
            <w:pPr>
              <w:pStyle w:val="TableParagraph"/>
              <w:spacing w:before="1" w:line="237" w:lineRule="auto"/>
              <w:ind w:left="112" w:right="755"/>
              <w:rPr>
                <w:sz w:val="24"/>
              </w:rPr>
            </w:pPr>
            <w:proofErr w:type="spellStart"/>
            <w:r>
              <w:rPr>
                <w:sz w:val="24"/>
              </w:rPr>
              <w:t>Шуруповерт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битами</w:t>
            </w:r>
          </w:p>
        </w:tc>
        <w:tc>
          <w:tcPr>
            <w:tcW w:w="1834" w:type="dxa"/>
            <w:gridSpan w:val="3"/>
          </w:tcPr>
          <w:p w14:paraId="74F882C6" w14:textId="77777777" w:rsidR="008001AA" w:rsidRDefault="009933A0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18E8E2" wp14:editId="18AB0197">
                  <wp:extent cx="512081" cy="702754"/>
                  <wp:effectExtent l="0" t="0" r="0" b="0"/>
                  <wp:docPr id="186" name="Image 186" descr="Àêêóìóëÿòîðíàÿ äðåëü-øóðóïîâåðò MAKITA DF 333 DZ áåç ÀÊÁ è ÇÓ [DF333DZ] â Êàçàíè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 descr="Àêêóìóëÿòîðíàÿ äðåëü-øóðóïîâåðò MAKITA DF 333 DZ áåç ÀÊÁ è ÇÓ [DF333DZ] â Êàçàíè 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81" cy="70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7CBDD74B" w14:textId="77777777" w:rsidR="008001AA" w:rsidRDefault="009933A0">
            <w:pPr>
              <w:pStyle w:val="TableParagraph"/>
              <w:spacing w:before="1" w:line="237" w:lineRule="auto"/>
              <w:ind w:left="120" w:right="19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крючков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планшету</w:t>
            </w:r>
          </w:p>
        </w:tc>
        <w:tc>
          <w:tcPr>
            <w:tcW w:w="837" w:type="dxa"/>
          </w:tcPr>
          <w:p w14:paraId="19F951B5" w14:textId="77777777" w:rsidR="008001AA" w:rsidRDefault="009933A0">
            <w:pPr>
              <w:pStyle w:val="TableParagraph"/>
              <w:spacing w:line="270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CC0512B" w14:textId="77777777" w:rsidR="008001AA" w:rsidRDefault="009933A0">
            <w:pPr>
              <w:pStyle w:val="TableParagraph"/>
              <w:spacing w:before="1" w:line="237" w:lineRule="auto"/>
              <w:ind w:left="314" w:right="261" w:firstLine="45"/>
              <w:rPr>
                <w:sz w:val="24"/>
              </w:rPr>
            </w:pPr>
            <w:r>
              <w:rPr>
                <w:spacing w:val="-4"/>
                <w:sz w:val="24"/>
              </w:rPr>
              <w:t>1на всех</w:t>
            </w:r>
          </w:p>
        </w:tc>
      </w:tr>
      <w:tr w:rsidR="008001AA" w14:paraId="24AACFD7" w14:textId="77777777">
        <w:trPr>
          <w:trHeight w:val="568"/>
        </w:trPr>
        <w:tc>
          <w:tcPr>
            <w:tcW w:w="458" w:type="dxa"/>
          </w:tcPr>
          <w:p w14:paraId="3561057D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4" w:type="dxa"/>
          </w:tcPr>
          <w:p w14:paraId="661C6293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Корзина</w:t>
            </w:r>
          </w:p>
        </w:tc>
        <w:tc>
          <w:tcPr>
            <w:tcW w:w="1834" w:type="dxa"/>
            <w:gridSpan w:val="3"/>
          </w:tcPr>
          <w:p w14:paraId="69FE9D42" w14:textId="77777777" w:rsidR="008001AA" w:rsidRDefault="009933A0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68CF60" wp14:editId="16E887B2">
                  <wp:extent cx="305931" cy="353663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1" cy="35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7E3D07B" w14:textId="77777777" w:rsidR="008001AA" w:rsidRDefault="009933A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уборки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837" w:type="dxa"/>
          </w:tcPr>
          <w:p w14:paraId="29C1E0EB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DDE4FDF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958B3C1" w14:textId="77777777">
        <w:trPr>
          <w:trHeight w:val="743"/>
        </w:trPr>
        <w:tc>
          <w:tcPr>
            <w:tcW w:w="458" w:type="dxa"/>
          </w:tcPr>
          <w:p w14:paraId="47F43CED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4" w:type="dxa"/>
          </w:tcPr>
          <w:p w14:paraId="7FD2376C" w14:textId="77777777" w:rsidR="008001AA" w:rsidRDefault="009933A0">
            <w:pPr>
              <w:pStyle w:val="TableParagraph"/>
              <w:ind w:left="112" w:right="540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жёсткой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34" w:type="dxa"/>
            <w:gridSpan w:val="3"/>
          </w:tcPr>
          <w:p w14:paraId="3EA51695" w14:textId="77777777" w:rsidR="008001AA" w:rsidRDefault="009933A0">
            <w:pPr>
              <w:pStyle w:val="TableParagraph"/>
              <w:ind w:left="6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AA67D7" wp14:editId="315E9B71">
                  <wp:extent cx="335870" cy="462819"/>
                  <wp:effectExtent l="0" t="0" r="0" b="0"/>
                  <wp:docPr id="188" name="Image 188" descr="2525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 descr="25250 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0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5E601EC7" w14:textId="77777777" w:rsidR="008001AA" w:rsidRDefault="009933A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уборки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837" w:type="dxa"/>
          </w:tcPr>
          <w:p w14:paraId="2889B187" w14:textId="77777777" w:rsidR="008001AA" w:rsidRDefault="009933A0">
            <w:pPr>
              <w:pStyle w:val="TableParagraph"/>
              <w:spacing w:line="265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456C5DD6" w14:textId="77777777" w:rsidR="008001AA" w:rsidRDefault="009933A0">
            <w:pPr>
              <w:pStyle w:val="TableParagraph"/>
              <w:spacing w:line="265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F10DAC0" w14:textId="77777777">
        <w:trPr>
          <w:trHeight w:val="587"/>
        </w:trPr>
        <w:tc>
          <w:tcPr>
            <w:tcW w:w="458" w:type="dxa"/>
          </w:tcPr>
          <w:p w14:paraId="0AF4EB3A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4" w:type="dxa"/>
          </w:tcPr>
          <w:p w14:paraId="70F0CA10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34" w:type="dxa"/>
            <w:gridSpan w:val="3"/>
          </w:tcPr>
          <w:p w14:paraId="6084B847" w14:textId="77777777" w:rsidR="008001AA" w:rsidRDefault="009933A0"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7E0D1A" wp14:editId="1FC96A20">
                  <wp:extent cx="1088785" cy="364331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85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5E9E6E5B" w14:textId="77777777" w:rsidR="008001AA" w:rsidRDefault="009933A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d=6мм,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50- </w:t>
            </w: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837" w:type="dxa"/>
          </w:tcPr>
          <w:p w14:paraId="7EFC8ED8" w14:textId="77777777" w:rsidR="008001AA" w:rsidRDefault="009933A0">
            <w:pPr>
              <w:pStyle w:val="TableParagraph"/>
              <w:spacing w:line="268" w:lineRule="exact"/>
              <w:ind w:left="37" w:right="1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A00E2FD" w14:textId="77777777" w:rsidR="008001AA" w:rsidRDefault="009933A0">
            <w:pPr>
              <w:pStyle w:val="TableParagraph"/>
              <w:spacing w:line="268" w:lineRule="exact"/>
              <w:ind w:left="5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54A4E598" w14:textId="77777777" w:rsidR="008001AA" w:rsidRDefault="008001AA">
      <w:pPr>
        <w:spacing w:line="268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5508DCFF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spacing w:before="139"/>
        <w:ind w:hanging="458"/>
        <w:rPr>
          <w:sz w:val="24"/>
        </w:rPr>
      </w:pPr>
      <w:r>
        <w:rPr>
          <w:sz w:val="24"/>
        </w:rPr>
        <w:lastRenderedPageBreak/>
        <w:t>Валик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малярный</w:t>
      </w:r>
    </w:p>
    <w:p w14:paraId="5013083D" w14:textId="77777777" w:rsidR="008001AA" w:rsidRDefault="009933A0">
      <w:pPr>
        <w:pStyle w:val="a3"/>
        <w:ind w:left="1098"/>
      </w:pPr>
      <w:r>
        <w:t>без ручки</w:t>
      </w:r>
      <w:r>
        <w:rPr>
          <w:spacing w:val="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сьемный</w:t>
      </w:r>
      <w:proofErr w:type="spellEnd"/>
      <w:r>
        <w:rPr>
          <w:spacing w:val="-2"/>
        </w:rPr>
        <w:t>)</w:t>
      </w:r>
    </w:p>
    <w:p w14:paraId="052FF1B1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spacing w:before="149"/>
        <w:ind w:right="871"/>
        <w:rPr>
          <w:sz w:val="24"/>
        </w:rPr>
      </w:pPr>
      <w:r>
        <w:rPr>
          <w:sz w:val="24"/>
        </w:rPr>
        <w:t>Емкость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малярных составов</w:t>
      </w:r>
    </w:p>
    <w:p w14:paraId="1B57CB80" w14:textId="77777777" w:rsidR="008001AA" w:rsidRDefault="009933A0">
      <w:pPr>
        <w:pStyle w:val="a3"/>
        <w:spacing w:before="79"/>
        <w:ind w:left="640"/>
      </w:pPr>
      <w:r>
        <w:br w:type="column"/>
      </w:r>
      <w:r>
        <w:t>d=6мм,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коротким</w:t>
      </w:r>
      <w:r>
        <w:rPr>
          <w:spacing w:val="-14"/>
        </w:rPr>
        <w:t xml:space="preserve"> </w:t>
      </w:r>
      <w:r>
        <w:t xml:space="preserve">ворсом </w:t>
      </w:r>
      <w:r>
        <w:rPr>
          <w:spacing w:val="-2"/>
        </w:rPr>
        <w:t>100мм</w:t>
      </w:r>
    </w:p>
    <w:p w14:paraId="1226A9D2" w14:textId="77777777" w:rsidR="008001AA" w:rsidRPr="00F84F9A" w:rsidRDefault="009933A0">
      <w:pPr>
        <w:pStyle w:val="a3"/>
        <w:spacing w:before="149"/>
        <w:ind w:left="640" w:right="1178"/>
        <w:rPr>
          <w:lang w:val="en-US"/>
        </w:rPr>
      </w:pPr>
      <w:r w:rsidRPr="00F84F9A">
        <w:rPr>
          <w:spacing w:val="-2"/>
          <w:lang w:val="en-US"/>
        </w:rPr>
        <w:t>0,5</w:t>
      </w:r>
      <w:r>
        <w:rPr>
          <w:spacing w:val="-2"/>
        </w:rPr>
        <w:t>литра</w:t>
      </w:r>
      <w:r w:rsidRPr="00F84F9A">
        <w:rPr>
          <w:spacing w:val="-2"/>
          <w:lang w:val="en-US"/>
        </w:rPr>
        <w:t xml:space="preserve"> </w:t>
      </w:r>
      <w:hyperlink r:id="rId167">
        <w:r w:rsidRPr="00F84F9A">
          <w:rPr>
            <w:color w:val="0000FF"/>
            <w:spacing w:val="-2"/>
            <w:u w:val="single" w:color="0000FF"/>
            <w:lang w:val="en-US"/>
          </w:rPr>
          <w:t>http://www.220-</w:t>
        </w:r>
      </w:hyperlink>
    </w:p>
    <w:p w14:paraId="704D993B" w14:textId="77777777" w:rsidR="008001AA" w:rsidRPr="00F84F9A" w:rsidRDefault="009E79FD">
      <w:pPr>
        <w:pStyle w:val="a3"/>
        <w:ind w:left="640" w:right="57"/>
        <w:rPr>
          <w:lang w:val="en-US"/>
        </w:rPr>
      </w:pPr>
      <w:hyperlink r:id="rId168">
        <w:r w:rsidR="009933A0" w:rsidRPr="00F84F9A">
          <w:rPr>
            <w:color w:val="0000FF"/>
            <w:spacing w:val="-2"/>
            <w:u w:val="single" w:color="0000FF"/>
            <w:lang w:val="en-US"/>
          </w:rPr>
          <w:t>volt.ru/catalog/</w:t>
        </w:r>
        <w:proofErr w:type="spellStart"/>
        <w:r w:rsidR="009933A0" w:rsidRPr="00F84F9A">
          <w:rPr>
            <w:color w:val="0000FF"/>
            <w:spacing w:val="-2"/>
            <w:u w:val="single" w:color="0000FF"/>
            <w:lang w:val="en-US"/>
          </w:rPr>
          <w:t>emkosti-dlja</w:t>
        </w:r>
        <w:proofErr w:type="spellEnd"/>
        <w:r w:rsidR="009933A0" w:rsidRPr="00F84F9A">
          <w:rPr>
            <w:color w:val="0000FF"/>
            <w:spacing w:val="-2"/>
            <w:u w:val="single" w:color="0000FF"/>
            <w:lang w:val="en-US"/>
          </w:rPr>
          <w:t>-</w:t>
        </w:r>
      </w:hyperlink>
      <w:r w:rsidR="009933A0" w:rsidRPr="00F84F9A">
        <w:rPr>
          <w:color w:val="0000FF"/>
          <w:spacing w:val="-2"/>
          <w:lang w:val="en-US"/>
        </w:rPr>
        <w:t xml:space="preserve"> </w:t>
      </w:r>
      <w:hyperlink r:id="rId169">
        <w:proofErr w:type="spellStart"/>
        <w:r w:rsidR="009933A0" w:rsidRPr="00F84F9A">
          <w:rPr>
            <w:color w:val="0000FF"/>
            <w:spacing w:val="-2"/>
            <w:u w:val="single" w:color="0000FF"/>
            <w:lang w:val="en-US"/>
          </w:rPr>
          <w:t>maljarnyh-rabot</w:t>
        </w:r>
        <w:proofErr w:type="spellEnd"/>
        <w:r w:rsidR="009933A0" w:rsidRPr="00F84F9A">
          <w:rPr>
            <w:color w:val="0000FF"/>
            <w:spacing w:val="-2"/>
            <w:u w:val="single" w:color="0000FF"/>
            <w:lang w:val="en-US"/>
          </w:rPr>
          <w:t>/</w:t>
        </w:r>
      </w:hyperlink>
    </w:p>
    <w:p w14:paraId="6BFC5242" w14:textId="77777777" w:rsidR="008001AA" w:rsidRDefault="009933A0">
      <w:pPr>
        <w:pStyle w:val="a3"/>
        <w:tabs>
          <w:tab w:val="right" w:pos="1787"/>
        </w:tabs>
        <w:spacing w:before="79"/>
        <w:ind w:left="640"/>
      </w:pPr>
      <w:r w:rsidRPr="00F84F9A">
        <w:rPr>
          <w:lang w:val="en-US"/>
        </w:rP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2</w:t>
      </w:r>
    </w:p>
    <w:p w14:paraId="49ECA87C" w14:textId="77777777" w:rsidR="008001AA" w:rsidRDefault="009933A0">
      <w:pPr>
        <w:pStyle w:val="a3"/>
        <w:tabs>
          <w:tab w:val="right" w:pos="1787"/>
        </w:tabs>
        <w:spacing w:before="425"/>
        <w:ind w:left="640"/>
      </w:pP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5</w:t>
      </w:r>
    </w:p>
    <w:p w14:paraId="1708764A" w14:textId="77777777" w:rsidR="008001AA" w:rsidRDefault="008001AA">
      <w:pPr>
        <w:sectPr w:rsidR="008001AA">
          <w:pgSz w:w="11900" w:h="16850"/>
          <w:pgMar w:top="680" w:right="0" w:bottom="280" w:left="800" w:header="720" w:footer="720" w:gutter="0"/>
          <w:cols w:num="3" w:space="720" w:equalWidth="0">
            <w:col w:w="3242" w:space="1402"/>
            <w:col w:w="3415" w:space="151"/>
            <w:col w:w="2890"/>
          </w:cols>
        </w:sectPr>
      </w:pPr>
    </w:p>
    <w:p w14:paraId="3AAEB52C" w14:textId="77777777" w:rsidR="008001AA" w:rsidRDefault="008001AA">
      <w:pPr>
        <w:pStyle w:val="a3"/>
      </w:pPr>
    </w:p>
    <w:p w14:paraId="5B692CFA" w14:textId="77777777" w:rsidR="008001AA" w:rsidRDefault="008001AA">
      <w:pPr>
        <w:pStyle w:val="a3"/>
        <w:spacing w:before="9"/>
      </w:pPr>
    </w:p>
    <w:p w14:paraId="6CEF6469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ind w:right="757"/>
        <w:rPr>
          <w:sz w:val="24"/>
        </w:rPr>
      </w:pPr>
      <w:r>
        <w:rPr>
          <w:sz w:val="24"/>
        </w:rPr>
        <w:t>Емкость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малярных составов</w:t>
      </w:r>
    </w:p>
    <w:p w14:paraId="36EBF812" w14:textId="77777777" w:rsidR="008001AA" w:rsidRDefault="008001AA">
      <w:pPr>
        <w:pStyle w:val="a3"/>
      </w:pPr>
    </w:p>
    <w:p w14:paraId="1598A1FC" w14:textId="77777777" w:rsidR="008001AA" w:rsidRDefault="008001AA">
      <w:pPr>
        <w:pStyle w:val="a3"/>
        <w:spacing w:before="10"/>
      </w:pPr>
    </w:p>
    <w:p w14:paraId="1B8AF30D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ind w:right="38"/>
        <w:rPr>
          <w:sz w:val="24"/>
        </w:rPr>
      </w:pPr>
      <w:r>
        <w:rPr>
          <w:spacing w:val="-4"/>
          <w:sz w:val="24"/>
        </w:rPr>
        <w:t xml:space="preserve">Кисть </w:t>
      </w:r>
      <w:r>
        <w:rPr>
          <w:spacing w:val="-2"/>
          <w:sz w:val="24"/>
        </w:rPr>
        <w:t>художественная синтетическая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№18</w:t>
      </w:r>
    </w:p>
    <w:p w14:paraId="3C9AFD89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spacing w:before="10"/>
        <w:ind w:right="378"/>
        <w:rPr>
          <w:sz w:val="24"/>
        </w:rPr>
      </w:pPr>
      <w:r>
        <w:rPr>
          <w:spacing w:val="-4"/>
          <w:sz w:val="24"/>
        </w:rPr>
        <w:t xml:space="preserve">Кисть </w:t>
      </w:r>
      <w:r>
        <w:rPr>
          <w:spacing w:val="-2"/>
          <w:sz w:val="24"/>
        </w:rPr>
        <w:t>художественная</w:t>
      </w:r>
    </w:p>
    <w:p w14:paraId="20FD3302" w14:textId="77777777" w:rsidR="008001AA" w:rsidRDefault="009933A0">
      <w:pPr>
        <w:pStyle w:val="a3"/>
        <w:ind w:left="1098"/>
      </w:pPr>
      <w:r>
        <w:rPr>
          <w:spacing w:val="-5"/>
        </w:rPr>
        <w:t>№26</w:t>
      </w:r>
    </w:p>
    <w:p w14:paraId="2C9A9D15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spacing w:before="9"/>
        <w:ind w:hanging="458"/>
        <w:rPr>
          <w:sz w:val="24"/>
        </w:rPr>
      </w:pP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2"/>
          <w:sz w:val="24"/>
        </w:rPr>
        <w:t>ручник</w:t>
      </w:r>
    </w:p>
    <w:p w14:paraId="428901CD" w14:textId="77777777" w:rsidR="008001AA" w:rsidRDefault="009933A0">
      <w:pPr>
        <w:rPr>
          <w:sz w:val="24"/>
        </w:rPr>
      </w:pPr>
      <w:r>
        <w:br w:type="column"/>
      </w:r>
    </w:p>
    <w:p w14:paraId="1D16E0C7" w14:textId="77777777" w:rsidR="008001AA" w:rsidRDefault="008001AA">
      <w:pPr>
        <w:pStyle w:val="a3"/>
        <w:spacing w:before="9"/>
      </w:pPr>
    </w:p>
    <w:p w14:paraId="11B9FAD4" w14:textId="77777777" w:rsidR="008001AA" w:rsidRDefault="009933A0">
      <w:pPr>
        <w:pStyle w:val="a4"/>
        <w:numPr>
          <w:ilvl w:val="0"/>
          <w:numId w:val="6"/>
        </w:numPr>
        <w:tabs>
          <w:tab w:val="left" w:pos="820"/>
        </w:tabs>
        <w:ind w:right="38" w:firstLine="0"/>
        <w:rPr>
          <w:sz w:val="24"/>
        </w:rPr>
      </w:pPr>
      <w:r>
        <w:rPr>
          <w:sz w:val="24"/>
        </w:rPr>
        <w:t xml:space="preserve">литра с крышкой </w:t>
      </w:r>
      <w:hyperlink r:id="rId170">
        <w:r>
          <w:rPr>
            <w:color w:val="0000FF"/>
            <w:spacing w:val="-2"/>
            <w:sz w:val="24"/>
            <w:u w:val="single" w:color="0000FF"/>
          </w:rPr>
          <w:t>http://www.220-</w:t>
        </w:r>
      </w:hyperlink>
      <w:r>
        <w:rPr>
          <w:color w:val="0000FF"/>
          <w:spacing w:val="-2"/>
          <w:sz w:val="24"/>
        </w:rPr>
        <w:t xml:space="preserve"> </w:t>
      </w:r>
      <w:hyperlink r:id="rId171">
        <w:r>
          <w:rPr>
            <w:color w:val="0000FF"/>
            <w:spacing w:val="-2"/>
            <w:sz w:val="24"/>
            <w:u w:val="single" w:color="0000FF"/>
          </w:rPr>
          <w:t>volt.ru/</w:t>
        </w:r>
        <w:proofErr w:type="spellStart"/>
        <w:r>
          <w:rPr>
            <w:color w:val="0000FF"/>
            <w:spacing w:val="-2"/>
            <w:sz w:val="24"/>
            <w:u w:val="single" w:color="0000FF"/>
          </w:rPr>
          <w:t>catalog</w:t>
        </w:r>
        <w:proofErr w:type="spellEnd"/>
        <w:r>
          <w:rPr>
            <w:color w:val="0000FF"/>
            <w:spacing w:val="-2"/>
            <w:sz w:val="24"/>
            <w:u w:val="single" w:color="0000FF"/>
          </w:rPr>
          <w:t>/</w:t>
        </w:r>
        <w:proofErr w:type="spellStart"/>
        <w:r>
          <w:rPr>
            <w:color w:val="0000FF"/>
            <w:spacing w:val="-2"/>
            <w:sz w:val="24"/>
            <w:u w:val="single" w:color="0000FF"/>
          </w:rPr>
          <w:t>emkosti-dlja</w:t>
        </w:r>
        <w:proofErr w:type="spellEnd"/>
        <w:r>
          <w:rPr>
            <w:color w:val="0000FF"/>
            <w:spacing w:val="-2"/>
            <w:sz w:val="24"/>
            <w:u w:val="single" w:color="0000FF"/>
          </w:rPr>
          <w:t>-</w:t>
        </w:r>
      </w:hyperlink>
      <w:r>
        <w:rPr>
          <w:color w:val="0000FF"/>
          <w:spacing w:val="-2"/>
          <w:sz w:val="24"/>
        </w:rPr>
        <w:t xml:space="preserve"> </w:t>
      </w:r>
      <w:hyperlink r:id="rId172">
        <w:proofErr w:type="spellStart"/>
        <w:r>
          <w:rPr>
            <w:color w:val="0000FF"/>
            <w:spacing w:val="-2"/>
            <w:sz w:val="24"/>
            <w:u w:val="single" w:color="0000FF"/>
          </w:rPr>
          <w:t>maljarnyh-rabot</w:t>
        </w:r>
        <w:proofErr w:type="spellEnd"/>
        <w:r>
          <w:rPr>
            <w:color w:val="0000FF"/>
            <w:spacing w:val="-2"/>
            <w:sz w:val="24"/>
            <w:u w:val="single" w:color="0000FF"/>
          </w:rPr>
          <w:t>/</w:t>
        </w:r>
      </w:hyperlink>
    </w:p>
    <w:p w14:paraId="26D843E6" w14:textId="77777777" w:rsidR="008001AA" w:rsidRDefault="009933A0">
      <w:pPr>
        <w:pStyle w:val="a3"/>
        <w:spacing w:before="1"/>
        <w:ind w:left="640"/>
      </w:pPr>
      <w:proofErr w:type="spellStart"/>
      <w:r>
        <w:t>дл</w:t>
      </w:r>
      <w:proofErr w:type="spellEnd"/>
      <w:r>
        <w:t xml:space="preserve"> </w:t>
      </w:r>
      <w:r>
        <w:rPr>
          <w:spacing w:val="-4"/>
        </w:rPr>
        <w:t>клея</w:t>
      </w:r>
    </w:p>
    <w:p w14:paraId="51B1A0D3" w14:textId="77777777" w:rsidR="008001AA" w:rsidRDefault="009933A0">
      <w:pPr>
        <w:pStyle w:val="a3"/>
        <w:spacing w:before="9"/>
        <w:ind w:left="640"/>
      </w:pP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отводки</w:t>
      </w:r>
    </w:p>
    <w:p w14:paraId="2673A96D" w14:textId="77777777" w:rsidR="008001AA" w:rsidRDefault="008001AA">
      <w:pPr>
        <w:pStyle w:val="a3"/>
      </w:pPr>
    </w:p>
    <w:p w14:paraId="3E378E38" w14:textId="77777777" w:rsidR="008001AA" w:rsidRDefault="008001AA">
      <w:pPr>
        <w:pStyle w:val="a3"/>
        <w:spacing w:before="10"/>
      </w:pPr>
    </w:p>
    <w:p w14:paraId="7457C917" w14:textId="77777777" w:rsidR="008001AA" w:rsidRDefault="009933A0">
      <w:pPr>
        <w:pStyle w:val="a3"/>
        <w:ind w:left="640"/>
      </w:pP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отводки</w:t>
      </w:r>
    </w:p>
    <w:p w14:paraId="66CA73E2" w14:textId="77777777" w:rsidR="008001AA" w:rsidRDefault="008001AA">
      <w:pPr>
        <w:pStyle w:val="a3"/>
      </w:pPr>
    </w:p>
    <w:p w14:paraId="7FCCA11B" w14:textId="77777777" w:rsidR="008001AA" w:rsidRDefault="008001AA">
      <w:pPr>
        <w:pStyle w:val="a3"/>
        <w:spacing w:before="16"/>
      </w:pPr>
    </w:p>
    <w:p w14:paraId="684D7A3F" w14:textId="77777777" w:rsidR="008001AA" w:rsidRDefault="009933A0">
      <w:pPr>
        <w:pStyle w:val="a3"/>
        <w:spacing w:before="1"/>
        <w:ind w:left="788"/>
      </w:pPr>
      <w:r>
        <w:t xml:space="preserve">– 50 </w:t>
      </w:r>
      <w:r>
        <w:rPr>
          <w:spacing w:val="-5"/>
        </w:rPr>
        <w:t>мм,</w:t>
      </w:r>
    </w:p>
    <w:p w14:paraId="7F57C363" w14:textId="77777777" w:rsidR="008001AA" w:rsidRDefault="009933A0">
      <w:pPr>
        <w:pStyle w:val="a3"/>
        <w:tabs>
          <w:tab w:val="right" w:pos="1787"/>
        </w:tabs>
        <w:spacing w:before="561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64EF9A82" w14:textId="77777777" w:rsidR="008001AA" w:rsidRDefault="008001AA">
      <w:pPr>
        <w:pStyle w:val="a3"/>
      </w:pPr>
    </w:p>
    <w:p w14:paraId="57075CA5" w14:textId="77777777" w:rsidR="008001AA" w:rsidRDefault="008001AA">
      <w:pPr>
        <w:pStyle w:val="a3"/>
      </w:pPr>
    </w:p>
    <w:p w14:paraId="507A039A" w14:textId="77777777" w:rsidR="008001AA" w:rsidRDefault="008001AA">
      <w:pPr>
        <w:pStyle w:val="a3"/>
      </w:pPr>
    </w:p>
    <w:p w14:paraId="73E906BB" w14:textId="77777777" w:rsidR="008001AA" w:rsidRDefault="008001AA">
      <w:pPr>
        <w:pStyle w:val="a3"/>
        <w:spacing w:before="10"/>
      </w:pPr>
    </w:p>
    <w:p w14:paraId="4DB42154" w14:textId="77777777" w:rsidR="008001AA" w:rsidRDefault="009933A0">
      <w:pPr>
        <w:pStyle w:val="a3"/>
        <w:tabs>
          <w:tab w:val="left" w:pos="1667"/>
        </w:tabs>
        <w:ind w:left="640"/>
      </w:pP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126F74DA" w14:textId="77777777" w:rsidR="008001AA" w:rsidRDefault="009933A0">
      <w:pPr>
        <w:pStyle w:val="a3"/>
        <w:tabs>
          <w:tab w:val="right" w:pos="1787"/>
        </w:tabs>
        <w:spacing w:before="562"/>
        <w:ind w:left="640"/>
      </w:pP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58E280CC" w14:textId="77777777" w:rsidR="008001AA" w:rsidRDefault="009933A0">
      <w:pPr>
        <w:pStyle w:val="a3"/>
        <w:spacing w:before="561"/>
        <w:ind w:left="565"/>
        <w:jc w:val="center"/>
      </w:pPr>
      <w:r>
        <w:rPr>
          <w:spacing w:val="-10"/>
        </w:rPr>
        <w:t>1</w:t>
      </w:r>
    </w:p>
    <w:p w14:paraId="0473F565" w14:textId="77777777" w:rsidR="008001AA" w:rsidRDefault="008001AA">
      <w:pPr>
        <w:jc w:val="center"/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3129" w:space="1515"/>
            <w:col w:w="3396" w:space="171"/>
            <w:col w:w="2889"/>
          </w:cols>
        </w:sectPr>
      </w:pPr>
    </w:p>
    <w:p w14:paraId="6F99CAA7" w14:textId="77777777" w:rsidR="008001AA" w:rsidRDefault="009933A0">
      <w:pPr>
        <w:pStyle w:val="a3"/>
        <w:tabs>
          <w:tab w:val="left" w:pos="5432"/>
        </w:tabs>
        <w:spacing w:before="269"/>
        <w:ind w:left="5432" w:right="1846" w:hanging="4335"/>
      </w:pPr>
      <w:r>
        <w:rPr>
          <w:spacing w:val="-2"/>
        </w:rPr>
        <w:t>плоский</w:t>
      </w:r>
      <w:r>
        <w:tab/>
      </w:r>
      <w:r>
        <w:rPr>
          <w:color w:val="0000FF"/>
          <w:spacing w:val="-2"/>
        </w:rPr>
        <w:t>https://</w:t>
      </w:r>
      <w:hyperlink r:id="rId173">
        <w:r>
          <w:rPr>
            <w:color w:val="0000FF"/>
            <w:spacing w:val="-2"/>
          </w:rPr>
          <w:t>www.newe.ru/catalog/cat570.sht</w:t>
        </w:r>
      </w:hyperlink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  <w:spacing w:val="-6"/>
        </w:rPr>
        <w:t>ml</w:t>
      </w:r>
      <w:proofErr w:type="spellEnd"/>
    </w:p>
    <w:p w14:paraId="7A0053E3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799F28F7" w14:textId="77777777" w:rsidR="008001AA" w:rsidRDefault="008001AA">
      <w:pPr>
        <w:pStyle w:val="a3"/>
      </w:pPr>
    </w:p>
    <w:p w14:paraId="69F39585" w14:textId="77777777" w:rsidR="008001AA" w:rsidRDefault="008001AA">
      <w:pPr>
        <w:pStyle w:val="a3"/>
      </w:pPr>
    </w:p>
    <w:p w14:paraId="40BC1104" w14:textId="77777777" w:rsidR="008001AA" w:rsidRDefault="008001AA">
      <w:pPr>
        <w:pStyle w:val="a3"/>
        <w:spacing w:before="184"/>
      </w:pPr>
    </w:p>
    <w:p w14:paraId="09E5B068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ind w:hanging="458"/>
        <w:rPr>
          <w:sz w:val="24"/>
        </w:rPr>
      </w:pPr>
      <w:r>
        <w:rPr>
          <w:spacing w:val="-2"/>
          <w:sz w:val="24"/>
        </w:rPr>
        <w:t>Шпатель</w:t>
      </w:r>
    </w:p>
    <w:p w14:paraId="4BAD331D" w14:textId="77777777" w:rsidR="008001AA" w:rsidRDefault="009933A0">
      <w:pPr>
        <w:pStyle w:val="a3"/>
        <w:ind w:left="1098"/>
      </w:pPr>
      <w:r>
        <w:rPr>
          <w:spacing w:val="-2"/>
        </w:rPr>
        <w:t>металлический</w:t>
      </w:r>
    </w:p>
    <w:p w14:paraId="4E8EB541" w14:textId="77777777" w:rsidR="008001AA" w:rsidRDefault="009933A0">
      <w:pPr>
        <w:pStyle w:val="a3"/>
        <w:tabs>
          <w:tab w:val="right" w:pos="5204"/>
        </w:tabs>
        <w:spacing w:before="984" w:line="281" w:lineRule="exact"/>
        <w:ind w:left="640"/>
      </w:pPr>
      <w:r>
        <w:br w:type="column"/>
      </w:r>
      <w:r>
        <w:t xml:space="preserve">– 200 </w:t>
      </w:r>
      <w:r>
        <w:rPr>
          <w:spacing w:val="-5"/>
        </w:rPr>
        <w:t>мм,</w:t>
      </w:r>
      <w:r>
        <w:tab/>
      </w:r>
      <w:r>
        <w:rPr>
          <w:spacing w:val="-10"/>
          <w:position w:val="-2"/>
        </w:rPr>
        <w:t>1</w:t>
      </w:r>
    </w:p>
    <w:p w14:paraId="53CC50A9" w14:textId="77777777" w:rsidR="008001AA" w:rsidRDefault="009933A0">
      <w:pPr>
        <w:pStyle w:val="a3"/>
        <w:spacing w:line="225" w:lineRule="auto"/>
        <w:ind w:left="640" w:right="1702"/>
      </w:pPr>
      <w:r>
        <w:rPr>
          <w:color w:val="0000FF"/>
          <w:spacing w:val="-2"/>
        </w:rPr>
        <w:t>https://</w:t>
      </w:r>
      <w:hyperlink r:id="rId174">
        <w:r>
          <w:rPr>
            <w:color w:val="0000FF"/>
            <w:spacing w:val="-2"/>
          </w:rPr>
          <w:t>www.newe.ru/catalog/cat541.sht</w:t>
        </w:r>
      </w:hyperlink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  <w:spacing w:val="-6"/>
        </w:rPr>
        <w:t>ml</w:t>
      </w:r>
      <w:proofErr w:type="spellEnd"/>
    </w:p>
    <w:p w14:paraId="603F3943" w14:textId="77777777" w:rsidR="008001AA" w:rsidRDefault="008001AA">
      <w:pPr>
        <w:spacing w:line="225" w:lineRule="auto"/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2683" w:space="2110"/>
            <w:col w:w="6307"/>
          </w:cols>
        </w:sectPr>
      </w:pPr>
    </w:p>
    <w:p w14:paraId="74849F52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  <w:tab w:val="left" w:pos="5284"/>
        </w:tabs>
        <w:spacing w:before="106" w:line="184" w:lineRule="auto"/>
        <w:ind w:left="5284" w:right="38" w:hanging="4644"/>
        <w:rPr>
          <w:position w:val="-2"/>
          <w:sz w:val="24"/>
        </w:rPr>
      </w:pPr>
      <w:r>
        <w:rPr>
          <w:spacing w:val="-2"/>
          <w:position w:val="-2"/>
          <w:sz w:val="24"/>
        </w:rPr>
        <w:t>Мастихин</w:t>
      </w:r>
      <w:r>
        <w:rPr>
          <w:position w:val="-2"/>
          <w:sz w:val="24"/>
        </w:rPr>
        <w:tab/>
      </w:r>
      <w:proofErr w:type="gramStart"/>
      <w:r>
        <w:rPr>
          <w:sz w:val="24"/>
        </w:rPr>
        <w:t>Для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отделки поверхности по</w:t>
      </w:r>
      <w:r>
        <w:rPr>
          <w:spacing w:val="-2"/>
          <w:sz w:val="24"/>
        </w:rPr>
        <w:t xml:space="preserve"> </w:t>
      </w:r>
      <w:r>
        <w:rPr>
          <w:sz w:val="24"/>
        </w:rPr>
        <w:t>трафарету</w:t>
      </w:r>
    </w:p>
    <w:p w14:paraId="1EE100C8" w14:textId="77777777" w:rsidR="008001AA" w:rsidRDefault="009933A0">
      <w:pPr>
        <w:pStyle w:val="a3"/>
        <w:tabs>
          <w:tab w:val="right" w:pos="1787"/>
        </w:tabs>
        <w:spacing w:before="95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38E7B307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8074" w:space="137"/>
            <w:col w:w="2889"/>
          </w:cols>
        </w:sectPr>
      </w:pPr>
    </w:p>
    <w:p w14:paraId="2BCBDA21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  <w:tab w:val="left" w:pos="5432"/>
        </w:tabs>
        <w:spacing w:before="945" w:line="223" w:lineRule="auto"/>
        <w:ind w:left="5432" w:right="38" w:hanging="4793"/>
        <w:rPr>
          <w:sz w:val="24"/>
        </w:rPr>
      </w:pPr>
      <w:r>
        <w:rPr>
          <w:sz w:val="24"/>
        </w:rPr>
        <w:t>Строительный нож</w:t>
      </w:r>
      <w:r>
        <w:rPr>
          <w:sz w:val="24"/>
        </w:rPr>
        <w:tab/>
      </w:r>
      <w:r>
        <w:rPr>
          <w:position w:val="3"/>
          <w:sz w:val="24"/>
        </w:rPr>
        <w:t xml:space="preserve">с выдвигающимся </w:t>
      </w:r>
      <w:r>
        <w:rPr>
          <w:sz w:val="24"/>
        </w:rPr>
        <w:t>лезвием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запасными </w:t>
      </w:r>
      <w:r>
        <w:rPr>
          <w:spacing w:val="-2"/>
          <w:sz w:val="24"/>
        </w:rPr>
        <w:t>лезвиями</w:t>
      </w:r>
    </w:p>
    <w:p w14:paraId="467BDB83" w14:textId="77777777" w:rsidR="008001AA" w:rsidRDefault="009933A0">
      <w:pPr>
        <w:pStyle w:val="a3"/>
        <w:tabs>
          <w:tab w:val="right" w:pos="1787"/>
        </w:tabs>
        <w:spacing w:before="959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18A0FAEC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7656" w:space="554"/>
            <w:col w:w="2890"/>
          </w:cols>
        </w:sectPr>
      </w:pPr>
    </w:p>
    <w:p w14:paraId="72C6EA67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spacing w:before="829"/>
        <w:ind w:right="38"/>
        <w:rPr>
          <w:sz w:val="24"/>
        </w:rPr>
      </w:pPr>
      <w:r>
        <w:rPr>
          <w:sz w:val="24"/>
        </w:rPr>
        <w:t>Резиновый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шпатель </w:t>
      </w:r>
      <w:r>
        <w:rPr>
          <w:spacing w:val="-4"/>
          <w:sz w:val="24"/>
        </w:rPr>
        <w:t>3шт</w:t>
      </w:r>
    </w:p>
    <w:p w14:paraId="541B53DF" w14:textId="77777777" w:rsidR="008001AA" w:rsidRDefault="008001AA">
      <w:pPr>
        <w:pStyle w:val="a3"/>
      </w:pPr>
    </w:p>
    <w:p w14:paraId="376D85ED" w14:textId="77777777" w:rsidR="008001AA" w:rsidRDefault="008001AA">
      <w:pPr>
        <w:pStyle w:val="a3"/>
      </w:pPr>
    </w:p>
    <w:p w14:paraId="7FB7AEDC" w14:textId="77777777" w:rsidR="008001AA" w:rsidRDefault="008001AA">
      <w:pPr>
        <w:pStyle w:val="a3"/>
      </w:pPr>
    </w:p>
    <w:p w14:paraId="44BC1EFD" w14:textId="77777777" w:rsidR="008001AA" w:rsidRDefault="008001AA">
      <w:pPr>
        <w:pStyle w:val="a3"/>
        <w:spacing w:before="10"/>
      </w:pPr>
    </w:p>
    <w:p w14:paraId="7FFDAD7E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ind w:hanging="458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спонжей</w:t>
      </w:r>
      <w:proofErr w:type="spellEnd"/>
    </w:p>
    <w:p w14:paraId="41F5B5F5" w14:textId="77777777" w:rsidR="008001AA" w:rsidRDefault="009933A0">
      <w:pPr>
        <w:pStyle w:val="a3"/>
        <w:spacing w:before="268" w:line="242" w:lineRule="auto"/>
        <w:ind w:left="788" w:right="1703"/>
      </w:pPr>
      <w:r>
        <w:br w:type="column"/>
      </w:r>
      <w:r>
        <w:rPr>
          <w:color w:val="0000FF"/>
          <w:spacing w:val="-2"/>
        </w:rPr>
        <w:t>https://</w:t>
      </w:r>
      <w:hyperlink r:id="rId175">
        <w:r>
          <w:rPr>
            <w:color w:val="0000FF"/>
            <w:spacing w:val="-2"/>
          </w:rPr>
          <w:t>www.newe.ru/catalog/cat547.sht</w:t>
        </w:r>
      </w:hyperlink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  <w:spacing w:val="-6"/>
        </w:rPr>
        <w:t>ml</w:t>
      </w:r>
      <w:proofErr w:type="spellEnd"/>
    </w:p>
    <w:p w14:paraId="0A524329" w14:textId="77777777" w:rsidR="008001AA" w:rsidRDefault="009933A0">
      <w:pPr>
        <w:pStyle w:val="a3"/>
        <w:tabs>
          <w:tab w:val="left" w:pos="4206"/>
          <w:tab w:val="right" w:pos="5353"/>
        </w:tabs>
        <w:spacing w:before="4"/>
        <w:ind w:left="639"/>
      </w:pPr>
      <w:r>
        <w:t>Для</w:t>
      </w:r>
      <w:r>
        <w:rPr>
          <w:spacing w:val="-2"/>
        </w:rPr>
        <w:t xml:space="preserve"> распределения</w:t>
      </w:r>
      <w:r>
        <w:tab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10E7367E" w14:textId="77777777" w:rsidR="008001AA" w:rsidRDefault="009933A0">
      <w:pPr>
        <w:pStyle w:val="a3"/>
        <w:ind w:left="639" w:right="2762"/>
      </w:pPr>
      <w:r>
        <w:t xml:space="preserve">структурной пасты </w:t>
      </w:r>
      <w:hyperlink r:id="rId176">
        <w:r>
          <w:rPr>
            <w:color w:val="0000FF"/>
            <w:u w:val="single" w:color="0000FF"/>
          </w:rPr>
          <w:t>резиновый шпатель для</w:t>
        </w:r>
      </w:hyperlink>
      <w:r>
        <w:rPr>
          <w:color w:val="0000FF"/>
        </w:rPr>
        <w:t xml:space="preserve"> </w:t>
      </w:r>
      <w:hyperlink r:id="rId177">
        <w:r>
          <w:rPr>
            <w:color w:val="0000FF"/>
            <w:u w:val="single" w:color="0000FF"/>
          </w:rPr>
          <w:t xml:space="preserve">шпатлевки: 2 </w:t>
        </w:r>
        <w:proofErr w:type="spellStart"/>
        <w:r>
          <w:rPr>
            <w:color w:val="0000FF"/>
            <w:u w:val="single" w:color="0000FF"/>
          </w:rPr>
          <w:t>тыс</w:t>
        </w:r>
        <w:proofErr w:type="spellEnd"/>
      </w:hyperlink>
      <w:r>
        <w:rPr>
          <w:color w:val="0000FF"/>
        </w:rPr>
        <w:t xml:space="preserve"> </w:t>
      </w:r>
      <w:hyperlink r:id="rId178">
        <w:r>
          <w:rPr>
            <w:color w:val="0000FF"/>
            <w:u w:val="single" w:color="0000FF"/>
          </w:rPr>
          <w:t>изображений найдено в</w:t>
        </w:r>
      </w:hyperlink>
      <w:r>
        <w:rPr>
          <w:color w:val="0000FF"/>
        </w:rPr>
        <w:t xml:space="preserve"> </w:t>
      </w:r>
      <w:hyperlink r:id="rId179">
        <w:r>
          <w:rPr>
            <w:color w:val="0000FF"/>
            <w:u w:val="single" w:color="0000FF"/>
          </w:rPr>
          <w:t>Яндекс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Картинках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(yandex.ru)</w:t>
        </w:r>
      </w:hyperlink>
    </w:p>
    <w:p w14:paraId="112234E7" w14:textId="77777777" w:rsidR="008001AA" w:rsidRDefault="009933A0">
      <w:pPr>
        <w:pStyle w:val="a3"/>
        <w:tabs>
          <w:tab w:val="left" w:pos="4206"/>
          <w:tab w:val="right" w:pos="5353"/>
        </w:tabs>
        <w:spacing w:before="10"/>
        <w:ind w:left="639"/>
      </w:pPr>
      <w:r>
        <w:t>Для</w:t>
      </w:r>
      <w:r>
        <w:rPr>
          <w:spacing w:val="-2"/>
        </w:rPr>
        <w:t xml:space="preserve"> </w:t>
      </w:r>
      <w:r>
        <w:t xml:space="preserve">нанесения </w:t>
      </w:r>
      <w:r>
        <w:rPr>
          <w:spacing w:val="-2"/>
        </w:rPr>
        <w:t>акрилового</w:t>
      </w:r>
      <w:r>
        <w:tab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68542D13" w14:textId="77777777" w:rsidR="008001AA" w:rsidRDefault="009933A0">
      <w:pPr>
        <w:pStyle w:val="a3"/>
        <w:ind w:left="639"/>
      </w:pPr>
      <w:r>
        <w:rPr>
          <w:spacing w:val="-2"/>
        </w:rPr>
        <w:t>состава</w:t>
      </w:r>
    </w:p>
    <w:p w14:paraId="005223B9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3176" w:space="1468"/>
            <w:col w:w="6456"/>
          </w:cols>
        </w:sectPr>
      </w:pPr>
    </w:p>
    <w:p w14:paraId="6A31204F" w14:textId="77777777" w:rsidR="008001AA" w:rsidRDefault="009933A0">
      <w:pPr>
        <w:pStyle w:val="a4"/>
        <w:numPr>
          <w:ilvl w:val="0"/>
          <w:numId w:val="7"/>
        </w:numPr>
        <w:tabs>
          <w:tab w:val="left" w:pos="1098"/>
        </w:tabs>
        <w:spacing w:before="628"/>
        <w:ind w:right="38"/>
        <w:rPr>
          <w:sz w:val="24"/>
        </w:rPr>
      </w:pPr>
      <w:r>
        <w:rPr>
          <w:spacing w:val="-2"/>
          <w:sz w:val="24"/>
        </w:rPr>
        <w:t xml:space="preserve">Губка хозяйственная </w:t>
      </w:r>
      <w:r>
        <w:rPr>
          <w:sz w:val="24"/>
        </w:rPr>
        <w:t>200х140х60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мм</w:t>
      </w:r>
    </w:p>
    <w:p w14:paraId="79B16810" w14:textId="77777777" w:rsidR="008001AA" w:rsidRDefault="009933A0">
      <w:pPr>
        <w:pStyle w:val="a3"/>
        <w:spacing w:before="628"/>
        <w:ind w:left="640" w:right="34"/>
      </w:pPr>
      <w:r>
        <w:br w:type="column"/>
      </w:r>
      <w:r>
        <w:t>Для</w:t>
      </w:r>
      <w:r>
        <w:rPr>
          <w:spacing w:val="-15"/>
        </w:rPr>
        <w:t xml:space="preserve"> </w:t>
      </w:r>
      <w:r>
        <w:t>нанесения</w:t>
      </w:r>
      <w:r>
        <w:rPr>
          <w:spacing w:val="-15"/>
        </w:rPr>
        <w:t xml:space="preserve"> </w:t>
      </w:r>
      <w:r>
        <w:t>акрилового состава на поверхность</w:t>
      </w:r>
    </w:p>
    <w:p w14:paraId="25F23596" w14:textId="77777777" w:rsidR="008001AA" w:rsidRDefault="009933A0">
      <w:pPr>
        <w:pStyle w:val="a3"/>
        <w:tabs>
          <w:tab w:val="right" w:pos="1787"/>
        </w:tabs>
        <w:spacing w:before="628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57FE7410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2687" w:space="1957"/>
            <w:col w:w="3392" w:space="174"/>
            <w:col w:w="2890"/>
          </w:cols>
        </w:sectPr>
      </w:pPr>
    </w:p>
    <w:p w14:paraId="57B768F8" w14:textId="77777777" w:rsidR="008001AA" w:rsidRDefault="008001AA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345"/>
        <w:gridCol w:w="1841"/>
        <w:gridCol w:w="259"/>
        <w:gridCol w:w="3144"/>
        <w:gridCol w:w="840"/>
        <w:gridCol w:w="1039"/>
        <w:gridCol w:w="640"/>
      </w:tblGrid>
      <w:tr w:rsidR="008001AA" w14:paraId="0C37DAFA" w14:textId="77777777">
        <w:trPr>
          <w:trHeight w:val="685"/>
          <w:jc w:val="right"/>
        </w:trPr>
        <w:tc>
          <w:tcPr>
            <w:tcW w:w="459" w:type="dxa"/>
          </w:tcPr>
          <w:p w14:paraId="3242E62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4B84743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36BE442" w14:textId="77777777" w:rsidR="008001AA" w:rsidRDefault="008001AA">
            <w:pPr>
              <w:pStyle w:val="TableParagraph"/>
              <w:spacing w:before="3"/>
              <w:rPr>
                <w:sz w:val="18"/>
              </w:rPr>
            </w:pPr>
          </w:p>
          <w:p w14:paraId="4D20963C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F912A3" wp14:editId="4A4CB5DB">
                  <wp:extent cx="673114" cy="201168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1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763068F7" w14:textId="77777777" w:rsidR="008001AA" w:rsidRDefault="009933A0">
            <w:pPr>
              <w:pStyle w:val="TableParagraph"/>
              <w:spacing w:before="198"/>
              <w:ind w:left="22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обоев</w:t>
            </w:r>
          </w:p>
        </w:tc>
        <w:tc>
          <w:tcPr>
            <w:tcW w:w="840" w:type="dxa"/>
          </w:tcPr>
          <w:p w14:paraId="3A37BE85" w14:textId="77777777" w:rsidR="008001AA" w:rsidRDefault="009933A0">
            <w:pPr>
              <w:pStyle w:val="TableParagraph"/>
              <w:spacing w:before="198"/>
              <w:ind w:left="27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794D8A6" w14:textId="77777777" w:rsidR="008001AA" w:rsidRDefault="009933A0">
            <w:pPr>
              <w:pStyle w:val="TableParagraph"/>
              <w:spacing w:before="198"/>
              <w:ind w:left="38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14:paraId="7448141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066AD43F" w14:textId="77777777">
        <w:trPr>
          <w:trHeight w:val="1370"/>
          <w:jc w:val="right"/>
        </w:trPr>
        <w:tc>
          <w:tcPr>
            <w:tcW w:w="459" w:type="dxa"/>
          </w:tcPr>
          <w:p w14:paraId="55D85ED8" w14:textId="77777777" w:rsidR="008001AA" w:rsidRDefault="008001AA">
            <w:pPr>
              <w:pStyle w:val="TableParagraph"/>
              <w:spacing w:before="198"/>
              <w:rPr>
                <w:sz w:val="24"/>
              </w:rPr>
            </w:pPr>
          </w:p>
          <w:p w14:paraId="68BB5CE2" w14:textId="77777777" w:rsidR="008001AA" w:rsidRDefault="009933A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5" w:type="dxa"/>
          </w:tcPr>
          <w:p w14:paraId="76E730D3" w14:textId="77777777" w:rsidR="008001AA" w:rsidRDefault="008001AA">
            <w:pPr>
              <w:pStyle w:val="TableParagraph"/>
              <w:spacing w:before="198"/>
              <w:rPr>
                <w:sz w:val="24"/>
              </w:rPr>
            </w:pPr>
          </w:p>
          <w:p w14:paraId="1E490FFB" w14:textId="77777777" w:rsidR="008001AA" w:rsidRDefault="009933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Обойные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ножницы 225 мм FIT 67342</w:t>
            </w:r>
          </w:p>
        </w:tc>
        <w:tc>
          <w:tcPr>
            <w:tcW w:w="1841" w:type="dxa"/>
          </w:tcPr>
          <w:p w14:paraId="73F6D770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E966B3" wp14:editId="4415E08E">
                  <wp:extent cx="421009" cy="470916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5FB3D9E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11BC24D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79DE8B2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98DF7DD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4CD2E31" w14:textId="77777777">
        <w:trPr>
          <w:trHeight w:val="1369"/>
          <w:jc w:val="right"/>
        </w:trPr>
        <w:tc>
          <w:tcPr>
            <w:tcW w:w="459" w:type="dxa"/>
          </w:tcPr>
          <w:p w14:paraId="4B5D2B2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504CA4A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275634DA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54876C" wp14:editId="43DBF9EC">
                  <wp:extent cx="421593" cy="470916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93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313644E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09FECE4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0F3C4AA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7084F0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2F5B1B2" w14:textId="77777777">
        <w:trPr>
          <w:trHeight w:val="817"/>
          <w:jc w:val="right"/>
        </w:trPr>
        <w:tc>
          <w:tcPr>
            <w:tcW w:w="459" w:type="dxa"/>
          </w:tcPr>
          <w:p w14:paraId="3E71D56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3015CFA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4FCCFD35" w14:textId="77777777" w:rsidR="008001AA" w:rsidRDefault="008001AA">
            <w:pPr>
              <w:pStyle w:val="TableParagraph"/>
              <w:spacing w:before="2"/>
              <w:rPr>
                <w:sz w:val="2"/>
              </w:rPr>
            </w:pPr>
          </w:p>
          <w:p w14:paraId="061AC089" w14:textId="77777777" w:rsidR="008001AA" w:rsidRDefault="009933A0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0FBBB5" wp14:editId="1BA0FAF4">
                  <wp:extent cx="568250" cy="486155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50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4B58F8E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2F52559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04A981B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5E2A58B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7D565AF" w14:textId="77777777">
        <w:trPr>
          <w:trHeight w:val="812"/>
          <w:jc w:val="right"/>
        </w:trPr>
        <w:tc>
          <w:tcPr>
            <w:tcW w:w="459" w:type="dxa"/>
          </w:tcPr>
          <w:p w14:paraId="76AEB83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27DE7C9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1D5F4A1C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C82136" wp14:editId="5DAEBB6E">
                  <wp:extent cx="560172" cy="262127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72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  <w:tcBorders>
              <w:bottom w:val="single" w:sz="12" w:space="0" w:color="000000"/>
            </w:tcBorders>
          </w:tcPr>
          <w:p w14:paraId="6BAADB0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bottom w:val="single" w:sz="12" w:space="0" w:color="000000"/>
            </w:tcBorders>
          </w:tcPr>
          <w:p w14:paraId="14A27B7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12" w:space="0" w:color="000000"/>
            </w:tcBorders>
          </w:tcPr>
          <w:p w14:paraId="3867FDF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886D63C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22A2C3A" w14:textId="77777777">
        <w:trPr>
          <w:trHeight w:val="537"/>
          <w:jc w:val="right"/>
        </w:trPr>
        <w:tc>
          <w:tcPr>
            <w:tcW w:w="459" w:type="dxa"/>
            <w:vMerge w:val="restart"/>
          </w:tcPr>
          <w:p w14:paraId="10AAB2A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7F94A6D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04D0FE04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594840" wp14:editId="63357832">
                  <wp:extent cx="851851" cy="1146333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851" cy="114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right w:val="nil"/>
            </w:tcBorders>
          </w:tcPr>
          <w:p w14:paraId="60ADA19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  <w:tcBorders>
              <w:top w:val="single" w:sz="12" w:space="0" w:color="000000"/>
              <w:left w:val="nil"/>
              <w:bottom w:val="single" w:sz="8" w:space="0" w:color="0000FF"/>
            </w:tcBorders>
          </w:tcPr>
          <w:p w14:paraId="001DECC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12" w:space="0" w:color="000000"/>
              <w:bottom w:val="single" w:sz="8" w:space="0" w:color="0000FF"/>
            </w:tcBorders>
          </w:tcPr>
          <w:p w14:paraId="1711B25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top w:val="single" w:sz="12" w:space="0" w:color="000000"/>
              <w:bottom w:val="single" w:sz="8" w:space="0" w:color="0000FF"/>
            </w:tcBorders>
          </w:tcPr>
          <w:p w14:paraId="1CF271F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FF"/>
              <w:right w:val="nil"/>
            </w:tcBorders>
          </w:tcPr>
          <w:p w14:paraId="1C0BF7B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012DD1CE" w14:textId="77777777">
        <w:trPr>
          <w:trHeight w:val="1256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76EF684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597FBF36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4D7519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2362A31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single" w:sz="8" w:space="0" w:color="0000FF"/>
              <w:left w:val="nil"/>
            </w:tcBorders>
          </w:tcPr>
          <w:p w14:paraId="1A1785E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1378622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0C5B5D3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281322E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045F2F48" w14:textId="77777777">
        <w:trPr>
          <w:trHeight w:val="496"/>
          <w:jc w:val="right"/>
        </w:trPr>
        <w:tc>
          <w:tcPr>
            <w:tcW w:w="459" w:type="dxa"/>
            <w:vMerge w:val="restart"/>
          </w:tcPr>
          <w:p w14:paraId="55D68AE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229C7DB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688EBB33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50F1CE" wp14:editId="5D5924EE">
                  <wp:extent cx="487684" cy="448055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4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right w:val="nil"/>
            </w:tcBorders>
          </w:tcPr>
          <w:p w14:paraId="46B093C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  <w:tcBorders>
              <w:left w:val="nil"/>
              <w:bottom w:val="single" w:sz="8" w:space="0" w:color="0000FF"/>
            </w:tcBorders>
          </w:tcPr>
          <w:p w14:paraId="7F231E7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0155039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3577869B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4573BE7A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D05581D" w14:textId="77777777">
        <w:trPr>
          <w:trHeight w:val="251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52A5924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34E9A5AE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285CFA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627C8339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single" w:sz="8" w:space="0" w:color="0000FF"/>
              <w:left w:val="nil"/>
            </w:tcBorders>
          </w:tcPr>
          <w:p w14:paraId="5DC31313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1FBFA9EE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16E6C3C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single" w:sz="8" w:space="0" w:color="0000FF"/>
              <w:right w:val="nil"/>
            </w:tcBorders>
          </w:tcPr>
          <w:p w14:paraId="2DF0E17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4A07E26B" w14:textId="77777777">
        <w:trPr>
          <w:trHeight w:val="1132"/>
          <w:jc w:val="right"/>
        </w:trPr>
        <w:tc>
          <w:tcPr>
            <w:tcW w:w="459" w:type="dxa"/>
          </w:tcPr>
          <w:p w14:paraId="2111FC8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4A1145B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13AB8D2A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EAA809" wp14:editId="283D387D">
                  <wp:extent cx="946040" cy="704088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40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3753536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12B2A94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6B13BD2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6F4BCD1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ADBB54D" w14:textId="77777777">
        <w:trPr>
          <w:trHeight w:val="1047"/>
          <w:jc w:val="right"/>
        </w:trPr>
        <w:tc>
          <w:tcPr>
            <w:tcW w:w="459" w:type="dxa"/>
            <w:vMerge w:val="restart"/>
          </w:tcPr>
          <w:p w14:paraId="2B85EE7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  <w:vMerge w:val="restart"/>
          </w:tcPr>
          <w:p w14:paraId="4C1A7C5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2F21BE8C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ACD75F" wp14:editId="34CF27B0">
                  <wp:extent cx="927300" cy="363474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00" cy="36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right w:val="nil"/>
            </w:tcBorders>
          </w:tcPr>
          <w:p w14:paraId="3C97D4A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  <w:tcBorders>
              <w:left w:val="nil"/>
              <w:bottom w:val="single" w:sz="8" w:space="0" w:color="0000FF"/>
            </w:tcBorders>
          </w:tcPr>
          <w:p w14:paraId="27C5012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0000FF"/>
            </w:tcBorders>
          </w:tcPr>
          <w:p w14:paraId="4BCAE94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single" w:sz="8" w:space="0" w:color="0000FF"/>
            </w:tcBorders>
          </w:tcPr>
          <w:p w14:paraId="4263F8AC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single" w:sz="8" w:space="0" w:color="0000FF"/>
              <w:right w:val="nil"/>
            </w:tcBorders>
          </w:tcPr>
          <w:p w14:paraId="1047BAF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11E5EE8" w14:textId="77777777">
        <w:trPr>
          <w:trHeight w:val="255"/>
          <w:jc w:val="right"/>
        </w:trPr>
        <w:tc>
          <w:tcPr>
            <w:tcW w:w="459" w:type="dxa"/>
            <w:vMerge/>
            <w:tcBorders>
              <w:top w:val="nil"/>
            </w:tcBorders>
          </w:tcPr>
          <w:p w14:paraId="49C7073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vMerge/>
            <w:tcBorders>
              <w:top w:val="nil"/>
            </w:tcBorders>
          </w:tcPr>
          <w:p w14:paraId="736CA451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9E8A16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  <w:right w:val="nil"/>
            </w:tcBorders>
          </w:tcPr>
          <w:p w14:paraId="5C83B3B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single" w:sz="8" w:space="0" w:color="0000FF"/>
              <w:left w:val="nil"/>
            </w:tcBorders>
          </w:tcPr>
          <w:p w14:paraId="43927D80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8" w:space="0" w:color="0000FF"/>
            </w:tcBorders>
          </w:tcPr>
          <w:p w14:paraId="65E5614D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single" w:sz="8" w:space="0" w:color="0000FF"/>
            </w:tcBorders>
          </w:tcPr>
          <w:p w14:paraId="2BD2C3F4" w14:textId="77777777" w:rsidR="008001AA" w:rsidRDefault="008001A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0000FF"/>
              <w:bottom w:val="nil"/>
              <w:right w:val="nil"/>
            </w:tcBorders>
          </w:tcPr>
          <w:p w14:paraId="4FB4409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</w:tr>
      <w:tr w:rsidR="008001AA" w14:paraId="413EC01B" w14:textId="77777777">
        <w:trPr>
          <w:trHeight w:val="1657"/>
          <w:jc w:val="right"/>
        </w:trPr>
        <w:tc>
          <w:tcPr>
            <w:tcW w:w="459" w:type="dxa"/>
          </w:tcPr>
          <w:p w14:paraId="152BCEC3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4CA7D89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E2C28B0" w14:textId="77777777" w:rsidR="008001AA" w:rsidRDefault="009933A0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324C0E" wp14:editId="469C62A4">
                  <wp:extent cx="890510" cy="589788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1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5F21C4F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2D8F5B6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6FB2666A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2A0FF53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1857CFD0" w14:textId="77777777">
        <w:trPr>
          <w:trHeight w:val="1170"/>
          <w:jc w:val="right"/>
        </w:trPr>
        <w:tc>
          <w:tcPr>
            <w:tcW w:w="459" w:type="dxa"/>
          </w:tcPr>
          <w:p w14:paraId="1F5C9B1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3EB65536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3EFD7A0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811833" wp14:editId="0B8A4894">
                  <wp:extent cx="1047518" cy="741330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18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532FFB4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72C6B644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4C4B3DB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7D8CA9B7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397A5A9A" w14:textId="77777777">
        <w:trPr>
          <w:trHeight w:val="1800"/>
          <w:jc w:val="right"/>
        </w:trPr>
        <w:tc>
          <w:tcPr>
            <w:tcW w:w="459" w:type="dxa"/>
          </w:tcPr>
          <w:p w14:paraId="7BCC1BA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604CCAC0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D0B0AE0" w14:textId="77777777" w:rsidR="008001AA" w:rsidRDefault="009933A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0F068B" wp14:editId="027AE5DB">
                  <wp:extent cx="1109177" cy="1139952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77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2BAD3F7E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3069920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5D13D46F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5CC98183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15D39BE" w14:textId="77777777">
        <w:trPr>
          <w:trHeight w:val="550"/>
          <w:jc w:val="right"/>
        </w:trPr>
        <w:tc>
          <w:tcPr>
            <w:tcW w:w="459" w:type="dxa"/>
          </w:tcPr>
          <w:p w14:paraId="25F2A1E2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 w14:paraId="6839301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74F5FBA0" w14:textId="77777777" w:rsidR="008001AA" w:rsidRDefault="009933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D0B07D" wp14:editId="440F9284">
                  <wp:extent cx="751579" cy="266223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79" cy="26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gridSpan w:val="2"/>
          </w:tcPr>
          <w:p w14:paraId="1BC32835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14:paraId="28EA2F2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14:paraId="3B1ECF78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  <w:vMerge/>
            <w:tcBorders>
              <w:top w:val="nil"/>
              <w:bottom w:val="nil"/>
              <w:right w:val="nil"/>
            </w:tcBorders>
          </w:tcPr>
          <w:p w14:paraId="2809F733" w14:textId="77777777" w:rsidR="008001AA" w:rsidRDefault="008001AA">
            <w:pPr>
              <w:rPr>
                <w:sz w:val="2"/>
                <w:szCs w:val="2"/>
              </w:rPr>
            </w:pPr>
          </w:p>
        </w:tc>
      </w:tr>
    </w:tbl>
    <w:p w14:paraId="107CFC2D" w14:textId="77777777" w:rsidR="008001AA" w:rsidRDefault="008001AA">
      <w:pPr>
        <w:rPr>
          <w:sz w:val="2"/>
          <w:szCs w:val="2"/>
        </w:rPr>
        <w:sectPr w:rsidR="008001AA">
          <w:pgSz w:w="11900" w:h="16850"/>
          <w:pgMar w:top="800" w:right="0" w:bottom="280" w:left="800" w:header="720" w:footer="720" w:gutter="0"/>
          <w:cols w:space="720"/>
        </w:sectPr>
      </w:pPr>
    </w:p>
    <w:p w14:paraId="25E30F22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159"/>
        <w:ind w:hanging="458"/>
        <w:rPr>
          <w:sz w:val="24"/>
        </w:rPr>
      </w:pPr>
      <w:r>
        <w:rPr>
          <w:spacing w:val="-2"/>
          <w:sz w:val="24"/>
        </w:rPr>
        <w:lastRenderedPageBreak/>
        <w:t>Шпатель</w:t>
      </w:r>
    </w:p>
    <w:p w14:paraId="12C85B74" w14:textId="77777777" w:rsidR="008001AA" w:rsidRDefault="009933A0">
      <w:pPr>
        <w:pStyle w:val="a3"/>
        <w:ind w:left="1098"/>
      </w:pPr>
      <w:proofErr w:type="gramStart"/>
      <w:r>
        <w:rPr>
          <w:spacing w:val="-2"/>
        </w:rPr>
        <w:t>специальный(</w:t>
      </w:r>
      <w:proofErr w:type="spellStart"/>
      <w:proofErr w:type="gramEnd"/>
      <w:r>
        <w:rPr>
          <w:spacing w:val="-2"/>
        </w:rPr>
        <w:t>обойн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ый</w:t>
      </w:r>
      <w:proofErr w:type="spellEnd"/>
      <w:r>
        <w:rPr>
          <w:spacing w:val="-4"/>
        </w:rPr>
        <w:t>)</w:t>
      </w:r>
    </w:p>
    <w:p w14:paraId="2B692B49" w14:textId="77777777" w:rsidR="008001AA" w:rsidRDefault="009933A0">
      <w:pPr>
        <w:pStyle w:val="a3"/>
        <w:tabs>
          <w:tab w:val="right" w:pos="5214"/>
        </w:tabs>
        <w:spacing w:before="64" w:line="285" w:lineRule="exact"/>
        <w:ind w:left="640"/>
      </w:pPr>
      <w:r>
        <w:br w:type="column"/>
      </w:r>
      <w:r>
        <w:rPr>
          <w:spacing w:val="-6"/>
          <w:position w:val="2"/>
        </w:rPr>
        <w:t>пластмассовый</w:t>
      </w:r>
      <w:r>
        <w:rPr>
          <w:spacing w:val="-5"/>
          <w:position w:val="2"/>
        </w:rPr>
        <w:t xml:space="preserve"> </w:t>
      </w:r>
      <w:r>
        <w:rPr>
          <w:spacing w:val="-6"/>
          <w:position w:val="2"/>
        </w:rPr>
        <w:t>для</w:t>
      </w:r>
      <w:r>
        <w:rPr>
          <w:spacing w:val="-3"/>
          <w:position w:val="2"/>
        </w:rPr>
        <w:t xml:space="preserve"> </w:t>
      </w:r>
      <w:proofErr w:type="spellStart"/>
      <w:r>
        <w:rPr>
          <w:spacing w:val="7"/>
          <w:position w:val="2"/>
        </w:rPr>
        <w:t>р</w:t>
      </w:r>
      <w:r>
        <w:rPr>
          <w:spacing w:val="6"/>
          <w:position w:val="2"/>
        </w:rPr>
        <w:t>а</w:t>
      </w:r>
      <w:r>
        <w:rPr>
          <w:spacing w:val="8"/>
          <w:position w:val="2"/>
        </w:rPr>
        <w:t>з</w:t>
      </w:r>
      <w:r>
        <w:rPr>
          <w:spacing w:val="4"/>
          <w:position w:val="2"/>
        </w:rPr>
        <w:t>г</w:t>
      </w:r>
      <w:r>
        <w:rPr>
          <w:spacing w:val="7"/>
          <w:position w:val="2"/>
        </w:rPr>
        <w:t>л</w:t>
      </w:r>
      <w:r>
        <w:rPr>
          <w:spacing w:val="6"/>
          <w:position w:val="2"/>
        </w:rPr>
        <w:t>аж</w:t>
      </w:r>
      <w:r>
        <w:rPr>
          <w:spacing w:val="8"/>
          <w:position w:val="2"/>
        </w:rPr>
        <w:t>и</w:t>
      </w:r>
      <w:r>
        <w:rPr>
          <w:spacing w:val="6"/>
          <w:position w:val="2"/>
        </w:rPr>
        <w:t>ва</w:t>
      </w:r>
      <w:r>
        <w:rPr>
          <w:spacing w:val="8"/>
          <w:position w:val="2"/>
        </w:rPr>
        <w:t>н</w:t>
      </w:r>
      <w:r>
        <w:rPr>
          <w:spacing w:val="-16"/>
          <w:position w:val="2"/>
        </w:rPr>
        <w:t>и</w:t>
      </w:r>
      <w:proofErr w:type="spellEnd"/>
      <w:r>
        <w:rPr>
          <w:spacing w:val="-154"/>
        </w:rPr>
        <w:t>ш</w:t>
      </w:r>
      <w:r>
        <w:rPr>
          <w:spacing w:val="7"/>
          <w:position w:val="2"/>
        </w:rPr>
        <w:t>я</w:t>
      </w:r>
      <w:r>
        <w:rPr>
          <w:spacing w:val="-12"/>
          <w:position w:val="2"/>
        </w:rPr>
        <w:t xml:space="preserve"> </w:t>
      </w:r>
      <w:r>
        <w:rPr>
          <w:spacing w:val="-10"/>
        </w:rPr>
        <w:t>т</w:t>
      </w:r>
      <w:r>
        <w:tab/>
      </w:r>
      <w:r>
        <w:rPr>
          <w:spacing w:val="-10"/>
        </w:rPr>
        <w:t>1</w:t>
      </w:r>
    </w:p>
    <w:p w14:paraId="7CAE678F" w14:textId="77777777" w:rsidR="008001AA" w:rsidRDefault="009933A0">
      <w:pPr>
        <w:pStyle w:val="a3"/>
        <w:spacing w:before="3" w:line="225" w:lineRule="auto"/>
        <w:ind w:left="640" w:right="1863"/>
      </w:pPr>
      <w:r>
        <w:rPr>
          <w:spacing w:val="-2"/>
        </w:rPr>
        <w:t xml:space="preserve">обоев, </w:t>
      </w:r>
      <w:r>
        <w:rPr>
          <w:color w:val="0000FF"/>
          <w:spacing w:val="-6"/>
        </w:rPr>
        <w:t>https://</w:t>
      </w:r>
      <w:hyperlink r:id="rId180">
        <w:r>
          <w:rPr>
            <w:color w:val="0000FF"/>
            <w:spacing w:val="-6"/>
          </w:rPr>
          <w:t>www.newe.ru/catalog/cat544.sht</w:t>
        </w:r>
      </w:hyperlink>
      <w:r>
        <w:rPr>
          <w:color w:val="0000FF"/>
          <w:spacing w:val="-6"/>
        </w:rPr>
        <w:t xml:space="preserve"> </w:t>
      </w:r>
      <w:proofErr w:type="spellStart"/>
      <w:r>
        <w:rPr>
          <w:color w:val="0000FF"/>
          <w:spacing w:val="-6"/>
        </w:rPr>
        <w:t>ml</w:t>
      </w:r>
      <w:proofErr w:type="spellEnd"/>
    </w:p>
    <w:p w14:paraId="49C7C333" w14:textId="77777777" w:rsidR="008001AA" w:rsidRDefault="008001AA">
      <w:pPr>
        <w:spacing w:line="225" w:lineRule="auto"/>
        <w:sectPr w:rsidR="008001AA">
          <w:pgSz w:w="11900" w:h="16850"/>
          <w:pgMar w:top="660" w:right="0" w:bottom="0" w:left="800" w:header="720" w:footer="720" w:gutter="0"/>
          <w:cols w:num="2" w:space="720" w:equalWidth="0">
            <w:col w:w="3194" w:space="1590"/>
            <w:col w:w="6316"/>
          </w:cols>
        </w:sectPr>
      </w:pPr>
    </w:p>
    <w:p w14:paraId="0F9844E3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140"/>
        <w:ind w:hanging="458"/>
        <w:rPr>
          <w:sz w:val="24"/>
        </w:rPr>
      </w:pPr>
      <w:r>
        <w:rPr>
          <w:sz w:val="24"/>
        </w:rPr>
        <w:t>Ванночка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(кюветка)</w:t>
      </w:r>
    </w:p>
    <w:p w14:paraId="5F976545" w14:textId="77777777" w:rsidR="008001AA" w:rsidRDefault="009933A0">
      <w:pPr>
        <w:pStyle w:val="a3"/>
        <w:spacing w:before="130"/>
        <w:ind w:left="640"/>
      </w:pPr>
      <w:r>
        <w:br w:type="column"/>
      </w:r>
      <w:r>
        <w:rPr>
          <w:color w:val="0000FF"/>
          <w:spacing w:val="-2"/>
          <w:u w:val="thick" w:color="0000FF"/>
        </w:rPr>
        <w:t>http://</w:t>
      </w:r>
      <w:r>
        <w:rPr>
          <w:color w:val="0000FF"/>
          <w:spacing w:val="-2"/>
        </w:rPr>
        <w:t>www.220-</w:t>
      </w:r>
    </w:p>
    <w:p w14:paraId="4E14F9BB" w14:textId="77777777" w:rsidR="008001AA" w:rsidRDefault="009933A0">
      <w:pPr>
        <w:pStyle w:val="a3"/>
        <w:tabs>
          <w:tab w:val="right" w:pos="1787"/>
        </w:tabs>
        <w:spacing w:before="140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15BD69D5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3188" w:space="1595"/>
            <w:col w:w="2275" w:space="1153"/>
            <w:col w:w="2889"/>
          </w:cols>
        </w:sectPr>
      </w:pPr>
    </w:p>
    <w:p w14:paraId="1E91BD43" w14:textId="77777777" w:rsidR="008001AA" w:rsidRDefault="009933A0">
      <w:pPr>
        <w:pStyle w:val="a3"/>
        <w:spacing w:before="292"/>
        <w:ind w:left="1098"/>
      </w:pPr>
      <w:r>
        <w:rPr>
          <w:spacing w:val="-4"/>
        </w:rPr>
        <w:t>малая</w:t>
      </w:r>
    </w:p>
    <w:p w14:paraId="5816859C" w14:textId="77777777" w:rsidR="008001AA" w:rsidRPr="00F84F9A" w:rsidRDefault="009933A0">
      <w:pPr>
        <w:pStyle w:val="a3"/>
        <w:spacing w:before="256"/>
        <w:ind w:left="1098" w:right="1883"/>
        <w:rPr>
          <w:lang w:val="en-US"/>
        </w:rPr>
      </w:pPr>
      <w:r w:rsidRPr="00F84F9A">
        <w:rPr>
          <w:lang w:val="en-US"/>
        </w:rPr>
        <w:br w:type="column"/>
      </w:r>
      <w:r w:rsidRPr="00F84F9A">
        <w:rPr>
          <w:color w:val="0000FF"/>
          <w:spacing w:val="-2"/>
          <w:u w:val="single" w:color="0000FF"/>
          <w:lang w:val="en-US"/>
        </w:rPr>
        <w:t>volt.ru</w:t>
      </w:r>
      <w:r w:rsidRPr="00F84F9A">
        <w:rPr>
          <w:color w:val="0000FF"/>
          <w:spacing w:val="-2"/>
          <w:lang w:val="en-US"/>
        </w:rPr>
        <w:t>/catalog/</w:t>
      </w:r>
      <w:proofErr w:type="spellStart"/>
      <w:r w:rsidRPr="00F84F9A">
        <w:rPr>
          <w:color w:val="0000FF"/>
          <w:spacing w:val="-2"/>
          <w:lang w:val="en-US"/>
        </w:rPr>
        <w:t>emkosti-dlja-maljarnyh</w:t>
      </w:r>
      <w:proofErr w:type="spellEnd"/>
      <w:r w:rsidRPr="00F84F9A">
        <w:rPr>
          <w:color w:val="0000FF"/>
          <w:spacing w:val="-2"/>
          <w:lang w:val="en-US"/>
        </w:rPr>
        <w:t xml:space="preserve">- </w:t>
      </w:r>
      <w:proofErr w:type="spellStart"/>
      <w:r w:rsidRPr="00F84F9A">
        <w:rPr>
          <w:color w:val="0000FF"/>
          <w:spacing w:val="-2"/>
          <w:u w:val="single" w:color="0000FF"/>
          <w:lang w:val="en-US"/>
        </w:rPr>
        <w:t>rabot</w:t>
      </w:r>
      <w:proofErr w:type="spellEnd"/>
      <w:r w:rsidRPr="00F84F9A">
        <w:rPr>
          <w:color w:val="0000FF"/>
          <w:spacing w:val="-2"/>
          <w:u w:val="single" w:color="0000FF"/>
          <w:lang w:val="en-US"/>
        </w:rPr>
        <w:t>/</w:t>
      </w:r>
    </w:p>
    <w:p w14:paraId="73109C71" w14:textId="77777777" w:rsidR="008001AA" w:rsidRPr="00F84F9A" w:rsidRDefault="008001AA">
      <w:pPr>
        <w:rPr>
          <w:lang w:val="en-US"/>
        </w:rPr>
        <w:sectPr w:rsidR="008001AA" w:rsidRPr="00F84F9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1731" w:space="2594"/>
            <w:col w:w="6775"/>
          </w:cols>
        </w:sectPr>
      </w:pPr>
    </w:p>
    <w:p w14:paraId="5F4E9508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84" w:line="243" w:lineRule="exact"/>
        <w:ind w:hanging="458"/>
        <w:rPr>
          <w:sz w:val="24"/>
        </w:rPr>
      </w:pPr>
      <w:r>
        <w:rPr>
          <w:sz w:val="24"/>
        </w:rPr>
        <w:t xml:space="preserve">Ванночка </w:t>
      </w:r>
      <w:r>
        <w:rPr>
          <w:spacing w:val="-2"/>
          <w:sz w:val="24"/>
        </w:rPr>
        <w:t>(кюветка)</w:t>
      </w:r>
    </w:p>
    <w:p w14:paraId="64B84904" w14:textId="77777777" w:rsidR="008001AA" w:rsidRDefault="009933A0">
      <w:pPr>
        <w:pStyle w:val="a3"/>
        <w:spacing w:before="56" w:line="272" w:lineRule="exact"/>
        <w:ind w:left="640"/>
      </w:pPr>
      <w:r>
        <w:br w:type="column"/>
      </w:r>
      <w:r>
        <w:rPr>
          <w:color w:val="0000FF"/>
          <w:spacing w:val="-2"/>
        </w:rPr>
        <w:t>http://www.220-</w:t>
      </w:r>
    </w:p>
    <w:p w14:paraId="0CD61AFD" w14:textId="77777777" w:rsidR="008001AA" w:rsidRDefault="009933A0">
      <w:pPr>
        <w:pStyle w:val="a3"/>
        <w:tabs>
          <w:tab w:val="right" w:pos="1933"/>
        </w:tabs>
        <w:spacing w:before="87" w:line="241" w:lineRule="exact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0CD60B0B" w14:textId="77777777" w:rsidR="008001AA" w:rsidRDefault="008001AA">
      <w:pPr>
        <w:spacing w:line="241" w:lineRule="exact"/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3191" w:space="1593"/>
            <w:col w:w="2275" w:space="1005"/>
            <w:col w:w="3036"/>
          </w:cols>
        </w:sectPr>
      </w:pPr>
    </w:p>
    <w:p w14:paraId="0A726224" w14:textId="77777777" w:rsidR="008001AA" w:rsidRDefault="009933A0">
      <w:pPr>
        <w:pStyle w:val="a3"/>
        <w:spacing w:before="33"/>
        <w:ind w:left="1098"/>
      </w:pPr>
      <w:r>
        <w:rPr>
          <w:spacing w:val="-2"/>
        </w:rPr>
        <w:t>средняя</w:t>
      </w:r>
    </w:p>
    <w:p w14:paraId="612BBAF2" w14:textId="77777777" w:rsidR="008001AA" w:rsidRPr="00F84F9A" w:rsidRDefault="009933A0">
      <w:pPr>
        <w:pStyle w:val="a3"/>
        <w:tabs>
          <w:tab w:val="left" w:pos="2413"/>
        </w:tabs>
        <w:spacing w:line="237" w:lineRule="auto"/>
        <w:ind w:left="1098" w:right="1883"/>
        <w:rPr>
          <w:lang w:val="en-US"/>
        </w:rPr>
      </w:pPr>
      <w:r w:rsidRPr="00F84F9A">
        <w:rPr>
          <w:lang w:val="en-US"/>
        </w:rPr>
        <w:br w:type="column"/>
      </w:r>
      <w:r w:rsidRPr="00F84F9A">
        <w:rPr>
          <w:color w:val="0000FF"/>
          <w:spacing w:val="-2"/>
          <w:lang w:val="en-US"/>
        </w:rPr>
        <w:t>volt.ru/catalog/</w:t>
      </w:r>
      <w:proofErr w:type="spellStart"/>
      <w:r w:rsidRPr="00F84F9A">
        <w:rPr>
          <w:color w:val="0000FF"/>
          <w:spacing w:val="-2"/>
          <w:lang w:val="en-US"/>
        </w:rPr>
        <w:t>emkosti-dlja-maljarnyh</w:t>
      </w:r>
      <w:proofErr w:type="spellEnd"/>
      <w:r w:rsidRPr="00F84F9A">
        <w:rPr>
          <w:color w:val="0000FF"/>
          <w:spacing w:val="-2"/>
          <w:lang w:val="en-US"/>
        </w:rPr>
        <w:t xml:space="preserve">- </w:t>
      </w:r>
      <w:proofErr w:type="spellStart"/>
      <w:r w:rsidRPr="00F84F9A">
        <w:rPr>
          <w:color w:val="0000FF"/>
          <w:spacing w:val="-2"/>
          <w:u w:val="single" w:color="0000FF"/>
          <w:lang w:val="en-US"/>
        </w:rPr>
        <w:t>rabot</w:t>
      </w:r>
      <w:proofErr w:type="spellEnd"/>
      <w:r w:rsidRPr="00F84F9A">
        <w:rPr>
          <w:color w:val="0000FF"/>
          <w:spacing w:val="-2"/>
          <w:u w:val="single" w:color="0000FF"/>
          <w:lang w:val="en-US"/>
        </w:rPr>
        <w:t>/</w:t>
      </w:r>
      <w:r w:rsidRPr="00F84F9A">
        <w:rPr>
          <w:color w:val="0000FF"/>
          <w:u w:val="single" w:color="0000FF"/>
          <w:lang w:val="en-US"/>
        </w:rPr>
        <w:tab/>
      </w:r>
    </w:p>
    <w:p w14:paraId="65AFB4C5" w14:textId="77777777" w:rsidR="008001AA" w:rsidRPr="00F84F9A" w:rsidRDefault="008001AA">
      <w:pPr>
        <w:spacing w:line="237" w:lineRule="auto"/>
        <w:rPr>
          <w:lang w:val="en-US"/>
        </w:rPr>
        <w:sectPr w:rsidR="008001AA" w:rsidRPr="00F84F9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1943" w:space="2382"/>
            <w:col w:w="6775"/>
          </w:cols>
        </w:sectPr>
      </w:pPr>
    </w:p>
    <w:p w14:paraId="20B6E81F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108"/>
        <w:ind w:right="38"/>
        <w:rPr>
          <w:sz w:val="24"/>
        </w:rPr>
      </w:pPr>
      <w:r>
        <w:rPr>
          <w:sz w:val="24"/>
        </w:rPr>
        <w:t>Линейка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прозрачная пластиковая с </w:t>
      </w:r>
      <w:r>
        <w:rPr>
          <w:spacing w:val="-2"/>
          <w:sz w:val="24"/>
        </w:rPr>
        <w:t>держателем</w:t>
      </w:r>
    </w:p>
    <w:p w14:paraId="23F3BF16" w14:textId="77777777" w:rsidR="008001AA" w:rsidRDefault="009933A0">
      <w:pPr>
        <w:pStyle w:val="a3"/>
        <w:spacing w:before="113"/>
        <w:ind w:left="640"/>
      </w:pPr>
      <w:r>
        <w:br w:type="column"/>
      </w:r>
      <w:r>
        <w:t>размер</w:t>
      </w:r>
      <w:r>
        <w:rPr>
          <w:spacing w:val="-4"/>
        </w:rPr>
        <w:t xml:space="preserve"> </w:t>
      </w:r>
      <w:r>
        <w:t>50-70</w:t>
      </w:r>
      <w:r>
        <w:rPr>
          <w:spacing w:val="-1"/>
        </w:rPr>
        <w:t xml:space="preserve"> </w:t>
      </w:r>
      <w:r>
        <w:rPr>
          <w:spacing w:val="-5"/>
        </w:rPr>
        <w:t>см</w:t>
      </w:r>
    </w:p>
    <w:p w14:paraId="58F66FF4" w14:textId="77777777" w:rsidR="008001AA" w:rsidRDefault="009933A0">
      <w:pPr>
        <w:pStyle w:val="a3"/>
        <w:tabs>
          <w:tab w:val="right" w:pos="1787"/>
        </w:tabs>
        <w:spacing w:before="113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0131CFFE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3234" w:space="1410"/>
            <w:col w:w="2315" w:space="1252"/>
            <w:col w:w="2889"/>
          </w:cols>
        </w:sectPr>
      </w:pPr>
    </w:p>
    <w:p w14:paraId="6F04E969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290"/>
        <w:ind w:hanging="458"/>
        <w:rPr>
          <w:sz w:val="24"/>
        </w:rPr>
      </w:pPr>
      <w:r>
        <w:rPr>
          <w:sz w:val="24"/>
        </w:rPr>
        <w:t>Карандаш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малярный</w:t>
      </w:r>
    </w:p>
    <w:p w14:paraId="2A7B4C72" w14:textId="77777777" w:rsidR="008001AA" w:rsidRDefault="009933A0">
      <w:pPr>
        <w:pStyle w:val="a3"/>
        <w:tabs>
          <w:tab w:val="right" w:pos="5214"/>
        </w:tabs>
        <w:spacing w:before="271" w:line="273" w:lineRule="exact"/>
        <w:ind w:left="640"/>
      </w:pPr>
      <w:r>
        <w:br w:type="column"/>
      </w:r>
      <w:r>
        <w:rPr>
          <w:color w:val="0000FF"/>
          <w:spacing w:val="5"/>
          <w:w w:val="99"/>
        </w:rPr>
        <w:t>h</w:t>
      </w:r>
      <w:r>
        <w:rPr>
          <w:color w:val="0000FF"/>
          <w:spacing w:val="2"/>
          <w:w w:val="99"/>
        </w:rPr>
        <w:t>t</w:t>
      </w:r>
      <w:r>
        <w:rPr>
          <w:color w:val="0000FF"/>
          <w:spacing w:val="4"/>
          <w:w w:val="99"/>
        </w:rPr>
        <w:t>t</w:t>
      </w:r>
      <w:r>
        <w:rPr>
          <w:color w:val="0000FF"/>
          <w:spacing w:val="5"/>
          <w:w w:val="99"/>
        </w:rPr>
        <w:t>ps</w:t>
      </w:r>
      <w:r>
        <w:rPr>
          <w:color w:val="0000FF"/>
          <w:spacing w:val="4"/>
          <w:w w:val="99"/>
        </w:rPr>
        <w:t>:/</w:t>
      </w:r>
      <w:r>
        <w:rPr>
          <w:color w:val="0000FF"/>
          <w:spacing w:val="7"/>
          <w:w w:val="99"/>
        </w:rPr>
        <w:t>/</w:t>
      </w:r>
      <w:hyperlink r:id="rId181">
        <w:r>
          <w:rPr>
            <w:color w:val="0000FF"/>
            <w:spacing w:val="2"/>
            <w:w w:val="99"/>
          </w:rPr>
          <w:t>ww</w:t>
        </w:r>
        <w:r>
          <w:rPr>
            <w:color w:val="0000FF"/>
            <w:spacing w:val="5"/>
            <w:w w:val="99"/>
          </w:rPr>
          <w:t>w</w:t>
        </w:r>
        <w:r>
          <w:rPr>
            <w:color w:val="0000FF"/>
            <w:spacing w:val="4"/>
            <w:w w:val="99"/>
          </w:rPr>
          <w:t>.</w:t>
        </w:r>
        <w:r>
          <w:rPr>
            <w:color w:val="0000FF"/>
            <w:spacing w:val="5"/>
            <w:w w:val="99"/>
          </w:rPr>
          <w:t>n</w:t>
        </w:r>
        <w:r>
          <w:rPr>
            <w:color w:val="0000FF"/>
            <w:spacing w:val="6"/>
            <w:w w:val="99"/>
          </w:rPr>
          <w:t>e</w:t>
        </w:r>
        <w:r>
          <w:rPr>
            <w:color w:val="0000FF"/>
            <w:spacing w:val="2"/>
            <w:w w:val="99"/>
          </w:rPr>
          <w:t>w</w:t>
        </w:r>
        <w:r>
          <w:rPr>
            <w:color w:val="0000FF"/>
            <w:spacing w:val="6"/>
            <w:w w:val="99"/>
          </w:rPr>
          <w:t>e</w:t>
        </w:r>
        <w:r>
          <w:rPr>
            <w:color w:val="0000FF"/>
            <w:spacing w:val="4"/>
            <w:w w:val="99"/>
          </w:rPr>
          <w:t>.</w:t>
        </w:r>
        <w:r>
          <w:rPr>
            <w:color w:val="0000FF"/>
            <w:spacing w:val="3"/>
            <w:w w:val="99"/>
          </w:rPr>
          <w:t>r</w:t>
        </w:r>
        <w:r>
          <w:rPr>
            <w:color w:val="0000FF"/>
            <w:spacing w:val="5"/>
            <w:w w:val="99"/>
          </w:rPr>
          <w:t>u</w:t>
        </w:r>
        <w:r>
          <w:rPr>
            <w:color w:val="0000FF"/>
            <w:spacing w:val="7"/>
            <w:w w:val="99"/>
          </w:rPr>
          <w:t>/</w:t>
        </w:r>
        <w:r>
          <w:rPr>
            <w:color w:val="0000FF"/>
            <w:spacing w:val="4"/>
            <w:w w:val="99"/>
          </w:rPr>
          <w:t>c</w:t>
        </w:r>
        <w:r>
          <w:rPr>
            <w:color w:val="0000FF"/>
            <w:spacing w:val="6"/>
            <w:w w:val="99"/>
          </w:rPr>
          <w:t>a</w:t>
        </w:r>
        <w:r>
          <w:rPr>
            <w:color w:val="0000FF"/>
            <w:spacing w:val="2"/>
            <w:w w:val="99"/>
          </w:rPr>
          <w:t>t</w:t>
        </w:r>
        <w:r>
          <w:rPr>
            <w:color w:val="0000FF"/>
            <w:spacing w:val="6"/>
            <w:w w:val="99"/>
          </w:rPr>
          <w:t>a</w:t>
        </w:r>
        <w:r>
          <w:rPr>
            <w:color w:val="0000FF"/>
            <w:spacing w:val="2"/>
            <w:w w:val="99"/>
          </w:rPr>
          <w:t>l</w:t>
        </w:r>
        <w:r>
          <w:rPr>
            <w:color w:val="0000FF"/>
            <w:spacing w:val="5"/>
            <w:w w:val="99"/>
          </w:rPr>
          <w:t>og/</w:t>
        </w:r>
        <w:r>
          <w:rPr>
            <w:color w:val="0000FF"/>
            <w:spacing w:val="6"/>
            <w:w w:val="99"/>
          </w:rPr>
          <w:t>c</w:t>
        </w:r>
        <w:r>
          <w:rPr>
            <w:color w:val="0000FF"/>
            <w:spacing w:val="3"/>
            <w:w w:val="99"/>
          </w:rPr>
          <w:t>a</w:t>
        </w:r>
        <w:r>
          <w:rPr>
            <w:color w:val="0000FF"/>
            <w:spacing w:val="4"/>
            <w:w w:val="99"/>
          </w:rPr>
          <w:t>t</w:t>
        </w:r>
        <w:r>
          <w:rPr>
            <w:color w:val="0000FF"/>
            <w:spacing w:val="5"/>
            <w:w w:val="99"/>
          </w:rPr>
          <w:t>23</w:t>
        </w:r>
        <w:r>
          <w:rPr>
            <w:color w:val="0000FF"/>
            <w:spacing w:val="-7"/>
            <w:w w:val="99"/>
          </w:rPr>
          <w:t>1</w:t>
        </w:r>
        <w:r>
          <w:rPr>
            <w:spacing w:val="-170"/>
            <w:w w:val="101"/>
            <w:position w:val="-2"/>
          </w:rPr>
          <w:t>ш</w:t>
        </w:r>
        <w:r>
          <w:rPr>
            <w:color w:val="0000FF"/>
            <w:spacing w:val="4"/>
            <w:w w:val="99"/>
          </w:rPr>
          <w:t>.</w:t>
        </w:r>
        <w:proofErr w:type="spellStart"/>
        <w:r>
          <w:rPr>
            <w:color w:val="0000FF"/>
            <w:spacing w:val="5"/>
            <w:w w:val="99"/>
          </w:rPr>
          <w:t>s</w:t>
        </w:r>
        <w:r>
          <w:rPr>
            <w:color w:val="0000FF"/>
            <w:spacing w:val="-91"/>
            <w:w w:val="99"/>
          </w:rPr>
          <w:t>h</w:t>
        </w:r>
        <w:proofErr w:type="spellEnd"/>
        <w:r>
          <w:rPr>
            <w:spacing w:val="-1"/>
            <w:w w:val="101"/>
            <w:position w:val="-2"/>
          </w:rPr>
          <w:t>т</w:t>
        </w:r>
        <w:r>
          <w:rPr>
            <w:color w:val="0000FF"/>
            <w:spacing w:val="6"/>
            <w:w w:val="99"/>
          </w:rPr>
          <w:t>t</w:t>
        </w:r>
      </w:hyperlink>
      <w:r>
        <w:rPr>
          <w:color w:val="0000FF"/>
        </w:rPr>
        <w:tab/>
      </w:r>
      <w:r>
        <w:rPr>
          <w:spacing w:val="-10"/>
          <w:position w:val="-2"/>
        </w:rPr>
        <w:t>1</w:t>
      </w:r>
    </w:p>
    <w:p w14:paraId="573074A0" w14:textId="77777777" w:rsidR="008001AA" w:rsidRDefault="009933A0">
      <w:pPr>
        <w:pStyle w:val="a3"/>
        <w:spacing w:line="243" w:lineRule="exact"/>
        <w:ind w:left="640"/>
      </w:pPr>
      <w:proofErr w:type="spellStart"/>
      <w:r>
        <w:rPr>
          <w:color w:val="0000FF"/>
          <w:spacing w:val="-5"/>
        </w:rPr>
        <w:t>ml</w:t>
      </w:r>
      <w:proofErr w:type="spellEnd"/>
    </w:p>
    <w:p w14:paraId="78F6F557" w14:textId="77777777" w:rsidR="008001AA" w:rsidRDefault="008001AA">
      <w:pPr>
        <w:spacing w:line="243" w:lineRule="exact"/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3257" w:space="1526"/>
            <w:col w:w="6317"/>
          </w:cols>
        </w:sectPr>
      </w:pPr>
    </w:p>
    <w:p w14:paraId="352EF4EE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75"/>
        <w:ind w:hanging="458"/>
        <w:rPr>
          <w:sz w:val="24"/>
        </w:rPr>
      </w:pPr>
      <w:r>
        <w:rPr>
          <w:spacing w:val="-2"/>
          <w:sz w:val="24"/>
        </w:rPr>
        <w:t>Рулетка</w:t>
      </w:r>
    </w:p>
    <w:p w14:paraId="65771EB5" w14:textId="77777777" w:rsidR="008001AA" w:rsidRDefault="009933A0">
      <w:pPr>
        <w:pStyle w:val="a3"/>
        <w:spacing w:before="39"/>
        <w:ind w:left="640"/>
      </w:pPr>
      <w:r>
        <w:br w:type="column"/>
      </w:r>
      <w:r>
        <w:rPr>
          <w:spacing w:val="-2"/>
        </w:rPr>
        <w:t>3метра</w:t>
      </w:r>
    </w:p>
    <w:p w14:paraId="25E1F433" w14:textId="77777777" w:rsidR="008001AA" w:rsidRDefault="009933A0">
      <w:pPr>
        <w:pStyle w:val="a3"/>
        <w:tabs>
          <w:tab w:val="right" w:pos="1787"/>
        </w:tabs>
        <w:spacing w:before="75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68621853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1950" w:space="2694"/>
            <w:col w:w="1390" w:space="2177"/>
            <w:col w:w="2889"/>
          </w:cols>
        </w:sectPr>
      </w:pPr>
    </w:p>
    <w:p w14:paraId="164C1327" w14:textId="77777777" w:rsidR="008001AA" w:rsidRDefault="008001AA">
      <w:pPr>
        <w:pStyle w:val="a3"/>
      </w:pPr>
    </w:p>
    <w:p w14:paraId="7F878153" w14:textId="77777777" w:rsidR="008001AA" w:rsidRDefault="008001AA">
      <w:pPr>
        <w:pStyle w:val="a3"/>
        <w:spacing w:before="19"/>
      </w:pPr>
    </w:p>
    <w:p w14:paraId="0C795C45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ind w:hanging="458"/>
        <w:rPr>
          <w:sz w:val="24"/>
        </w:rPr>
      </w:pPr>
      <w:r>
        <w:rPr>
          <w:spacing w:val="-2"/>
          <w:sz w:val="24"/>
        </w:rPr>
        <w:t>Ластик</w:t>
      </w:r>
    </w:p>
    <w:p w14:paraId="26D57425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84"/>
        <w:ind w:right="170"/>
        <w:rPr>
          <w:sz w:val="24"/>
        </w:rPr>
      </w:pPr>
      <w:r>
        <w:rPr>
          <w:spacing w:val="-4"/>
          <w:sz w:val="24"/>
        </w:rPr>
        <w:t xml:space="preserve">Ведро </w:t>
      </w:r>
      <w:r>
        <w:rPr>
          <w:spacing w:val="-2"/>
          <w:sz w:val="24"/>
        </w:rPr>
        <w:t>пластмассовое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12л</w:t>
      </w:r>
    </w:p>
    <w:p w14:paraId="65D5884E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177"/>
        <w:ind w:right="38"/>
        <w:rPr>
          <w:sz w:val="24"/>
        </w:rPr>
      </w:pPr>
      <w:r>
        <w:rPr>
          <w:sz w:val="24"/>
        </w:rPr>
        <w:t>Крючки для вешалки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ключниц</w:t>
      </w:r>
    </w:p>
    <w:p w14:paraId="4BDB0282" w14:textId="77777777" w:rsidR="008001AA" w:rsidRDefault="009933A0">
      <w:pPr>
        <w:pStyle w:val="a3"/>
        <w:tabs>
          <w:tab w:val="right" w:pos="5353"/>
        </w:tabs>
        <w:spacing w:before="571"/>
        <w:ind w:left="4206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2BFC1DD4" w14:textId="77777777" w:rsidR="008001AA" w:rsidRDefault="009933A0">
      <w:pPr>
        <w:pStyle w:val="a3"/>
        <w:tabs>
          <w:tab w:val="left" w:pos="4206"/>
          <w:tab w:val="right" w:pos="5353"/>
        </w:tabs>
        <w:spacing w:before="48"/>
        <w:ind w:left="640"/>
      </w:pPr>
      <w:r>
        <w:t>Для</w:t>
      </w:r>
      <w:r>
        <w:rPr>
          <w:spacing w:val="-6"/>
        </w:rPr>
        <w:t xml:space="preserve"> </w:t>
      </w:r>
      <w:r>
        <w:t>чистой</w:t>
      </w:r>
      <w:r>
        <w:rPr>
          <w:spacing w:val="4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грязной</w:t>
      </w:r>
      <w:r>
        <w:rPr>
          <w:spacing w:val="-4"/>
        </w:rPr>
        <w:t xml:space="preserve"> воды</w:t>
      </w:r>
      <w:r>
        <w:tab/>
      </w:r>
      <w:proofErr w:type="spellStart"/>
      <w:r>
        <w:rPr>
          <w:spacing w:val="-5"/>
          <w:position w:val="-2"/>
        </w:rPr>
        <w:t>шт</w:t>
      </w:r>
      <w:proofErr w:type="spellEnd"/>
      <w:r>
        <w:rPr>
          <w:position w:val="-2"/>
        </w:rPr>
        <w:tab/>
      </w:r>
      <w:r>
        <w:rPr>
          <w:spacing w:val="-10"/>
          <w:position w:val="-2"/>
        </w:rPr>
        <w:t>2</w:t>
      </w:r>
    </w:p>
    <w:p w14:paraId="02111760" w14:textId="77777777" w:rsidR="008001AA" w:rsidRDefault="009933A0">
      <w:pPr>
        <w:pStyle w:val="a3"/>
        <w:tabs>
          <w:tab w:val="left" w:pos="4206"/>
          <w:tab w:val="right" w:pos="5353"/>
        </w:tabs>
        <w:spacing w:before="409" w:line="274" w:lineRule="exact"/>
        <w:ind w:left="640"/>
      </w:pPr>
      <w:r>
        <w:t>Цвет</w:t>
      </w:r>
      <w:r>
        <w:rPr>
          <w:spacing w:val="-9"/>
        </w:rPr>
        <w:t xml:space="preserve"> </w:t>
      </w:r>
      <w:r>
        <w:t>бронзовый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усмотрение</w:t>
      </w:r>
      <w:r>
        <w:tab/>
      </w:r>
      <w:proofErr w:type="spellStart"/>
      <w:r>
        <w:rPr>
          <w:spacing w:val="-5"/>
          <w:position w:val="-2"/>
        </w:rPr>
        <w:t>шт</w:t>
      </w:r>
      <w:proofErr w:type="spellEnd"/>
      <w:r>
        <w:rPr>
          <w:position w:val="-2"/>
        </w:rPr>
        <w:tab/>
      </w:r>
      <w:r>
        <w:rPr>
          <w:spacing w:val="-10"/>
          <w:position w:val="-2"/>
        </w:rPr>
        <w:t>8</w:t>
      </w:r>
    </w:p>
    <w:p w14:paraId="64BA6AAE" w14:textId="77777777" w:rsidR="008001AA" w:rsidRDefault="009933A0">
      <w:pPr>
        <w:pStyle w:val="a3"/>
        <w:spacing w:line="244" w:lineRule="exact"/>
        <w:ind w:left="640"/>
      </w:pPr>
      <w:r>
        <w:rPr>
          <w:spacing w:val="-2"/>
        </w:rPr>
        <w:t>организаторов</w:t>
      </w:r>
    </w:p>
    <w:p w14:paraId="5E9B86E1" w14:textId="77777777" w:rsidR="008001AA" w:rsidRDefault="008001AA">
      <w:pPr>
        <w:spacing w:line="244" w:lineRule="exact"/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3172" w:space="1472"/>
            <w:col w:w="6456"/>
          </w:cols>
        </w:sectPr>
      </w:pPr>
    </w:p>
    <w:p w14:paraId="0F924546" w14:textId="77777777" w:rsidR="008001AA" w:rsidRDefault="008001AA">
      <w:pPr>
        <w:pStyle w:val="a3"/>
      </w:pPr>
    </w:p>
    <w:p w14:paraId="7978589B" w14:textId="77777777" w:rsidR="008001AA" w:rsidRDefault="008001AA">
      <w:pPr>
        <w:pStyle w:val="a3"/>
      </w:pPr>
    </w:p>
    <w:p w14:paraId="18EC2BC5" w14:textId="77777777" w:rsidR="008001AA" w:rsidRDefault="008001AA">
      <w:pPr>
        <w:pStyle w:val="a3"/>
      </w:pPr>
    </w:p>
    <w:p w14:paraId="3757E8FA" w14:textId="77777777" w:rsidR="008001AA" w:rsidRDefault="008001AA">
      <w:pPr>
        <w:pStyle w:val="a3"/>
      </w:pPr>
    </w:p>
    <w:p w14:paraId="42919271" w14:textId="77777777" w:rsidR="008001AA" w:rsidRDefault="008001AA">
      <w:pPr>
        <w:pStyle w:val="a3"/>
        <w:spacing w:before="34"/>
      </w:pPr>
    </w:p>
    <w:p w14:paraId="65ABC7CC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ind w:hanging="458"/>
        <w:rPr>
          <w:sz w:val="24"/>
        </w:rPr>
      </w:pPr>
      <w:r>
        <w:rPr>
          <w:sz w:val="24"/>
        </w:rPr>
        <w:t>Шурупы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крючкам</w:t>
      </w:r>
    </w:p>
    <w:p w14:paraId="0A1CD9A5" w14:textId="77777777" w:rsidR="008001AA" w:rsidRDefault="009933A0">
      <w:pPr>
        <w:rPr>
          <w:sz w:val="24"/>
        </w:rPr>
      </w:pPr>
      <w:r>
        <w:br w:type="column"/>
      </w:r>
    </w:p>
    <w:p w14:paraId="0FD63E13" w14:textId="77777777" w:rsidR="008001AA" w:rsidRDefault="008001AA">
      <w:pPr>
        <w:pStyle w:val="a3"/>
      </w:pPr>
    </w:p>
    <w:p w14:paraId="29181C0C" w14:textId="77777777" w:rsidR="008001AA" w:rsidRDefault="008001AA">
      <w:pPr>
        <w:pStyle w:val="a3"/>
      </w:pPr>
    </w:p>
    <w:p w14:paraId="1CF8B43B" w14:textId="77777777" w:rsidR="008001AA" w:rsidRDefault="008001AA">
      <w:pPr>
        <w:pStyle w:val="a3"/>
      </w:pPr>
    </w:p>
    <w:p w14:paraId="0C26F3EF" w14:textId="77777777" w:rsidR="008001AA" w:rsidRDefault="008001AA">
      <w:pPr>
        <w:pStyle w:val="a3"/>
        <w:spacing w:before="36"/>
      </w:pPr>
    </w:p>
    <w:p w14:paraId="4D68C9A7" w14:textId="77777777" w:rsidR="008001AA" w:rsidRDefault="009933A0">
      <w:pPr>
        <w:pStyle w:val="a3"/>
        <w:spacing w:line="199" w:lineRule="auto"/>
        <w:ind w:left="640" w:right="38"/>
      </w:pP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крепления</w:t>
      </w:r>
      <w:r>
        <w:rPr>
          <w:spacing w:val="-15"/>
        </w:rPr>
        <w:t xml:space="preserve"> </w:t>
      </w:r>
      <w:r>
        <w:rPr>
          <w:spacing w:val="-2"/>
        </w:rPr>
        <w:t>крючков</w:t>
      </w:r>
      <w:r>
        <w:rPr>
          <w:spacing w:val="-16"/>
        </w:rPr>
        <w:t xml:space="preserve"> </w:t>
      </w:r>
      <w:r>
        <w:rPr>
          <w:spacing w:val="-2"/>
        </w:rPr>
        <w:t xml:space="preserve">и </w:t>
      </w:r>
      <w:r>
        <w:t>креплений (20шт)</w:t>
      </w:r>
    </w:p>
    <w:p w14:paraId="480CDD7D" w14:textId="77777777" w:rsidR="008001AA" w:rsidRDefault="009933A0">
      <w:pPr>
        <w:rPr>
          <w:sz w:val="24"/>
        </w:rPr>
      </w:pPr>
      <w:r>
        <w:br w:type="column"/>
      </w:r>
    </w:p>
    <w:p w14:paraId="3099EBBD" w14:textId="77777777" w:rsidR="008001AA" w:rsidRDefault="008001AA">
      <w:pPr>
        <w:pStyle w:val="a3"/>
      </w:pPr>
    </w:p>
    <w:p w14:paraId="1BF577A5" w14:textId="77777777" w:rsidR="008001AA" w:rsidRDefault="008001AA">
      <w:pPr>
        <w:pStyle w:val="a3"/>
      </w:pPr>
    </w:p>
    <w:p w14:paraId="32FBC172" w14:textId="77777777" w:rsidR="008001AA" w:rsidRDefault="008001AA">
      <w:pPr>
        <w:pStyle w:val="a3"/>
      </w:pPr>
    </w:p>
    <w:p w14:paraId="7F38F758" w14:textId="77777777" w:rsidR="008001AA" w:rsidRDefault="008001AA">
      <w:pPr>
        <w:pStyle w:val="a3"/>
        <w:spacing w:before="34"/>
      </w:pPr>
    </w:p>
    <w:p w14:paraId="4775EF5E" w14:textId="77777777" w:rsidR="008001AA" w:rsidRDefault="009933A0">
      <w:pPr>
        <w:pStyle w:val="a3"/>
        <w:tabs>
          <w:tab w:val="right" w:pos="1765"/>
        </w:tabs>
        <w:ind w:left="640"/>
      </w:pPr>
      <w:proofErr w:type="spellStart"/>
      <w:r>
        <w:rPr>
          <w:spacing w:val="-5"/>
        </w:rPr>
        <w:t>уп</w:t>
      </w:r>
      <w:proofErr w:type="spellEnd"/>
      <w:r>
        <w:tab/>
      </w:r>
      <w:r>
        <w:rPr>
          <w:spacing w:val="-10"/>
        </w:rPr>
        <w:t>1</w:t>
      </w:r>
    </w:p>
    <w:p w14:paraId="126CC17E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3180" w:space="1464"/>
            <w:col w:w="3291" w:space="297"/>
            <w:col w:w="2868"/>
          </w:cols>
        </w:sectPr>
      </w:pPr>
    </w:p>
    <w:p w14:paraId="7147B82A" w14:textId="77777777" w:rsidR="008001AA" w:rsidRDefault="008001AA">
      <w:pPr>
        <w:pStyle w:val="a3"/>
      </w:pPr>
    </w:p>
    <w:p w14:paraId="677128B4" w14:textId="77777777" w:rsidR="008001AA" w:rsidRDefault="008001AA">
      <w:pPr>
        <w:pStyle w:val="a3"/>
      </w:pPr>
    </w:p>
    <w:p w14:paraId="7B336E8F" w14:textId="77777777" w:rsidR="008001AA" w:rsidRDefault="008001AA">
      <w:pPr>
        <w:pStyle w:val="a3"/>
        <w:spacing w:before="198"/>
      </w:pPr>
    </w:p>
    <w:p w14:paraId="7F2556BC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  <w:tab w:val="left" w:pos="5283"/>
          <w:tab w:val="left" w:pos="8850"/>
          <w:tab w:val="left" w:pos="9877"/>
        </w:tabs>
        <w:ind w:hanging="458"/>
        <w:rPr>
          <w:sz w:val="24"/>
        </w:rPr>
      </w:pPr>
      <w:r>
        <w:rPr>
          <w:spacing w:val="-2"/>
          <w:sz w:val="24"/>
        </w:rPr>
        <w:t>Крепление</w:t>
      </w:r>
      <w:r>
        <w:rPr>
          <w:sz w:val="24"/>
        </w:rPr>
        <w:tab/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стену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изделий</w:t>
      </w:r>
      <w:r>
        <w:rPr>
          <w:sz w:val="24"/>
        </w:rPr>
        <w:tab/>
      </w:r>
      <w:proofErr w:type="spellStart"/>
      <w:r>
        <w:rPr>
          <w:spacing w:val="-5"/>
          <w:sz w:val="24"/>
        </w:rPr>
        <w:t>шт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4</w:t>
      </w:r>
    </w:p>
    <w:p w14:paraId="567D74FD" w14:textId="77777777" w:rsidR="008001AA" w:rsidRDefault="008001AA">
      <w:pPr>
        <w:pStyle w:val="a3"/>
        <w:rPr>
          <w:sz w:val="20"/>
        </w:rPr>
      </w:pPr>
    </w:p>
    <w:p w14:paraId="25FDF025" w14:textId="77777777" w:rsidR="008001AA" w:rsidRDefault="008001AA">
      <w:pPr>
        <w:pStyle w:val="a3"/>
        <w:spacing w:before="112"/>
        <w:rPr>
          <w:sz w:val="20"/>
        </w:rPr>
      </w:pPr>
    </w:p>
    <w:p w14:paraId="19F273F1" w14:textId="77777777" w:rsidR="008001AA" w:rsidRDefault="008001AA">
      <w:pPr>
        <w:rPr>
          <w:sz w:val="20"/>
        </w:r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05569662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90"/>
        <w:rPr>
          <w:sz w:val="24"/>
        </w:rPr>
      </w:pPr>
      <w:proofErr w:type="spellStart"/>
      <w:r>
        <w:rPr>
          <w:spacing w:val="-2"/>
          <w:sz w:val="24"/>
        </w:rPr>
        <w:t>Стусло</w:t>
      </w:r>
      <w:proofErr w:type="spellEnd"/>
    </w:p>
    <w:p w14:paraId="65D3D90F" w14:textId="77777777" w:rsidR="008001AA" w:rsidRDefault="009933A0">
      <w:pPr>
        <w:pStyle w:val="a3"/>
        <w:spacing w:before="90"/>
        <w:ind w:left="639"/>
      </w:pPr>
      <w:r>
        <w:br w:type="column"/>
      </w:r>
      <w:r>
        <w:t>для</w:t>
      </w:r>
      <w:r>
        <w:rPr>
          <w:spacing w:val="-3"/>
        </w:rPr>
        <w:t xml:space="preserve"> </w:t>
      </w:r>
      <w:r>
        <w:t>резки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молдинга</w:t>
      </w:r>
      <w:proofErr w:type="spellEnd"/>
    </w:p>
    <w:p w14:paraId="0B3AFBC7" w14:textId="77777777" w:rsidR="008001AA" w:rsidRDefault="009933A0">
      <w:pPr>
        <w:pStyle w:val="a3"/>
        <w:tabs>
          <w:tab w:val="right" w:pos="1787"/>
        </w:tabs>
        <w:spacing w:before="90"/>
        <w:ind w:left="639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70D9C746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1871" w:space="2773"/>
            <w:col w:w="2695" w:space="871"/>
            <w:col w:w="2890"/>
          </w:cols>
        </w:sectPr>
      </w:pPr>
    </w:p>
    <w:p w14:paraId="6DBEBB4B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941"/>
        <w:rPr>
          <w:sz w:val="24"/>
        </w:rPr>
      </w:pPr>
      <w:r>
        <w:rPr>
          <w:sz w:val="24"/>
        </w:rPr>
        <w:t>Полотно 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ручкой</w:t>
      </w:r>
    </w:p>
    <w:p w14:paraId="4924179E" w14:textId="77777777" w:rsidR="008001AA" w:rsidRDefault="009933A0">
      <w:pPr>
        <w:pStyle w:val="a3"/>
        <w:spacing w:before="905"/>
        <w:ind w:left="639"/>
      </w:pPr>
      <w:r>
        <w:br w:type="column"/>
      </w:r>
      <w:r>
        <w:t>Для</w:t>
      </w:r>
      <w:r>
        <w:rPr>
          <w:spacing w:val="-3"/>
        </w:rPr>
        <w:t xml:space="preserve"> </w:t>
      </w:r>
      <w:r>
        <w:t>резки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молдинга</w:t>
      </w:r>
      <w:proofErr w:type="spellEnd"/>
    </w:p>
    <w:p w14:paraId="08AAED7B" w14:textId="77777777" w:rsidR="008001AA" w:rsidRDefault="009933A0">
      <w:pPr>
        <w:pStyle w:val="a3"/>
        <w:tabs>
          <w:tab w:val="right" w:pos="1787"/>
        </w:tabs>
        <w:spacing w:before="941"/>
        <w:ind w:left="639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20653C6F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2978" w:space="1666"/>
            <w:col w:w="2736" w:space="830"/>
            <w:col w:w="2890"/>
          </w:cols>
        </w:sectPr>
      </w:pPr>
    </w:p>
    <w:p w14:paraId="66CC435E" w14:textId="77777777" w:rsidR="008001AA" w:rsidRDefault="008001AA">
      <w:pPr>
        <w:pStyle w:val="a3"/>
      </w:pPr>
    </w:p>
    <w:p w14:paraId="45414D35" w14:textId="77777777" w:rsidR="008001AA" w:rsidRDefault="008001AA">
      <w:pPr>
        <w:pStyle w:val="a3"/>
      </w:pPr>
    </w:p>
    <w:p w14:paraId="753BBED8" w14:textId="77777777" w:rsidR="008001AA" w:rsidRDefault="008001AA">
      <w:pPr>
        <w:pStyle w:val="a3"/>
      </w:pPr>
    </w:p>
    <w:p w14:paraId="10156772" w14:textId="77777777" w:rsidR="008001AA" w:rsidRDefault="008001AA">
      <w:pPr>
        <w:pStyle w:val="a3"/>
        <w:spacing w:before="228"/>
      </w:pPr>
    </w:p>
    <w:p w14:paraId="202E4760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ind w:hanging="458"/>
        <w:rPr>
          <w:sz w:val="24"/>
        </w:rPr>
      </w:pPr>
      <w:r>
        <w:rPr>
          <w:spacing w:val="-2"/>
          <w:sz w:val="24"/>
        </w:rPr>
        <w:t>Трафарет</w:t>
      </w:r>
    </w:p>
    <w:p w14:paraId="2A74E1E0" w14:textId="77777777" w:rsidR="008001AA" w:rsidRDefault="009933A0">
      <w:pPr>
        <w:pStyle w:val="a3"/>
        <w:ind w:left="1098"/>
      </w:pPr>
      <w:r>
        <w:t>пластиковый</w:t>
      </w:r>
      <w:r>
        <w:rPr>
          <w:spacing w:val="-15"/>
        </w:rPr>
        <w:t xml:space="preserve"> </w:t>
      </w:r>
      <w:r>
        <w:t xml:space="preserve">«Карта </w:t>
      </w:r>
      <w:r>
        <w:rPr>
          <w:spacing w:val="-2"/>
        </w:rPr>
        <w:t>России»</w:t>
      </w:r>
    </w:p>
    <w:p w14:paraId="610A2A76" w14:textId="77777777" w:rsidR="008001AA" w:rsidRDefault="009933A0">
      <w:pPr>
        <w:pStyle w:val="a4"/>
        <w:numPr>
          <w:ilvl w:val="0"/>
          <w:numId w:val="5"/>
        </w:numPr>
        <w:tabs>
          <w:tab w:val="left" w:pos="1098"/>
        </w:tabs>
        <w:spacing w:before="111"/>
        <w:ind w:hanging="458"/>
        <w:rPr>
          <w:sz w:val="24"/>
        </w:rPr>
      </w:pPr>
      <w:r>
        <w:rPr>
          <w:spacing w:val="-2"/>
          <w:sz w:val="24"/>
        </w:rPr>
        <w:t>Трафарет</w:t>
      </w:r>
    </w:p>
    <w:p w14:paraId="5E0BD3C5" w14:textId="77777777" w:rsidR="008001AA" w:rsidRDefault="009933A0">
      <w:pPr>
        <w:pStyle w:val="a3"/>
        <w:spacing w:line="159" w:lineRule="exact"/>
        <w:ind w:left="1098"/>
      </w:pPr>
      <w:proofErr w:type="spellStart"/>
      <w:r>
        <w:rPr>
          <w:spacing w:val="-2"/>
        </w:rPr>
        <w:t>самоклеющийся</w:t>
      </w:r>
      <w:proofErr w:type="spellEnd"/>
    </w:p>
    <w:p w14:paraId="06C823C8" w14:textId="77777777" w:rsidR="008001AA" w:rsidRDefault="009933A0">
      <w:pPr>
        <w:rPr>
          <w:sz w:val="24"/>
        </w:rPr>
      </w:pPr>
      <w:r>
        <w:br w:type="column"/>
      </w:r>
    </w:p>
    <w:p w14:paraId="471162C2" w14:textId="77777777" w:rsidR="008001AA" w:rsidRDefault="009933A0">
      <w:pPr>
        <w:pStyle w:val="a3"/>
        <w:ind w:left="640" w:right="-9"/>
      </w:pPr>
      <w:r>
        <w:rPr>
          <w:spacing w:val="-4"/>
        </w:rPr>
        <w:t xml:space="preserve">(плот </w:t>
      </w:r>
      <w:r>
        <w:rPr>
          <w:spacing w:val="-2"/>
        </w:rPr>
        <w:t xml:space="preserve">терна </w:t>
      </w:r>
      <w:r>
        <w:rPr>
          <w:spacing w:val="-10"/>
        </w:rPr>
        <w:t xml:space="preserve">я </w:t>
      </w:r>
      <w:r>
        <w:rPr>
          <w:spacing w:val="-2"/>
        </w:rPr>
        <w:t>резка</w:t>
      </w:r>
    </w:p>
    <w:p w14:paraId="010681AD" w14:textId="77777777" w:rsidR="008001AA" w:rsidRDefault="009933A0">
      <w:pPr>
        <w:ind w:left="640"/>
        <w:rPr>
          <w:sz w:val="24"/>
        </w:rPr>
      </w:pPr>
      <w:r>
        <w:rPr>
          <w:spacing w:val="-10"/>
          <w:sz w:val="24"/>
        </w:rPr>
        <w:t>)</w:t>
      </w:r>
    </w:p>
    <w:p w14:paraId="71A96B1D" w14:textId="77777777" w:rsidR="008001AA" w:rsidRDefault="009933A0">
      <w:pPr>
        <w:rPr>
          <w:sz w:val="24"/>
        </w:rPr>
      </w:pPr>
      <w:r>
        <w:br w:type="column"/>
      </w:r>
    </w:p>
    <w:p w14:paraId="0B7F2A41" w14:textId="77777777" w:rsidR="008001AA" w:rsidRDefault="008001AA">
      <w:pPr>
        <w:pStyle w:val="a3"/>
      </w:pPr>
    </w:p>
    <w:p w14:paraId="2884C23A" w14:textId="77777777" w:rsidR="008001AA" w:rsidRDefault="008001AA">
      <w:pPr>
        <w:pStyle w:val="a3"/>
      </w:pPr>
    </w:p>
    <w:p w14:paraId="081BF0E8" w14:textId="77777777" w:rsidR="008001AA" w:rsidRDefault="008001AA">
      <w:pPr>
        <w:pStyle w:val="a3"/>
      </w:pPr>
    </w:p>
    <w:p w14:paraId="32F5B2D9" w14:textId="77777777" w:rsidR="008001AA" w:rsidRDefault="008001AA">
      <w:pPr>
        <w:pStyle w:val="a3"/>
      </w:pPr>
    </w:p>
    <w:p w14:paraId="16DAFC03" w14:textId="77777777" w:rsidR="008001AA" w:rsidRDefault="008001AA">
      <w:pPr>
        <w:pStyle w:val="a3"/>
      </w:pPr>
    </w:p>
    <w:p w14:paraId="6A02B603" w14:textId="77777777" w:rsidR="008001AA" w:rsidRDefault="008001AA">
      <w:pPr>
        <w:pStyle w:val="a3"/>
      </w:pPr>
    </w:p>
    <w:p w14:paraId="050D7067" w14:textId="77777777" w:rsidR="008001AA" w:rsidRDefault="008001AA">
      <w:pPr>
        <w:pStyle w:val="a3"/>
        <w:spacing w:before="62"/>
      </w:pPr>
    </w:p>
    <w:p w14:paraId="6F9DD4B0" w14:textId="77777777" w:rsidR="008001AA" w:rsidRDefault="009933A0">
      <w:pPr>
        <w:spacing w:before="1"/>
        <w:ind w:left="436"/>
        <w:rPr>
          <w:b/>
          <w:sz w:val="24"/>
        </w:rPr>
      </w:pPr>
      <w:bookmarkStart w:id="29" w:name="НАВСТРЕЧУ_МЕЧТЕ"/>
      <w:bookmarkEnd w:id="29"/>
      <w:r>
        <w:rPr>
          <w:b/>
          <w:spacing w:val="-2"/>
          <w:sz w:val="24"/>
        </w:rPr>
        <w:t>НАВСТРЕЧУМЕЧТЕ</w:t>
      </w:r>
    </w:p>
    <w:p w14:paraId="14F569C3" w14:textId="77777777" w:rsidR="008001AA" w:rsidRDefault="009933A0">
      <w:pPr>
        <w:rPr>
          <w:b/>
          <w:sz w:val="24"/>
        </w:rPr>
      </w:pPr>
      <w:r>
        <w:br w:type="column"/>
      </w:r>
    </w:p>
    <w:p w14:paraId="25E72134" w14:textId="77777777" w:rsidR="008001AA" w:rsidRDefault="008001AA">
      <w:pPr>
        <w:pStyle w:val="a3"/>
        <w:rPr>
          <w:b/>
        </w:rPr>
      </w:pPr>
    </w:p>
    <w:p w14:paraId="2EF186AF" w14:textId="77777777" w:rsidR="008001AA" w:rsidRDefault="008001AA">
      <w:pPr>
        <w:pStyle w:val="a3"/>
        <w:rPr>
          <w:b/>
        </w:rPr>
      </w:pPr>
    </w:p>
    <w:p w14:paraId="02C8A34C" w14:textId="77777777" w:rsidR="008001AA" w:rsidRDefault="008001AA">
      <w:pPr>
        <w:pStyle w:val="a3"/>
        <w:spacing w:before="230"/>
        <w:rPr>
          <w:b/>
        </w:rPr>
      </w:pPr>
    </w:p>
    <w:p w14:paraId="662D452B" w14:textId="77777777" w:rsidR="008001AA" w:rsidRDefault="009933A0">
      <w:pPr>
        <w:pStyle w:val="a3"/>
        <w:spacing w:line="199" w:lineRule="auto"/>
        <w:ind w:left="640"/>
      </w:pPr>
      <w:r>
        <w:t>Для</w:t>
      </w:r>
      <w:r>
        <w:rPr>
          <w:spacing w:val="-11"/>
        </w:rPr>
        <w:t xml:space="preserve"> </w:t>
      </w:r>
      <w:r>
        <w:t xml:space="preserve">декоративной </w:t>
      </w:r>
      <w:proofErr w:type="spellStart"/>
      <w:r>
        <w:t>отделкиповерхности</w:t>
      </w:r>
      <w:proofErr w:type="spellEnd"/>
      <w:r>
        <w:rPr>
          <w:spacing w:val="-15"/>
        </w:rPr>
        <w:t xml:space="preserve"> </w:t>
      </w:r>
      <w:r>
        <w:t xml:space="preserve">не должен превышать </w:t>
      </w:r>
      <w:r>
        <w:rPr>
          <w:spacing w:val="-2"/>
        </w:rPr>
        <w:t>700х400мм</w:t>
      </w:r>
    </w:p>
    <w:p w14:paraId="71C3630E" w14:textId="77777777" w:rsidR="008001AA" w:rsidRDefault="009933A0">
      <w:pPr>
        <w:pStyle w:val="a3"/>
        <w:spacing w:before="215" w:line="241" w:lineRule="exact"/>
        <w:ind w:left="640"/>
      </w:pP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декоративной</w:t>
      </w:r>
    </w:p>
    <w:p w14:paraId="6FBBF829" w14:textId="77777777" w:rsidR="008001AA" w:rsidRDefault="008001AA">
      <w:pPr>
        <w:spacing w:line="241" w:lineRule="exact"/>
        <w:sectPr w:rsidR="008001AA">
          <w:type w:val="continuous"/>
          <w:pgSz w:w="11900" w:h="16850"/>
          <w:pgMar w:top="1040" w:right="0" w:bottom="280" w:left="800" w:header="720" w:footer="720" w:gutter="0"/>
          <w:cols w:num="4" w:space="720" w:equalWidth="0">
            <w:col w:w="3254" w:space="358"/>
            <w:col w:w="1208" w:space="40"/>
            <w:col w:w="2867" w:space="176"/>
            <w:col w:w="3197"/>
          </w:cols>
        </w:sectPr>
      </w:pPr>
    </w:p>
    <w:p w14:paraId="192C2246" w14:textId="77777777" w:rsidR="008001AA" w:rsidRDefault="009933A0">
      <w:pPr>
        <w:pStyle w:val="a3"/>
        <w:spacing w:line="266" w:lineRule="exact"/>
        <w:ind w:right="81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2208768" behindDoc="1" locked="0" layoutInCell="1" allowOverlap="1" wp14:anchorId="24749A09" wp14:editId="28461B12">
                <wp:simplePos x="0" y="0"/>
                <wp:positionH relativeFrom="page">
                  <wp:posOffset>842644</wp:posOffset>
                </wp:positionH>
                <wp:positionV relativeFrom="page">
                  <wp:posOffset>527049</wp:posOffset>
                </wp:positionV>
                <wp:extent cx="6713855" cy="9576435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3855" cy="9576435"/>
                          <a:chOff x="0" y="0"/>
                          <a:chExt cx="6713855" cy="957643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3108960" y="504190"/>
                            <a:ext cx="36048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4895" h="12700">
                                <a:moveTo>
                                  <a:pt x="3604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604387" y="12700"/>
                                </a:lnTo>
                                <a:lnTo>
                                  <a:pt x="360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6309360" cy="174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1743710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6350"/>
                                </a:lnTo>
                                <a:lnTo>
                                  <a:pt x="6303645" y="679450"/>
                                </a:lnTo>
                                <a:lnTo>
                                  <a:pt x="6303645" y="685800"/>
                                </a:lnTo>
                                <a:lnTo>
                                  <a:pt x="6303645" y="1211580"/>
                                </a:lnTo>
                                <a:lnTo>
                                  <a:pt x="5649595" y="1211580"/>
                                </a:lnTo>
                                <a:lnTo>
                                  <a:pt x="5649595" y="685800"/>
                                </a:lnTo>
                                <a:lnTo>
                                  <a:pt x="6303645" y="685800"/>
                                </a:lnTo>
                                <a:lnTo>
                                  <a:pt x="6303645" y="679450"/>
                                </a:lnTo>
                                <a:lnTo>
                                  <a:pt x="5649595" y="679450"/>
                                </a:lnTo>
                                <a:lnTo>
                                  <a:pt x="5649595" y="6350"/>
                                </a:lnTo>
                                <a:lnTo>
                                  <a:pt x="6303645" y="6350"/>
                                </a:lnTo>
                                <a:lnTo>
                                  <a:pt x="6303645" y="0"/>
                                </a:lnTo>
                                <a:lnTo>
                                  <a:pt x="5643245" y="0"/>
                                </a:lnTo>
                                <a:lnTo>
                                  <a:pt x="5643245" y="6350"/>
                                </a:lnTo>
                                <a:lnTo>
                                  <a:pt x="5643245" y="679450"/>
                                </a:lnTo>
                                <a:lnTo>
                                  <a:pt x="5643245" y="685800"/>
                                </a:lnTo>
                                <a:lnTo>
                                  <a:pt x="5643245" y="1211580"/>
                                </a:lnTo>
                                <a:lnTo>
                                  <a:pt x="5116195" y="1211580"/>
                                </a:lnTo>
                                <a:lnTo>
                                  <a:pt x="5116195" y="685800"/>
                                </a:lnTo>
                                <a:lnTo>
                                  <a:pt x="5643245" y="685800"/>
                                </a:lnTo>
                                <a:lnTo>
                                  <a:pt x="5643245" y="679450"/>
                                </a:lnTo>
                                <a:lnTo>
                                  <a:pt x="5116195" y="679450"/>
                                </a:lnTo>
                                <a:lnTo>
                                  <a:pt x="5116195" y="6350"/>
                                </a:lnTo>
                                <a:lnTo>
                                  <a:pt x="5643245" y="6350"/>
                                </a:lnTo>
                                <a:lnTo>
                                  <a:pt x="5643245" y="0"/>
                                </a:lnTo>
                                <a:lnTo>
                                  <a:pt x="5109845" y="0"/>
                                </a:lnTo>
                                <a:lnTo>
                                  <a:pt x="5109845" y="6350"/>
                                </a:lnTo>
                                <a:lnTo>
                                  <a:pt x="5109845" y="679450"/>
                                </a:lnTo>
                                <a:lnTo>
                                  <a:pt x="5109845" y="685800"/>
                                </a:lnTo>
                                <a:lnTo>
                                  <a:pt x="5109845" y="1211580"/>
                                </a:lnTo>
                                <a:lnTo>
                                  <a:pt x="2955290" y="1211580"/>
                                </a:lnTo>
                                <a:lnTo>
                                  <a:pt x="2955290" y="685800"/>
                                </a:lnTo>
                                <a:lnTo>
                                  <a:pt x="5109845" y="685800"/>
                                </a:lnTo>
                                <a:lnTo>
                                  <a:pt x="5109845" y="679450"/>
                                </a:lnTo>
                                <a:lnTo>
                                  <a:pt x="2955290" y="679450"/>
                                </a:lnTo>
                                <a:lnTo>
                                  <a:pt x="2955290" y="6350"/>
                                </a:lnTo>
                                <a:lnTo>
                                  <a:pt x="5109845" y="6350"/>
                                </a:lnTo>
                                <a:lnTo>
                                  <a:pt x="5109845" y="0"/>
                                </a:lnTo>
                                <a:lnTo>
                                  <a:pt x="2948940" y="0"/>
                                </a:lnTo>
                                <a:lnTo>
                                  <a:pt x="2948940" y="6350"/>
                                </a:lnTo>
                                <a:lnTo>
                                  <a:pt x="2948940" y="679450"/>
                                </a:lnTo>
                                <a:lnTo>
                                  <a:pt x="2948940" y="685800"/>
                                </a:lnTo>
                                <a:lnTo>
                                  <a:pt x="2948940" y="1211580"/>
                                </a:lnTo>
                                <a:lnTo>
                                  <a:pt x="1786255" y="1211580"/>
                                </a:lnTo>
                                <a:lnTo>
                                  <a:pt x="1786255" y="685800"/>
                                </a:lnTo>
                                <a:lnTo>
                                  <a:pt x="2948940" y="685800"/>
                                </a:lnTo>
                                <a:lnTo>
                                  <a:pt x="2948940" y="679450"/>
                                </a:lnTo>
                                <a:lnTo>
                                  <a:pt x="1786255" y="679450"/>
                                </a:lnTo>
                                <a:lnTo>
                                  <a:pt x="1786255" y="6350"/>
                                </a:lnTo>
                                <a:lnTo>
                                  <a:pt x="2948940" y="6350"/>
                                </a:lnTo>
                                <a:lnTo>
                                  <a:pt x="2948940" y="0"/>
                                </a:lnTo>
                                <a:lnTo>
                                  <a:pt x="1779905" y="0"/>
                                </a:lnTo>
                                <a:lnTo>
                                  <a:pt x="1779905" y="6350"/>
                                </a:lnTo>
                                <a:lnTo>
                                  <a:pt x="1779905" y="679450"/>
                                </a:lnTo>
                                <a:lnTo>
                                  <a:pt x="1779905" y="685800"/>
                                </a:lnTo>
                                <a:lnTo>
                                  <a:pt x="1779905" y="1211580"/>
                                </a:lnTo>
                                <a:lnTo>
                                  <a:pt x="297180" y="1211580"/>
                                </a:lnTo>
                                <a:lnTo>
                                  <a:pt x="297180" y="685800"/>
                                </a:lnTo>
                                <a:lnTo>
                                  <a:pt x="1779905" y="685800"/>
                                </a:lnTo>
                                <a:lnTo>
                                  <a:pt x="1779905" y="679450"/>
                                </a:lnTo>
                                <a:lnTo>
                                  <a:pt x="297180" y="679450"/>
                                </a:lnTo>
                                <a:lnTo>
                                  <a:pt x="297180" y="6350"/>
                                </a:lnTo>
                                <a:lnTo>
                                  <a:pt x="1779905" y="6350"/>
                                </a:lnTo>
                                <a:lnTo>
                                  <a:pt x="1779905" y="0"/>
                                </a:lnTo>
                                <a:lnTo>
                                  <a:pt x="291465" y="0"/>
                                </a:lnTo>
                                <a:lnTo>
                                  <a:pt x="291465" y="6350"/>
                                </a:lnTo>
                                <a:lnTo>
                                  <a:pt x="291465" y="679450"/>
                                </a:lnTo>
                                <a:lnTo>
                                  <a:pt x="291465" y="685800"/>
                                </a:lnTo>
                                <a:lnTo>
                                  <a:pt x="291465" y="1211580"/>
                                </a:lnTo>
                                <a:lnTo>
                                  <a:pt x="6350" y="1211580"/>
                                </a:lnTo>
                                <a:lnTo>
                                  <a:pt x="6350" y="685800"/>
                                </a:lnTo>
                                <a:lnTo>
                                  <a:pt x="291465" y="685800"/>
                                </a:lnTo>
                                <a:lnTo>
                                  <a:pt x="291465" y="679450"/>
                                </a:lnTo>
                                <a:lnTo>
                                  <a:pt x="6350" y="679450"/>
                                </a:lnTo>
                                <a:lnTo>
                                  <a:pt x="6350" y="6350"/>
                                </a:lnTo>
                                <a:lnTo>
                                  <a:pt x="291465" y="6350"/>
                                </a:lnTo>
                                <a:lnTo>
                                  <a:pt x="291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79450"/>
                                </a:lnTo>
                                <a:lnTo>
                                  <a:pt x="0" y="685800"/>
                                </a:lnTo>
                                <a:lnTo>
                                  <a:pt x="0" y="1211580"/>
                                </a:lnTo>
                                <a:lnTo>
                                  <a:pt x="0" y="1217930"/>
                                </a:lnTo>
                                <a:lnTo>
                                  <a:pt x="0" y="1743710"/>
                                </a:lnTo>
                                <a:lnTo>
                                  <a:pt x="6350" y="1743710"/>
                                </a:lnTo>
                                <a:lnTo>
                                  <a:pt x="6350" y="1217930"/>
                                </a:lnTo>
                                <a:lnTo>
                                  <a:pt x="291465" y="1217930"/>
                                </a:lnTo>
                                <a:lnTo>
                                  <a:pt x="291465" y="1743710"/>
                                </a:lnTo>
                                <a:lnTo>
                                  <a:pt x="297180" y="1743710"/>
                                </a:lnTo>
                                <a:lnTo>
                                  <a:pt x="297180" y="1217930"/>
                                </a:lnTo>
                                <a:lnTo>
                                  <a:pt x="1779905" y="1217930"/>
                                </a:lnTo>
                                <a:lnTo>
                                  <a:pt x="1779905" y="1743710"/>
                                </a:lnTo>
                                <a:lnTo>
                                  <a:pt x="1786255" y="1743710"/>
                                </a:lnTo>
                                <a:lnTo>
                                  <a:pt x="1786255" y="1217930"/>
                                </a:lnTo>
                                <a:lnTo>
                                  <a:pt x="2948940" y="1217930"/>
                                </a:lnTo>
                                <a:lnTo>
                                  <a:pt x="2948940" y="1743710"/>
                                </a:lnTo>
                                <a:lnTo>
                                  <a:pt x="2955290" y="1743710"/>
                                </a:lnTo>
                                <a:lnTo>
                                  <a:pt x="2955290" y="1217930"/>
                                </a:lnTo>
                                <a:lnTo>
                                  <a:pt x="6309360" y="1217930"/>
                                </a:lnTo>
                                <a:lnTo>
                                  <a:pt x="6309360" y="1211580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08960" y="1537969"/>
                            <a:ext cx="36042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4260" h="12065">
                                <a:moveTo>
                                  <a:pt x="360426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3604260" y="12065"/>
                                </a:lnTo>
                                <a:lnTo>
                                  <a:pt x="3604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1217929"/>
                            <a:ext cx="630936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1387475">
                                <a:moveTo>
                                  <a:pt x="297180" y="1063625"/>
                                </a:moveTo>
                                <a:lnTo>
                                  <a:pt x="291465" y="1063625"/>
                                </a:lnTo>
                                <a:lnTo>
                                  <a:pt x="291465" y="1386852"/>
                                </a:lnTo>
                                <a:lnTo>
                                  <a:pt x="297180" y="1386852"/>
                                </a:lnTo>
                                <a:lnTo>
                                  <a:pt x="297180" y="1063625"/>
                                </a:lnTo>
                                <a:close/>
                              </a:path>
                              <a:path w="6309360" h="1387475">
                                <a:moveTo>
                                  <a:pt x="1786255" y="1063625"/>
                                </a:moveTo>
                                <a:lnTo>
                                  <a:pt x="1779905" y="1063625"/>
                                </a:lnTo>
                                <a:lnTo>
                                  <a:pt x="1779905" y="1386852"/>
                                </a:lnTo>
                                <a:lnTo>
                                  <a:pt x="1786255" y="1386852"/>
                                </a:lnTo>
                                <a:lnTo>
                                  <a:pt x="1786255" y="1063625"/>
                                </a:lnTo>
                                <a:close/>
                              </a:path>
                              <a:path w="6309360" h="1387475">
                                <a:moveTo>
                                  <a:pt x="2955290" y="1063625"/>
                                </a:moveTo>
                                <a:lnTo>
                                  <a:pt x="2948940" y="1063625"/>
                                </a:lnTo>
                                <a:lnTo>
                                  <a:pt x="2948940" y="1386852"/>
                                </a:lnTo>
                                <a:lnTo>
                                  <a:pt x="2955290" y="1386852"/>
                                </a:lnTo>
                                <a:lnTo>
                                  <a:pt x="2955290" y="1063625"/>
                                </a:lnTo>
                                <a:close/>
                              </a:path>
                              <a:path w="6309360" h="1387475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526288"/>
                                </a:lnTo>
                                <a:lnTo>
                                  <a:pt x="5649595" y="526288"/>
                                </a:lnTo>
                                <a:lnTo>
                                  <a:pt x="5649595" y="508"/>
                                </a:lnTo>
                                <a:lnTo>
                                  <a:pt x="5643245" y="508"/>
                                </a:lnTo>
                                <a:lnTo>
                                  <a:pt x="5643245" y="526288"/>
                                </a:lnTo>
                                <a:lnTo>
                                  <a:pt x="5643245" y="532638"/>
                                </a:lnTo>
                                <a:lnTo>
                                  <a:pt x="5643245" y="1058418"/>
                                </a:lnTo>
                                <a:lnTo>
                                  <a:pt x="5116195" y="1058418"/>
                                </a:lnTo>
                                <a:lnTo>
                                  <a:pt x="5116195" y="532638"/>
                                </a:lnTo>
                                <a:lnTo>
                                  <a:pt x="5643245" y="532638"/>
                                </a:lnTo>
                                <a:lnTo>
                                  <a:pt x="5643245" y="526288"/>
                                </a:lnTo>
                                <a:lnTo>
                                  <a:pt x="5116195" y="526288"/>
                                </a:lnTo>
                                <a:lnTo>
                                  <a:pt x="5116195" y="508"/>
                                </a:lnTo>
                                <a:lnTo>
                                  <a:pt x="5109845" y="508"/>
                                </a:lnTo>
                                <a:lnTo>
                                  <a:pt x="5109845" y="526288"/>
                                </a:lnTo>
                                <a:lnTo>
                                  <a:pt x="5109845" y="532638"/>
                                </a:lnTo>
                                <a:lnTo>
                                  <a:pt x="5109845" y="1058418"/>
                                </a:lnTo>
                                <a:lnTo>
                                  <a:pt x="2955290" y="1058418"/>
                                </a:lnTo>
                                <a:lnTo>
                                  <a:pt x="2955290" y="532638"/>
                                </a:lnTo>
                                <a:lnTo>
                                  <a:pt x="5109845" y="532638"/>
                                </a:lnTo>
                                <a:lnTo>
                                  <a:pt x="5109845" y="526288"/>
                                </a:lnTo>
                                <a:lnTo>
                                  <a:pt x="2948940" y="526288"/>
                                </a:lnTo>
                                <a:lnTo>
                                  <a:pt x="2948940" y="532638"/>
                                </a:lnTo>
                                <a:lnTo>
                                  <a:pt x="2948940" y="1058418"/>
                                </a:lnTo>
                                <a:lnTo>
                                  <a:pt x="1786255" y="1058418"/>
                                </a:lnTo>
                                <a:lnTo>
                                  <a:pt x="1786255" y="532638"/>
                                </a:lnTo>
                                <a:lnTo>
                                  <a:pt x="2948940" y="532638"/>
                                </a:lnTo>
                                <a:lnTo>
                                  <a:pt x="2948940" y="526288"/>
                                </a:lnTo>
                                <a:lnTo>
                                  <a:pt x="1779905" y="526288"/>
                                </a:lnTo>
                                <a:lnTo>
                                  <a:pt x="1779905" y="532638"/>
                                </a:lnTo>
                                <a:lnTo>
                                  <a:pt x="1779905" y="1058418"/>
                                </a:lnTo>
                                <a:lnTo>
                                  <a:pt x="297180" y="1058418"/>
                                </a:lnTo>
                                <a:lnTo>
                                  <a:pt x="297180" y="532638"/>
                                </a:lnTo>
                                <a:lnTo>
                                  <a:pt x="1779905" y="532638"/>
                                </a:lnTo>
                                <a:lnTo>
                                  <a:pt x="1779905" y="526288"/>
                                </a:lnTo>
                                <a:lnTo>
                                  <a:pt x="291465" y="526288"/>
                                </a:lnTo>
                                <a:lnTo>
                                  <a:pt x="291465" y="532638"/>
                                </a:lnTo>
                                <a:lnTo>
                                  <a:pt x="291465" y="1058418"/>
                                </a:lnTo>
                                <a:lnTo>
                                  <a:pt x="6350" y="1058418"/>
                                </a:lnTo>
                                <a:lnTo>
                                  <a:pt x="6350" y="532638"/>
                                </a:lnTo>
                                <a:lnTo>
                                  <a:pt x="291465" y="532638"/>
                                </a:lnTo>
                                <a:lnTo>
                                  <a:pt x="291465" y="526288"/>
                                </a:lnTo>
                                <a:lnTo>
                                  <a:pt x="0" y="526288"/>
                                </a:lnTo>
                                <a:lnTo>
                                  <a:pt x="0" y="532638"/>
                                </a:lnTo>
                                <a:lnTo>
                                  <a:pt x="0" y="1058418"/>
                                </a:lnTo>
                                <a:lnTo>
                                  <a:pt x="0" y="1063498"/>
                                </a:lnTo>
                                <a:lnTo>
                                  <a:pt x="0" y="1387348"/>
                                </a:lnTo>
                                <a:lnTo>
                                  <a:pt x="6350" y="1387348"/>
                                </a:lnTo>
                                <a:lnTo>
                                  <a:pt x="6350" y="1063498"/>
                                </a:lnTo>
                                <a:lnTo>
                                  <a:pt x="6309360" y="1063498"/>
                                </a:lnTo>
                                <a:lnTo>
                                  <a:pt x="6309360" y="1058418"/>
                                </a:lnTo>
                                <a:lnTo>
                                  <a:pt x="5649595" y="1058418"/>
                                </a:lnTo>
                                <a:lnTo>
                                  <a:pt x="5649595" y="532638"/>
                                </a:lnTo>
                                <a:lnTo>
                                  <a:pt x="6303645" y="532638"/>
                                </a:lnTo>
                                <a:lnTo>
                                  <a:pt x="6303645" y="1057910"/>
                                </a:lnTo>
                                <a:lnTo>
                                  <a:pt x="6309360" y="1057910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08960" y="2429510"/>
                            <a:ext cx="36048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4895" h="12700">
                                <a:moveTo>
                                  <a:pt x="3604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604387" y="12700"/>
                                </a:lnTo>
                                <a:lnTo>
                                  <a:pt x="360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2281554"/>
                            <a:ext cx="6309360" cy="442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4420235">
                                <a:moveTo>
                                  <a:pt x="6309360" y="635"/>
                                </a:moveTo>
                                <a:lnTo>
                                  <a:pt x="6303645" y="635"/>
                                </a:lnTo>
                                <a:lnTo>
                                  <a:pt x="6303645" y="323215"/>
                                </a:lnTo>
                                <a:lnTo>
                                  <a:pt x="6303645" y="329565"/>
                                </a:lnTo>
                                <a:lnTo>
                                  <a:pt x="6303645" y="692785"/>
                                </a:lnTo>
                                <a:lnTo>
                                  <a:pt x="5649595" y="692785"/>
                                </a:lnTo>
                                <a:lnTo>
                                  <a:pt x="5649595" y="329565"/>
                                </a:lnTo>
                                <a:lnTo>
                                  <a:pt x="6303645" y="329565"/>
                                </a:lnTo>
                                <a:lnTo>
                                  <a:pt x="6303645" y="323215"/>
                                </a:lnTo>
                                <a:lnTo>
                                  <a:pt x="5649595" y="323215"/>
                                </a:lnTo>
                                <a:lnTo>
                                  <a:pt x="5649595" y="0"/>
                                </a:lnTo>
                                <a:lnTo>
                                  <a:pt x="5643245" y="0"/>
                                </a:lnTo>
                                <a:lnTo>
                                  <a:pt x="5643245" y="921385"/>
                                </a:lnTo>
                                <a:lnTo>
                                  <a:pt x="5116195" y="921385"/>
                                </a:lnTo>
                                <a:lnTo>
                                  <a:pt x="5116195" y="697865"/>
                                </a:lnTo>
                                <a:lnTo>
                                  <a:pt x="5643245" y="697865"/>
                                </a:lnTo>
                                <a:lnTo>
                                  <a:pt x="5643245" y="692785"/>
                                </a:lnTo>
                                <a:lnTo>
                                  <a:pt x="5116195" y="692785"/>
                                </a:lnTo>
                                <a:lnTo>
                                  <a:pt x="5116195" y="329565"/>
                                </a:lnTo>
                                <a:lnTo>
                                  <a:pt x="5643245" y="329565"/>
                                </a:lnTo>
                                <a:lnTo>
                                  <a:pt x="5643245" y="323215"/>
                                </a:lnTo>
                                <a:lnTo>
                                  <a:pt x="5116195" y="323215"/>
                                </a:lnTo>
                                <a:lnTo>
                                  <a:pt x="5116195" y="0"/>
                                </a:lnTo>
                                <a:lnTo>
                                  <a:pt x="5109845" y="0"/>
                                </a:lnTo>
                                <a:lnTo>
                                  <a:pt x="5109845" y="3822065"/>
                                </a:lnTo>
                                <a:lnTo>
                                  <a:pt x="2955290" y="3822065"/>
                                </a:lnTo>
                                <a:lnTo>
                                  <a:pt x="2955290" y="3231515"/>
                                </a:lnTo>
                                <a:lnTo>
                                  <a:pt x="5109845" y="3231515"/>
                                </a:lnTo>
                                <a:lnTo>
                                  <a:pt x="5109845" y="3225165"/>
                                </a:lnTo>
                                <a:lnTo>
                                  <a:pt x="2955290" y="3225165"/>
                                </a:lnTo>
                                <a:lnTo>
                                  <a:pt x="2955290" y="2463165"/>
                                </a:lnTo>
                                <a:lnTo>
                                  <a:pt x="5109845" y="2463165"/>
                                </a:lnTo>
                                <a:lnTo>
                                  <a:pt x="5109845" y="2456815"/>
                                </a:lnTo>
                                <a:lnTo>
                                  <a:pt x="2955290" y="2456815"/>
                                </a:lnTo>
                                <a:lnTo>
                                  <a:pt x="2955290" y="1390015"/>
                                </a:lnTo>
                                <a:lnTo>
                                  <a:pt x="5109845" y="1390015"/>
                                </a:lnTo>
                                <a:lnTo>
                                  <a:pt x="5109845" y="1383665"/>
                                </a:lnTo>
                                <a:lnTo>
                                  <a:pt x="2955290" y="1383665"/>
                                </a:lnTo>
                                <a:lnTo>
                                  <a:pt x="2955290" y="926465"/>
                                </a:lnTo>
                                <a:lnTo>
                                  <a:pt x="5109845" y="926465"/>
                                </a:lnTo>
                                <a:lnTo>
                                  <a:pt x="5109845" y="921385"/>
                                </a:lnTo>
                                <a:lnTo>
                                  <a:pt x="2955290" y="921385"/>
                                </a:lnTo>
                                <a:lnTo>
                                  <a:pt x="2955290" y="697865"/>
                                </a:lnTo>
                                <a:lnTo>
                                  <a:pt x="5109845" y="697865"/>
                                </a:lnTo>
                                <a:lnTo>
                                  <a:pt x="5109845" y="692785"/>
                                </a:lnTo>
                                <a:lnTo>
                                  <a:pt x="2955290" y="692785"/>
                                </a:lnTo>
                                <a:lnTo>
                                  <a:pt x="2955290" y="329565"/>
                                </a:lnTo>
                                <a:lnTo>
                                  <a:pt x="5109845" y="329565"/>
                                </a:lnTo>
                                <a:lnTo>
                                  <a:pt x="5109845" y="323215"/>
                                </a:lnTo>
                                <a:lnTo>
                                  <a:pt x="2948940" y="323215"/>
                                </a:lnTo>
                                <a:lnTo>
                                  <a:pt x="2948940" y="329565"/>
                                </a:lnTo>
                                <a:lnTo>
                                  <a:pt x="2948940" y="692785"/>
                                </a:lnTo>
                                <a:lnTo>
                                  <a:pt x="2948940" y="3822065"/>
                                </a:lnTo>
                                <a:lnTo>
                                  <a:pt x="1786255" y="3822065"/>
                                </a:lnTo>
                                <a:lnTo>
                                  <a:pt x="1786255" y="3231515"/>
                                </a:lnTo>
                                <a:lnTo>
                                  <a:pt x="2948940" y="3231515"/>
                                </a:lnTo>
                                <a:lnTo>
                                  <a:pt x="2948940" y="3225165"/>
                                </a:lnTo>
                                <a:lnTo>
                                  <a:pt x="1786255" y="3225165"/>
                                </a:lnTo>
                                <a:lnTo>
                                  <a:pt x="1786255" y="2463165"/>
                                </a:lnTo>
                                <a:lnTo>
                                  <a:pt x="2948940" y="2463165"/>
                                </a:lnTo>
                                <a:lnTo>
                                  <a:pt x="2948940" y="2456815"/>
                                </a:lnTo>
                                <a:lnTo>
                                  <a:pt x="1786255" y="2456815"/>
                                </a:lnTo>
                                <a:lnTo>
                                  <a:pt x="1786255" y="1390015"/>
                                </a:lnTo>
                                <a:lnTo>
                                  <a:pt x="2948940" y="1390015"/>
                                </a:lnTo>
                                <a:lnTo>
                                  <a:pt x="2948940" y="1383665"/>
                                </a:lnTo>
                                <a:lnTo>
                                  <a:pt x="1786255" y="1383665"/>
                                </a:lnTo>
                                <a:lnTo>
                                  <a:pt x="1786255" y="926465"/>
                                </a:lnTo>
                                <a:lnTo>
                                  <a:pt x="2948940" y="926465"/>
                                </a:lnTo>
                                <a:lnTo>
                                  <a:pt x="2948940" y="921385"/>
                                </a:lnTo>
                                <a:lnTo>
                                  <a:pt x="1786255" y="921385"/>
                                </a:lnTo>
                                <a:lnTo>
                                  <a:pt x="1786255" y="697865"/>
                                </a:lnTo>
                                <a:lnTo>
                                  <a:pt x="2948940" y="697865"/>
                                </a:lnTo>
                                <a:lnTo>
                                  <a:pt x="2948940" y="692785"/>
                                </a:lnTo>
                                <a:lnTo>
                                  <a:pt x="1786255" y="692785"/>
                                </a:lnTo>
                                <a:lnTo>
                                  <a:pt x="1786255" y="329565"/>
                                </a:lnTo>
                                <a:lnTo>
                                  <a:pt x="2948940" y="329565"/>
                                </a:lnTo>
                                <a:lnTo>
                                  <a:pt x="2948940" y="323215"/>
                                </a:lnTo>
                                <a:lnTo>
                                  <a:pt x="1779905" y="323215"/>
                                </a:lnTo>
                                <a:lnTo>
                                  <a:pt x="1779905" y="329565"/>
                                </a:lnTo>
                                <a:lnTo>
                                  <a:pt x="1779905" y="692785"/>
                                </a:lnTo>
                                <a:lnTo>
                                  <a:pt x="1779905" y="3822065"/>
                                </a:lnTo>
                                <a:lnTo>
                                  <a:pt x="297180" y="3822065"/>
                                </a:lnTo>
                                <a:lnTo>
                                  <a:pt x="297180" y="3231515"/>
                                </a:lnTo>
                                <a:lnTo>
                                  <a:pt x="1779905" y="3231515"/>
                                </a:lnTo>
                                <a:lnTo>
                                  <a:pt x="1779905" y="3225165"/>
                                </a:lnTo>
                                <a:lnTo>
                                  <a:pt x="297180" y="3225165"/>
                                </a:lnTo>
                                <a:lnTo>
                                  <a:pt x="297180" y="2463165"/>
                                </a:lnTo>
                                <a:lnTo>
                                  <a:pt x="1779905" y="2463165"/>
                                </a:lnTo>
                                <a:lnTo>
                                  <a:pt x="1779905" y="2456815"/>
                                </a:lnTo>
                                <a:lnTo>
                                  <a:pt x="297180" y="2456815"/>
                                </a:lnTo>
                                <a:lnTo>
                                  <a:pt x="297180" y="1390015"/>
                                </a:lnTo>
                                <a:lnTo>
                                  <a:pt x="1779905" y="1390015"/>
                                </a:lnTo>
                                <a:lnTo>
                                  <a:pt x="1779905" y="1383665"/>
                                </a:lnTo>
                                <a:lnTo>
                                  <a:pt x="297180" y="1383665"/>
                                </a:lnTo>
                                <a:lnTo>
                                  <a:pt x="297180" y="926465"/>
                                </a:lnTo>
                                <a:lnTo>
                                  <a:pt x="1779905" y="926465"/>
                                </a:lnTo>
                                <a:lnTo>
                                  <a:pt x="1779905" y="921385"/>
                                </a:lnTo>
                                <a:lnTo>
                                  <a:pt x="297180" y="921385"/>
                                </a:lnTo>
                                <a:lnTo>
                                  <a:pt x="297180" y="697865"/>
                                </a:lnTo>
                                <a:lnTo>
                                  <a:pt x="1779905" y="697865"/>
                                </a:lnTo>
                                <a:lnTo>
                                  <a:pt x="1779905" y="692785"/>
                                </a:lnTo>
                                <a:lnTo>
                                  <a:pt x="297180" y="692785"/>
                                </a:lnTo>
                                <a:lnTo>
                                  <a:pt x="297180" y="329565"/>
                                </a:lnTo>
                                <a:lnTo>
                                  <a:pt x="1779905" y="329565"/>
                                </a:lnTo>
                                <a:lnTo>
                                  <a:pt x="1779905" y="323215"/>
                                </a:lnTo>
                                <a:lnTo>
                                  <a:pt x="291465" y="323215"/>
                                </a:lnTo>
                                <a:lnTo>
                                  <a:pt x="291465" y="329565"/>
                                </a:lnTo>
                                <a:lnTo>
                                  <a:pt x="291465" y="692785"/>
                                </a:lnTo>
                                <a:lnTo>
                                  <a:pt x="291465" y="3822065"/>
                                </a:lnTo>
                                <a:lnTo>
                                  <a:pt x="6350" y="3822065"/>
                                </a:lnTo>
                                <a:lnTo>
                                  <a:pt x="6350" y="3231515"/>
                                </a:lnTo>
                                <a:lnTo>
                                  <a:pt x="291465" y="3231515"/>
                                </a:lnTo>
                                <a:lnTo>
                                  <a:pt x="291465" y="3225165"/>
                                </a:lnTo>
                                <a:lnTo>
                                  <a:pt x="6350" y="3225165"/>
                                </a:lnTo>
                                <a:lnTo>
                                  <a:pt x="6350" y="2463165"/>
                                </a:lnTo>
                                <a:lnTo>
                                  <a:pt x="291465" y="2463165"/>
                                </a:lnTo>
                                <a:lnTo>
                                  <a:pt x="291465" y="2456815"/>
                                </a:lnTo>
                                <a:lnTo>
                                  <a:pt x="6350" y="2456815"/>
                                </a:lnTo>
                                <a:lnTo>
                                  <a:pt x="6350" y="1390015"/>
                                </a:lnTo>
                                <a:lnTo>
                                  <a:pt x="291465" y="1390015"/>
                                </a:lnTo>
                                <a:lnTo>
                                  <a:pt x="291465" y="1383665"/>
                                </a:lnTo>
                                <a:lnTo>
                                  <a:pt x="6350" y="1383665"/>
                                </a:lnTo>
                                <a:lnTo>
                                  <a:pt x="6350" y="926465"/>
                                </a:lnTo>
                                <a:lnTo>
                                  <a:pt x="291465" y="926465"/>
                                </a:lnTo>
                                <a:lnTo>
                                  <a:pt x="291465" y="921385"/>
                                </a:lnTo>
                                <a:lnTo>
                                  <a:pt x="6350" y="921385"/>
                                </a:lnTo>
                                <a:lnTo>
                                  <a:pt x="6350" y="697865"/>
                                </a:lnTo>
                                <a:lnTo>
                                  <a:pt x="291465" y="697865"/>
                                </a:lnTo>
                                <a:lnTo>
                                  <a:pt x="291465" y="692785"/>
                                </a:lnTo>
                                <a:lnTo>
                                  <a:pt x="6350" y="692785"/>
                                </a:lnTo>
                                <a:lnTo>
                                  <a:pt x="6350" y="329565"/>
                                </a:lnTo>
                                <a:lnTo>
                                  <a:pt x="291465" y="329565"/>
                                </a:lnTo>
                                <a:lnTo>
                                  <a:pt x="291465" y="323215"/>
                                </a:lnTo>
                                <a:lnTo>
                                  <a:pt x="0" y="323215"/>
                                </a:lnTo>
                                <a:lnTo>
                                  <a:pt x="0" y="329565"/>
                                </a:lnTo>
                                <a:lnTo>
                                  <a:pt x="0" y="692785"/>
                                </a:lnTo>
                                <a:lnTo>
                                  <a:pt x="0" y="4420235"/>
                                </a:lnTo>
                                <a:lnTo>
                                  <a:pt x="6350" y="4420235"/>
                                </a:lnTo>
                                <a:lnTo>
                                  <a:pt x="6350" y="3828415"/>
                                </a:lnTo>
                                <a:lnTo>
                                  <a:pt x="291465" y="3828415"/>
                                </a:lnTo>
                                <a:lnTo>
                                  <a:pt x="291465" y="4419600"/>
                                </a:lnTo>
                                <a:lnTo>
                                  <a:pt x="297180" y="4419600"/>
                                </a:lnTo>
                                <a:lnTo>
                                  <a:pt x="297180" y="3828415"/>
                                </a:lnTo>
                                <a:lnTo>
                                  <a:pt x="1779905" y="3828415"/>
                                </a:lnTo>
                                <a:lnTo>
                                  <a:pt x="1779905" y="4419600"/>
                                </a:lnTo>
                                <a:lnTo>
                                  <a:pt x="1786255" y="4419600"/>
                                </a:lnTo>
                                <a:lnTo>
                                  <a:pt x="1786255" y="3828415"/>
                                </a:lnTo>
                                <a:lnTo>
                                  <a:pt x="2948940" y="3828415"/>
                                </a:lnTo>
                                <a:lnTo>
                                  <a:pt x="2948940" y="4419600"/>
                                </a:lnTo>
                                <a:lnTo>
                                  <a:pt x="2955290" y="4419600"/>
                                </a:lnTo>
                                <a:lnTo>
                                  <a:pt x="2955290" y="3828415"/>
                                </a:lnTo>
                                <a:lnTo>
                                  <a:pt x="5109845" y="3828415"/>
                                </a:lnTo>
                                <a:lnTo>
                                  <a:pt x="5109845" y="4419600"/>
                                </a:lnTo>
                                <a:lnTo>
                                  <a:pt x="5116195" y="4419600"/>
                                </a:lnTo>
                                <a:lnTo>
                                  <a:pt x="5116195" y="3828415"/>
                                </a:lnTo>
                                <a:lnTo>
                                  <a:pt x="6309360" y="3828415"/>
                                </a:lnTo>
                                <a:lnTo>
                                  <a:pt x="6309360" y="3822065"/>
                                </a:lnTo>
                                <a:lnTo>
                                  <a:pt x="5649595" y="3822065"/>
                                </a:lnTo>
                                <a:lnTo>
                                  <a:pt x="5649595" y="3231515"/>
                                </a:lnTo>
                                <a:lnTo>
                                  <a:pt x="6303645" y="3231515"/>
                                </a:lnTo>
                                <a:lnTo>
                                  <a:pt x="6303645" y="3225165"/>
                                </a:lnTo>
                                <a:lnTo>
                                  <a:pt x="5649595" y="3225165"/>
                                </a:lnTo>
                                <a:lnTo>
                                  <a:pt x="5649595" y="2463165"/>
                                </a:lnTo>
                                <a:lnTo>
                                  <a:pt x="5643245" y="2463165"/>
                                </a:lnTo>
                                <a:lnTo>
                                  <a:pt x="5643245" y="3225165"/>
                                </a:lnTo>
                                <a:lnTo>
                                  <a:pt x="5643245" y="3231515"/>
                                </a:lnTo>
                                <a:lnTo>
                                  <a:pt x="5643245" y="3822065"/>
                                </a:lnTo>
                                <a:lnTo>
                                  <a:pt x="5116195" y="3822065"/>
                                </a:lnTo>
                                <a:lnTo>
                                  <a:pt x="5116195" y="3231515"/>
                                </a:lnTo>
                                <a:lnTo>
                                  <a:pt x="5643245" y="3231515"/>
                                </a:lnTo>
                                <a:lnTo>
                                  <a:pt x="5643245" y="3225165"/>
                                </a:lnTo>
                                <a:lnTo>
                                  <a:pt x="5116195" y="3225165"/>
                                </a:lnTo>
                                <a:lnTo>
                                  <a:pt x="5116195" y="2463165"/>
                                </a:lnTo>
                                <a:lnTo>
                                  <a:pt x="5643245" y="2463165"/>
                                </a:lnTo>
                                <a:lnTo>
                                  <a:pt x="5643245" y="2456815"/>
                                </a:lnTo>
                                <a:lnTo>
                                  <a:pt x="5116195" y="2456815"/>
                                </a:lnTo>
                                <a:lnTo>
                                  <a:pt x="5116195" y="1390015"/>
                                </a:lnTo>
                                <a:lnTo>
                                  <a:pt x="5643245" y="1390015"/>
                                </a:lnTo>
                                <a:lnTo>
                                  <a:pt x="5643245" y="1383665"/>
                                </a:lnTo>
                                <a:lnTo>
                                  <a:pt x="5116195" y="1383665"/>
                                </a:lnTo>
                                <a:lnTo>
                                  <a:pt x="5116195" y="926465"/>
                                </a:lnTo>
                                <a:lnTo>
                                  <a:pt x="5643245" y="926465"/>
                                </a:lnTo>
                                <a:lnTo>
                                  <a:pt x="5643245" y="1383665"/>
                                </a:lnTo>
                                <a:lnTo>
                                  <a:pt x="5649595" y="1383665"/>
                                </a:lnTo>
                                <a:lnTo>
                                  <a:pt x="5649595" y="926465"/>
                                </a:lnTo>
                                <a:lnTo>
                                  <a:pt x="6303645" y="926465"/>
                                </a:lnTo>
                                <a:lnTo>
                                  <a:pt x="6303645" y="1383665"/>
                                </a:lnTo>
                                <a:lnTo>
                                  <a:pt x="6309360" y="1383665"/>
                                </a:lnTo>
                                <a:lnTo>
                                  <a:pt x="6309360" y="926465"/>
                                </a:lnTo>
                                <a:lnTo>
                                  <a:pt x="6309360" y="921385"/>
                                </a:lnTo>
                                <a:lnTo>
                                  <a:pt x="5649595" y="921385"/>
                                </a:lnTo>
                                <a:lnTo>
                                  <a:pt x="5649595" y="697865"/>
                                </a:lnTo>
                                <a:lnTo>
                                  <a:pt x="6303645" y="697865"/>
                                </a:lnTo>
                                <a:lnTo>
                                  <a:pt x="6303645" y="920750"/>
                                </a:lnTo>
                                <a:lnTo>
                                  <a:pt x="6309360" y="920750"/>
                                </a:lnTo>
                                <a:lnTo>
                                  <a:pt x="6309360" y="329565"/>
                                </a:lnTo>
                                <a:lnTo>
                                  <a:pt x="6309360" y="323215"/>
                                </a:lnTo>
                                <a:lnTo>
                                  <a:pt x="6309360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3665219"/>
                            <a:ext cx="6309360" cy="591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5911215">
                                <a:moveTo>
                                  <a:pt x="5109845" y="0"/>
                                </a:moveTo>
                                <a:lnTo>
                                  <a:pt x="2955290" y="0"/>
                                </a:lnTo>
                                <a:lnTo>
                                  <a:pt x="2955290" y="6350"/>
                                </a:lnTo>
                                <a:lnTo>
                                  <a:pt x="5109845" y="6350"/>
                                </a:lnTo>
                                <a:lnTo>
                                  <a:pt x="5109845" y="0"/>
                                </a:lnTo>
                                <a:close/>
                              </a:path>
                              <a:path w="6309360" h="5911215">
                                <a:moveTo>
                                  <a:pt x="6309360" y="2444750"/>
                                </a:moveTo>
                                <a:lnTo>
                                  <a:pt x="6303645" y="2444750"/>
                                </a:lnTo>
                                <a:lnTo>
                                  <a:pt x="6303645" y="3036570"/>
                                </a:lnTo>
                                <a:lnTo>
                                  <a:pt x="5649595" y="3036570"/>
                                </a:lnTo>
                                <a:lnTo>
                                  <a:pt x="5649595" y="2444750"/>
                                </a:lnTo>
                                <a:lnTo>
                                  <a:pt x="5643245" y="2444750"/>
                                </a:lnTo>
                                <a:lnTo>
                                  <a:pt x="5643245" y="3036570"/>
                                </a:lnTo>
                                <a:lnTo>
                                  <a:pt x="5643245" y="3042920"/>
                                </a:lnTo>
                                <a:lnTo>
                                  <a:pt x="5643245" y="3881120"/>
                                </a:lnTo>
                                <a:lnTo>
                                  <a:pt x="5643245" y="3886200"/>
                                </a:lnTo>
                                <a:lnTo>
                                  <a:pt x="5643245" y="4478020"/>
                                </a:lnTo>
                                <a:lnTo>
                                  <a:pt x="5116195" y="4478020"/>
                                </a:lnTo>
                                <a:lnTo>
                                  <a:pt x="5116195" y="3886200"/>
                                </a:lnTo>
                                <a:lnTo>
                                  <a:pt x="5643245" y="3886200"/>
                                </a:lnTo>
                                <a:lnTo>
                                  <a:pt x="5643245" y="3881120"/>
                                </a:lnTo>
                                <a:lnTo>
                                  <a:pt x="5116195" y="3881120"/>
                                </a:lnTo>
                                <a:lnTo>
                                  <a:pt x="5116195" y="3042920"/>
                                </a:lnTo>
                                <a:lnTo>
                                  <a:pt x="5643245" y="3042920"/>
                                </a:lnTo>
                                <a:lnTo>
                                  <a:pt x="5643245" y="3036570"/>
                                </a:lnTo>
                                <a:lnTo>
                                  <a:pt x="5116195" y="3036570"/>
                                </a:lnTo>
                                <a:lnTo>
                                  <a:pt x="5116195" y="2444750"/>
                                </a:lnTo>
                                <a:lnTo>
                                  <a:pt x="5109845" y="2444750"/>
                                </a:lnTo>
                                <a:lnTo>
                                  <a:pt x="5109845" y="5904230"/>
                                </a:lnTo>
                                <a:lnTo>
                                  <a:pt x="2955290" y="5904230"/>
                                </a:lnTo>
                                <a:lnTo>
                                  <a:pt x="2955290" y="4484370"/>
                                </a:lnTo>
                                <a:lnTo>
                                  <a:pt x="5109845" y="4484370"/>
                                </a:lnTo>
                                <a:lnTo>
                                  <a:pt x="5109845" y="4478020"/>
                                </a:lnTo>
                                <a:lnTo>
                                  <a:pt x="2955290" y="4478020"/>
                                </a:lnTo>
                                <a:lnTo>
                                  <a:pt x="2955290" y="3886200"/>
                                </a:lnTo>
                                <a:lnTo>
                                  <a:pt x="5109845" y="3886200"/>
                                </a:lnTo>
                                <a:lnTo>
                                  <a:pt x="5109845" y="3881120"/>
                                </a:lnTo>
                                <a:lnTo>
                                  <a:pt x="2955290" y="3881120"/>
                                </a:lnTo>
                                <a:lnTo>
                                  <a:pt x="2955290" y="3042920"/>
                                </a:lnTo>
                                <a:lnTo>
                                  <a:pt x="5109845" y="3042920"/>
                                </a:lnTo>
                                <a:lnTo>
                                  <a:pt x="5109845" y="3036570"/>
                                </a:lnTo>
                                <a:lnTo>
                                  <a:pt x="2948940" y="3036570"/>
                                </a:lnTo>
                                <a:lnTo>
                                  <a:pt x="2948940" y="3042920"/>
                                </a:lnTo>
                                <a:lnTo>
                                  <a:pt x="2948940" y="3881120"/>
                                </a:lnTo>
                                <a:lnTo>
                                  <a:pt x="2948940" y="3886200"/>
                                </a:lnTo>
                                <a:lnTo>
                                  <a:pt x="2948940" y="4478020"/>
                                </a:lnTo>
                                <a:lnTo>
                                  <a:pt x="2948940" y="4484370"/>
                                </a:lnTo>
                                <a:lnTo>
                                  <a:pt x="2948940" y="5904230"/>
                                </a:lnTo>
                                <a:lnTo>
                                  <a:pt x="1786255" y="5904230"/>
                                </a:lnTo>
                                <a:lnTo>
                                  <a:pt x="1786255" y="4484370"/>
                                </a:lnTo>
                                <a:lnTo>
                                  <a:pt x="2948940" y="4484370"/>
                                </a:lnTo>
                                <a:lnTo>
                                  <a:pt x="2948940" y="4478020"/>
                                </a:lnTo>
                                <a:lnTo>
                                  <a:pt x="1786255" y="4478020"/>
                                </a:lnTo>
                                <a:lnTo>
                                  <a:pt x="1786255" y="3886200"/>
                                </a:lnTo>
                                <a:lnTo>
                                  <a:pt x="2948940" y="3886200"/>
                                </a:lnTo>
                                <a:lnTo>
                                  <a:pt x="2948940" y="3881120"/>
                                </a:lnTo>
                                <a:lnTo>
                                  <a:pt x="1786255" y="3881120"/>
                                </a:lnTo>
                                <a:lnTo>
                                  <a:pt x="1786255" y="3042920"/>
                                </a:lnTo>
                                <a:lnTo>
                                  <a:pt x="2948940" y="3042920"/>
                                </a:lnTo>
                                <a:lnTo>
                                  <a:pt x="2948940" y="3036570"/>
                                </a:lnTo>
                                <a:lnTo>
                                  <a:pt x="1779905" y="3036570"/>
                                </a:lnTo>
                                <a:lnTo>
                                  <a:pt x="1779905" y="3042920"/>
                                </a:lnTo>
                                <a:lnTo>
                                  <a:pt x="1779905" y="3881120"/>
                                </a:lnTo>
                                <a:lnTo>
                                  <a:pt x="1779905" y="3886200"/>
                                </a:lnTo>
                                <a:lnTo>
                                  <a:pt x="1779905" y="4478020"/>
                                </a:lnTo>
                                <a:lnTo>
                                  <a:pt x="1779905" y="4484370"/>
                                </a:lnTo>
                                <a:lnTo>
                                  <a:pt x="1779905" y="5904230"/>
                                </a:lnTo>
                                <a:lnTo>
                                  <a:pt x="297180" y="5904230"/>
                                </a:lnTo>
                                <a:lnTo>
                                  <a:pt x="297180" y="4484370"/>
                                </a:lnTo>
                                <a:lnTo>
                                  <a:pt x="1779905" y="4484370"/>
                                </a:lnTo>
                                <a:lnTo>
                                  <a:pt x="1779905" y="4478020"/>
                                </a:lnTo>
                                <a:lnTo>
                                  <a:pt x="297180" y="4478020"/>
                                </a:lnTo>
                                <a:lnTo>
                                  <a:pt x="297180" y="3886200"/>
                                </a:lnTo>
                                <a:lnTo>
                                  <a:pt x="1779905" y="3886200"/>
                                </a:lnTo>
                                <a:lnTo>
                                  <a:pt x="1779905" y="3881120"/>
                                </a:lnTo>
                                <a:lnTo>
                                  <a:pt x="297180" y="3881120"/>
                                </a:lnTo>
                                <a:lnTo>
                                  <a:pt x="297180" y="3042920"/>
                                </a:lnTo>
                                <a:lnTo>
                                  <a:pt x="1779905" y="3042920"/>
                                </a:lnTo>
                                <a:lnTo>
                                  <a:pt x="1779905" y="3036570"/>
                                </a:lnTo>
                                <a:lnTo>
                                  <a:pt x="291465" y="3036570"/>
                                </a:lnTo>
                                <a:lnTo>
                                  <a:pt x="291465" y="3042920"/>
                                </a:lnTo>
                                <a:lnTo>
                                  <a:pt x="291465" y="3881120"/>
                                </a:lnTo>
                                <a:lnTo>
                                  <a:pt x="291465" y="3886200"/>
                                </a:lnTo>
                                <a:lnTo>
                                  <a:pt x="291465" y="4478020"/>
                                </a:lnTo>
                                <a:lnTo>
                                  <a:pt x="291465" y="4484370"/>
                                </a:lnTo>
                                <a:lnTo>
                                  <a:pt x="291465" y="5904230"/>
                                </a:lnTo>
                                <a:lnTo>
                                  <a:pt x="6350" y="5904230"/>
                                </a:lnTo>
                                <a:lnTo>
                                  <a:pt x="6350" y="4484370"/>
                                </a:lnTo>
                                <a:lnTo>
                                  <a:pt x="291465" y="4484370"/>
                                </a:lnTo>
                                <a:lnTo>
                                  <a:pt x="291465" y="4478020"/>
                                </a:lnTo>
                                <a:lnTo>
                                  <a:pt x="6350" y="4478020"/>
                                </a:lnTo>
                                <a:lnTo>
                                  <a:pt x="6350" y="3886200"/>
                                </a:lnTo>
                                <a:lnTo>
                                  <a:pt x="291465" y="3886200"/>
                                </a:lnTo>
                                <a:lnTo>
                                  <a:pt x="291465" y="3881120"/>
                                </a:lnTo>
                                <a:lnTo>
                                  <a:pt x="6350" y="3881120"/>
                                </a:lnTo>
                                <a:lnTo>
                                  <a:pt x="6350" y="3042920"/>
                                </a:lnTo>
                                <a:lnTo>
                                  <a:pt x="291465" y="3042920"/>
                                </a:lnTo>
                                <a:lnTo>
                                  <a:pt x="291465" y="3036570"/>
                                </a:lnTo>
                                <a:lnTo>
                                  <a:pt x="0" y="3036570"/>
                                </a:lnTo>
                                <a:lnTo>
                                  <a:pt x="0" y="3042920"/>
                                </a:lnTo>
                                <a:lnTo>
                                  <a:pt x="0" y="3881120"/>
                                </a:lnTo>
                                <a:lnTo>
                                  <a:pt x="0" y="5910580"/>
                                </a:lnTo>
                                <a:lnTo>
                                  <a:pt x="5109845" y="5910580"/>
                                </a:lnTo>
                                <a:lnTo>
                                  <a:pt x="5109845" y="5911088"/>
                                </a:lnTo>
                                <a:lnTo>
                                  <a:pt x="6309360" y="5911088"/>
                                </a:lnTo>
                                <a:lnTo>
                                  <a:pt x="6309360" y="5904738"/>
                                </a:lnTo>
                                <a:lnTo>
                                  <a:pt x="6309360" y="4484370"/>
                                </a:lnTo>
                                <a:lnTo>
                                  <a:pt x="6309360" y="4483608"/>
                                </a:lnTo>
                                <a:lnTo>
                                  <a:pt x="6309360" y="4478020"/>
                                </a:lnTo>
                                <a:lnTo>
                                  <a:pt x="6309360" y="3886200"/>
                                </a:lnTo>
                                <a:lnTo>
                                  <a:pt x="6309360" y="3881120"/>
                                </a:lnTo>
                                <a:lnTo>
                                  <a:pt x="6303645" y="3881120"/>
                                </a:lnTo>
                                <a:lnTo>
                                  <a:pt x="6303645" y="3886200"/>
                                </a:lnTo>
                                <a:lnTo>
                                  <a:pt x="6303645" y="4478020"/>
                                </a:lnTo>
                                <a:lnTo>
                                  <a:pt x="6303632" y="4484370"/>
                                </a:lnTo>
                                <a:lnTo>
                                  <a:pt x="6303632" y="5904738"/>
                                </a:lnTo>
                                <a:lnTo>
                                  <a:pt x="5116195" y="5904738"/>
                                </a:lnTo>
                                <a:lnTo>
                                  <a:pt x="5116195" y="5904230"/>
                                </a:lnTo>
                                <a:lnTo>
                                  <a:pt x="5116195" y="4484370"/>
                                </a:lnTo>
                                <a:lnTo>
                                  <a:pt x="5643245" y="4484370"/>
                                </a:lnTo>
                                <a:lnTo>
                                  <a:pt x="5643245" y="5904242"/>
                                </a:lnTo>
                                <a:lnTo>
                                  <a:pt x="5649595" y="5904242"/>
                                </a:lnTo>
                                <a:lnTo>
                                  <a:pt x="5649595" y="4484370"/>
                                </a:lnTo>
                                <a:lnTo>
                                  <a:pt x="6303632" y="4484370"/>
                                </a:lnTo>
                                <a:lnTo>
                                  <a:pt x="6303632" y="4478020"/>
                                </a:lnTo>
                                <a:lnTo>
                                  <a:pt x="5649595" y="4478020"/>
                                </a:lnTo>
                                <a:lnTo>
                                  <a:pt x="5649595" y="3886200"/>
                                </a:lnTo>
                                <a:lnTo>
                                  <a:pt x="6303645" y="3886200"/>
                                </a:lnTo>
                                <a:lnTo>
                                  <a:pt x="6303645" y="3881120"/>
                                </a:lnTo>
                                <a:lnTo>
                                  <a:pt x="5649595" y="3881120"/>
                                </a:lnTo>
                                <a:lnTo>
                                  <a:pt x="5649595" y="3042920"/>
                                </a:lnTo>
                                <a:lnTo>
                                  <a:pt x="6303645" y="3042920"/>
                                </a:lnTo>
                                <a:lnTo>
                                  <a:pt x="6303645" y="3880485"/>
                                </a:lnTo>
                                <a:lnTo>
                                  <a:pt x="6309360" y="3880485"/>
                                </a:lnTo>
                                <a:lnTo>
                                  <a:pt x="6309360" y="2444750"/>
                                </a:lnTo>
                                <a:close/>
                              </a:path>
                              <a:path w="6309360" h="5911215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6350"/>
                                </a:lnTo>
                                <a:lnTo>
                                  <a:pt x="6303645" y="1073150"/>
                                </a:lnTo>
                                <a:lnTo>
                                  <a:pt x="5649595" y="1073150"/>
                                </a:lnTo>
                                <a:lnTo>
                                  <a:pt x="5649595" y="6350"/>
                                </a:lnTo>
                                <a:lnTo>
                                  <a:pt x="6303645" y="6350"/>
                                </a:lnTo>
                                <a:lnTo>
                                  <a:pt x="6303645" y="0"/>
                                </a:lnTo>
                                <a:lnTo>
                                  <a:pt x="5643245" y="0"/>
                                </a:lnTo>
                                <a:lnTo>
                                  <a:pt x="5643245" y="6350"/>
                                </a:lnTo>
                                <a:lnTo>
                                  <a:pt x="5643245" y="1073150"/>
                                </a:lnTo>
                                <a:lnTo>
                                  <a:pt x="5643245" y="1079500"/>
                                </a:lnTo>
                                <a:lnTo>
                                  <a:pt x="5643245" y="1841500"/>
                                </a:lnTo>
                                <a:lnTo>
                                  <a:pt x="5649595" y="1841500"/>
                                </a:lnTo>
                                <a:lnTo>
                                  <a:pt x="5649595" y="1079500"/>
                                </a:lnTo>
                                <a:lnTo>
                                  <a:pt x="6303645" y="1079500"/>
                                </a:lnTo>
                                <a:lnTo>
                                  <a:pt x="6303645" y="2438400"/>
                                </a:lnTo>
                                <a:lnTo>
                                  <a:pt x="6309360" y="2438400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6985"/>
                            <a:ext cx="891540" cy="4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686434"/>
                            <a:ext cx="857250" cy="347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1217930"/>
                            <a:ext cx="857250" cy="347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1753870"/>
                            <a:ext cx="10985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2282825"/>
                            <a:ext cx="648969" cy="264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2611132"/>
                            <a:ext cx="541655" cy="361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2979420"/>
                            <a:ext cx="584187" cy="222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057" y="3208020"/>
                            <a:ext cx="63054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3671570"/>
                            <a:ext cx="996937" cy="105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474472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5513704"/>
                            <a:ext cx="990600" cy="589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6109970"/>
                            <a:ext cx="1098550" cy="2026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8499475"/>
                            <a:ext cx="1047750" cy="105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109086" y="1574546"/>
                            <a:ext cx="20834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435" h="17145">
                                <a:moveTo>
                                  <a:pt x="2083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083308" y="16764"/>
                                </a:lnTo>
                                <a:lnTo>
                                  <a:pt x="208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17A5D" id="Group 203" o:spid="_x0000_s1026" style="position:absolute;margin-left:66.35pt;margin-top:41.5pt;width:528.65pt;height:754.05pt;z-index:-21107712;mso-wrap-distance-left:0;mso-wrap-distance-right:0;mso-position-horizontal-relative:page;mso-position-vertical-relative:page" coordsize="67138,95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">
                <v:shape id="Graphic 204" o:spid="_x0000_s1027" style="position:absolute;left:31089;top:5041;width:36049;height:127;visibility:visible;mso-wrap-style:square;v-text-anchor:top" coordsize="36048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" path="m3604387,l,,,12700r3604387,l3604387,xe" fillcolor="blue" stroked="f">
                  <v:path arrowok="t"/>
                </v:shape>
                <v:shape id="Graphic 205" o:spid="_x0000_s1028" style="position:absolute;width:63093;height:17437;visibility:visible;mso-wrap-style:square;v-text-anchor:top" coordsize="6309360,174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" path="m6309360,r-5715,l6303645,6350r,673100l6303645,685800r,525780l5649595,1211580r,-525780l6303645,685800r,-6350l5649595,679450r,-673100l6303645,6350r,-6350l5643245,r,6350l5643245,679450r,6350l5643245,1211580r-527050,l5116195,685800r527050,l5643245,679450r-527050,l5116195,6350r527050,l5643245,,5109845,r,6350l5109845,679450r,6350l5109845,1211580r-2154555,l2955290,685800r2154555,l5109845,679450r-2154555,l2955290,6350r2154555,l5109845,,2948940,r,6350l2948940,679450r,6350l2948940,1211580r-1162685,l1786255,685800r1162685,l2948940,679450r-1162685,l1786255,6350r1162685,l2948940,,1779905,r,6350l1779905,679450r,6350l1779905,1211580r-1482725,l297180,685800r1482725,l1779905,679450r-1482725,l297180,6350r1482725,l1779905,,291465,r,6350l291465,679450r,6350l291465,1211580r-285115,l6350,685800r285115,l291465,679450r-285115,l6350,6350r285115,l291465,,,,,6350,,679450r,6350l,1211580r,6350l,1743710r6350,l6350,1217930r285115,l291465,1743710r5715,l297180,1217930r1482725,l1779905,1743710r6350,l1786255,1217930r1162685,l2948940,1743710r6350,l2955290,1217930r3354070,l6309360,1211580,6309360,xe" fillcolor="black" stroked="f">
                  <v:path arrowok="t"/>
                </v:shape>
                <v:shape id="Graphic 206" o:spid="_x0000_s1029" style="position:absolute;left:31089;top:15379;width:36043;height:121;visibility:visible;mso-wrap-style:square;v-text-anchor:top" coordsize="360426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" path="m3604260,l847725,,,,,12065r3604260,l3604260,xe" fillcolor="blue" stroked="f">
                  <v:path arrowok="t"/>
                </v:shape>
                <v:shape id="Graphic 207" o:spid="_x0000_s1030" style="position:absolute;top:12179;width:63093;height:13875;visibility:visible;mso-wrap-style:square;v-text-anchor:top" coordsize="630936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" path="m297180,1063625r-5715,l291465,1386852r5715,l297180,1063625xem1786255,1063625r-6350,l1779905,1386852r6350,l1786255,1063625xem2955290,1063625r-6350,l2948940,1386852r6350,l2955290,1063625xem6309360,r-5715,l6303645,526288r-654050,l5649595,508r-6350,l5643245,526288r,6350l5643245,1058418r-527050,l5116195,532638r527050,l5643245,526288r-527050,l5116195,508r-6350,l5109845,526288r,6350l5109845,1058418r-2154555,l2955290,532638r2154555,l5109845,526288r-2160905,l2948940,532638r,525780l1786255,1058418r,-525780l2948940,532638r,-6350l1779905,526288r,6350l1779905,1058418r-1482725,l297180,532638r1482725,l1779905,526288r-1488440,l291465,532638r,525780l6350,1058418r,-525780l291465,532638r,-6350l,526288r,6350l,1058418r,5080l,1387348r6350,l6350,1063498r6303010,l6309360,1058418r-659765,l5649595,532638r654050,l6303645,1057910r5715,l6309360,xe" fillcolor="black" stroked="f">
                  <v:path arrowok="t"/>
                </v:shape>
                <v:shape id="Graphic 208" o:spid="_x0000_s1031" style="position:absolute;left:31089;top:24295;width:36049;height:127;visibility:visible;mso-wrap-style:square;v-text-anchor:top" coordsize="36048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" path="m3604387,l,,,12700r3604387,l3604387,xe" fillcolor="blue" stroked="f">
                  <v:path arrowok="t"/>
                </v:shape>
                <v:shape id="Graphic 209" o:spid="_x0000_s1032" style="position:absolute;top:22815;width:63093;height:44202;visibility:visible;mso-wrap-style:square;v-text-anchor:top" coordsize="6309360,442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" path="m6309360,635r-5715,l6303645,323215r,6350l6303645,692785r-654050,l5649595,329565r654050,l6303645,323215r-654050,l5649595,r-6350,l5643245,921385r-527050,l5116195,697865r527050,l5643245,692785r-527050,l5116195,329565r527050,l5643245,323215r-527050,l5116195,r-6350,l5109845,3822065r-2154555,l2955290,3231515r2154555,l5109845,3225165r-2154555,l2955290,2463165r2154555,l5109845,2456815r-2154555,l2955290,1390015r2154555,l5109845,1383665r-2154555,l2955290,926465r2154555,l5109845,921385r-2154555,l2955290,697865r2154555,l5109845,692785r-2154555,l2955290,329565r2154555,l5109845,323215r-2160905,l2948940,329565r,363220l2948940,3822065r-1162685,l1786255,3231515r1162685,l2948940,3225165r-1162685,l1786255,2463165r1162685,l2948940,2456815r-1162685,l1786255,1390015r1162685,l2948940,1383665r-1162685,l1786255,926465r1162685,l2948940,921385r-1162685,l1786255,697865r1162685,l2948940,692785r-1162685,l1786255,329565r1162685,l2948940,323215r-1169035,l1779905,329565r,363220l1779905,3822065r-1482725,l297180,3231515r1482725,l1779905,3225165r-1482725,l297180,2463165r1482725,l1779905,2456815r-1482725,l297180,1390015r1482725,l1779905,1383665r-1482725,l297180,926465r1482725,l1779905,921385r-1482725,l297180,697865r1482725,l1779905,692785r-1482725,l297180,329565r1482725,l1779905,323215r-1488440,l291465,329565r,363220l291465,3822065r-285115,l6350,3231515r285115,l291465,3225165r-285115,l6350,2463165r285115,l291465,2456815r-285115,l6350,1390015r285115,l291465,1383665r-285115,l6350,926465r285115,l291465,921385r-285115,l6350,697865r285115,l291465,692785r-285115,l6350,329565r285115,l291465,323215,,323215r,6350l,692785,,4420235r6350,l6350,3828415r285115,l291465,4419600r5715,l297180,3828415r1482725,l1779905,4419600r6350,l1786255,3828415r1162685,l2948940,4419600r6350,l2955290,3828415r2154555,l5109845,4419600r6350,l5116195,3828415r1193165,l6309360,3822065r-659765,l5649595,3231515r654050,l6303645,3225165r-654050,l5649595,2463165r-6350,l5643245,3225165r,6350l5643245,3822065r-527050,l5116195,3231515r527050,l5643245,3225165r-527050,l5116195,2463165r527050,l5643245,2456815r-527050,l5116195,1390015r527050,l5643245,1383665r-527050,l5116195,926465r527050,l5643245,1383665r6350,l5649595,926465r654050,l6303645,1383665r5715,l6309360,926465r,-5080l5649595,921385r,-223520l6303645,697865r,222885l6309360,920750r,-591185l6309360,323215r,-322580xe" fillcolor="black" stroked="f">
                  <v:path arrowok="t"/>
                </v:shape>
                <v:shape id="Graphic 210" o:spid="_x0000_s1033" style="position:absolute;top:36652;width:63093;height:59112;visibility:visible;mso-wrap-style:square;v-text-anchor:top" coordsize="6309360,59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" path="m5109845,l2955290,r,6350l5109845,6350r,-6350xem6309360,2444750r-5715,l6303645,3036570r-654050,l5649595,2444750r-6350,l5643245,3036570r,6350l5643245,3881120r,5080l5643245,4478020r-527050,l5116195,3886200r527050,l5643245,3881120r-527050,l5116195,3042920r527050,l5643245,3036570r-527050,l5116195,2444750r-6350,l5109845,5904230r-2154555,l2955290,4484370r2154555,l5109845,4478020r-2154555,l2955290,3886200r2154555,l5109845,3881120r-2154555,l2955290,3042920r2154555,l5109845,3036570r-2160905,l2948940,3042920r,838200l2948940,3886200r,591820l2948940,4484370r,1419860l1786255,5904230r,-1419860l2948940,4484370r,-6350l1786255,4478020r,-591820l2948940,3886200r,-5080l1786255,3881120r,-838200l2948940,3042920r,-6350l1779905,3036570r,6350l1779905,3881120r,5080l1779905,4478020r,6350l1779905,5904230r-1482725,l297180,4484370r1482725,l1779905,4478020r-1482725,l297180,3886200r1482725,l1779905,3881120r-1482725,l297180,3042920r1482725,l1779905,3036570r-1488440,l291465,3042920r,838200l291465,3886200r,591820l291465,4484370r,1419860l6350,5904230r,-1419860l291465,4484370r,-6350l6350,4478020r,-591820l291465,3886200r,-5080l6350,3881120r,-838200l291465,3042920r,-6350l,3036570r,6350l,3881120,,5910580r5109845,l5109845,5911088r1199515,l6309360,5904738r,-1420368l6309360,4483608r,-5588l6309360,3886200r,-5080l6303645,3881120r,5080l6303645,4478020r-13,6350l6303632,5904738r-1187437,l5116195,5904230r,-1419860l5643245,4484370r,1419872l5649595,5904242r,-1419872l6303632,4484370r,-6350l5649595,4478020r,-591820l6303645,3886200r,-5080l5649595,3881120r,-838200l6303645,3042920r,837565l6309360,3880485r,-1435735xem6309360,r-5715,l6303645,6350r,1066800l5649595,1073150r,-1066800l6303645,6350r,-6350l5643245,r,6350l5643245,1073150r,6350l5643245,1841500r6350,l5649595,1079500r654050,l6303645,2438400r5715,l6309360,xe" fillcolor="black" stroked="f">
                  <v:path arrowok="t"/>
                </v:shape>
                <v:shape id="Image 211" o:spid="_x0000_s1034" type="#_x0000_t75" style="position:absolute;left:18510;top:69;width:8915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">
                  <v:imagedata r:id="rId184" o:title=""/>
                </v:shape>
                <v:shape id="Image 212" o:spid="_x0000_s1035" type="#_x0000_t75" style="position:absolute;left:18510;top:6864;width:857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">
                  <v:imagedata r:id="rId185" o:title=""/>
                </v:shape>
                <v:shape id="Image 213" o:spid="_x0000_s1036" type="#_x0000_t75" style="position:absolute;left:18510;top:12179;width:8572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">
                  <v:imagedata r:id="rId185" o:title=""/>
                </v:shape>
                <v:shape id="Image 214" o:spid="_x0000_s1037" type="#_x0000_t75" style="position:absolute;left:18510;top:17538;width:1098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">
                  <v:imagedata r:id="rId186" o:title=""/>
                </v:shape>
                <v:shape id="Image 215" o:spid="_x0000_s1038" type="#_x0000_t75" style="position:absolute;left:18510;top:22828;width:6489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">
                  <v:imagedata r:id="rId187" o:title=""/>
                </v:shape>
                <v:shape id="Image 216" o:spid="_x0000_s1039" type="#_x0000_t75" style="position:absolute;left:18510;top:26111;width:5416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">
                  <v:imagedata r:id="rId188" o:title=""/>
                </v:shape>
                <v:shape id="Image 217" o:spid="_x0000_s1040" type="#_x0000_t75" style="position:absolute;left:18510;top:29794;width:5842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">
                  <v:imagedata r:id="rId189" o:title=""/>
                </v:shape>
                <v:shape id="Image 218" o:spid="_x0000_s1041" type="#_x0000_t75" style="position:absolute;left:18840;top:32080;width:630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">
                  <v:imagedata r:id="rId190" o:title=""/>
                </v:shape>
                <v:shape id="Image 219" o:spid="_x0000_s1042" type="#_x0000_t75" style="position:absolute;left:18510;top:36715;width:9969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">
                  <v:imagedata r:id="rId191" o:title=""/>
                </v:shape>
                <v:shape id="Image 220" o:spid="_x0000_s1043" type="#_x0000_t75" style="position:absolute;left:18510;top:47447;width:7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">
                  <v:imagedata r:id="rId192" o:title=""/>
                </v:shape>
                <v:shape id="Image 221" o:spid="_x0000_s1044" type="#_x0000_t75" style="position:absolute;left:18510;top:55137;width:9906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">
                  <v:imagedata r:id="rId193" o:title=""/>
                </v:shape>
                <v:shape id="Image 222" o:spid="_x0000_s1045" type="#_x0000_t75" style="position:absolute;left:18510;top:61099;width:10985;height:20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">
                  <v:imagedata r:id="rId194" o:title=""/>
                </v:shape>
                <v:shape id="Image 223" o:spid="_x0000_s1046" type="#_x0000_t75" style="position:absolute;left:18510;top:84994;width:10477;height:1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">
                  <v:imagedata r:id="rId195" o:title=""/>
                </v:shape>
                <v:shape id="Graphic 224" o:spid="_x0000_s1047" style="position:absolute;left:31090;top:15745;width:20835;height:171;visibility:visible;mso-wrap-style:square;v-text-anchor:top" coordsize="20834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" path="m2083308,l,,,16764r2083308,l2083308,xe" fillcolor="blue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t>отделкиповерхности</w:t>
      </w:r>
      <w:proofErr w:type="spellEnd"/>
      <w:r>
        <w:t>,</w:t>
      </w:r>
      <w:r>
        <w:rPr>
          <w:spacing w:val="-5"/>
        </w:rPr>
        <w:t xml:space="preserve"> не</w:t>
      </w:r>
    </w:p>
    <w:p w14:paraId="4D2BA821" w14:textId="77777777" w:rsidR="008001AA" w:rsidRDefault="008001AA">
      <w:pPr>
        <w:spacing w:line="266" w:lineRule="exact"/>
        <w:jc w:val="right"/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1EDDC585" w14:textId="77777777" w:rsidR="008001AA" w:rsidRDefault="009933A0">
      <w:pPr>
        <w:pStyle w:val="a3"/>
        <w:spacing w:before="97" w:line="201" w:lineRule="auto"/>
        <w:ind w:left="332" w:right="8805"/>
      </w:pPr>
      <w:r>
        <w:lastRenderedPageBreak/>
        <w:t>должен</w:t>
      </w:r>
      <w:r>
        <w:rPr>
          <w:spacing w:val="-15"/>
        </w:rPr>
        <w:t xml:space="preserve"> </w:t>
      </w:r>
      <w:r>
        <w:t xml:space="preserve">превышать </w:t>
      </w:r>
      <w:r>
        <w:rPr>
          <w:spacing w:val="-2"/>
        </w:rPr>
        <w:t>300х400мм</w:t>
      </w:r>
    </w:p>
    <w:p w14:paraId="3CEF3664" w14:textId="77777777" w:rsidR="008001AA" w:rsidRDefault="009933A0">
      <w:pPr>
        <w:pStyle w:val="a3"/>
        <w:tabs>
          <w:tab w:val="right" w:pos="4940"/>
        </w:tabs>
        <w:spacing w:before="593"/>
        <w:ind w:left="3793"/>
      </w:pP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40066136" w14:textId="77777777" w:rsidR="008001AA" w:rsidRDefault="009933A0">
      <w:pPr>
        <w:pStyle w:val="a3"/>
        <w:tabs>
          <w:tab w:val="right" w:pos="4940"/>
        </w:tabs>
        <w:spacing w:before="662"/>
        <w:ind w:left="3793"/>
      </w:pP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4FCC2803" w14:textId="77777777" w:rsidR="008001AA" w:rsidRDefault="008001AA">
      <w:pPr>
        <w:sectPr w:rsidR="008001AA">
          <w:pgSz w:w="11900" w:h="16850"/>
          <w:pgMar w:top="94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838"/>
        <w:gridCol w:w="139"/>
        <w:gridCol w:w="3261"/>
        <w:gridCol w:w="839"/>
        <w:gridCol w:w="1038"/>
      </w:tblGrid>
      <w:tr w:rsidR="008001AA" w14:paraId="2842009E" w14:textId="77777777">
        <w:trPr>
          <w:trHeight w:val="1317"/>
        </w:trPr>
        <w:tc>
          <w:tcPr>
            <w:tcW w:w="458" w:type="dxa"/>
          </w:tcPr>
          <w:p w14:paraId="6627DB4C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40</w:t>
            </w:r>
          </w:p>
        </w:tc>
        <w:tc>
          <w:tcPr>
            <w:tcW w:w="2344" w:type="dxa"/>
          </w:tcPr>
          <w:p w14:paraId="2214D524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шнур </w:t>
            </w:r>
            <w:r>
              <w:rPr>
                <w:spacing w:val="-6"/>
                <w:sz w:val="24"/>
              </w:rPr>
              <w:t>4м</w:t>
            </w:r>
          </w:p>
        </w:tc>
        <w:tc>
          <w:tcPr>
            <w:tcW w:w="1838" w:type="dxa"/>
          </w:tcPr>
          <w:p w14:paraId="14419A73" w14:textId="77777777" w:rsidR="008001AA" w:rsidRDefault="009933A0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89462D" wp14:editId="4155EE82">
                  <wp:extent cx="1094840" cy="831437"/>
                  <wp:effectExtent l="0" t="0" r="0" b="0"/>
                  <wp:docPr id="225" name="Image 225" descr="https://www.vl63.ru/images/dekorativnyj-shnur/katalog-dekorativnogo-shnura-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 descr="https://www.vl63.ru/images/dekorativnyj-shnur/katalog-dekorativnogo-shnura-2.jpg  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40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</w:tcPr>
          <w:p w14:paraId="33CEF57C" w14:textId="77777777" w:rsidR="008001AA" w:rsidRDefault="009933A0">
            <w:pPr>
              <w:pStyle w:val="TableParagraph"/>
              <w:spacing w:line="23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839" w:type="dxa"/>
          </w:tcPr>
          <w:p w14:paraId="25AC695E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2531463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69B1516" w14:textId="77777777">
        <w:trPr>
          <w:trHeight w:val="1262"/>
        </w:trPr>
        <w:tc>
          <w:tcPr>
            <w:tcW w:w="458" w:type="dxa"/>
          </w:tcPr>
          <w:p w14:paraId="071E8166" w14:textId="77777777" w:rsidR="008001AA" w:rsidRDefault="009933A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344" w:type="dxa"/>
          </w:tcPr>
          <w:p w14:paraId="3856CAEC" w14:textId="77777777" w:rsidR="008001AA" w:rsidRDefault="009933A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Буазет</w:t>
            </w:r>
            <w:proofErr w:type="spellEnd"/>
          </w:p>
        </w:tc>
        <w:tc>
          <w:tcPr>
            <w:tcW w:w="1838" w:type="dxa"/>
          </w:tcPr>
          <w:p w14:paraId="74B3814B" w14:textId="77777777" w:rsidR="008001AA" w:rsidRDefault="009933A0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ABD9FB" wp14:editId="13D6231D">
                  <wp:extent cx="659452" cy="778192"/>
                  <wp:effectExtent l="0" t="0" r="0" b="0"/>
                  <wp:docPr id="226" name="Image 226" descr="https://elitedom-shop.ru/upload/iblock/96b/96bf17560b96cd645d9e12faed4546bf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 descr="https://elitedom-shop.ru/upload/iblock/96b/96bf17560b96cd645d9e12faed4546bf.jpg  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52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</w:tcPr>
          <w:p w14:paraId="257417FA" w14:textId="77777777" w:rsidR="008001AA" w:rsidRDefault="009933A0">
            <w:pPr>
              <w:pStyle w:val="TableParagraph"/>
              <w:spacing w:before="3" w:line="199" w:lineRule="auto"/>
              <w:ind w:left="114" w:right="512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 под дерево</w:t>
            </w:r>
          </w:p>
        </w:tc>
        <w:tc>
          <w:tcPr>
            <w:tcW w:w="839" w:type="dxa"/>
          </w:tcPr>
          <w:p w14:paraId="71C8A3DD" w14:textId="77777777" w:rsidR="008001AA" w:rsidRDefault="009933A0">
            <w:pPr>
              <w:pStyle w:val="TableParagraph"/>
              <w:spacing w:line="270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39435184" w14:textId="77777777" w:rsidR="008001AA" w:rsidRDefault="009933A0">
            <w:pPr>
              <w:pStyle w:val="TableParagraph"/>
              <w:spacing w:line="270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51E6E99" w14:textId="77777777">
        <w:trPr>
          <w:trHeight w:val="1103"/>
        </w:trPr>
        <w:tc>
          <w:tcPr>
            <w:tcW w:w="9917" w:type="dxa"/>
            <w:gridSpan w:val="7"/>
          </w:tcPr>
          <w:p w14:paraId="6684C88D" w14:textId="77777777" w:rsidR="008001AA" w:rsidRDefault="008001AA">
            <w:pPr>
              <w:pStyle w:val="TableParagraph"/>
              <w:spacing w:before="267"/>
              <w:rPr>
                <w:sz w:val="24"/>
              </w:rPr>
            </w:pPr>
          </w:p>
          <w:p w14:paraId="0F0EC814" w14:textId="77777777" w:rsidR="008001AA" w:rsidRDefault="009933A0"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УЧАСТНИК</w:t>
            </w:r>
          </w:p>
        </w:tc>
      </w:tr>
      <w:tr w:rsidR="008001AA" w14:paraId="144DAF15" w14:textId="77777777">
        <w:trPr>
          <w:trHeight w:val="275"/>
        </w:trPr>
        <w:tc>
          <w:tcPr>
            <w:tcW w:w="9917" w:type="dxa"/>
            <w:gridSpan w:val="7"/>
          </w:tcPr>
          <w:p w14:paraId="3B85BA6D" w14:textId="77777777" w:rsidR="008001AA" w:rsidRDefault="009933A0">
            <w:pPr>
              <w:pStyle w:val="TableParagraph"/>
              <w:spacing w:line="256" w:lineRule="exact"/>
              <w:ind w:left="27" w:right="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8001AA" w14:paraId="70B960EB" w14:textId="77777777">
        <w:trPr>
          <w:trHeight w:val="827"/>
        </w:trPr>
        <w:tc>
          <w:tcPr>
            <w:tcW w:w="458" w:type="dxa"/>
          </w:tcPr>
          <w:p w14:paraId="0342770C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27DDC69A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  <w:gridSpan w:val="2"/>
          </w:tcPr>
          <w:p w14:paraId="0218C11E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</w:tcPr>
          <w:p w14:paraId="0AB544BD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839" w:type="dxa"/>
          </w:tcPr>
          <w:p w14:paraId="671AB9E9" w14:textId="77777777" w:rsidR="008001AA" w:rsidRDefault="009933A0">
            <w:pPr>
              <w:pStyle w:val="TableParagraph"/>
              <w:spacing w:line="275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  <w:p w14:paraId="075B19C6" w14:textId="77777777" w:rsidR="008001AA" w:rsidRDefault="009933A0">
            <w:pPr>
              <w:pStyle w:val="TableParagraph"/>
              <w:spacing w:before="4" w:line="264" w:lineRule="exact"/>
              <w:ind w:left="3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измер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8" w:type="dxa"/>
          </w:tcPr>
          <w:p w14:paraId="4CF867F8" w14:textId="77777777" w:rsidR="008001AA" w:rsidRDefault="009933A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799314B1" w14:textId="77777777">
        <w:trPr>
          <w:trHeight w:val="1653"/>
        </w:trPr>
        <w:tc>
          <w:tcPr>
            <w:tcW w:w="458" w:type="dxa"/>
          </w:tcPr>
          <w:p w14:paraId="12C810A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</w:tcPr>
          <w:p w14:paraId="2034C00D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22B86839" w14:textId="77777777" w:rsidR="008001AA" w:rsidRDefault="009933A0">
            <w:pPr>
              <w:pStyle w:val="TableParagraph"/>
              <w:spacing w:line="270" w:lineRule="atLeast"/>
              <w:ind w:left="112" w:right="202"/>
              <w:rPr>
                <w:sz w:val="24"/>
              </w:rPr>
            </w:pPr>
            <w:r>
              <w:rPr>
                <w:sz w:val="24"/>
              </w:rPr>
              <w:t xml:space="preserve">«Грунт глубокого </w:t>
            </w:r>
            <w:r>
              <w:rPr>
                <w:spacing w:val="-2"/>
                <w:sz w:val="24"/>
              </w:rPr>
              <w:t xml:space="preserve">проникновения» производства </w:t>
            </w:r>
            <w:r>
              <w:rPr>
                <w:sz w:val="24"/>
              </w:rPr>
              <w:t>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dekorus</w:t>
            </w:r>
            <w:proofErr w:type="spellEnd"/>
          </w:p>
        </w:tc>
        <w:tc>
          <w:tcPr>
            <w:tcW w:w="1977" w:type="dxa"/>
            <w:gridSpan w:val="2"/>
          </w:tcPr>
          <w:p w14:paraId="178320B6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0DDA77" wp14:editId="4382D348">
                  <wp:extent cx="760354" cy="507492"/>
                  <wp:effectExtent l="0" t="0" r="0" b="0"/>
                  <wp:docPr id="227" name="Image 227" descr="http://superkraska.com/wa-data/public/blog/img/1%20(1)-7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 descr="http://superkraska.com/wa-data/public/blog/img/1%20(1)-79.jpg  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54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C8A9CF8" w14:textId="77777777" w:rsidR="008001AA" w:rsidRDefault="009933A0">
            <w:pPr>
              <w:pStyle w:val="TableParagraph"/>
              <w:spacing w:before="1" w:line="199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 xml:space="preserve">акриловая глубокого </w:t>
            </w:r>
            <w:r>
              <w:rPr>
                <w:spacing w:val="-2"/>
                <w:sz w:val="24"/>
              </w:rPr>
              <w:t>проникновения,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канистра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10 </w:t>
            </w: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839" w:type="dxa"/>
          </w:tcPr>
          <w:p w14:paraId="0CB48813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04D4FA4D" w14:textId="77777777" w:rsidR="008001AA" w:rsidRDefault="009933A0">
            <w:pPr>
              <w:pStyle w:val="TableParagraph"/>
              <w:spacing w:line="265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8001AA" w14:paraId="0564111C" w14:textId="77777777">
        <w:trPr>
          <w:trHeight w:val="3035"/>
        </w:trPr>
        <w:tc>
          <w:tcPr>
            <w:tcW w:w="458" w:type="dxa"/>
          </w:tcPr>
          <w:p w14:paraId="1A8DB766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49C18983" w14:textId="77777777" w:rsidR="008001AA" w:rsidRDefault="009933A0">
            <w:pPr>
              <w:pStyle w:val="TableParagraph"/>
              <w:spacing w:before="1"/>
              <w:ind w:left="112" w:right="4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Шпаклевка финишная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Шитрок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ведро</w:t>
            </w:r>
          </w:p>
          <w:p w14:paraId="20C54F0B" w14:textId="77777777" w:rsidR="008001AA" w:rsidRDefault="009933A0">
            <w:pPr>
              <w:pStyle w:val="TableParagraph"/>
              <w:ind w:left="112" w:right="755"/>
              <w:rPr>
                <w:sz w:val="24"/>
              </w:rPr>
            </w:pPr>
            <w:r>
              <w:rPr>
                <w:sz w:val="24"/>
              </w:rPr>
              <w:t xml:space="preserve">3,5л или </w:t>
            </w:r>
            <w:r>
              <w:rPr>
                <w:spacing w:val="-2"/>
                <w:sz w:val="24"/>
              </w:rPr>
              <w:t>декоративное отделочное покрытие</w:t>
            </w:r>
          </w:p>
          <w:p w14:paraId="4C76146A" w14:textId="77777777" w:rsidR="008001AA" w:rsidRDefault="009933A0">
            <w:pPr>
              <w:pStyle w:val="TableParagraph"/>
              <w:spacing w:line="276" w:lineRule="exact"/>
              <w:ind w:left="112" w:right="59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КартМир</w:t>
            </w:r>
            <w:proofErr w:type="spellEnd"/>
            <w:r>
              <w:rPr>
                <w:spacing w:val="-2"/>
                <w:sz w:val="24"/>
              </w:rPr>
              <w:t xml:space="preserve">» </w:t>
            </w:r>
            <w:r>
              <w:rPr>
                <w:sz w:val="24"/>
              </w:rPr>
              <w:t>фабрики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красок </w:t>
            </w:r>
            <w:proofErr w:type="spellStart"/>
            <w:r>
              <w:rPr>
                <w:spacing w:val="-2"/>
                <w:sz w:val="24"/>
              </w:rPr>
              <w:t>Декорус</w:t>
            </w:r>
            <w:proofErr w:type="spellEnd"/>
          </w:p>
        </w:tc>
        <w:tc>
          <w:tcPr>
            <w:tcW w:w="1977" w:type="dxa"/>
            <w:gridSpan w:val="2"/>
          </w:tcPr>
          <w:p w14:paraId="68FA01E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F05903" wp14:editId="7B93721F">
                  <wp:extent cx="764564" cy="683133"/>
                  <wp:effectExtent l="0" t="0" r="0" b="0"/>
                  <wp:docPr id="228" name="Image 228" descr="http://avalontrest.ru/d/293928/d/screenshot.286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 descr="http://avalontrest.ru/d/293928/d/screenshot.286.png 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64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5A288549" w14:textId="77777777" w:rsidR="008001AA" w:rsidRDefault="009933A0">
            <w:pPr>
              <w:pStyle w:val="TableParagraph"/>
              <w:spacing w:before="3" w:line="199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Шпаклевка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применению</w:t>
            </w:r>
          </w:p>
        </w:tc>
        <w:tc>
          <w:tcPr>
            <w:tcW w:w="839" w:type="dxa"/>
          </w:tcPr>
          <w:p w14:paraId="5F8E3774" w14:textId="77777777" w:rsidR="008001AA" w:rsidRDefault="009933A0">
            <w:pPr>
              <w:pStyle w:val="TableParagraph"/>
              <w:spacing w:line="268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6DF25998" w14:textId="77777777" w:rsidR="008001AA" w:rsidRDefault="009933A0">
            <w:pPr>
              <w:pStyle w:val="TableParagraph"/>
              <w:spacing w:line="268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8EE859D" w14:textId="77777777">
        <w:trPr>
          <w:trHeight w:val="3375"/>
        </w:trPr>
        <w:tc>
          <w:tcPr>
            <w:tcW w:w="458" w:type="dxa"/>
          </w:tcPr>
          <w:p w14:paraId="6AF1206F" w14:textId="77777777" w:rsidR="008001AA" w:rsidRDefault="009933A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3F76242E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Виниловые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бумажной основе</w:t>
            </w:r>
          </w:p>
        </w:tc>
        <w:tc>
          <w:tcPr>
            <w:tcW w:w="1977" w:type="dxa"/>
            <w:gridSpan w:val="2"/>
          </w:tcPr>
          <w:p w14:paraId="3256DB3E" w14:textId="77777777" w:rsidR="008001AA" w:rsidRDefault="009933A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28E0BA4" wp14:editId="7E61807F">
                      <wp:extent cx="856615" cy="2116455"/>
                      <wp:effectExtent l="0" t="0" r="0" b="7619"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6615" cy="2116455"/>
                                <a:chOff x="0" y="0"/>
                                <a:chExt cx="856615" cy="2116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790" cy="64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7788"/>
                                  <a:ext cx="856615" cy="146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1C1F7" id="Group 229" o:spid="_x0000_s1026" style="width:67.45pt;height:166.65pt;mso-position-horizontal-relative:char;mso-position-vertical-relative:line" coordsize="8566,2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">
                      <v:shape id="Image 230" o:spid="_x0000_s1027" type="#_x0000_t75" style="position:absolute;width:605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">
                        <v:imagedata r:id="rId65" o:title=""/>
                      </v:shape>
                      <v:shape id="Image 231" o:spid="_x0000_s1028" type="#_x0000_t75" style="position:absolute;top:6477;width:8566;height:1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">
                        <v:imagedata r:id="rId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1" w:type="dxa"/>
          </w:tcPr>
          <w:p w14:paraId="4925ADE4" w14:textId="77777777" w:rsidR="008001AA" w:rsidRDefault="009933A0">
            <w:pPr>
              <w:pStyle w:val="TableParagraph"/>
              <w:spacing w:line="201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>сложный рисунок (подбор рисунка), ширина 0,53 м, цветы мелкие, вазы, сюжетный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птицы </w:t>
            </w:r>
            <w:proofErr w:type="spellStart"/>
            <w:r>
              <w:rPr>
                <w:spacing w:val="-2"/>
                <w:sz w:val="24"/>
              </w:rPr>
              <w:t>и.т.д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39" w:type="dxa"/>
          </w:tcPr>
          <w:p w14:paraId="458CF1E6" w14:textId="77777777" w:rsidR="008001AA" w:rsidRDefault="009933A0">
            <w:pPr>
              <w:pStyle w:val="TableParagraph"/>
              <w:spacing w:line="267" w:lineRule="exact"/>
              <w:ind w:left="34" w:right="7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рул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038" w:type="dxa"/>
          </w:tcPr>
          <w:p w14:paraId="4B28D7E0" w14:textId="77777777" w:rsidR="008001AA" w:rsidRDefault="009933A0">
            <w:pPr>
              <w:pStyle w:val="TableParagraph"/>
              <w:spacing w:line="267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A5C1EB8" w14:textId="77777777">
        <w:trPr>
          <w:trHeight w:val="834"/>
        </w:trPr>
        <w:tc>
          <w:tcPr>
            <w:tcW w:w="458" w:type="dxa"/>
          </w:tcPr>
          <w:p w14:paraId="7188BEA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26083A15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>Шлифовальная бумага</w:t>
            </w:r>
          </w:p>
        </w:tc>
        <w:tc>
          <w:tcPr>
            <w:tcW w:w="1977" w:type="dxa"/>
            <w:gridSpan w:val="2"/>
          </w:tcPr>
          <w:p w14:paraId="24A910DF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8B73E1" wp14:editId="69E986BB">
                  <wp:extent cx="750670" cy="521969"/>
                  <wp:effectExtent l="0" t="0" r="0" b="0"/>
                  <wp:docPr id="232" name="Image 232" descr="shkurka1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 descr="shkurka1  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70" cy="52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04F8FB4E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839" w:type="dxa"/>
          </w:tcPr>
          <w:p w14:paraId="5ECD8CF7" w14:textId="77777777" w:rsidR="008001AA" w:rsidRDefault="009933A0">
            <w:pPr>
              <w:pStyle w:val="TableParagraph"/>
              <w:spacing w:line="265" w:lineRule="exact"/>
              <w:ind w:left="34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1038" w:type="dxa"/>
          </w:tcPr>
          <w:p w14:paraId="0EA5D153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7B7A774" w14:textId="77777777">
        <w:trPr>
          <w:trHeight w:val="830"/>
        </w:trPr>
        <w:tc>
          <w:tcPr>
            <w:tcW w:w="458" w:type="dxa"/>
          </w:tcPr>
          <w:p w14:paraId="0B1329DA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79393BBA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желтый</w:t>
            </w:r>
          </w:p>
        </w:tc>
        <w:tc>
          <w:tcPr>
            <w:tcW w:w="1977" w:type="dxa"/>
            <w:gridSpan w:val="2"/>
          </w:tcPr>
          <w:p w14:paraId="23B53CDE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</w:tcPr>
          <w:p w14:paraId="7AECD282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09792" behindDoc="1" locked="0" layoutInCell="1" allowOverlap="1" wp14:anchorId="3EE2A7D9" wp14:editId="184E0999">
                      <wp:simplePos x="0" y="0"/>
                      <wp:positionH relativeFrom="column">
                        <wp:posOffset>-1092908</wp:posOffset>
                      </wp:positionH>
                      <wp:positionV relativeFrom="paragraph">
                        <wp:posOffset>29469</wp:posOffset>
                      </wp:positionV>
                      <wp:extent cx="640715" cy="1047750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0715" cy="1047750"/>
                                <a:chOff x="0" y="0"/>
                                <a:chExt cx="640715" cy="1047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053" cy="1023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8447CC" id="Group 233" o:spid="_x0000_s1026" style="position:absolute;margin-left:-86.05pt;margin-top:2.3pt;width:50.45pt;height:82.5pt;z-index:-21106688;mso-wrap-distance-left:0;mso-wrap-distance-right:0" coordsize="6407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">
                      <v:shape id="Image 234" o:spid="_x0000_s1027" type="#_x0000_t75" style="position:absolute;width:6260;height:1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">
                        <v:imagedata r:id="rId200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A54B877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9" w:type="dxa"/>
          </w:tcPr>
          <w:p w14:paraId="4F359528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5A7F6E6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3332487" w14:textId="77777777">
        <w:trPr>
          <w:trHeight w:val="825"/>
        </w:trPr>
        <w:tc>
          <w:tcPr>
            <w:tcW w:w="458" w:type="dxa"/>
          </w:tcPr>
          <w:p w14:paraId="4B9FD512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44" w:type="dxa"/>
          </w:tcPr>
          <w:p w14:paraId="4DBDFBC4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Дисперсионный </w:t>
            </w:r>
            <w:r>
              <w:rPr>
                <w:sz w:val="24"/>
              </w:rPr>
              <w:t>краситель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синий</w:t>
            </w:r>
          </w:p>
        </w:tc>
        <w:tc>
          <w:tcPr>
            <w:tcW w:w="1977" w:type="dxa"/>
            <w:gridSpan w:val="2"/>
          </w:tcPr>
          <w:p w14:paraId="0C705B15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</w:tcPr>
          <w:p w14:paraId="4D62F60A" w14:textId="77777777" w:rsidR="008001AA" w:rsidRDefault="009933A0">
            <w:pPr>
              <w:pStyle w:val="TableParagraph"/>
              <w:spacing w:line="201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885CD6C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9" w:type="dxa"/>
          </w:tcPr>
          <w:p w14:paraId="7026A8BC" w14:textId="77777777" w:rsidR="008001AA" w:rsidRDefault="009933A0">
            <w:pPr>
              <w:pStyle w:val="TableParagraph"/>
              <w:spacing w:line="265" w:lineRule="exact"/>
              <w:ind w:left="34" w:right="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62421D8" w14:textId="77777777" w:rsidR="008001AA" w:rsidRDefault="009933A0">
            <w:pPr>
              <w:pStyle w:val="TableParagraph"/>
              <w:spacing w:line="265" w:lineRule="exact"/>
              <w:ind w:left="3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5C0D0657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pgSz w:w="11900" w:h="16850"/>
          <w:pgMar w:top="80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263"/>
        <w:gridCol w:w="837"/>
        <w:gridCol w:w="1039"/>
      </w:tblGrid>
      <w:tr w:rsidR="008001AA" w14:paraId="04610C17" w14:textId="77777777">
        <w:trPr>
          <w:trHeight w:val="825"/>
        </w:trPr>
        <w:tc>
          <w:tcPr>
            <w:tcW w:w="458" w:type="dxa"/>
          </w:tcPr>
          <w:p w14:paraId="7AB91364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2344" w:type="dxa"/>
          </w:tcPr>
          <w:p w14:paraId="2929E7BA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красный</w:t>
            </w:r>
          </w:p>
        </w:tc>
        <w:tc>
          <w:tcPr>
            <w:tcW w:w="1977" w:type="dxa"/>
          </w:tcPr>
          <w:p w14:paraId="47ABA2E9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1E95A468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10304" behindDoc="1" locked="0" layoutInCell="1" allowOverlap="1" wp14:anchorId="04D2FD4A" wp14:editId="2D4BB708">
                      <wp:simplePos x="0" y="0"/>
                      <wp:positionH relativeFrom="column">
                        <wp:posOffset>-1102613</wp:posOffset>
                      </wp:positionH>
                      <wp:positionV relativeFrom="paragraph">
                        <wp:posOffset>43173</wp:posOffset>
                      </wp:positionV>
                      <wp:extent cx="640080" cy="2614295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0080" cy="2614295"/>
                                <a:chOff x="0" y="0"/>
                                <a:chExt cx="640080" cy="2614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414" cy="2615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527C1D" id="Group 235" o:spid="_x0000_s1026" style="position:absolute;margin-left:-86.8pt;margin-top:3.4pt;width:50.4pt;height:205.85pt;z-index:-21106176;mso-wrap-distance-left:0;mso-wrap-distance-right:0" coordsize="6400,26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">
                      <v:shape id="Image 236" o:spid="_x0000_s1027" type="#_x0000_t75" style="position:absolute;width:6404;height:2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">
                        <v:imagedata r:id="rId202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DD0E280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018E359A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47AAF40A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98D21A2" w14:textId="77777777">
        <w:trPr>
          <w:trHeight w:val="825"/>
        </w:trPr>
        <w:tc>
          <w:tcPr>
            <w:tcW w:w="458" w:type="dxa"/>
          </w:tcPr>
          <w:p w14:paraId="1A196EE1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44" w:type="dxa"/>
          </w:tcPr>
          <w:p w14:paraId="5CBF5AC5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зелёный</w:t>
            </w:r>
          </w:p>
        </w:tc>
        <w:tc>
          <w:tcPr>
            <w:tcW w:w="1977" w:type="dxa"/>
          </w:tcPr>
          <w:p w14:paraId="340A17C6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023EE977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428F283D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090773DF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DF4F5F8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6D38829" w14:textId="77777777">
        <w:trPr>
          <w:trHeight w:val="827"/>
        </w:trPr>
        <w:tc>
          <w:tcPr>
            <w:tcW w:w="458" w:type="dxa"/>
          </w:tcPr>
          <w:p w14:paraId="7650051C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44" w:type="dxa"/>
          </w:tcPr>
          <w:p w14:paraId="76E10B63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</w:t>
            </w:r>
          </w:p>
          <w:p w14:paraId="327EDDDC" w14:textId="77777777" w:rsidR="008001AA" w:rsidRDefault="009933A0">
            <w:pPr>
              <w:pStyle w:val="TableParagraph"/>
              <w:spacing w:before="4" w:line="264" w:lineRule="exact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краситель фиолетовый</w:t>
            </w:r>
          </w:p>
        </w:tc>
        <w:tc>
          <w:tcPr>
            <w:tcW w:w="1977" w:type="dxa"/>
          </w:tcPr>
          <w:p w14:paraId="4812155E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78CA85D2" w14:textId="77777777" w:rsidR="008001AA" w:rsidRDefault="009933A0">
            <w:pPr>
              <w:pStyle w:val="TableParagraph"/>
              <w:spacing w:line="203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C7CBEDB" w14:textId="77777777" w:rsidR="008001AA" w:rsidRDefault="009933A0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28B28AE3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6486EA33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170E405" w14:textId="77777777">
        <w:trPr>
          <w:trHeight w:val="827"/>
        </w:trPr>
        <w:tc>
          <w:tcPr>
            <w:tcW w:w="458" w:type="dxa"/>
          </w:tcPr>
          <w:p w14:paraId="1C1B5A5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44" w:type="dxa"/>
          </w:tcPr>
          <w:p w14:paraId="6066C14E" w14:textId="77777777" w:rsidR="008001AA" w:rsidRDefault="009933A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</w:t>
            </w:r>
          </w:p>
          <w:p w14:paraId="6112C286" w14:textId="77777777" w:rsidR="008001AA" w:rsidRDefault="009933A0">
            <w:pPr>
              <w:pStyle w:val="TableParagraph"/>
              <w:spacing w:before="4" w:line="264" w:lineRule="exact"/>
              <w:ind w:left="112" w:right="1120"/>
              <w:rPr>
                <w:sz w:val="24"/>
              </w:rPr>
            </w:pPr>
            <w:r>
              <w:rPr>
                <w:spacing w:val="-2"/>
                <w:sz w:val="24"/>
              </w:rPr>
              <w:t>краситель сиреневый</w:t>
            </w:r>
          </w:p>
        </w:tc>
        <w:tc>
          <w:tcPr>
            <w:tcW w:w="1977" w:type="dxa"/>
          </w:tcPr>
          <w:p w14:paraId="27BD6BD1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28DE024D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680B017D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0944F720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5C92A84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B04FD2B" w14:textId="77777777">
        <w:trPr>
          <w:trHeight w:val="839"/>
        </w:trPr>
        <w:tc>
          <w:tcPr>
            <w:tcW w:w="458" w:type="dxa"/>
          </w:tcPr>
          <w:p w14:paraId="62E85407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44" w:type="dxa"/>
          </w:tcPr>
          <w:p w14:paraId="05EC83F0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Дисперсионный краситель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черный</w:t>
            </w:r>
          </w:p>
        </w:tc>
        <w:tc>
          <w:tcPr>
            <w:tcW w:w="1977" w:type="dxa"/>
          </w:tcPr>
          <w:p w14:paraId="5D8E42A3" w14:textId="77777777" w:rsidR="008001AA" w:rsidRDefault="008001AA">
            <w:pPr>
              <w:pStyle w:val="TableParagraph"/>
            </w:pPr>
          </w:p>
        </w:tc>
        <w:tc>
          <w:tcPr>
            <w:tcW w:w="3263" w:type="dxa"/>
          </w:tcPr>
          <w:p w14:paraId="359F46C0" w14:textId="77777777" w:rsidR="008001AA" w:rsidRDefault="009933A0">
            <w:pPr>
              <w:pStyle w:val="TableParagraph"/>
              <w:spacing w:line="204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миксоль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пуфамикс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3A69FDEE" w14:textId="77777777" w:rsidR="008001AA" w:rsidRDefault="009933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большой</w:t>
            </w:r>
          </w:p>
        </w:tc>
        <w:tc>
          <w:tcPr>
            <w:tcW w:w="837" w:type="dxa"/>
          </w:tcPr>
          <w:p w14:paraId="0F3F668F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0E4E404A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2CE2644" w14:textId="77777777">
        <w:trPr>
          <w:trHeight w:val="1931"/>
        </w:trPr>
        <w:tc>
          <w:tcPr>
            <w:tcW w:w="458" w:type="dxa"/>
          </w:tcPr>
          <w:p w14:paraId="397153DB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44" w:type="dxa"/>
          </w:tcPr>
          <w:p w14:paraId="4BAACE80" w14:textId="77777777" w:rsidR="008001AA" w:rsidRDefault="009933A0">
            <w:pPr>
              <w:pStyle w:val="TableParagraph"/>
              <w:ind w:left="112" w:right="483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  <w:p w14:paraId="72C0EB73" w14:textId="77777777" w:rsidR="008001AA" w:rsidRDefault="009933A0">
            <w:pPr>
              <w:pStyle w:val="TableParagraph"/>
              <w:spacing w:line="276" w:lineRule="exact"/>
              <w:ind w:left="112" w:right="202"/>
              <w:rPr>
                <w:sz w:val="24"/>
              </w:rPr>
            </w:pPr>
            <w:r>
              <w:rPr>
                <w:sz w:val="24"/>
              </w:rPr>
              <w:t>на водной основе, или «ВДАК» (база А) производства 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decorus</w:t>
            </w:r>
            <w:proofErr w:type="spellEnd"/>
          </w:p>
        </w:tc>
        <w:tc>
          <w:tcPr>
            <w:tcW w:w="1977" w:type="dxa"/>
          </w:tcPr>
          <w:p w14:paraId="6E158AA5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B97BC2" wp14:editId="02CD90C1">
                  <wp:extent cx="639327" cy="632841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2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B74BD1F" w14:textId="77777777" w:rsidR="008001AA" w:rsidRDefault="009933A0">
            <w:pPr>
              <w:pStyle w:val="TableParagraph"/>
              <w:spacing w:before="1" w:line="199" w:lineRule="auto"/>
              <w:ind w:left="116" w:right="809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837" w:type="dxa"/>
          </w:tcPr>
          <w:p w14:paraId="58883EBA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7DDB580F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700A679" w14:textId="77777777">
        <w:trPr>
          <w:trHeight w:val="1658"/>
        </w:trPr>
        <w:tc>
          <w:tcPr>
            <w:tcW w:w="458" w:type="dxa"/>
          </w:tcPr>
          <w:p w14:paraId="199EF16C" w14:textId="77777777" w:rsidR="008001AA" w:rsidRDefault="009933A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44" w:type="dxa"/>
          </w:tcPr>
          <w:p w14:paraId="01A0733C" w14:textId="77777777" w:rsidR="008001AA" w:rsidRDefault="009933A0">
            <w:pPr>
              <w:pStyle w:val="TableParagraph"/>
              <w:ind w:left="112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Краска </w:t>
            </w:r>
            <w:proofErr w:type="spellStart"/>
            <w:r>
              <w:rPr>
                <w:spacing w:val="-2"/>
                <w:sz w:val="24"/>
              </w:rPr>
              <w:t>водоэмульсионна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покрытия </w:t>
            </w:r>
            <w:r>
              <w:rPr>
                <w:spacing w:val="-2"/>
                <w:sz w:val="24"/>
              </w:rPr>
              <w:t>планшетов</w:t>
            </w:r>
          </w:p>
          <w:p w14:paraId="037184B7" w14:textId="77777777" w:rsidR="008001AA" w:rsidRDefault="009933A0">
            <w:pPr>
              <w:pStyle w:val="TableParagraph"/>
              <w:spacing w:before="5"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Фабрика-Красок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decorus</w:t>
            </w:r>
            <w:proofErr w:type="spellEnd"/>
          </w:p>
        </w:tc>
        <w:tc>
          <w:tcPr>
            <w:tcW w:w="1977" w:type="dxa"/>
          </w:tcPr>
          <w:p w14:paraId="34FD11A3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36F656" wp14:editId="0E94F9E5">
                  <wp:extent cx="639397" cy="632840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97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6B9A5F2E" w14:textId="77777777" w:rsidR="008001AA" w:rsidRDefault="009933A0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14кг</w:t>
            </w:r>
          </w:p>
        </w:tc>
        <w:tc>
          <w:tcPr>
            <w:tcW w:w="837" w:type="dxa"/>
          </w:tcPr>
          <w:p w14:paraId="1C4254C6" w14:textId="77777777" w:rsidR="008001AA" w:rsidRDefault="009933A0">
            <w:pPr>
              <w:pStyle w:val="TableParagraph"/>
              <w:spacing w:line="267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7BADEC3" w14:textId="77777777" w:rsidR="008001AA" w:rsidRDefault="009933A0">
            <w:pPr>
              <w:pStyle w:val="TableParagraph"/>
              <w:ind w:left="310" w:right="268" w:firstLine="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8001AA" w14:paraId="6E683191" w14:textId="77777777">
        <w:trPr>
          <w:trHeight w:val="844"/>
        </w:trPr>
        <w:tc>
          <w:tcPr>
            <w:tcW w:w="458" w:type="dxa"/>
          </w:tcPr>
          <w:p w14:paraId="0EFF3C50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44" w:type="dxa"/>
          </w:tcPr>
          <w:p w14:paraId="70B9800F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Малярный</w:t>
            </w:r>
            <w:r>
              <w:rPr>
                <w:spacing w:val="-4"/>
                <w:sz w:val="24"/>
              </w:rPr>
              <w:t xml:space="preserve"> скотч</w:t>
            </w:r>
          </w:p>
        </w:tc>
        <w:tc>
          <w:tcPr>
            <w:tcW w:w="1977" w:type="dxa"/>
          </w:tcPr>
          <w:p w14:paraId="1772A5B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437699" wp14:editId="2B298C19">
                  <wp:extent cx="723202" cy="527399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2" cy="5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44CA82A" w14:textId="77777777" w:rsidR="008001AA" w:rsidRDefault="009933A0">
            <w:pPr>
              <w:pStyle w:val="TableParagraph"/>
              <w:spacing w:line="201" w:lineRule="auto"/>
              <w:ind w:left="116"/>
              <w:rPr>
                <w:sz w:val="24"/>
              </w:rPr>
            </w:pPr>
            <w:r>
              <w:rPr>
                <w:sz w:val="24"/>
              </w:rPr>
              <w:t>2см,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приклеивания пластикового </w:t>
            </w:r>
            <w:r>
              <w:rPr>
                <w:spacing w:val="-2"/>
                <w:sz w:val="24"/>
              </w:rPr>
              <w:t>трафарета</w:t>
            </w:r>
          </w:p>
        </w:tc>
        <w:tc>
          <w:tcPr>
            <w:tcW w:w="837" w:type="dxa"/>
          </w:tcPr>
          <w:p w14:paraId="2BDC13B3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4EC7599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7EA6A38E" w14:textId="77777777">
        <w:trPr>
          <w:trHeight w:val="2318"/>
        </w:trPr>
        <w:tc>
          <w:tcPr>
            <w:tcW w:w="458" w:type="dxa"/>
          </w:tcPr>
          <w:p w14:paraId="2E42705A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44" w:type="dxa"/>
          </w:tcPr>
          <w:p w14:paraId="45DCFD18" w14:textId="77777777" w:rsidR="008001AA" w:rsidRDefault="009933A0">
            <w:pPr>
              <w:pStyle w:val="TableParagraph"/>
              <w:spacing w:before="1"/>
              <w:ind w:left="112" w:right="755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Декоративная планка</w:t>
            </w:r>
          </w:p>
        </w:tc>
        <w:tc>
          <w:tcPr>
            <w:tcW w:w="1977" w:type="dxa"/>
          </w:tcPr>
          <w:p w14:paraId="49E657BC" w14:textId="77777777" w:rsidR="008001AA" w:rsidRDefault="008001AA">
            <w:pPr>
              <w:pStyle w:val="TableParagraph"/>
              <w:rPr>
                <w:sz w:val="20"/>
              </w:rPr>
            </w:pPr>
          </w:p>
          <w:p w14:paraId="24C0B538" w14:textId="77777777" w:rsidR="008001AA" w:rsidRDefault="008001AA">
            <w:pPr>
              <w:pStyle w:val="TableParagraph"/>
              <w:spacing w:before="168"/>
              <w:rPr>
                <w:sz w:val="20"/>
              </w:rPr>
            </w:pPr>
          </w:p>
          <w:p w14:paraId="0FF4EABB" w14:textId="77777777" w:rsidR="008001AA" w:rsidRDefault="009933A0">
            <w:pPr>
              <w:pStyle w:val="TableParagraph"/>
              <w:ind w:left="23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F05D9E" wp14:editId="67445BA0">
                  <wp:extent cx="1106477" cy="609600"/>
                  <wp:effectExtent l="0" t="0" r="0" b="0"/>
                  <wp:docPr id="240" name="Image 240" descr="Ìîëäèíã Cosca íàñòåííûé 12x25 ìì ìîëäèíã ïîëèóðåòàíîâûé ïîä ïîêðàñêó äþðîïîëèìåð Cosca Ì001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 descr="Ìîëäèíã Cosca íàñòåííûé 12x25 ìì ìîëäèíã ïîëèóðåòàíîâûé ïîä ïîêðàñêó äþðîïîëèìåð Cosca Ì001  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7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1DDC30D" w14:textId="77777777" w:rsidR="008001AA" w:rsidRDefault="009933A0">
            <w:pPr>
              <w:pStyle w:val="TableParagraph"/>
              <w:spacing w:before="3" w:line="199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25ммх12х2000мм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 xml:space="preserve">выполнения конкурсного </w:t>
            </w:r>
            <w:r>
              <w:rPr>
                <w:spacing w:val="-2"/>
                <w:sz w:val="24"/>
              </w:rPr>
              <w:t>задания</w:t>
            </w:r>
          </w:p>
          <w:p w14:paraId="7390AF9F" w14:textId="77777777" w:rsidR="008001AA" w:rsidRDefault="009E79FD">
            <w:pPr>
              <w:pStyle w:val="TableParagraph"/>
              <w:spacing w:line="213" w:lineRule="auto"/>
              <w:ind w:left="116" w:right="103"/>
              <w:rPr>
                <w:rFonts w:ascii="Trebuchet MS" w:hAnsi="Trebuchet MS"/>
              </w:rPr>
            </w:pPr>
            <w:hyperlink r:id="rId204"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Молдинг</w:t>
              </w:r>
              <w:proofErr w:type="spellEnd"/>
              <w:r w:rsidR="009933A0">
                <w:rPr>
                  <w:rFonts w:ascii="Trebuchet MS" w:hAnsi="Trebuchet MS"/>
                  <w:color w:val="0000FF"/>
                  <w:spacing w:val="-11"/>
                  <w:u w:val="single" w:color="0000FF"/>
                </w:rPr>
                <w:t xml:space="preserve">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Cosca</w:t>
              </w:r>
              <w:proofErr w:type="spellEnd"/>
              <w:r w:rsidR="009933A0">
                <w:rPr>
                  <w:rFonts w:ascii="Trebuchet MS" w:hAnsi="Trebuchet MS"/>
                  <w:color w:val="0000FF"/>
                  <w:spacing w:val="-12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настенный</w:t>
              </w:r>
            </w:hyperlink>
            <w:r w:rsidR="009933A0">
              <w:rPr>
                <w:rFonts w:ascii="Trebuchet MS" w:hAnsi="Trebuchet MS"/>
                <w:color w:val="0000FF"/>
              </w:rPr>
              <w:t xml:space="preserve"> </w:t>
            </w:r>
            <w:hyperlink r:id="rId205"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 xml:space="preserve">12x25 мм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молдинг</w:t>
              </w:r>
              <w:proofErr w:type="spellEnd"/>
            </w:hyperlink>
            <w:r w:rsidR="009933A0">
              <w:rPr>
                <w:rFonts w:ascii="Trebuchet MS" w:hAnsi="Trebuchet MS"/>
                <w:color w:val="0000FF"/>
              </w:rPr>
              <w:t xml:space="preserve"> </w:t>
            </w:r>
            <w:hyperlink r:id="rId206">
              <w:r w:rsidR="009933A0"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полиуретановый</w:t>
              </w:r>
              <w:r w:rsidR="009933A0">
                <w:rPr>
                  <w:rFonts w:ascii="Trebuchet MS" w:hAnsi="Trebuchet MS"/>
                  <w:color w:val="0000FF"/>
                  <w:spacing w:val="-18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под</w:t>
              </w:r>
              <w:r w:rsidR="009933A0">
                <w:rPr>
                  <w:rFonts w:ascii="Trebuchet MS" w:hAnsi="Trebuchet MS"/>
                  <w:color w:val="0000FF"/>
                  <w:spacing w:val="-20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покраску</w:t>
              </w:r>
            </w:hyperlink>
            <w:r w:rsidR="009933A0"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207"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дюрополимер</w:t>
              </w:r>
              <w:proofErr w:type="spellEnd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 xml:space="preserve">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>Cosca</w:t>
              </w:r>
              <w:proofErr w:type="spellEnd"/>
              <w:r w:rsidR="009933A0">
                <w:rPr>
                  <w:rFonts w:ascii="Trebuchet MS" w:hAnsi="Trebuchet MS"/>
                  <w:color w:val="0000FF"/>
                  <w:u w:val="single" w:color="0000FF"/>
                </w:rPr>
                <w:t xml:space="preserve"> М001 </w:t>
              </w:r>
              <w:r w:rsidR="009933A0">
                <w:rPr>
                  <w:rFonts w:ascii="Carlito" w:hAnsi="Carlito"/>
                  <w:color w:val="0000FF"/>
                  <w:u w:val="single" w:color="0000FF"/>
                </w:rPr>
                <w:t>—</w:t>
              </w:r>
            </w:hyperlink>
            <w:r w:rsidR="009933A0">
              <w:rPr>
                <w:rFonts w:ascii="Carlito" w:hAnsi="Carlito"/>
                <w:color w:val="0000FF"/>
              </w:rPr>
              <w:t xml:space="preserve"> </w:t>
            </w:r>
            <w:hyperlink r:id="rId208">
              <w:r w:rsidR="009933A0"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купить</w:t>
              </w:r>
              <w:r w:rsidR="009933A0">
                <w:rPr>
                  <w:rFonts w:ascii="Trebuchet MS" w:hAnsi="Trebuchet MS"/>
                  <w:color w:val="0000FF"/>
                  <w:spacing w:val="-26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в</w:t>
              </w:r>
              <w:r w:rsidR="009933A0">
                <w:rPr>
                  <w:rFonts w:ascii="Trebuchet MS" w:hAnsi="Trebuchet MS"/>
                  <w:color w:val="0000FF"/>
                  <w:spacing w:val="-21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интернет</w:t>
              </w:r>
              <w:r w:rsidR="009933A0"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-</w:t>
              </w:r>
              <w:r w:rsidR="009933A0"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магазине</w:t>
              </w:r>
              <w:r w:rsidR="009933A0"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 w:rsidR="009933A0"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по</w:t>
              </w:r>
            </w:hyperlink>
            <w:r w:rsidR="009933A0">
              <w:rPr>
                <w:rFonts w:ascii="Trebuchet MS" w:hAnsi="Trebuchet MS"/>
                <w:color w:val="0000FF"/>
                <w:spacing w:val="-4"/>
              </w:rPr>
              <w:t xml:space="preserve"> </w:t>
            </w:r>
            <w:hyperlink r:id="rId209">
              <w:r w:rsidR="009933A0"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 xml:space="preserve">низкой цене на Яндекс </w:t>
              </w:r>
              <w:proofErr w:type="spellStart"/>
              <w:r w:rsidR="009933A0"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>Маркете</w:t>
              </w:r>
              <w:proofErr w:type="spellEnd"/>
            </w:hyperlink>
          </w:p>
          <w:p w14:paraId="10AE682B" w14:textId="77777777" w:rsidR="008001AA" w:rsidRDefault="009E79FD">
            <w:pPr>
              <w:pStyle w:val="TableParagraph"/>
              <w:spacing w:line="221" w:lineRule="exact"/>
              <w:ind w:left="116"/>
              <w:rPr>
                <w:rFonts w:ascii="Carlito"/>
              </w:rPr>
            </w:pPr>
            <w:hyperlink r:id="rId210">
              <w:r w:rsidR="009933A0">
                <w:rPr>
                  <w:rFonts w:ascii="Carlito"/>
                  <w:color w:val="0000FF"/>
                  <w:spacing w:val="-2"/>
                  <w:u w:val="single" w:color="0000FF"/>
                </w:rPr>
                <w:t>(yandex.ru)</w:t>
              </w:r>
            </w:hyperlink>
          </w:p>
        </w:tc>
        <w:tc>
          <w:tcPr>
            <w:tcW w:w="837" w:type="dxa"/>
          </w:tcPr>
          <w:p w14:paraId="0DDEE169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A7A3DEE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8001AA" w14:paraId="0E2543A0" w14:textId="77777777">
        <w:trPr>
          <w:trHeight w:val="2680"/>
        </w:trPr>
        <w:tc>
          <w:tcPr>
            <w:tcW w:w="458" w:type="dxa"/>
          </w:tcPr>
          <w:p w14:paraId="59DD8575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44" w:type="dxa"/>
          </w:tcPr>
          <w:p w14:paraId="2255B18C" w14:textId="77777777" w:rsidR="008001AA" w:rsidRDefault="009933A0">
            <w:pPr>
              <w:pStyle w:val="TableParagraph"/>
              <w:ind w:left="112" w:right="180"/>
              <w:rPr>
                <w:sz w:val="24"/>
              </w:rPr>
            </w:pPr>
            <w:r>
              <w:rPr>
                <w:sz w:val="24"/>
              </w:rPr>
              <w:t>Декоративный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 из полистирола</w:t>
            </w:r>
          </w:p>
        </w:tc>
        <w:tc>
          <w:tcPr>
            <w:tcW w:w="1977" w:type="dxa"/>
          </w:tcPr>
          <w:p w14:paraId="4C890BBE" w14:textId="77777777" w:rsidR="008001AA" w:rsidRDefault="008001AA">
            <w:pPr>
              <w:pStyle w:val="TableParagraph"/>
              <w:spacing w:before="6"/>
              <w:rPr>
                <w:sz w:val="8"/>
              </w:rPr>
            </w:pPr>
          </w:p>
          <w:p w14:paraId="40946798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7BF240" wp14:editId="62095505">
                  <wp:extent cx="689471" cy="688086"/>
                  <wp:effectExtent l="0" t="0" r="0" b="0"/>
                  <wp:docPr id="241" name="Image 241" descr="https://basket-07.wb.ru/vol1112/part111203/111203085/images/c246x328/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 descr="https://basket-07.wb.ru/vol1112/part111203/111203085/images/c246x328/2.jpg  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71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6F775" w14:textId="77777777" w:rsidR="008001AA" w:rsidRDefault="008001AA">
            <w:pPr>
              <w:pStyle w:val="TableParagraph"/>
              <w:spacing w:before="60"/>
              <w:rPr>
                <w:sz w:val="20"/>
              </w:rPr>
            </w:pPr>
          </w:p>
          <w:p w14:paraId="5B5FF0AF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0F7D81" wp14:editId="3C4E8BCA">
                  <wp:extent cx="1101510" cy="620268"/>
                  <wp:effectExtent l="0" t="0" r="0" b="0"/>
                  <wp:docPr id="242" name="Image 242" descr="https://cdn1.ozone.ru/s3/multimedia-x/6332198493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 descr="https://cdn1.ozone.ru/s3/multimedia-x/6332198493.jpg  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10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AA157B9" w14:textId="77777777" w:rsidR="008001AA" w:rsidRDefault="009933A0">
            <w:pPr>
              <w:pStyle w:val="TableParagraph"/>
              <w:spacing w:line="201" w:lineRule="auto"/>
              <w:ind w:left="116" w:right="9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Длина 88 ширина 88 </w:t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совподать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>размеру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молдингом</w:t>
            </w:r>
            <w:proofErr w:type="spellEnd"/>
          </w:p>
        </w:tc>
        <w:tc>
          <w:tcPr>
            <w:tcW w:w="837" w:type="dxa"/>
          </w:tcPr>
          <w:p w14:paraId="6AAF0821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57D7D578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001AA" w14:paraId="48B95332" w14:textId="77777777">
        <w:trPr>
          <w:trHeight w:val="1053"/>
        </w:trPr>
        <w:tc>
          <w:tcPr>
            <w:tcW w:w="458" w:type="dxa"/>
          </w:tcPr>
          <w:p w14:paraId="469FFB3C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344" w:type="dxa"/>
          </w:tcPr>
          <w:p w14:paraId="027609C9" w14:textId="77777777" w:rsidR="008001AA" w:rsidRDefault="009933A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виниловых </w:t>
            </w:r>
            <w:r>
              <w:rPr>
                <w:spacing w:val="-2"/>
                <w:sz w:val="24"/>
              </w:rPr>
              <w:t>обоев</w:t>
            </w:r>
          </w:p>
        </w:tc>
        <w:tc>
          <w:tcPr>
            <w:tcW w:w="1977" w:type="dxa"/>
          </w:tcPr>
          <w:p w14:paraId="05622775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559AA0" wp14:editId="6B19C896">
                  <wp:extent cx="933630" cy="668655"/>
                  <wp:effectExtent l="0" t="0" r="0" b="0"/>
                  <wp:docPr id="243" name="Image 243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  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3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21907944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500г</w:t>
            </w:r>
          </w:p>
        </w:tc>
        <w:tc>
          <w:tcPr>
            <w:tcW w:w="837" w:type="dxa"/>
          </w:tcPr>
          <w:p w14:paraId="3E88F44B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710C098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</w:tbl>
    <w:p w14:paraId="08B9860D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826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247"/>
        <w:gridCol w:w="3014"/>
        <w:gridCol w:w="724"/>
        <w:gridCol w:w="114"/>
        <w:gridCol w:w="1036"/>
      </w:tblGrid>
      <w:tr w:rsidR="008001AA" w14:paraId="2651DD0D" w14:textId="77777777">
        <w:trPr>
          <w:trHeight w:val="952"/>
        </w:trPr>
        <w:tc>
          <w:tcPr>
            <w:tcW w:w="458" w:type="dxa"/>
          </w:tcPr>
          <w:p w14:paraId="50584EE1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2344" w:type="dxa"/>
          </w:tcPr>
          <w:p w14:paraId="66D6E361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  <w:r>
              <w:rPr>
                <w:spacing w:val="-5"/>
                <w:sz w:val="24"/>
              </w:rPr>
              <w:t>ПВА</w:t>
            </w:r>
          </w:p>
          <w:p w14:paraId="5CDDF1AE" w14:textId="77777777" w:rsidR="008001AA" w:rsidRDefault="009933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«Момент»</w:t>
            </w:r>
          </w:p>
        </w:tc>
        <w:tc>
          <w:tcPr>
            <w:tcW w:w="1977" w:type="dxa"/>
          </w:tcPr>
          <w:p w14:paraId="498D7A33" w14:textId="77777777" w:rsidR="008001AA" w:rsidRDefault="009933A0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3101E0" wp14:editId="0E21D10F">
                  <wp:extent cx="298391" cy="597979"/>
                  <wp:effectExtent l="0" t="0" r="0" b="0"/>
                  <wp:docPr id="244" name="Image 244" descr="https://ngorod60.ru/media/thumbs/products_images/U0000006727.jpg.1280x800_q85_crop-smart_detail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 descr="https://ngorod60.ru/media/thumbs/products_images/U0000006727.jpg.1280x800_q85_crop-smart_detail.jpg  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1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5395D623" w14:textId="77777777" w:rsidR="008001AA" w:rsidRDefault="009933A0">
            <w:pPr>
              <w:pStyle w:val="TableParagraph"/>
              <w:spacing w:before="1" w:line="199" w:lineRule="auto"/>
              <w:ind w:left="116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приклеивания </w:t>
            </w:r>
            <w:proofErr w:type="spellStart"/>
            <w:r>
              <w:rPr>
                <w:sz w:val="24"/>
              </w:rPr>
              <w:t>молдинга</w:t>
            </w:r>
            <w:proofErr w:type="spellEnd"/>
            <w:r>
              <w:rPr>
                <w:sz w:val="24"/>
              </w:rPr>
              <w:t>, в тюбике</w:t>
            </w:r>
          </w:p>
        </w:tc>
        <w:tc>
          <w:tcPr>
            <w:tcW w:w="838" w:type="dxa"/>
            <w:gridSpan w:val="2"/>
          </w:tcPr>
          <w:p w14:paraId="3644CDDD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89A6643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993C05E" w14:textId="77777777">
        <w:trPr>
          <w:trHeight w:val="1931"/>
        </w:trPr>
        <w:tc>
          <w:tcPr>
            <w:tcW w:w="458" w:type="dxa"/>
          </w:tcPr>
          <w:p w14:paraId="2D9A04DB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44" w:type="dxa"/>
          </w:tcPr>
          <w:p w14:paraId="08B903D4" w14:textId="77777777" w:rsidR="008001AA" w:rsidRDefault="009933A0">
            <w:pPr>
              <w:pStyle w:val="TableParagraph"/>
              <w:ind w:left="113" w:right="211"/>
              <w:rPr>
                <w:sz w:val="24"/>
              </w:rPr>
            </w:pPr>
            <w:r>
              <w:rPr>
                <w:sz w:val="24"/>
              </w:rPr>
              <w:t xml:space="preserve">Паста текстурная тонкая или </w:t>
            </w:r>
            <w:r>
              <w:rPr>
                <w:spacing w:val="-2"/>
                <w:sz w:val="24"/>
              </w:rPr>
              <w:t xml:space="preserve">декоративное отделочное </w:t>
            </w:r>
            <w:r>
              <w:rPr>
                <w:sz w:val="24"/>
              </w:rPr>
              <w:t>покрытие «</w:t>
            </w:r>
          </w:p>
          <w:p w14:paraId="3CD48D52" w14:textId="77777777" w:rsidR="008001AA" w:rsidRDefault="009933A0">
            <w:pPr>
              <w:pStyle w:val="TableParagraph"/>
              <w:spacing w:before="3" w:line="264" w:lineRule="exact"/>
              <w:ind w:left="11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КартМир</w:t>
            </w:r>
            <w:proofErr w:type="spellEnd"/>
            <w:r>
              <w:rPr>
                <w:spacing w:val="-2"/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фабрики </w:t>
            </w:r>
            <w:r>
              <w:rPr>
                <w:sz w:val="24"/>
              </w:rPr>
              <w:t xml:space="preserve">красок </w:t>
            </w:r>
            <w:proofErr w:type="spellStart"/>
            <w:r>
              <w:rPr>
                <w:sz w:val="24"/>
              </w:rPr>
              <w:t>Декорус</w:t>
            </w:r>
            <w:proofErr w:type="spellEnd"/>
          </w:p>
        </w:tc>
        <w:tc>
          <w:tcPr>
            <w:tcW w:w="1977" w:type="dxa"/>
          </w:tcPr>
          <w:p w14:paraId="413E4A32" w14:textId="77777777" w:rsidR="008001AA" w:rsidRDefault="009933A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5DE864" wp14:editId="27A92A28">
                  <wp:extent cx="600862" cy="438245"/>
                  <wp:effectExtent l="0" t="0" r="0" b="0"/>
                  <wp:docPr id="245" name="Image 245" descr="https://shveichel.ru/upload/iblock/d7f/d7f89d79b068cc81890cfe4bb4208a0c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 descr="https://shveichel.ru/upload/iblock/d7f/d7f89d79b068cc81890cfe4bb4208a0c.JPG  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62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DB13DFA" w14:textId="77777777" w:rsidR="008001AA" w:rsidRDefault="009933A0">
            <w:pPr>
              <w:pStyle w:val="TableParagraph"/>
              <w:spacing w:line="199" w:lineRule="auto"/>
              <w:ind w:left="116" w:right="22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трафаретам</w:t>
            </w:r>
          </w:p>
        </w:tc>
        <w:tc>
          <w:tcPr>
            <w:tcW w:w="838" w:type="dxa"/>
            <w:gridSpan w:val="2"/>
          </w:tcPr>
          <w:p w14:paraId="63A3632E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0E20C0DE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7E2DF76" w14:textId="77777777">
        <w:trPr>
          <w:trHeight w:val="599"/>
        </w:trPr>
        <w:tc>
          <w:tcPr>
            <w:tcW w:w="458" w:type="dxa"/>
          </w:tcPr>
          <w:p w14:paraId="5447A712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44" w:type="dxa"/>
          </w:tcPr>
          <w:p w14:paraId="5BE13DF8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Клей </w:t>
            </w:r>
            <w:r>
              <w:rPr>
                <w:spacing w:val="-2"/>
                <w:sz w:val="24"/>
              </w:rPr>
              <w:t>Титан</w:t>
            </w:r>
          </w:p>
        </w:tc>
        <w:tc>
          <w:tcPr>
            <w:tcW w:w="1977" w:type="dxa"/>
          </w:tcPr>
          <w:p w14:paraId="6B134A87" w14:textId="77777777" w:rsidR="008001AA" w:rsidRDefault="009933A0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C3149A" wp14:editId="19FA2A25">
                  <wp:extent cx="200913" cy="376808"/>
                  <wp:effectExtent l="0" t="0" r="0" b="0"/>
                  <wp:docPr id="246" name="Image 246" descr="Êëåé óíèâåðñàëüíûé ïîëèìåðíûé Ðóññêèé Òèòàí, 0,5 ë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 descr="Êëåé óíèâåðñàëüíûé ïîëèìåðíûé Ðóññêèé Òèòàí, 0,5 ë  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3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5E1F0B69" w14:textId="77777777" w:rsidR="008001AA" w:rsidRDefault="009933A0">
            <w:pPr>
              <w:pStyle w:val="TableParagraph"/>
              <w:spacing w:line="201" w:lineRule="auto"/>
              <w:ind w:left="116" w:right="1006"/>
              <w:rPr>
                <w:sz w:val="24"/>
              </w:rPr>
            </w:pPr>
            <w:r>
              <w:rPr>
                <w:sz w:val="24"/>
              </w:rPr>
              <w:t xml:space="preserve">Для крепления </w:t>
            </w:r>
            <w:r>
              <w:rPr>
                <w:spacing w:val="-6"/>
                <w:sz w:val="24"/>
              </w:rPr>
              <w:t>декоративного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шнура</w:t>
            </w:r>
          </w:p>
        </w:tc>
        <w:tc>
          <w:tcPr>
            <w:tcW w:w="838" w:type="dxa"/>
            <w:gridSpan w:val="2"/>
          </w:tcPr>
          <w:p w14:paraId="6805AA69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C67743B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18B023B1" w14:textId="77777777">
        <w:trPr>
          <w:trHeight w:val="983"/>
        </w:trPr>
        <w:tc>
          <w:tcPr>
            <w:tcW w:w="458" w:type="dxa"/>
          </w:tcPr>
          <w:p w14:paraId="05A39E84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4" w:type="dxa"/>
          </w:tcPr>
          <w:p w14:paraId="7104EFF6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вафельная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977" w:type="dxa"/>
          </w:tcPr>
          <w:p w14:paraId="6576B18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2F8AE2" wp14:editId="13EFD7D8">
                  <wp:extent cx="910983" cy="613314"/>
                  <wp:effectExtent l="0" t="0" r="0" b="0"/>
                  <wp:docPr id="247" name="Image 247" descr="i?id=86afc88cb7c11aa4173b8e348e316b54&amp;n=33&amp;h=215&amp;w=317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 descr="i?id=86afc88cb7c11aa4173b8e348e316b54&amp;n=33&amp;h=215&amp;w=317  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83" cy="61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5860108" w14:textId="77777777" w:rsidR="008001AA" w:rsidRDefault="009933A0">
            <w:pPr>
              <w:pStyle w:val="TableParagraph"/>
              <w:spacing w:before="1" w:line="199" w:lineRule="auto"/>
              <w:ind w:left="116" w:right="342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838" w:type="dxa"/>
            <w:gridSpan w:val="2"/>
          </w:tcPr>
          <w:p w14:paraId="50E25A16" w14:textId="77777777" w:rsidR="008001AA" w:rsidRDefault="009933A0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6" w:type="dxa"/>
          </w:tcPr>
          <w:p w14:paraId="16A6D117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6786F94" w14:textId="77777777">
        <w:trPr>
          <w:trHeight w:val="702"/>
        </w:trPr>
        <w:tc>
          <w:tcPr>
            <w:tcW w:w="458" w:type="dxa"/>
          </w:tcPr>
          <w:p w14:paraId="385609F4" w14:textId="77777777" w:rsidR="008001AA" w:rsidRDefault="009933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4" w:type="dxa"/>
          </w:tcPr>
          <w:p w14:paraId="57C8A883" w14:textId="77777777" w:rsidR="008001AA" w:rsidRDefault="009933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Салфетки </w:t>
            </w:r>
            <w:r>
              <w:rPr>
                <w:spacing w:val="-2"/>
                <w:sz w:val="24"/>
              </w:rPr>
              <w:t>влажные</w:t>
            </w:r>
          </w:p>
        </w:tc>
        <w:tc>
          <w:tcPr>
            <w:tcW w:w="1977" w:type="dxa"/>
          </w:tcPr>
          <w:p w14:paraId="47F57F62" w14:textId="77777777" w:rsidR="008001AA" w:rsidRDefault="009933A0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3847D7" wp14:editId="51290328">
                  <wp:extent cx="801470" cy="442341"/>
                  <wp:effectExtent l="0" t="0" r="0" b="0"/>
                  <wp:docPr id="248" name="Image 248" descr="https://static.goods.ru/hlr-system/1660811/100013274163b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 descr="https://static.goods.ru/hlr-system/1660811/100013274163b0.jpg  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70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3024AB9E" w14:textId="77777777" w:rsidR="008001AA" w:rsidRDefault="009933A0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краски</w:t>
            </w:r>
          </w:p>
        </w:tc>
        <w:tc>
          <w:tcPr>
            <w:tcW w:w="838" w:type="dxa"/>
            <w:gridSpan w:val="2"/>
          </w:tcPr>
          <w:p w14:paraId="09D89E26" w14:textId="77777777" w:rsidR="008001AA" w:rsidRDefault="009933A0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уп</w:t>
            </w:r>
            <w:proofErr w:type="spellEnd"/>
          </w:p>
        </w:tc>
        <w:tc>
          <w:tcPr>
            <w:tcW w:w="1036" w:type="dxa"/>
          </w:tcPr>
          <w:p w14:paraId="5637D1CC" w14:textId="77777777" w:rsidR="008001AA" w:rsidRDefault="009933A0">
            <w:pPr>
              <w:pStyle w:val="TableParagraph"/>
              <w:spacing w:line="268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1D9D431" w14:textId="77777777">
        <w:trPr>
          <w:trHeight w:val="834"/>
        </w:trPr>
        <w:tc>
          <w:tcPr>
            <w:tcW w:w="458" w:type="dxa"/>
          </w:tcPr>
          <w:p w14:paraId="455D4CE5" w14:textId="77777777" w:rsidR="008001AA" w:rsidRDefault="009933A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4" w:type="dxa"/>
          </w:tcPr>
          <w:p w14:paraId="275BB5A6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Мусорные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пакеты</w:t>
            </w:r>
          </w:p>
        </w:tc>
        <w:tc>
          <w:tcPr>
            <w:tcW w:w="1977" w:type="dxa"/>
          </w:tcPr>
          <w:p w14:paraId="04546D96" w14:textId="77777777" w:rsidR="008001AA" w:rsidRDefault="008001AA">
            <w:pPr>
              <w:pStyle w:val="TableParagraph"/>
              <w:spacing w:before="8"/>
              <w:rPr>
                <w:sz w:val="12"/>
              </w:rPr>
            </w:pPr>
          </w:p>
          <w:p w14:paraId="35FCC386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6AFFB5" wp14:editId="7CE084FD">
                  <wp:extent cx="866606" cy="292608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0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3CE5AFB7" w14:textId="77777777" w:rsidR="008001AA" w:rsidRDefault="009933A0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кюветки</w:t>
            </w:r>
          </w:p>
        </w:tc>
        <w:tc>
          <w:tcPr>
            <w:tcW w:w="838" w:type="dxa"/>
            <w:gridSpan w:val="2"/>
          </w:tcPr>
          <w:p w14:paraId="5292D69F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6640751D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E2047C5" w14:textId="77777777">
        <w:trPr>
          <w:trHeight w:val="3035"/>
        </w:trPr>
        <w:tc>
          <w:tcPr>
            <w:tcW w:w="458" w:type="dxa"/>
          </w:tcPr>
          <w:p w14:paraId="2CAE42E7" w14:textId="77777777" w:rsidR="008001AA" w:rsidRDefault="009933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4" w:type="dxa"/>
          </w:tcPr>
          <w:p w14:paraId="34496F5C" w14:textId="77777777" w:rsidR="008001AA" w:rsidRDefault="009933A0">
            <w:pPr>
              <w:pStyle w:val="TableParagraph"/>
              <w:spacing w:before="1" w:line="237" w:lineRule="auto"/>
              <w:ind w:left="113" w:right="2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Ариловая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золотистая краска или Гель </w:t>
            </w:r>
            <w:r>
              <w:rPr>
                <w:spacing w:val="-2"/>
                <w:sz w:val="24"/>
              </w:rPr>
              <w:t xml:space="preserve">перламутровый </w:t>
            </w:r>
            <w:proofErr w:type="spellStart"/>
            <w:r>
              <w:rPr>
                <w:sz w:val="24"/>
              </w:rPr>
              <w:t>Gold</w:t>
            </w:r>
            <w:proofErr w:type="spellEnd"/>
            <w:r>
              <w:rPr>
                <w:sz w:val="24"/>
              </w:rPr>
              <w:t xml:space="preserve"> производства 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dekorus</w:t>
            </w:r>
            <w:proofErr w:type="spellEnd"/>
            <w:r>
              <w:rPr>
                <w:sz w:val="24"/>
              </w:rPr>
              <w:t xml:space="preserve"> или Гель </w:t>
            </w:r>
            <w:r>
              <w:rPr>
                <w:spacing w:val="-2"/>
                <w:sz w:val="24"/>
              </w:rPr>
              <w:t xml:space="preserve">перламутровый </w:t>
            </w:r>
            <w:proofErr w:type="spellStart"/>
            <w:r>
              <w:rPr>
                <w:sz w:val="24"/>
              </w:rPr>
              <w:t>Silver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 Фабрика-Красок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dekorus</w:t>
            </w:r>
            <w:proofErr w:type="spellEnd"/>
          </w:p>
        </w:tc>
        <w:tc>
          <w:tcPr>
            <w:tcW w:w="1977" w:type="dxa"/>
          </w:tcPr>
          <w:p w14:paraId="0041F54B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5ACDA1" wp14:editId="528F6CBC">
                  <wp:extent cx="1057227" cy="1052607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27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7D6BDBB1" w14:textId="77777777" w:rsidR="008001AA" w:rsidRDefault="009933A0">
            <w:pPr>
              <w:pStyle w:val="TableParagraph"/>
              <w:spacing w:line="211" w:lineRule="auto"/>
              <w:ind w:left="116" w:right="176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 xml:space="preserve">Для покраски </w:t>
            </w:r>
            <w:proofErr w:type="spellStart"/>
            <w:r>
              <w:rPr>
                <w:rFonts w:ascii="Trebuchet MS" w:hAnsi="Trebuchet MS"/>
                <w:w w:val="90"/>
              </w:rPr>
              <w:t>молдинга</w:t>
            </w:r>
            <w:proofErr w:type="spellEnd"/>
            <w:r>
              <w:rPr>
                <w:rFonts w:ascii="Trebuchet MS" w:hAnsi="Trebuchet MS"/>
                <w:w w:val="90"/>
              </w:rPr>
              <w:t xml:space="preserve"> </w:t>
            </w:r>
            <w:hyperlink r:id="rId213">
              <w:r>
                <w:rPr>
                  <w:rFonts w:ascii="Trebuchet MS" w:hAnsi="Trebuchet MS"/>
                  <w:color w:val="0000FF"/>
                  <w:w w:val="90"/>
                  <w:u w:val="single" w:color="0000FF"/>
                </w:rPr>
                <w:t>Краска</w:t>
              </w:r>
            </w:hyperlink>
            <w:r>
              <w:rPr>
                <w:rFonts w:ascii="Trebuchet MS" w:hAnsi="Trebuchet MS"/>
                <w:color w:val="0000FF"/>
                <w:w w:val="90"/>
              </w:rPr>
              <w:t xml:space="preserve"> </w:t>
            </w:r>
            <w:hyperlink r:id="rId214"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акриловая</w:t>
              </w:r>
              <w:r>
                <w:rPr>
                  <w:rFonts w:ascii="Trebuchet MS" w:hAnsi="Trebuchet MS"/>
                  <w:color w:val="0000FF"/>
                  <w:spacing w:val="-18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художественная</w:t>
              </w:r>
            </w:hyperlink>
            <w:r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215"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Brauberg</w:t>
              </w:r>
              <w:proofErr w:type="spellEnd"/>
              <w:r>
                <w:rPr>
                  <w:rFonts w:ascii="Carlito" w:hAnsi="Carlito"/>
                  <w:color w:val="0000FF"/>
                  <w:spacing w:val="-5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Art</w:t>
              </w:r>
              <w:proofErr w:type="spellEnd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 xml:space="preserve"> </w:t>
              </w:r>
              <w:proofErr w:type="spellStart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Classic</w:t>
              </w:r>
              <w:proofErr w:type="spellEnd"/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 xml:space="preserve">, </w:t>
              </w:r>
              <w:r>
                <w:rPr>
                  <w:rFonts w:ascii="Trebuchet MS" w:hAnsi="Trebuchet MS"/>
                  <w:color w:val="0000FF"/>
                  <w:spacing w:val="-4"/>
                  <w:u w:val="single" w:color="0000FF"/>
                </w:rPr>
                <w:t>флакон</w:t>
              </w:r>
              <w:r>
                <w:rPr>
                  <w:rFonts w:ascii="Trebuchet MS" w:hAnsi="Trebuchet MS"/>
                  <w:color w:val="0000FF"/>
                  <w:spacing w:val="-19"/>
                  <w:u w:val="single" w:color="0000FF"/>
                </w:rPr>
                <w:t xml:space="preserve"> </w:t>
              </w:r>
              <w:r>
                <w:rPr>
                  <w:rFonts w:ascii="Carlito" w:hAnsi="Carlito"/>
                  <w:color w:val="0000FF"/>
                  <w:spacing w:val="-4"/>
                  <w:u w:val="single" w:color="0000FF"/>
                </w:rPr>
                <w:t>250</w:t>
              </w:r>
            </w:hyperlink>
            <w:r>
              <w:rPr>
                <w:rFonts w:ascii="Carlito" w:hAnsi="Carlito"/>
                <w:color w:val="0000FF"/>
                <w:spacing w:val="-4"/>
              </w:rPr>
              <w:t xml:space="preserve"> </w:t>
            </w:r>
            <w:hyperlink r:id="rId216"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мл,</w:t>
              </w:r>
              <w:r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Золотистая</w:t>
              </w:r>
              <w:r>
                <w:rPr>
                  <w:rFonts w:ascii="Trebuchet MS" w:hAnsi="Trebuchet MS"/>
                  <w:color w:val="0000FF"/>
                  <w:spacing w:val="-16"/>
                  <w:u w:val="single" w:color="0000FF"/>
                </w:rPr>
                <w:t xml:space="preserve"> </w:t>
              </w:r>
              <w:r>
                <w:rPr>
                  <w:rFonts w:ascii="Carlito" w:hAnsi="Carlito"/>
                  <w:color w:val="0000FF"/>
                  <w:spacing w:val="-2"/>
                  <w:u w:val="single" w:color="0000FF"/>
                </w:rPr>
                <w:t>—</w:t>
              </w:r>
              <w:r>
                <w:rPr>
                  <w:rFonts w:ascii="Carlito" w:hAnsi="Carlito"/>
                  <w:color w:val="0000FF"/>
                  <w:spacing w:val="-7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купить</w:t>
              </w:r>
              <w:r>
                <w:rPr>
                  <w:rFonts w:ascii="Trebuchet MS" w:hAnsi="Trebuchet MS"/>
                  <w:color w:val="0000FF"/>
                  <w:spacing w:val="-19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spacing w:val="-2"/>
                  <w:u w:val="single" w:color="0000FF"/>
                </w:rPr>
                <w:t>в</w:t>
              </w:r>
            </w:hyperlink>
            <w:r>
              <w:rPr>
                <w:rFonts w:ascii="Trebuchet MS" w:hAnsi="Trebuchet MS"/>
                <w:color w:val="0000FF"/>
                <w:spacing w:val="-2"/>
              </w:rPr>
              <w:t xml:space="preserve"> </w:t>
            </w:r>
            <w:hyperlink r:id="rId217">
              <w:r>
                <w:rPr>
                  <w:rFonts w:ascii="Trebuchet MS" w:hAnsi="Trebuchet MS"/>
                  <w:color w:val="0000FF"/>
                  <w:u w:val="single" w:color="0000FF"/>
                </w:rPr>
                <w:t>интернет</w:t>
              </w:r>
              <w:r>
                <w:rPr>
                  <w:rFonts w:ascii="Carlito" w:hAnsi="Carlito"/>
                  <w:color w:val="0000FF"/>
                  <w:u w:val="single" w:color="0000FF"/>
                </w:rPr>
                <w:t>-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магазине</w:t>
              </w:r>
              <w:r>
                <w:rPr>
                  <w:rFonts w:ascii="Trebuchet MS" w:hAnsi="Trebuchet MS"/>
                  <w:color w:val="0000FF"/>
                  <w:spacing w:val="-17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OZON</w:t>
              </w:r>
              <w:r>
                <w:rPr>
                  <w:rFonts w:ascii="Trebuchet MS" w:hAnsi="Trebuchet MS"/>
                  <w:color w:val="0000FF"/>
                  <w:spacing w:val="-22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с</w:t>
              </w:r>
            </w:hyperlink>
            <w:r>
              <w:rPr>
                <w:rFonts w:ascii="Trebuchet MS" w:hAnsi="Trebuchet MS"/>
                <w:color w:val="0000FF"/>
              </w:rPr>
              <w:t xml:space="preserve"> </w:t>
            </w:r>
            <w:hyperlink r:id="rId218">
              <w:r>
                <w:rPr>
                  <w:rFonts w:ascii="Trebuchet MS" w:hAnsi="Trebuchet MS"/>
                  <w:color w:val="0000FF"/>
                  <w:u w:val="single" w:color="0000FF"/>
                </w:rPr>
                <w:t>быстрой</w:t>
              </w:r>
              <w:r>
                <w:rPr>
                  <w:rFonts w:ascii="Trebuchet MS" w:hAnsi="Trebuchet MS"/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rFonts w:ascii="Trebuchet MS" w:hAnsi="Trebuchet MS"/>
                  <w:color w:val="0000FF"/>
                  <w:u w:val="single" w:color="0000FF"/>
                </w:rPr>
                <w:t>доставкой</w:t>
              </w:r>
            </w:hyperlink>
          </w:p>
        </w:tc>
        <w:tc>
          <w:tcPr>
            <w:tcW w:w="838" w:type="dxa"/>
            <w:gridSpan w:val="2"/>
          </w:tcPr>
          <w:p w14:paraId="2DD7FDE7" w14:textId="77777777" w:rsidR="008001AA" w:rsidRDefault="009933A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52345EA9" w14:textId="77777777" w:rsidR="008001AA" w:rsidRDefault="009933A0">
            <w:pPr>
              <w:pStyle w:val="TableParagraph"/>
              <w:spacing w:line="268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FADCCC0" w14:textId="77777777">
        <w:trPr>
          <w:trHeight w:val="551"/>
        </w:trPr>
        <w:tc>
          <w:tcPr>
            <w:tcW w:w="9914" w:type="dxa"/>
            <w:gridSpan w:val="8"/>
          </w:tcPr>
          <w:p w14:paraId="776E2A41" w14:textId="77777777" w:rsidR="008001AA" w:rsidRDefault="009933A0">
            <w:pPr>
              <w:pStyle w:val="TableParagraph"/>
              <w:spacing w:line="262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</w:p>
          <w:p w14:paraId="5857E9B6" w14:textId="77777777" w:rsidR="008001AA" w:rsidRDefault="009933A0">
            <w:pPr>
              <w:pStyle w:val="TableParagraph"/>
              <w:spacing w:line="270" w:lineRule="exact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8001AA" w14:paraId="25BEC56D" w14:textId="77777777">
        <w:trPr>
          <w:trHeight w:val="1158"/>
        </w:trPr>
        <w:tc>
          <w:tcPr>
            <w:tcW w:w="458" w:type="dxa"/>
          </w:tcPr>
          <w:p w14:paraId="0994AF3B" w14:textId="77777777" w:rsidR="008001AA" w:rsidRDefault="009933A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281316DE" w14:textId="77777777" w:rsidR="008001AA" w:rsidRDefault="009933A0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7F611178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1" w:type="dxa"/>
            <w:gridSpan w:val="2"/>
          </w:tcPr>
          <w:p w14:paraId="49E82C18" w14:textId="77777777" w:rsidR="008001AA" w:rsidRDefault="009933A0">
            <w:pPr>
              <w:pStyle w:val="TableParagraph"/>
              <w:spacing w:before="3" w:line="199" w:lineRule="auto"/>
              <w:ind w:left="490" w:right="46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тех.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характеристики </w:t>
            </w:r>
            <w:r>
              <w:rPr>
                <w:sz w:val="24"/>
              </w:rPr>
              <w:t>оборудования и ссылка на сайт</w:t>
            </w:r>
          </w:p>
          <w:p w14:paraId="6AF0662A" w14:textId="77777777" w:rsidR="008001AA" w:rsidRDefault="009933A0">
            <w:pPr>
              <w:pStyle w:val="TableParagraph"/>
              <w:spacing w:before="8" w:line="220" w:lineRule="exact"/>
              <w:ind w:left="496" w:right="4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производителя, поставщика</w:t>
            </w:r>
          </w:p>
        </w:tc>
        <w:tc>
          <w:tcPr>
            <w:tcW w:w="838" w:type="dxa"/>
            <w:gridSpan w:val="2"/>
          </w:tcPr>
          <w:p w14:paraId="238C441C" w14:textId="77777777" w:rsidR="008001AA" w:rsidRDefault="009933A0">
            <w:pPr>
              <w:pStyle w:val="TableParagraph"/>
              <w:spacing w:before="1"/>
              <w:ind w:left="122" w:right="94" w:firstLine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Ед.из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мерен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</w:p>
        </w:tc>
        <w:tc>
          <w:tcPr>
            <w:tcW w:w="1036" w:type="dxa"/>
          </w:tcPr>
          <w:p w14:paraId="571D9A8C" w14:textId="77777777" w:rsidR="008001AA" w:rsidRDefault="009933A0">
            <w:pPr>
              <w:pStyle w:val="TableParagraph"/>
              <w:spacing w:line="268" w:lineRule="exact"/>
              <w:ind w:left="5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0020FDD5" w14:textId="77777777">
        <w:trPr>
          <w:trHeight w:val="508"/>
        </w:trPr>
        <w:tc>
          <w:tcPr>
            <w:tcW w:w="458" w:type="dxa"/>
            <w:vMerge w:val="restart"/>
          </w:tcPr>
          <w:p w14:paraId="22A8B4E6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4" w:type="dxa"/>
            <w:vMerge w:val="restart"/>
          </w:tcPr>
          <w:p w14:paraId="3D30AE47" w14:textId="77777777" w:rsidR="008001AA" w:rsidRDefault="009933A0">
            <w:pPr>
              <w:pStyle w:val="TableParagraph"/>
              <w:ind w:left="113" w:right="540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 уровень</w:t>
            </w:r>
          </w:p>
        </w:tc>
        <w:tc>
          <w:tcPr>
            <w:tcW w:w="1977" w:type="dxa"/>
            <w:vMerge w:val="restart"/>
          </w:tcPr>
          <w:p w14:paraId="0F9AA1A7" w14:textId="77777777" w:rsidR="008001AA" w:rsidRDefault="008001AA">
            <w:pPr>
              <w:pStyle w:val="TableParagraph"/>
              <w:spacing w:before="10"/>
              <w:rPr>
                <w:sz w:val="3"/>
              </w:rPr>
            </w:pPr>
          </w:p>
          <w:p w14:paraId="3A383E90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4B3A91" wp14:editId="5812B773">
                  <wp:extent cx="687481" cy="435863"/>
                  <wp:effectExtent l="0" t="0" r="0" b="0"/>
                  <wp:docPr id="251" name="Image 251" descr="https://instrumtorg.ru/upload/iblock/e28/e28e7812838a9e8efc259802c68762f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 descr="https://instrumtorg.ru/upload/iblock/e28/e28e7812838a9e8efc259802c68762f7.jpg  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81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vMerge w:val="restart"/>
            <w:tcBorders>
              <w:right w:val="nil"/>
            </w:tcBorders>
          </w:tcPr>
          <w:p w14:paraId="1AC4EB50" w14:textId="77777777" w:rsidR="008001AA" w:rsidRDefault="008001AA">
            <w:pPr>
              <w:pStyle w:val="TableParagraph"/>
            </w:pPr>
          </w:p>
        </w:tc>
        <w:tc>
          <w:tcPr>
            <w:tcW w:w="3014" w:type="dxa"/>
            <w:tcBorders>
              <w:left w:val="nil"/>
              <w:bottom w:val="single" w:sz="8" w:space="0" w:color="0000FF"/>
            </w:tcBorders>
          </w:tcPr>
          <w:p w14:paraId="0F841D1B" w14:textId="77777777" w:rsidR="008001AA" w:rsidRDefault="009933A0">
            <w:pPr>
              <w:pStyle w:val="TableParagraph"/>
              <w:spacing w:line="225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м.</w:t>
            </w:r>
          </w:p>
          <w:p w14:paraId="5A5D3B65" w14:textId="77777777" w:rsidR="008001AA" w:rsidRDefault="009933A0">
            <w:pPr>
              <w:pStyle w:val="TableParagraph"/>
              <w:spacing w:line="264" w:lineRule="exact"/>
              <w:ind w:left="28" w:right="-58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https://</w:t>
            </w:r>
            <w:hyperlink r:id="rId219">
              <w:r>
                <w:rPr>
                  <w:color w:val="0000FF"/>
                  <w:spacing w:val="-2"/>
                  <w:sz w:val="24"/>
                </w:rPr>
                <w:t>www.newe.ru/catalog/ca</w:t>
              </w:r>
            </w:hyperlink>
          </w:p>
        </w:tc>
        <w:tc>
          <w:tcPr>
            <w:tcW w:w="724" w:type="dxa"/>
            <w:tcBorders>
              <w:bottom w:val="single" w:sz="8" w:space="0" w:color="0000FF"/>
              <w:right w:val="nil"/>
            </w:tcBorders>
          </w:tcPr>
          <w:p w14:paraId="45BC806F" w14:textId="77777777" w:rsidR="008001AA" w:rsidRDefault="009933A0">
            <w:pPr>
              <w:pStyle w:val="TableParagraph"/>
              <w:spacing w:before="22" w:line="201" w:lineRule="auto"/>
              <w:ind w:left="26" w:right="14" w:firstLine="259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шт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hyperlink r:id="rId220">
              <w:r>
                <w:rPr>
                  <w:color w:val="0000FF"/>
                  <w:spacing w:val="-6"/>
                  <w:sz w:val="24"/>
                </w:rPr>
                <w:t>t</w:t>
              </w:r>
            </w:hyperlink>
            <w:r>
              <w:rPr>
                <w:color w:val="0000FF"/>
                <w:spacing w:val="-6"/>
                <w:sz w:val="24"/>
              </w:rPr>
              <w:t>301.sh</w:t>
            </w:r>
          </w:p>
        </w:tc>
        <w:tc>
          <w:tcPr>
            <w:tcW w:w="114" w:type="dxa"/>
            <w:vMerge w:val="restart"/>
            <w:tcBorders>
              <w:left w:val="nil"/>
            </w:tcBorders>
          </w:tcPr>
          <w:p w14:paraId="6B980DFE" w14:textId="77777777" w:rsidR="008001AA" w:rsidRDefault="008001AA">
            <w:pPr>
              <w:pStyle w:val="TableParagraph"/>
            </w:pPr>
          </w:p>
        </w:tc>
        <w:tc>
          <w:tcPr>
            <w:tcW w:w="1036" w:type="dxa"/>
            <w:vMerge w:val="restart"/>
          </w:tcPr>
          <w:p w14:paraId="435DCA26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473FE0D9" w14:textId="77777777">
        <w:trPr>
          <w:trHeight w:val="275"/>
        </w:trPr>
        <w:tc>
          <w:tcPr>
            <w:tcW w:w="458" w:type="dxa"/>
            <w:vMerge/>
            <w:tcBorders>
              <w:top w:val="nil"/>
            </w:tcBorders>
          </w:tcPr>
          <w:p w14:paraId="0CB688A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51A64CC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 w14:paraId="73DD81F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right w:val="nil"/>
            </w:tcBorders>
          </w:tcPr>
          <w:p w14:paraId="13D0F845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014" w:type="dxa"/>
            <w:tcBorders>
              <w:top w:val="single" w:sz="8" w:space="0" w:color="0000FF"/>
              <w:left w:val="nil"/>
            </w:tcBorders>
          </w:tcPr>
          <w:p w14:paraId="52D12071" w14:textId="77777777" w:rsidR="008001AA" w:rsidRDefault="009933A0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proofErr w:type="spellStart"/>
            <w:r>
              <w:rPr>
                <w:color w:val="0000FF"/>
                <w:spacing w:val="-5"/>
                <w:sz w:val="24"/>
                <w:u w:val="single" w:color="0000FF"/>
              </w:rPr>
              <w:t>tml</w:t>
            </w:r>
            <w:proofErr w:type="spellEnd"/>
          </w:p>
        </w:tc>
        <w:tc>
          <w:tcPr>
            <w:tcW w:w="724" w:type="dxa"/>
            <w:tcBorders>
              <w:top w:val="single" w:sz="8" w:space="0" w:color="0000FF"/>
              <w:right w:val="nil"/>
            </w:tcBorders>
          </w:tcPr>
          <w:p w14:paraId="3BD683CA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</w:tcBorders>
          </w:tcPr>
          <w:p w14:paraId="2F8AB613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14:paraId="7777BAA2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236FB68C" w14:textId="77777777">
        <w:trPr>
          <w:trHeight w:val="474"/>
        </w:trPr>
        <w:tc>
          <w:tcPr>
            <w:tcW w:w="458" w:type="dxa"/>
          </w:tcPr>
          <w:p w14:paraId="78A1B261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4" w:type="dxa"/>
          </w:tcPr>
          <w:p w14:paraId="6E45335D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тканевые</w:t>
            </w:r>
          </w:p>
        </w:tc>
        <w:tc>
          <w:tcPr>
            <w:tcW w:w="1977" w:type="dxa"/>
          </w:tcPr>
          <w:p w14:paraId="6FD06800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2932B386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11328" behindDoc="1" locked="0" layoutInCell="1" allowOverlap="1" wp14:anchorId="61148A65" wp14:editId="6C0E39CD">
                      <wp:simplePos x="0" y="0"/>
                      <wp:positionH relativeFrom="column">
                        <wp:posOffset>-1194053</wp:posOffset>
                      </wp:positionH>
                      <wp:positionV relativeFrom="paragraph">
                        <wp:posOffset>10795</wp:posOffset>
                      </wp:positionV>
                      <wp:extent cx="525145" cy="737235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145" cy="737235"/>
                                <a:chOff x="0" y="0"/>
                                <a:chExt cx="525145" cy="73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302" cy="737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CA204D" id="Group 252" o:spid="_x0000_s1026" style="position:absolute;margin-left:-94pt;margin-top:.85pt;width:41.35pt;height:58.05pt;z-index:-21105152;mso-wrap-distance-left:0;mso-wrap-distance-right:0" coordsize="5251,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">
                      <v:shape id="Image 253" o:spid="_x0000_s1027" type="#_x0000_t75" style="position:absolute;width:5253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">
                        <v:imagedata r:id="rId89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838" w:type="dxa"/>
            <w:gridSpan w:val="2"/>
          </w:tcPr>
          <w:p w14:paraId="191DE856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2B66D7C0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02704D6" w14:textId="77777777">
        <w:trPr>
          <w:trHeight w:val="664"/>
        </w:trPr>
        <w:tc>
          <w:tcPr>
            <w:tcW w:w="458" w:type="dxa"/>
          </w:tcPr>
          <w:p w14:paraId="0FBACB84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4" w:type="dxa"/>
          </w:tcPr>
          <w:p w14:paraId="0C1E3257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2"/>
                <w:sz w:val="24"/>
              </w:rPr>
              <w:t xml:space="preserve"> резиновые</w:t>
            </w:r>
          </w:p>
        </w:tc>
        <w:tc>
          <w:tcPr>
            <w:tcW w:w="1977" w:type="dxa"/>
          </w:tcPr>
          <w:p w14:paraId="7D7DED99" w14:textId="77777777" w:rsidR="008001AA" w:rsidRDefault="008001AA">
            <w:pPr>
              <w:pStyle w:val="TableParagraph"/>
            </w:pPr>
          </w:p>
        </w:tc>
        <w:tc>
          <w:tcPr>
            <w:tcW w:w="3261" w:type="dxa"/>
            <w:gridSpan w:val="2"/>
          </w:tcPr>
          <w:p w14:paraId="6310F70C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рук</w:t>
            </w:r>
          </w:p>
        </w:tc>
        <w:tc>
          <w:tcPr>
            <w:tcW w:w="838" w:type="dxa"/>
            <w:gridSpan w:val="2"/>
          </w:tcPr>
          <w:p w14:paraId="1CE279ED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376C4886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A24A776" w14:textId="77777777">
        <w:trPr>
          <w:trHeight w:val="1290"/>
        </w:trPr>
        <w:tc>
          <w:tcPr>
            <w:tcW w:w="458" w:type="dxa"/>
          </w:tcPr>
          <w:p w14:paraId="03F15C83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5D76CE1A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1977" w:type="dxa"/>
          </w:tcPr>
          <w:p w14:paraId="31CDA459" w14:textId="77777777" w:rsidR="008001AA" w:rsidRDefault="009933A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CC6A00" wp14:editId="550B7E01">
                  <wp:extent cx="883492" cy="810768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92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3926A933" w14:textId="77777777" w:rsidR="008001AA" w:rsidRDefault="009933A0">
            <w:pPr>
              <w:pStyle w:val="TableParagraph"/>
              <w:spacing w:line="208" w:lineRule="auto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Защита одежды и </w:t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</w:t>
            </w:r>
          </w:p>
        </w:tc>
        <w:tc>
          <w:tcPr>
            <w:tcW w:w="838" w:type="dxa"/>
            <w:gridSpan w:val="2"/>
          </w:tcPr>
          <w:p w14:paraId="1B35CC37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9E826C7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AF6AADF" w14:textId="77777777">
        <w:trPr>
          <w:trHeight w:val="940"/>
        </w:trPr>
        <w:tc>
          <w:tcPr>
            <w:tcW w:w="458" w:type="dxa"/>
          </w:tcPr>
          <w:p w14:paraId="4B394DC8" w14:textId="77777777" w:rsidR="008001AA" w:rsidRDefault="009933A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7069CB6B" w14:textId="77777777" w:rsidR="008001AA" w:rsidRDefault="009933A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убор</w:t>
            </w:r>
          </w:p>
        </w:tc>
        <w:tc>
          <w:tcPr>
            <w:tcW w:w="1977" w:type="dxa"/>
          </w:tcPr>
          <w:p w14:paraId="25ADB8F1" w14:textId="77777777" w:rsidR="008001AA" w:rsidRDefault="009933A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4EDDDE1" wp14:editId="2465E1B3">
                      <wp:extent cx="1009015" cy="594360"/>
                      <wp:effectExtent l="0" t="0" r="0" b="5715"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015" cy="594360"/>
                                <a:chOff x="0" y="0"/>
                                <a:chExt cx="1009015" cy="5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602"/>
                                  <a:ext cx="509905" cy="499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905" y="0"/>
                                  <a:ext cx="499110" cy="594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3574E" id="Group 255" o:spid="_x0000_s1026" style="width:79.45pt;height:46.8pt;mso-position-horizontal-relative:char;mso-position-vertical-relative:line" coordsize="10090,59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">
                      <v:shape id="Image 256" o:spid="_x0000_s1027" type="#_x0000_t75" style="position:absolute;top:946;width:5099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">
                        <v:imagedata r:id="rId93" o:title=""/>
                      </v:shape>
                      <v:shape id="Image 257" o:spid="_x0000_s1028" type="#_x0000_t75" style="position:absolute;left:5099;width:499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1" w:type="dxa"/>
            <w:gridSpan w:val="2"/>
          </w:tcPr>
          <w:p w14:paraId="149CACC7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838" w:type="dxa"/>
            <w:gridSpan w:val="2"/>
          </w:tcPr>
          <w:p w14:paraId="599CFCBF" w14:textId="77777777" w:rsidR="008001AA" w:rsidRDefault="009933A0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6" w:type="dxa"/>
          </w:tcPr>
          <w:p w14:paraId="76991CE6" w14:textId="77777777" w:rsidR="008001AA" w:rsidRDefault="009933A0">
            <w:pPr>
              <w:pStyle w:val="TableParagraph"/>
              <w:spacing w:line="265" w:lineRule="exact"/>
              <w:ind w:left="52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4062F04" w14:textId="77777777" w:rsidR="008001AA" w:rsidRDefault="008001AA">
      <w:pPr>
        <w:spacing w:line="265" w:lineRule="exact"/>
        <w:jc w:val="center"/>
        <w:rPr>
          <w:sz w:val="24"/>
        </w:rPr>
        <w:sectPr w:rsidR="008001AA">
          <w:type w:val="continuous"/>
          <w:pgSz w:w="11900" w:h="16850"/>
          <w:pgMar w:top="800" w:right="0" w:bottom="280" w:left="800" w:header="720" w:footer="720" w:gutter="0"/>
          <w:cols w:space="720"/>
        </w:sectPr>
      </w:pPr>
    </w:p>
    <w:p w14:paraId="4C46659F" w14:textId="77777777" w:rsidR="008001AA" w:rsidRDefault="009933A0">
      <w:pPr>
        <w:tabs>
          <w:tab w:val="left" w:pos="1098"/>
          <w:tab w:val="left" w:pos="5423"/>
        </w:tabs>
        <w:spacing w:before="112" w:line="144" w:lineRule="auto"/>
        <w:ind w:left="64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2212864" behindDoc="1" locked="0" layoutInCell="1" allowOverlap="1" wp14:anchorId="73904526" wp14:editId="00B9BAB2">
                <wp:simplePos x="0" y="0"/>
                <wp:positionH relativeFrom="page">
                  <wp:posOffset>842644</wp:posOffset>
                </wp:positionH>
                <wp:positionV relativeFrom="paragraph">
                  <wp:posOffset>95377</wp:posOffset>
                </wp:positionV>
                <wp:extent cx="6713220" cy="6005195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3220" cy="6005195"/>
                          <a:chOff x="0" y="0"/>
                          <a:chExt cx="6713220" cy="600519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6309360" cy="289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2899410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635"/>
                                </a:lnTo>
                                <a:lnTo>
                                  <a:pt x="6303645" y="6985"/>
                                </a:lnTo>
                                <a:lnTo>
                                  <a:pt x="6303645" y="2332863"/>
                                </a:lnTo>
                                <a:lnTo>
                                  <a:pt x="5649595" y="2332863"/>
                                </a:lnTo>
                                <a:lnTo>
                                  <a:pt x="5649595" y="1571625"/>
                                </a:lnTo>
                                <a:lnTo>
                                  <a:pt x="6303645" y="1571625"/>
                                </a:lnTo>
                                <a:lnTo>
                                  <a:pt x="6303645" y="1565275"/>
                                </a:lnTo>
                                <a:lnTo>
                                  <a:pt x="5643245" y="1565275"/>
                                </a:lnTo>
                                <a:lnTo>
                                  <a:pt x="5643245" y="1571625"/>
                                </a:lnTo>
                                <a:lnTo>
                                  <a:pt x="5643245" y="2332863"/>
                                </a:lnTo>
                                <a:lnTo>
                                  <a:pt x="5116195" y="2332863"/>
                                </a:lnTo>
                                <a:lnTo>
                                  <a:pt x="5116195" y="1571625"/>
                                </a:lnTo>
                                <a:lnTo>
                                  <a:pt x="5643245" y="1571625"/>
                                </a:lnTo>
                                <a:lnTo>
                                  <a:pt x="5643245" y="1565275"/>
                                </a:lnTo>
                                <a:lnTo>
                                  <a:pt x="5109845" y="1565275"/>
                                </a:lnTo>
                                <a:lnTo>
                                  <a:pt x="5109845" y="1571625"/>
                                </a:lnTo>
                                <a:lnTo>
                                  <a:pt x="5109845" y="2332863"/>
                                </a:lnTo>
                                <a:lnTo>
                                  <a:pt x="3043555" y="2332863"/>
                                </a:lnTo>
                                <a:lnTo>
                                  <a:pt x="3043555" y="1571625"/>
                                </a:lnTo>
                                <a:lnTo>
                                  <a:pt x="5109845" y="1571625"/>
                                </a:lnTo>
                                <a:lnTo>
                                  <a:pt x="5109845" y="1565275"/>
                                </a:lnTo>
                                <a:lnTo>
                                  <a:pt x="3037205" y="1565275"/>
                                </a:lnTo>
                                <a:lnTo>
                                  <a:pt x="3037205" y="1571625"/>
                                </a:lnTo>
                                <a:lnTo>
                                  <a:pt x="3037205" y="2332863"/>
                                </a:lnTo>
                                <a:lnTo>
                                  <a:pt x="1786255" y="2332863"/>
                                </a:lnTo>
                                <a:lnTo>
                                  <a:pt x="1786255" y="1571625"/>
                                </a:lnTo>
                                <a:lnTo>
                                  <a:pt x="3037205" y="1571625"/>
                                </a:lnTo>
                                <a:lnTo>
                                  <a:pt x="3037205" y="1565275"/>
                                </a:lnTo>
                                <a:lnTo>
                                  <a:pt x="1779905" y="1565275"/>
                                </a:lnTo>
                                <a:lnTo>
                                  <a:pt x="1779905" y="1571625"/>
                                </a:lnTo>
                                <a:lnTo>
                                  <a:pt x="1779905" y="2332863"/>
                                </a:lnTo>
                                <a:lnTo>
                                  <a:pt x="297180" y="2332863"/>
                                </a:lnTo>
                                <a:lnTo>
                                  <a:pt x="297180" y="1571625"/>
                                </a:lnTo>
                                <a:lnTo>
                                  <a:pt x="1779905" y="1571625"/>
                                </a:lnTo>
                                <a:lnTo>
                                  <a:pt x="1779905" y="1565275"/>
                                </a:lnTo>
                                <a:lnTo>
                                  <a:pt x="291465" y="1565275"/>
                                </a:lnTo>
                                <a:lnTo>
                                  <a:pt x="291465" y="1571625"/>
                                </a:lnTo>
                                <a:lnTo>
                                  <a:pt x="291465" y="2332863"/>
                                </a:lnTo>
                                <a:lnTo>
                                  <a:pt x="6350" y="2332863"/>
                                </a:lnTo>
                                <a:lnTo>
                                  <a:pt x="6350" y="1571625"/>
                                </a:lnTo>
                                <a:lnTo>
                                  <a:pt x="291465" y="1571625"/>
                                </a:lnTo>
                                <a:lnTo>
                                  <a:pt x="291465" y="1565275"/>
                                </a:lnTo>
                                <a:lnTo>
                                  <a:pt x="6350" y="1565275"/>
                                </a:lnTo>
                                <a:lnTo>
                                  <a:pt x="6350" y="1390015"/>
                                </a:lnTo>
                                <a:lnTo>
                                  <a:pt x="6303645" y="1390015"/>
                                </a:lnTo>
                                <a:lnTo>
                                  <a:pt x="6303645" y="1383665"/>
                                </a:lnTo>
                                <a:lnTo>
                                  <a:pt x="6350" y="1383665"/>
                                </a:lnTo>
                                <a:lnTo>
                                  <a:pt x="6350" y="1208405"/>
                                </a:lnTo>
                                <a:lnTo>
                                  <a:pt x="6303645" y="1208405"/>
                                </a:lnTo>
                                <a:lnTo>
                                  <a:pt x="6303645" y="1203325"/>
                                </a:lnTo>
                                <a:lnTo>
                                  <a:pt x="6350" y="1203325"/>
                                </a:lnTo>
                                <a:lnTo>
                                  <a:pt x="6350" y="1025525"/>
                                </a:lnTo>
                                <a:lnTo>
                                  <a:pt x="6303645" y="1025525"/>
                                </a:lnTo>
                                <a:lnTo>
                                  <a:pt x="6303645" y="1020445"/>
                                </a:lnTo>
                                <a:lnTo>
                                  <a:pt x="6350" y="1020445"/>
                                </a:lnTo>
                                <a:lnTo>
                                  <a:pt x="6350" y="494665"/>
                                </a:lnTo>
                                <a:lnTo>
                                  <a:pt x="6303645" y="494665"/>
                                </a:lnTo>
                                <a:lnTo>
                                  <a:pt x="6303645" y="488315"/>
                                </a:lnTo>
                                <a:lnTo>
                                  <a:pt x="5649595" y="488315"/>
                                </a:lnTo>
                                <a:lnTo>
                                  <a:pt x="5649595" y="6985"/>
                                </a:lnTo>
                                <a:lnTo>
                                  <a:pt x="6303645" y="6985"/>
                                </a:lnTo>
                                <a:lnTo>
                                  <a:pt x="6303645" y="635"/>
                                </a:lnTo>
                                <a:lnTo>
                                  <a:pt x="5643245" y="635"/>
                                </a:lnTo>
                                <a:lnTo>
                                  <a:pt x="5643245" y="6985"/>
                                </a:lnTo>
                                <a:lnTo>
                                  <a:pt x="5643245" y="488315"/>
                                </a:lnTo>
                                <a:lnTo>
                                  <a:pt x="5116195" y="488315"/>
                                </a:lnTo>
                                <a:lnTo>
                                  <a:pt x="5116195" y="6985"/>
                                </a:lnTo>
                                <a:lnTo>
                                  <a:pt x="5643245" y="6985"/>
                                </a:lnTo>
                                <a:lnTo>
                                  <a:pt x="5643245" y="635"/>
                                </a:lnTo>
                                <a:lnTo>
                                  <a:pt x="5109845" y="635"/>
                                </a:lnTo>
                                <a:lnTo>
                                  <a:pt x="5109845" y="6985"/>
                                </a:lnTo>
                                <a:lnTo>
                                  <a:pt x="5109845" y="488315"/>
                                </a:lnTo>
                                <a:lnTo>
                                  <a:pt x="3043555" y="488315"/>
                                </a:lnTo>
                                <a:lnTo>
                                  <a:pt x="3043555" y="6985"/>
                                </a:lnTo>
                                <a:lnTo>
                                  <a:pt x="5109845" y="6985"/>
                                </a:lnTo>
                                <a:lnTo>
                                  <a:pt x="5109845" y="635"/>
                                </a:lnTo>
                                <a:lnTo>
                                  <a:pt x="3037205" y="635"/>
                                </a:lnTo>
                                <a:lnTo>
                                  <a:pt x="3037205" y="6985"/>
                                </a:lnTo>
                                <a:lnTo>
                                  <a:pt x="3037205" y="488315"/>
                                </a:lnTo>
                                <a:lnTo>
                                  <a:pt x="1786255" y="488315"/>
                                </a:lnTo>
                                <a:lnTo>
                                  <a:pt x="1786255" y="6985"/>
                                </a:lnTo>
                                <a:lnTo>
                                  <a:pt x="3037205" y="6985"/>
                                </a:lnTo>
                                <a:lnTo>
                                  <a:pt x="3037205" y="635"/>
                                </a:lnTo>
                                <a:lnTo>
                                  <a:pt x="1779905" y="635"/>
                                </a:lnTo>
                                <a:lnTo>
                                  <a:pt x="1779905" y="6985"/>
                                </a:lnTo>
                                <a:lnTo>
                                  <a:pt x="1779905" y="488315"/>
                                </a:lnTo>
                                <a:lnTo>
                                  <a:pt x="297180" y="488315"/>
                                </a:lnTo>
                                <a:lnTo>
                                  <a:pt x="297180" y="6985"/>
                                </a:lnTo>
                                <a:lnTo>
                                  <a:pt x="1779905" y="6985"/>
                                </a:lnTo>
                                <a:lnTo>
                                  <a:pt x="1779905" y="635"/>
                                </a:lnTo>
                                <a:lnTo>
                                  <a:pt x="291465" y="635"/>
                                </a:lnTo>
                                <a:lnTo>
                                  <a:pt x="291465" y="6985"/>
                                </a:lnTo>
                                <a:lnTo>
                                  <a:pt x="291465" y="488315"/>
                                </a:lnTo>
                                <a:lnTo>
                                  <a:pt x="6350" y="488315"/>
                                </a:lnTo>
                                <a:lnTo>
                                  <a:pt x="6350" y="6985"/>
                                </a:lnTo>
                                <a:lnTo>
                                  <a:pt x="291465" y="6985"/>
                                </a:lnTo>
                                <a:lnTo>
                                  <a:pt x="291465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6985"/>
                                </a:lnTo>
                                <a:lnTo>
                                  <a:pt x="0" y="488315"/>
                                </a:lnTo>
                                <a:lnTo>
                                  <a:pt x="0" y="2899283"/>
                                </a:lnTo>
                                <a:lnTo>
                                  <a:pt x="6350" y="2899283"/>
                                </a:lnTo>
                                <a:lnTo>
                                  <a:pt x="6350" y="2339213"/>
                                </a:lnTo>
                                <a:lnTo>
                                  <a:pt x="291465" y="2339213"/>
                                </a:lnTo>
                                <a:lnTo>
                                  <a:pt x="291465" y="2899410"/>
                                </a:lnTo>
                                <a:lnTo>
                                  <a:pt x="297180" y="2899410"/>
                                </a:lnTo>
                                <a:lnTo>
                                  <a:pt x="297180" y="2339213"/>
                                </a:lnTo>
                                <a:lnTo>
                                  <a:pt x="1779905" y="2339213"/>
                                </a:lnTo>
                                <a:lnTo>
                                  <a:pt x="1779905" y="2899410"/>
                                </a:lnTo>
                                <a:lnTo>
                                  <a:pt x="1786255" y="2899410"/>
                                </a:lnTo>
                                <a:lnTo>
                                  <a:pt x="1786255" y="2339213"/>
                                </a:lnTo>
                                <a:lnTo>
                                  <a:pt x="3037205" y="2339213"/>
                                </a:lnTo>
                                <a:lnTo>
                                  <a:pt x="3037205" y="2899410"/>
                                </a:lnTo>
                                <a:lnTo>
                                  <a:pt x="3043555" y="2899410"/>
                                </a:lnTo>
                                <a:lnTo>
                                  <a:pt x="3043555" y="2339213"/>
                                </a:lnTo>
                                <a:lnTo>
                                  <a:pt x="6309360" y="2339213"/>
                                </a:lnTo>
                                <a:lnTo>
                                  <a:pt x="6309360" y="2332863"/>
                                </a:lnTo>
                                <a:lnTo>
                                  <a:pt x="6309360" y="1383665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197225" y="2487295"/>
                            <a:ext cx="35159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 h="12700">
                                <a:moveTo>
                                  <a:pt x="3515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515995" y="12700"/>
                                </a:lnTo>
                                <a:lnTo>
                                  <a:pt x="351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2339339"/>
                            <a:ext cx="6309360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1024890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560070"/>
                                </a:lnTo>
                                <a:lnTo>
                                  <a:pt x="5649595" y="560070"/>
                                </a:lnTo>
                                <a:lnTo>
                                  <a:pt x="5649595" y="0"/>
                                </a:lnTo>
                                <a:lnTo>
                                  <a:pt x="5643245" y="0"/>
                                </a:lnTo>
                                <a:lnTo>
                                  <a:pt x="5643245" y="560070"/>
                                </a:lnTo>
                                <a:lnTo>
                                  <a:pt x="5116195" y="560070"/>
                                </a:lnTo>
                                <a:lnTo>
                                  <a:pt x="5116195" y="0"/>
                                </a:lnTo>
                                <a:lnTo>
                                  <a:pt x="5109845" y="0"/>
                                </a:lnTo>
                                <a:lnTo>
                                  <a:pt x="5109845" y="560070"/>
                                </a:lnTo>
                                <a:lnTo>
                                  <a:pt x="0" y="560070"/>
                                </a:lnTo>
                                <a:lnTo>
                                  <a:pt x="0" y="566420"/>
                                </a:lnTo>
                                <a:lnTo>
                                  <a:pt x="0" y="1024890"/>
                                </a:lnTo>
                                <a:lnTo>
                                  <a:pt x="6350" y="1024890"/>
                                </a:lnTo>
                                <a:lnTo>
                                  <a:pt x="6350" y="566420"/>
                                </a:lnTo>
                                <a:lnTo>
                                  <a:pt x="291465" y="566420"/>
                                </a:lnTo>
                                <a:lnTo>
                                  <a:pt x="291465" y="1024890"/>
                                </a:lnTo>
                                <a:lnTo>
                                  <a:pt x="297180" y="1024890"/>
                                </a:lnTo>
                                <a:lnTo>
                                  <a:pt x="297180" y="566420"/>
                                </a:lnTo>
                                <a:lnTo>
                                  <a:pt x="1779905" y="566420"/>
                                </a:lnTo>
                                <a:lnTo>
                                  <a:pt x="1779905" y="1024890"/>
                                </a:lnTo>
                                <a:lnTo>
                                  <a:pt x="1786255" y="1024890"/>
                                </a:lnTo>
                                <a:lnTo>
                                  <a:pt x="1786255" y="566420"/>
                                </a:lnTo>
                                <a:lnTo>
                                  <a:pt x="3037205" y="566420"/>
                                </a:lnTo>
                                <a:lnTo>
                                  <a:pt x="3037205" y="1024890"/>
                                </a:lnTo>
                                <a:lnTo>
                                  <a:pt x="3043555" y="1024890"/>
                                </a:lnTo>
                                <a:lnTo>
                                  <a:pt x="3043555" y="566420"/>
                                </a:lnTo>
                                <a:lnTo>
                                  <a:pt x="6309360" y="566420"/>
                                </a:lnTo>
                                <a:lnTo>
                                  <a:pt x="6309360" y="560070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197225" y="3049270"/>
                            <a:ext cx="3515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 h="13335">
                                <a:moveTo>
                                  <a:pt x="3515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2"/>
                                </a:lnTo>
                                <a:lnTo>
                                  <a:pt x="3515995" y="12712"/>
                                </a:lnTo>
                                <a:lnTo>
                                  <a:pt x="351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2906394"/>
                            <a:ext cx="630936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2172335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457200"/>
                                </a:lnTo>
                                <a:lnTo>
                                  <a:pt x="6303645" y="463550"/>
                                </a:lnTo>
                                <a:lnTo>
                                  <a:pt x="6303645" y="1264920"/>
                                </a:lnTo>
                                <a:lnTo>
                                  <a:pt x="5649595" y="1264920"/>
                                </a:lnTo>
                                <a:lnTo>
                                  <a:pt x="5649595" y="826770"/>
                                </a:lnTo>
                                <a:lnTo>
                                  <a:pt x="6303645" y="826770"/>
                                </a:lnTo>
                                <a:lnTo>
                                  <a:pt x="6303645" y="821690"/>
                                </a:lnTo>
                                <a:lnTo>
                                  <a:pt x="5643245" y="821690"/>
                                </a:lnTo>
                                <a:lnTo>
                                  <a:pt x="5643245" y="826770"/>
                                </a:lnTo>
                                <a:lnTo>
                                  <a:pt x="5643245" y="1264920"/>
                                </a:lnTo>
                                <a:lnTo>
                                  <a:pt x="5116195" y="1264920"/>
                                </a:lnTo>
                                <a:lnTo>
                                  <a:pt x="5116195" y="826770"/>
                                </a:lnTo>
                                <a:lnTo>
                                  <a:pt x="5643245" y="826770"/>
                                </a:lnTo>
                                <a:lnTo>
                                  <a:pt x="5643245" y="821690"/>
                                </a:lnTo>
                                <a:lnTo>
                                  <a:pt x="5109845" y="821690"/>
                                </a:lnTo>
                                <a:lnTo>
                                  <a:pt x="5109845" y="826770"/>
                                </a:lnTo>
                                <a:lnTo>
                                  <a:pt x="5109845" y="1264920"/>
                                </a:lnTo>
                                <a:lnTo>
                                  <a:pt x="3043555" y="1264920"/>
                                </a:lnTo>
                                <a:lnTo>
                                  <a:pt x="3043555" y="826770"/>
                                </a:lnTo>
                                <a:lnTo>
                                  <a:pt x="5109845" y="826770"/>
                                </a:lnTo>
                                <a:lnTo>
                                  <a:pt x="5109845" y="821690"/>
                                </a:lnTo>
                                <a:lnTo>
                                  <a:pt x="3037205" y="821690"/>
                                </a:lnTo>
                                <a:lnTo>
                                  <a:pt x="3037205" y="826770"/>
                                </a:lnTo>
                                <a:lnTo>
                                  <a:pt x="3037205" y="1264920"/>
                                </a:lnTo>
                                <a:lnTo>
                                  <a:pt x="3037205" y="1991995"/>
                                </a:lnTo>
                                <a:lnTo>
                                  <a:pt x="1786255" y="1991995"/>
                                </a:lnTo>
                                <a:lnTo>
                                  <a:pt x="1786255" y="1816735"/>
                                </a:lnTo>
                                <a:lnTo>
                                  <a:pt x="3037205" y="1816735"/>
                                </a:lnTo>
                                <a:lnTo>
                                  <a:pt x="3037205" y="1810385"/>
                                </a:lnTo>
                                <a:lnTo>
                                  <a:pt x="1786255" y="1810385"/>
                                </a:lnTo>
                                <a:lnTo>
                                  <a:pt x="1786255" y="1635125"/>
                                </a:lnTo>
                                <a:lnTo>
                                  <a:pt x="3037205" y="1635125"/>
                                </a:lnTo>
                                <a:lnTo>
                                  <a:pt x="3037205" y="1628775"/>
                                </a:lnTo>
                                <a:lnTo>
                                  <a:pt x="1786255" y="1628775"/>
                                </a:lnTo>
                                <a:lnTo>
                                  <a:pt x="1786255" y="1452245"/>
                                </a:lnTo>
                                <a:lnTo>
                                  <a:pt x="1786255" y="1451610"/>
                                </a:lnTo>
                                <a:lnTo>
                                  <a:pt x="3037205" y="1451610"/>
                                </a:lnTo>
                                <a:lnTo>
                                  <a:pt x="3037205" y="1446530"/>
                                </a:lnTo>
                                <a:lnTo>
                                  <a:pt x="1786255" y="1446530"/>
                                </a:lnTo>
                                <a:lnTo>
                                  <a:pt x="1786255" y="1271270"/>
                                </a:lnTo>
                                <a:lnTo>
                                  <a:pt x="3037205" y="1271270"/>
                                </a:lnTo>
                                <a:lnTo>
                                  <a:pt x="3037205" y="1264920"/>
                                </a:lnTo>
                                <a:lnTo>
                                  <a:pt x="1786255" y="1264920"/>
                                </a:lnTo>
                                <a:lnTo>
                                  <a:pt x="1786255" y="826770"/>
                                </a:lnTo>
                                <a:lnTo>
                                  <a:pt x="3037205" y="826770"/>
                                </a:lnTo>
                                <a:lnTo>
                                  <a:pt x="3037205" y="821690"/>
                                </a:lnTo>
                                <a:lnTo>
                                  <a:pt x="1779905" y="821690"/>
                                </a:lnTo>
                                <a:lnTo>
                                  <a:pt x="1779905" y="826770"/>
                                </a:lnTo>
                                <a:lnTo>
                                  <a:pt x="1779905" y="1264920"/>
                                </a:lnTo>
                                <a:lnTo>
                                  <a:pt x="1779905" y="1991995"/>
                                </a:lnTo>
                                <a:lnTo>
                                  <a:pt x="297180" y="1991995"/>
                                </a:lnTo>
                                <a:lnTo>
                                  <a:pt x="297180" y="1816735"/>
                                </a:lnTo>
                                <a:lnTo>
                                  <a:pt x="1779905" y="1816735"/>
                                </a:lnTo>
                                <a:lnTo>
                                  <a:pt x="1779905" y="1810385"/>
                                </a:lnTo>
                                <a:lnTo>
                                  <a:pt x="297180" y="1810385"/>
                                </a:lnTo>
                                <a:lnTo>
                                  <a:pt x="297180" y="1635125"/>
                                </a:lnTo>
                                <a:lnTo>
                                  <a:pt x="1779905" y="1635125"/>
                                </a:lnTo>
                                <a:lnTo>
                                  <a:pt x="1779905" y="1628775"/>
                                </a:lnTo>
                                <a:lnTo>
                                  <a:pt x="297180" y="1628775"/>
                                </a:lnTo>
                                <a:lnTo>
                                  <a:pt x="297180" y="1452245"/>
                                </a:lnTo>
                                <a:lnTo>
                                  <a:pt x="297180" y="1451610"/>
                                </a:lnTo>
                                <a:lnTo>
                                  <a:pt x="1779905" y="1451610"/>
                                </a:lnTo>
                                <a:lnTo>
                                  <a:pt x="1779905" y="1446530"/>
                                </a:lnTo>
                                <a:lnTo>
                                  <a:pt x="297180" y="1446530"/>
                                </a:lnTo>
                                <a:lnTo>
                                  <a:pt x="297180" y="1271270"/>
                                </a:lnTo>
                                <a:lnTo>
                                  <a:pt x="1779905" y="1271270"/>
                                </a:lnTo>
                                <a:lnTo>
                                  <a:pt x="1779905" y="1264920"/>
                                </a:lnTo>
                                <a:lnTo>
                                  <a:pt x="297180" y="1264920"/>
                                </a:lnTo>
                                <a:lnTo>
                                  <a:pt x="297180" y="826770"/>
                                </a:lnTo>
                                <a:lnTo>
                                  <a:pt x="1779905" y="826770"/>
                                </a:lnTo>
                                <a:lnTo>
                                  <a:pt x="1779905" y="821690"/>
                                </a:lnTo>
                                <a:lnTo>
                                  <a:pt x="291465" y="821690"/>
                                </a:lnTo>
                                <a:lnTo>
                                  <a:pt x="291465" y="826770"/>
                                </a:lnTo>
                                <a:lnTo>
                                  <a:pt x="291465" y="1264920"/>
                                </a:lnTo>
                                <a:lnTo>
                                  <a:pt x="291465" y="1991995"/>
                                </a:lnTo>
                                <a:lnTo>
                                  <a:pt x="6350" y="1991995"/>
                                </a:lnTo>
                                <a:lnTo>
                                  <a:pt x="6350" y="1816735"/>
                                </a:lnTo>
                                <a:lnTo>
                                  <a:pt x="291465" y="1816735"/>
                                </a:lnTo>
                                <a:lnTo>
                                  <a:pt x="291465" y="1810385"/>
                                </a:lnTo>
                                <a:lnTo>
                                  <a:pt x="6350" y="1810385"/>
                                </a:lnTo>
                                <a:lnTo>
                                  <a:pt x="6350" y="1635125"/>
                                </a:lnTo>
                                <a:lnTo>
                                  <a:pt x="291465" y="1635125"/>
                                </a:lnTo>
                                <a:lnTo>
                                  <a:pt x="291465" y="1628775"/>
                                </a:lnTo>
                                <a:lnTo>
                                  <a:pt x="6350" y="1628775"/>
                                </a:lnTo>
                                <a:lnTo>
                                  <a:pt x="6350" y="1452245"/>
                                </a:lnTo>
                                <a:lnTo>
                                  <a:pt x="6350" y="1451610"/>
                                </a:lnTo>
                                <a:lnTo>
                                  <a:pt x="291465" y="1451610"/>
                                </a:lnTo>
                                <a:lnTo>
                                  <a:pt x="291465" y="1446530"/>
                                </a:lnTo>
                                <a:lnTo>
                                  <a:pt x="6350" y="1446530"/>
                                </a:lnTo>
                                <a:lnTo>
                                  <a:pt x="6350" y="1271270"/>
                                </a:lnTo>
                                <a:lnTo>
                                  <a:pt x="291465" y="1271270"/>
                                </a:lnTo>
                                <a:lnTo>
                                  <a:pt x="291465" y="1264920"/>
                                </a:lnTo>
                                <a:lnTo>
                                  <a:pt x="6350" y="1264920"/>
                                </a:lnTo>
                                <a:lnTo>
                                  <a:pt x="6350" y="826770"/>
                                </a:lnTo>
                                <a:lnTo>
                                  <a:pt x="291465" y="826770"/>
                                </a:lnTo>
                                <a:lnTo>
                                  <a:pt x="291465" y="821690"/>
                                </a:lnTo>
                                <a:lnTo>
                                  <a:pt x="6350" y="821690"/>
                                </a:lnTo>
                                <a:lnTo>
                                  <a:pt x="6350" y="645160"/>
                                </a:lnTo>
                                <a:lnTo>
                                  <a:pt x="6303645" y="645160"/>
                                </a:lnTo>
                                <a:lnTo>
                                  <a:pt x="6303645" y="638810"/>
                                </a:lnTo>
                                <a:lnTo>
                                  <a:pt x="6350" y="638810"/>
                                </a:lnTo>
                                <a:lnTo>
                                  <a:pt x="6350" y="463550"/>
                                </a:lnTo>
                                <a:lnTo>
                                  <a:pt x="6303645" y="463550"/>
                                </a:lnTo>
                                <a:lnTo>
                                  <a:pt x="6303645" y="457200"/>
                                </a:lnTo>
                                <a:lnTo>
                                  <a:pt x="5649595" y="457200"/>
                                </a:lnTo>
                                <a:lnTo>
                                  <a:pt x="5649595" y="0"/>
                                </a:lnTo>
                                <a:lnTo>
                                  <a:pt x="5643245" y="0"/>
                                </a:lnTo>
                                <a:lnTo>
                                  <a:pt x="5643245" y="457200"/>
                                </a:lnTo>
                                <a:lnTo>
                                  <a:pt x="5116195" y="457200"/>
                                </a:lnTo>
                                <a:lnTo>
                                  <a:pt x="5116195" y="0"/>
                                </a:lnTo>
                                <a:lnTo>
                                  <a:pt x="5109845" y="0"/>
                                </a:lnTo>
                                <a:lnTo>
                                  <a:pt x="5109845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2172335"/>
                                </a:lnTo>
                                <a:lnTo>
                                  <a:pt x="6350" y="2172335"/>
                                </a:lnTo>
                                <a:lnTo>
                                  <a:pt x="6350" y="1997075"/>
                                </a:lnTo>
                                <a:lnTo>
                                  <a:pt x="291465" y="1997075"/>
                                </a:lnTo>
                                <a:lnTo>
                                  <a:pt x="291465" y="2172335"/>
                                </a:lnTo>
                                <a:lnTo>
                                  <a:pt x="297180" y="2172335"/>
                                </a:lnTo>
                                <a:lnTo>
                                  <a:pt x="297180" y="1997075"/>
                                </a:lnTo>
                                <a:lnTo>
                                  <a:pt x="1779905" y="1997075"/>
                                </a:lnTo>
                                <a:lnTo>
                                  <a:pt x="1779905" y="2172335"/>
                                </a:lnTo>
                                <a:lnTo>
                                  <a:pt x="1786255" y="2172335"/>
                                </a:lnTo>
                                <a:lnTo>
                                  <a:pt x="1786255" y="1997075"/>
                                </a:lnTo>
                                <a:lnTo>
                                  <a:pt x="3037205" y="1997075"/>
                                </a:lnTo>
                                <a:lnTo>
                                  <a:pt x="3037205" y="2172335"/>
                                </a:lnTo>
                                <a:lnTo>
                                  <a:pt x="3043555" y="2172335"/>
                                </a:lnTo>
                                <a:lnTo>
                                  <a:pt x="3043555" y="1997075"/>
                                </a:lnTo>
                                <a:lnTo>
                                  <a:pt x="5109845" y="1997075"/>
                                </a:lnTo>
                                <a:lnTo>
                                  <a:pt x="5109845" y="2172335"/>
                                </a:lnTo>
                                <a:lnTo>
                                  <a:pt x="5116195" y="2172335"/>
                                </a:lnTo>
                                <a:lnTo>
                                  <a:pt x="5116195" y="1997075"/>
                                </a:lnTo>
                                <a:lnTo>
                                  <a:pt x="6309360" y="1997075"/>
                                </a:lnTo>
                                <a:lnTo>
                                  <a:pt x="6309360" y="1991995"/>
                                </a:lnTo>
                                <a:lnTo>
                                  <a:pt x="5649595" y="1991995"/>
                                </a:lnTo>
                                <a:lnTo>
                                  <a:pt x="5649595" y="1816735"/>
                                </a:lnTo>
                                <a:lnTo>
                                  <a:pt x="6303645" y="1816735"/>
                                </a:lnTo>
                                <a:lnTo>
                                  <a:pt x="6303645" y="1810385"/>
                                </a:lnTo>
                                <a:lnTo>
                                  <a:pt x="5649595" y="1810385"/>
                                </a:lnTo>
                                <a:lnTo>
                                  <a:pt x="5649595" y="1635125"/>
                                </a:lnTo>
                                <a:lnTo>
                                  <a:pt x="5643245" y="1635125"/>
                                </a:lnTo>
                                <a:lnTo>
                                  <a:pt x="5643245" y="1810385"/>
                                </a:lnTo>
                                <a:lnTo>
                                  <a:pt x="5643245" y="1816735"/>
                                </a:lnTo>
                                <a:lnTo>
                                  <a:pt x="5643245" y="1991995"/>
                                </a:lnTo>
                                <a:lnTo>
                                  <a:pt x="5116195" y="1991995"/>
                                </a:lnTo>
                                <a:lnTo>
                                  <a:pt x="5116195" y="1816735"/>
                                </a:lnTo>
                                <a:lnTo>
                                  <a:pt x="5643245" y="1816735"/>
                                </a:lnTo>
                                <a:lnTo>
                                  <a:pt x="5643245" y="1810385"/>
                                </a:lnTo>
                                <a:lnTo>
                                  <a:pt x="5116195" y="1810385"/>
                                </a:lnTo>
                                <a:lnTo>
                                  <a:pt x="5116195" y="1635125"/>
                                </a:lnTo>
                                <a:lnTo>
                                  <a:pt x="5643245" y="1635125"/>
                                </a:lnTo>
                                <a:lnTo>
                                  <a:pt x="5643245" y="1628775"/>
                                </a:lnTo>
                                <a:lnTo>
                                  <a:pt x="5116195" y="1628775"/>
                                </a:lnTo>
                                <a:lnTo>
                                  <a:pt x="5116195" y="1452245"/>
                                </a:lnTo>
                                <a:lnTo>
                                  <a:pt x="5116195" y="1450975"/>
                                </a:lnTo>
                                <a:lnTo>
                                  <a:pt x="5109845" y="1450975"/>
                                </a:lnTo>
                                <a:lnTo>
                                  <a:pt x="5109845" y="1451610"/>
                                </a:lnTo>
                                <a:lnTo>
                                  <a:pt x="5109845" y="1452245"/>
                                </a:lnTo>
                                <a:lnTo>
                                  <a:pt x="5109845" y="1991995"/>
                                </a:lnTo>
                                <a:lnTo>
                                  <a:pt x="3043555" y="1991995"/>
                                </a:lnTo>
                                <a:lnTo>
                                  <a:pt x="3043555" y="1816735"/>
                                </a:lnTo>
                                <a:lnTo>
                                  <a:pt x="5109845" y="1816735"/>
                                </a:lnTo>
                                <a:lnTo>
                                  <a:pt x="5109845" y="1810385"/>
                                </a:lnTo>
                                <a:lnTo>
                                  <a:pt x="3043555" y="1810385"/>
                                </a:lnTo>
                                <a:lnTo>
                                  <a:pt x="3043555" y="1635125"/>
                                </a:lnTo>
                                <a:lnTo>
                                  <a:pt x="5109845" y="1635125"/>
                                </a:lnTo>
                                <a:lnTo>
                                  <a:pt x="5109845" y="1628775"/>
                                </a:lnTo>
                                <a:lnTo>
                                  <a:pt x="3043555" y="1628775"/>
                                </a:lnTo>
                                <a:lnTo>
                                  <a:pt x="3043555" y="1452245"/>
                                </a:lnTo>
                                <a:lnTo>
                                  <a:pt x="3043555" y="1451610"/>
                                </a:lnTo>
                                <a:lnTo>
                                  <a:pt x="5109845" y="1451610"/>
                                </a:lnTo>
                                <a:lnTo>
                                  <a:pt x="5109845" y="1450975"/>
                                </a:lnTo>
                                <a:lnTo>
                                  <a:pt x="5109845" y="1446530"/>
                                </a:lnTo>
                                <a:lnTo>
                                  <a:pt x="3043555" y="1446530"/>
                                </a:lnTo>
                                <a:lnTo>
                                  <a:pt x="3043555" y="1271270"/>
                                </a:lnTo>
                                <a:lnTo>
                                  <a:pt x="5109845" y="1271270"/>
                                </a:lnTo>
                                <a:lnTo>
                                  <a:pt x="5109845" y="1446530"/>
                                </a:lnTo>
                                <a:lnTo>
                                  <a:pt x="5116195" y="1446530"/>
                                </a:lnTo>
                                <a:lnTo>
                                  <a:pt x="5116195" y="1271270"/>
                                </a:lnTo>
                                <a:lnTo>
                                  <a:pt x="5643245" y="1271270"/>
                                </a:lnTo>
                                <a:lnTo>
                                  <a:pt x="5643245" y="1446530"/>
                                </a:lnTo>
                                <a:lnTo>
                                  <a:pt x="5649595" y="1446530"/>
                                </a:lnTo>
                                <a:lnTo>
                                  <a:pt x="5649595" y="1271270"/>
                                </a:lnTo>
                                <a:lnTo>
                                  <a:pt x="6303645" y="1271270"/>
                                </a:lnTo>
                                <a:lnTo>
                                  <a:pt x="6303645" y="1446530"/>
                                </a:lnTo>
                                <a:lnTo>
                                  <a:pt x="6309360" y="1446530"/>
                                </a:lnTo>
                                <a:lnTo>
                                  <a:pt x="6309360" y="1271270"/>
                                </a:lnTo>
                                <a:lnTo>
                                  <a:pt x="6309360" y="1264920"/>
                                </a:lnTo>
                                <a:lnTo>
                                  <a:pt x="6309360" y="463550"/>
                                </a:lnTo>
                                <a:lnTo>
                                  <a:pt x="6309360" y="457200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4352289"/>
                            <a:ext cx="6309360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1652905">
                                <a:moveTo>
                                  <a:pt x="6309360" y="1271270"/>
                                </a:moveTo>
                                <a:lnTo>
                                  <a:pt x="6303645" y="1271270"/>
                                </a:lnTo>
                                <a:lnTo>
                                  <a:pt x="6303645" y="1652270"/>
                                </a:lnTo>
                                <a:lnTo>
                                  <a:pt x="6309360" y="1652270"/>
                                </a:lnTo>
                                <a:lnTo>
                                  <a:pt x="6309360" y="1271270"/>
                                </a:lnTo>
                                <a:close/>
                              </a:path>
                              <a:path w="6309360" h="1652905">
                                <a:moveTo>
                                  <a:pt x="6309360" y="551815"/>
                                </a:moveTo>
                                <a:lnTo>
                                  <a:pt x="6303645" y="551815"/>
                                </a:lnTo>
                                <a:lnTo>
                                  <a:pt x="6303645" y="727075"/>
                                </a:lnTo>
                                <a:lnTo>
                                  <a:pt x="6303645" y="733425"/>
                                </a:lnTo>
                                <a:lnTo>
                                  <a:pt x="6303645" y="1083945"/>
                                </a:lnTo>
                                <a:lnTo>
                                  <a:pt x="6303645" y="1090295"/>
                                </a:lnTo>
                                <a:lnTo>
                                  <a:pt x="6303645" y="1265555"/>
                                </a:lnTo>
                                <a:lnTo>
                                  <a:pt x="6350" y="1265555"/>
                                </a:lnTo>
                                <a:lnTo>
                                  <a:pt x="6350" y="1090295"/>
                                </a:lnTo>
                                <a:lnTo>
                                  <a:pt x="6303645" y="1090295"/>
                                </a:lnTo>
                                <a:lnTo>
                                  <a:pt x="6303645" y="1083945"/>
                                </a:lnTo>
                                <a:lnTo>
                                  <a:pt x="5649595" y="1083945"/>
                                </a:lnTo>
                                <a:lnTo>
                                  <a:pt x="5649595" y="733425"/>
                                </a:lnTo>
                                <a:lnTo>
                                  <a:pt x="6303645" y="733425"/>
                                </a:lnTo>
                                <a:lnTo>
                                  <a:pt x="6303645" y="727075"/>
                                </a:lnTo>
                                <a:lnTo>
                                  <a:pt x="5649595" y="727075"/>
                                </a:lnTo>
                                <a:lnTo>
                                  <a:pt x="5649595" y="551815"/>
                                </a:lnTo>
                                <a:lnTo>
                                  <a:pt x="5643245" y="551815"/>
                                </a:lnTo>
                                <a:lnTo>
                                  <a:pt x="5643245" y="727075"/>
                                </a:lnTo>
                                <a:lnTo>
                                  <a:pt x="5643245" y="733425"/>
                                </a:lnTo>
                                <a:lnTo>
                                  <a:pt x="5643245" y="1083945"/>
                                </a:lnTo>
                                <a:lnTo>
                                  <a:pt x="5116195" y="1083945"/>
                                </a:lnTo>
                                <a:lnTo>
                                  <a:pt x="5116195" y="733425"/>
                                </a:lnTo>
                                <a:lnTo>
                                  <a:pt x="5643245" y="733425"/>
                                </a:lnTo>
                                <a:lnTo>
                                  <a:pt x="5643245" y="727075"/>
                                </a:lnTo>
                                <a:lnTo>
                                  <a:pt x="5116195" y="727075"/>
                                </a:lnTo>
                                <a:lnTo>
                                  <a:pt x="5116195" y="551815"/>
                                </a:lnTo>
                                <a:lnTo>
                                  <a:pt x="5109845" y="551815"/>
                                </a:lnTo>
                                <a:lnTo>
                                  <a:pt x="5109845" y="727075"/>
                                </a:lnTo>
                                <a:lnTo>
                                  <a:pt x="5109845" y="733425"/>
                                </a:lnTo>
                                <a:lnTo>
                                  <a:pt x="5109845" y="1083945"/>
                                </a:lnTo>
                                <a:lnTo>
                                  <a:pt x="3043555" y="1083945"/>
                                </a:lnTo>
                                <a:lnTo>
                                  <a:pt x="3043555" y="733425"/>
                                </a:lnTo>
                                <a:lnTo>
                                  <a:pt x="5109845" y="733425"/>
                                </a:lnTo>
                                <a:lnTo>
                                  <a:pt x="5109845" y="727075"/>
                                </a:lnTo>
                                <a:lnTo>
                                  <a:pt x="3037205" y="727075"/>
                                </a:lnTo>
                                <a:lnTo>
                                  <a:pt x="3037205" y="733425"/>
                                </a:lnTo>
                                <a:lnTo>
                                  <a:pt x="3037205" y="1083945"/>
                                </a:lnTo>
                                <a:lnTo>
                                  <a:pt x="1786255" y="1083945"/>
                                </a:lnTo>
                                <a:lnTo>
                                  <a:pt x="1786255" y="733425"/>
                                </a:lnTo>
                                <a:lnTo>
                                  <a:pt x="3037205" y="733425"/>
                                </a:lnTo>
                                <a:lnTo>
                                  <a:pt x="3037205" y="727075"/>
                                </a:lnTo>
                                <a:lnTo>
                                  <a:pt x="1779905" y="727075"/>
                                </a:lnTo>
                                <a:lnTo>
                                  <a:pt x="1779905" y="733425"/>
                                </a:lnTo>
                                <a:lnTo>
                                  <a:pt x="1779905" y="1083945"/>
                                </a:lnTo>
                                <a:lnTo>
                                  <a:pt x="297180" y="1083945"/>
                                </a:lnTo>
                                <a:lnTo>
                                  <a:pt x="297180" y="733425"/>
                                </a:lnTo>
                                <a:lnTo>
                                  <a:pt x="1779905" y="733425"/>
                                </a:lnTo>
                                <a:lnTo>
                                  <a:pt x="1779905" y="727075"/>
                                </a:lnTo>
                                <a:lnTo>
                                  <a:pt x="291465" y="727075"/>
                                </a:lnTo>
                                <a:lnTo>
                                  <a:pt x="291465" y="733425"/>
                                </a:lnTo>
                                <a:lnTo>
                                  <a:pt x="291465" y="1083945"/>
                                </a:lnTo>
                                <a:lnTo>
                                  <a:pt x="6350" y="1083945"/>
                                </a:lnTo>
                                <a:lnTo>
                                  <a:pt x="6350" y="733425"/>
                                </a:lnTo>
                                <a:lnTo>
                                  <a:pt x="291465" y="733425"/>
                                </a:lnTo>
                                <a:lnTo>
                                  <a:pt x="291465" y="727075"/>
                                </a:lnTo>
                                <a:lnTo>
                                  <a:pt x="0" y="727075"/>
                                </a:lnTo>
                                <a:lnTo>
                                  <a:pt x="0" y="733425"/>
                                </a:lnTo>
                                <a:lnTo>
                                  <a:pt x="0" y="1083945"/>
                                </a:lnTo>
                                <a:lnTo>
                                  <a:pt x="0" y="1652905"/>
                                </a:lnTo>
                                <a:lnTo>
                                  <a:pt x="6350" y="1652905"/>
                                </a:lnTo>
                                <a:lnTo>
                                  <a:pt x="6350" y="1271905"/>
                                </a:lnTo>
                                <a:lnTo>
                                  <a:pt x="6350" y="1270635"/>
                                </a:lnTo>
                                <a:lnTo>
                                  <a:pt x="6309360" y="1270635"/>
                                </a:lnTo>
                                <a:lnTo>
                                  <a:pt x="6309360" y="1265555"/>
                                </a:lnTo>
                                <a:lnTo>
                                  <a:pt x="6309360" y="551815"/>
                                </a:lnTo>
                                <a:close/>
                              </a:path>
                              <a:path w="6309360" h="1652905">
                                <a:moveTo>
                                  <a:pt x="6309360" y="0"/>
                                </a:moveTo>
                                <a:lnTo>
                                  <a:pt x="6303645" y="0"/>
                                </a:lnTo>
                                <a:lnTo>
                                  <a:pt x="6303645" y="5080"/>
                                </a:lnTo>
                                <a:lnTo>
                                  <a:pt x="6303645" y="182880"/>
                                </a:lnTo>
                                <a:lnTo>
                                  <a:pt x="5649595" y="182880"/>
                                </a:lnTo>
                                <a:lnTo>
                                  <a:pt x="5649595" y="6350"/>
                                </a:lnTo>
                                <a:lnTo>
                                  <a:pt x="5649595" y="5080"/>
                                </a:lnTo>
                                <a:lnTo>
                                  <a:pt x="6303645" y="5080"/>
                                </a:lnTo>
                                <a:lnTo>
                                  <a:pt x="6303645" y="0"/>
                                </a:lnTo>
                                <a:lnTo>
                                  <a:pt x="5643245" y="0"/>
                                </a:lnTo>
                                <a:lnTo>
                                  <a:pt x="3043555" y="0"/>
                                </a:lnTo>
                                <a:lnTo>
                                  <a:pt x="3043555" y="5715"/>
                                </a:lnTo>
                                <a:lnTo>
                                  <a:pt x="5643245" y="5715"/>
                                </a:lnTo>
                                <a:lnTo>
                                  <a:pt x="5643245" y="6350"/>
                                </a:lnTo>
                                <a:lnTo>
                                  <a:pt x="5643245" y="182880"/>
                                </a:lnTo>
                                <a:lnTo>
                                  <a:pt x="5643245" y="189230"/>
                                </a:lnTo>
                                <a:lnTo>
                                  <a:pt x="5643245" y="364490"/>
                                </a:lnTo>
                                <a:lnTo>
                                  <a:pt x="5649595" y="364490"/>
                                </a:lnTo>
                                <a:lnTo>
                                  <a:pt x="5649595" y="189230"/>
                                </a:lnTo>
                                <a:lnTo>
                                  <a:pt x="6303645" y="189230"/>
                                </a:lnTo>
                                <a:lnTo>
                                  <a:pt x="6303645" y="545465"/>
                                </a:lnTo>
                                <a:lnTo>
                                  <a:pt x="6309360" y="545465"/>
                                </a:lnTo>
                                <a:lnTo>
                                  <a:pt x="630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6350"/>
                            <a:ext cx="569594" cy="48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5" y="2339339"/>
                            <a:ext cx="924559" cy="5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077" y="2906395"/>
                            <a:ext cx="365112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72536" id="Group 258" o:spid="_x0000_s1026" style="position:absolute;margin-left:66.35pt;margin-top:7.5pt;width:528.6pt;height:472.85pt;z-index:-21103616;mso-wrap-distance-left:0;mso-wrap-distance-right:0;mso-position-horizontal-relative:page" coordsize="67132,60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JRX+Gm1CwAAtQsAABUAAABkcnMvbWVkaWEv&#10;aW1hZ2UzLmpwZWf/2P/gABBKRklGAAEBAQBgAGAAAP/bAEMAAwICAwICAwMDAwQDAwQFCAUFBAQF&#10;CgcHBggMCgwMCwoLCw0OEhANDhEOCwsQFhARExQVFRUMDxcYFhQYEhQVFP/bAEMBAwQEBQQFCQUF&#10;CRQNCw0UFBQUFBQUFBQUFBQUFBQUFBQUFBQUFBQUFBQUFBQUFBQUFBQUFBQUFBQUFBQUFBQUFP/A&#10;ABEIAG8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">
                <v:shape id="Graphic 259" o:spid="_x0000_s1027" style="position:absolute;width:63093;height:28994;visibility:visible;mso-wrap-style:square;v-text-anchor:top" coordsize="6309360,289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" path="m6309360,r-5715,l6303645,635r,6350l6303645,2332863r-654050,l5649595,1571625r654050,l6303645,1565275r-660400,l5643245,1571625r,761238l5116195,2332863r,-761238l5643245,1571625r,-6350l5109845,1565275r,6350l5109845,2332863r-2066290,l3043555,1571625r2066290,l5109845,1565275r-2072640,l3037205,1571625r,761238l1786255,2332863r,-761238l3037205,1571625r,-6350l1779905,1565275r,6350l1779905,2332863r-1482725,l297180,1571625r1482725,l1779905,1565275r-1488440,l291465,1571625r,761238l6350,2332863r,-761238l291465,1571625r,-6350l6350,1565275r,-175260l6303645,1390015r,-6350l6350,1383665r,-175260l6303645,1208405r,-5080l6350,1203325r,-177800l6303645,1025525r,-5080l6350,1020445r,-525780l6303645,494665r,-6350l5649595,488315r,-481330l6303645,6985r,-6350l5643245,635r,6350l5643245,488315r-527050,l5116195,6985r527050,l5643245,635r-533400,l5109845,6985r,481330l3043555,488315r,-481330l5109845,6985r,-6350l3037205,635r,6350l3037205,488315r-1250950,l1786255,6985r1250950,l3037205,635r-1257300,l1779905,6985r,481330l297180,488315r,-481330l1779905,6985r,-6350l291465,635r,6350l291465,488315r-285115,l6350,6985r285115,l291465,635,,635,,6985,,488315,,2899283r6350,l6350,2339213r285115,l291465,2899410r5715,l297180,2339213r1482725,l1779905,2899410r6350,l1786255,2339213r1250950,l3037205,2899410r6350,l3043555,2339213r3265805,l6309360,2332863r,-949198l6309360,xe" fillcolor="black" stroked="f">
                  <v:path arrowok="t"/>
                </v:shape>
                <v:shape id="Graphic 260" o:spid="_x0000_s1028" style="position:absolute;left:31972;top:24872;width:35160;height:127;visibility:visible;mso-wrap-style:square;v-text-anchor:top" coordsize="35159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" path="m3515995,l,,,12700r3515995,l3515995,xe" fillcolor="blue" stroked="f">
                  <v:path arrowok="t"/>
                </v:shape>
                <v:shape id="Graphic 261" o:spid="_x0000_s1029" style="position:absolute;top:23393;width:63093;height:10249;visibility:visible;mso-wrap-style:square;v-text-anchor:top" coordsize="6309360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" path="m6309360,r-5715,l6303645,560070r-654050,l5649595,r-6350,l5643245,560070r-527050,l5116195,r-6350,l5109845,560070,,560070r,6350l,1024890r6350,l6350,566420r285115,l291465,1024890r5715,l297180,566420r1482725,l1779905,1024890r6350,l1786255,566420r1250950,l3037205,1024890r6350,l3043555,566420r3265805,l6309360,560070,6309360,xe" fillcolor="black" stroked="f">
                  <v:path arrowok="t"/>
                </v:shape>
                <v:shape id="Graphic 262" o:spid="_x0000_s1030" style="position:absolute;left:31972;top:30492;width:35160;height:134;visibility:visible;mso-wrap-style:square;v-text-anchor:top" coordsize="351599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" path="m3515995,l,,,12712r3515995,l3515995,xe" fillcolor="blue" stroked="f">
                  <v:path arrowok="t"/>
                </v:shape>
                <v:shape id="Graphic 263" o:spid="_x0000_s1031" style="position:absolute;top:29063;width:63093;height:21724;visibility:visible;mso-wrap-style:square;v-text-anchor:top" coordsize="6309360,217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" path="m6309360,r-5715,l6303645,457200r,6350l6303645,1264920r-654050,l5649595,826770r654050,l6303645,821690r-660400,l5643245,826770r,438150l5116195,1264920r,-438150l5643245,826770r,-5080l5109845,821690r,5080l5109845,1264920r-2066290,l3043555,826770r2066290,l5109845,821690r-2072640,l3037205,826770r,438150l3037205,1991995r-1250950,l1786255,1816735r1250950,l3037205,1810385r-1250950,l1786255,1635125r1250950,l3037205,1628775r-1250950,l1786255,1452245r,-635l3037205,1451610r,-5080l1786255,1446530r,-175260l3037205,1271270r,-6350l1786255,1264920r,-438150l3037205,826770r,-5080l1779905,821690r,5080l1779905,1264920r,727075l297180,1991995r,-175260l1779905,1816735r,-6350l297180,1810385r,-175260l1779905,1635125r,-6350l297180,1628775r,-176530l297180,1451610r1482725,l1779905,1446530r-1482725,l297180,1271270r1482725,l1779905,1264920r-1482725,l297180,826770r1482725,l1779905,821690r-1488440,l291465,826770r,438150l291465,1991995r-285115,l6350,1816735r285115,l291465,1810385r-285115,l6350,1635125r285115,l291465,1628775r-285115,l6350,1452245r,-635l291465,1451610r,-5080l6350,1446530r,-175260l291465,1271270r,-6350l6350,1264920r,-438150l291465,826770r,-5080l6350,821690r,-176530l6303645,645160r,-6350l6350,638810r,-175260l6303645,463550r,-6350l5649595,457200,5649595,r-6350,l5643245,457200r-527050,l5116195,r-6350,l5109845,457200,,457200,,2172335r6350,l6350,1997075r285115,l291465,2172335r5715,l297180,1997075r1482725,l1779905,2172335r6350,l1786255,1997075r1250950,l3037205,2172335r6350,l3043555,1997075r2066290,l5109845,2172335r6350,l5116195,1997075r1193165,l6309360,1991995r-659765,l5649595,1816735r654050,l6303645,1810385r-654050,l5649595,1635125r-6350,l5643245,1810385r,6350l5643245,1991995r-527050,l5116195,1816735r527050,l5643245,1810385r-527050,l5116195,1635125r527050,l5643245,1628775r-527050,l5116195,1452245r,-1270l5109845,1450975r,635l5109845,1452245r,539750l3043555,1991995r,-175260l5109845,1816735r,-6350l3043555,1810385r,-175260l5109845,1635125r,-6350l3043555,1628775r,-176530l3043555,1451610r2066290,l5109845,1450975r,-4445l3043555,1446530r,-175260l5109845,1271270r,175260l5116195,1446530r,-175260l5643245,1271270r,175260l5649595,1446530r,-175260l6303645,1271270r,175260l6309360,1446530r,-175260l6309360,1264920r,-801370l6309360,457200,6309360,xe" fillcolor="black" stroked="f">
                  <v:path arrowok="t"/>
                </v:shape>
                <v:shape id="Graphic 264" o:spid="_x0000_s1032" style="position:absolute;top:43522;width:63093;height:16529;visibility:visible;mso-wrap-style:square;v-text-anchor:top" coordsize="6309360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" path="m6309360,1271270r-5715,l6303645,1652270r5715,l6309360,1271270xem6309360,551815r-5715,l6303645,727075r,6350l6303645,1083945r,6350l6303645,1265555r-6297295,l6350,1090295r6297295,l6303645,1083945r-654050,l5649595,733425r654050,l6303645,727075r-654050,l5649595,551815r-6350,l5643245,727075r,6350l5643245,1083945r-527050,l5116195,733425r527050,l5643245,727075r-527050,l5116195,551815r-6350,l5109845,727075r,6350l5109845,1083945r-2066290,l3043555,733425r2066290,l5109845,727075r-2072640,l3037205,733425r,350520l1786255,1083945r,-350520l3037205,733425r,-6350l1779905,727075r,6350l1779905,1083945r-1482725,l297180,733425r1482725,l1779905,727075r-1488440,l291465,733425r,350520l6350,1083945r,-350520l291465,733425r,-6350l,727075r,6350l,1083945r,568960l6350,1652905r,-381000l6350,1270635r6303010,l6309360,1265555r,-713740xem6309360,r-5715,l6303645,5080r,177800l5649595,182880r,-176530l5649595,5080r654050,l6303645,,5643245,,3043555,r,5715l5643245,5715r,635l5643245,182880r,6350l5643245,364490r6350,l5649595,189230r654050,l6303645,545465r5715,l6309360,xe" fillcolor="black" stroked="f">
                  <v:path arrowok="t"/>
                </v:shape>
                <v:shape id="Image 265" o:spid="_x0000_s1033" type="#_x0000_t75" style="position:absolute;left:18510;top:63;width:5696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">
                  <v:imagedata r:id="rId221" o:title=""/>
                </v:shape>
                <v:shape id="Image 266" o:spid="_x0000_s1034" type="#_x0000_t75" style="position:absolute;left:18510;top:23393;width:924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">
                  <v:imagedata r:id="rId222" o:title=""/>
                </v:shape>
                <v:shape id="Image 267" o:spid="_x0000_s1035" type="#_x0000_t75" style="position:absolute;left:19170;top:29063;width:3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">
                  <v:imagedata r:id="rId223" o:title=""/>
                </v:shape>
                <w10:wrap anchorx="page"/>
              </v:group>
            </w:pict>
          </mc:Fallback>
        </mc:AlternateContent>
      </w:r>
      <w:r>
        <w:rPr>
          <w:spacing w:val="-10"/>
          <w:position w:val="-10"/>
          <w:sz w:val="24"/>
        </w:rPr>
        <w:t>6</w:t>
      </w:r>
      <w:r>
        <w:rPr>
          <w:position w:val="-10"/>
          <w:sz w:val="24"/>
        </w:rPr>
        <w:tab/>
      </w:r>
      <w:r>
        <w:rPr>
          <w:spacing w:val="-2"/>
          <w:position w:val="-10"/>
          <w:sz w:val="24"/>
        </w:rPr>
        <w:t>Обувь</w:t>
      </w:r>
      <w:r>
        <w:rPr>
          <w:position w:val="-10"/>
          <w:sz w:val="24"/>
        </w:rPr>
        <w:tab/>
      </w:r>
      <w:r>
        <w:t>Кроссовки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rPr>
          <w:spacing w:val="-5"/>
        </w:rPr>
        <w:t>на</w:t>
      </w:r>
    </w:p>
    <w:p w14:paraId="43B5754E" w14:textId="77777777" w:rsidR="008001AA" w:rsidRDefault="009933A0">
      <w:pPr>
        <w:spacing w:line="184" w:lineRule="exact"/>
        <w:ind w:left="5423"/>
      </w:pPr>
      <w:r>
        <w:t>сплошной</w:t>
      </w:r>
      <w:r>
        <w:rPr>
          <w:spacing w:val="2"/>
        </w:rPr>
        <w:t xml:space="preserve"> </w:t>
      </w:r>
      <w:r>
        <w:t>подошве</w:t>
      </w:r>
      <w:r>
        <w:rPr>
          <w:spacing w:val="6"/>
        </w:rPr>
        <w:t xml:space="preserve"> </w:t>
      </w:r>
      <w:r>
        <w:rPr>
          <w:spacing w:val="-4"/>
        </w:rPr>
        <w:t>(без</w:t>
      </w:r>
    </w:p>
    <w:p w14:paraId="2362046F" w14:textId="77777777" w:rsidR="008001AA" w:rsidRDefault="009933A0">
      <w:pPr>
        <w:spacing w:line="248" w:lineRule="exact"/>
        <w:ind w:left="5423"/>
      </w:pPr>
      <w:r>
        <w:rPr>
          <w:spacing w:val="-2"/>
        </w:rPr>
        <w:t>каблуков)</w:t>
      </w:r>
    </w:p>
    <w:p w14:paraId="0250DAAA" w14:textId="77777777" w:rsidR="008001AA" w:rsidRDefault="009933A0">
      <w:pPr>
        <w:pStyle w:val="a3"/>
        <w:tabs>
          <w:tab w:val="right" w:pos="1787"/>
        </w:tabs>
        <w:spacing w:before="77"/>
        <w:ind w:left="640"/>
      </w:pPr>
      <w:r>
        <w:br w:type="column"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</w:rPr>
        <w:t>1</w:t>
      </w:r>
    </w:p>
    <w:p w14:paraId="72E1520B" w14:textId="77777777" w:rsidR="008001AA" w:rsidRDefault="008001AA">
      <w:pPr>
        <w:sectPr w:rsidR="008001AA">
          <w:pgSz w:w="11900" w:h="16850"/>
          <w:pgMar w:top="660" w:right="0" w:bottom="0" w:left="800" w:header="720" w:footer="720" w:gutter="0"/>
          <w:cols w:num="2" w:space="720" w:equalWidth="0">
            <w:col w:w="7736" w:space="475"/>
            <w:col w:w="2889"/>
          </w:cols>
        </w:sectPr>
      </w:pPr>
    </w:p>
    <w:p w14:paraId="4915693B" w14:textId="77777777" w:rsidR="008001AA" w:rsidRDefault="008001AA">
      <w:pPr>
        <w:pStyle w:val="a3"/>
        <w:spacing w:before="45"/>
      </w:pPr>
    </w:p>
    <w:p w14:paraId="5572E94E" w14:textId="77777777" w:rsidR="008001AA" w:rsidRDefault="009933A0">
      <w:pPr>
        <w:ind w:left="1367" w:right="1473"/>
        <w:jc w:val="center"/>
        <w:rPr>
          <w:b/>
          <w:sz w:val="24"/>
        </w:rPr>
      </w:pPr>
      <w:bookmarkStart w:id="30" w:name="РАСХОДНЫЕ_МАТЕРИАЛЫ_И_ОБОРУДОВАНИЕ,_ЗАПР"/>
      <w:bookmarkEnd w:id="30"/>
      <w:r>
        <w:rPr>
          <w:b/>
          <w:sz w:val="24"/>
        </w:rPr>
        <w:t>РАСХОДНЫЕ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ОБОРУДОВАНИЕ,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ЗАПРЕЩЕННЫЕ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НА </w:t>
      </w:r>
      <w:r>
        <w:rPr>
          <w:b/>
          <w:spacing w:val="-2"/>
          <w:sz w:val="24"/>
        </w:rPr>
        <w:t>ПЛОЩАДКЕ</w:t>
      </w:r>
    </w:p>
    <w:p w14:paraId="346D2C41" w14:textId="77777777" w:rsidR="008001AA" w:rsidRDefault="008001AA">
      <w:pPr>
        <w:pStyle w:val="a3"/>
        <w:spacing w:before="12"/>
        <w:rPr>
          <w:b/>
        </w:rPr>
      </w:pPr>
    </w:p>
    <w:p w14:paraId="5B478810" w14:textId="77777777" w:rsidR="008001AA" w:rsidRDefault="009933A0">
      <w:pPr>
        <w:pStyle w:val="a3"/>
        <w:ind w:left="1367" w:right="1475"/>
        <w:jc w:val="center"/>
      </w:pPr>
      <w:r>
        <w:rPr>
          <w:spacing w:val="-5"/>
        </w:rPr>
        <w:t>нет</w:t>
      </w:r>
    </w:p>
    <w:p w14:paraId="623BAE78" w14:textId="77777777" w:rsidR="008001AA" w:rsidRDefault="009933A0">
      <w:pPr>
        <w:spacing w:line="247" w:lineRule="auto"/>
        <w:ind w:left="1367" w:right="1470"/>
        <w:jc w:val="center"/>
        <w:rPr>
          <w:b/>
          <w:sz w:val="24"/>
        </w:rPr>
      </w:pPr>
      <w:bookmarkStart w:id="31" w:name="ОБОРУДОВАНИЕ_НА_1-ГО_ЭКСПЕРТА_(при_необх"/>
      <w:bookmarkEnd w:id="31"/>
      <w:r>
        <w:rPr>
          <w:b/>
          <w:sz w:val="24"/>
        </w:rPr>
        <w:t>ОБОРУДОВАНИЕ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1-ГО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ЭКСПЕРТА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sz w:val="24"/>
        </w:rPr>
        <w:t xml:space="preserve">) </w:t>
      </w:r>
      <w:proofErr w:type="gramStart"/>
      <w:r>
        <w:rPr>
          <w:b/>
          <w:sz w:val="24"/>
        </w:rPr>
        <w:t>Оборудование ,мебель</w:t>
      </w:r>
      <w:proofErr w:type="gramEnd"/>
    </w:p>
    <w:p w14:paraId="26A11793" w14:textId="77777777" w:rsidR="008001AA" w:rsidRDefault="008001AA">
      <w:pPr>
        <w:spacing w:line="247" w:lineRule="auto"/>
        <w:jc w:val="center"/>
        <w:rPr>
          <w:sz w:val="24"/>
        </w:r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0D121E0C" w14:textId="77777777" w:rsidR="008001AA" w:rsidRDefault="009933A0">
      <w:pPr>
        <w:pStyle w:val="a3"/>
        <w:tabs>
          <w:tab w:val="left" w:pos="1098"/>
        </w:tabs>
        <w:spacing w:before="12"/>
        <w:ind w:left="640"/>
      </w:pPr>
      <w:r>
        <w:rPr>
          <w:spacing w:val="-10"/>
        </w:rPr>
        <w:t>№</w:t>
      </w:r>
      <w:r>
        <w:tab/>
      </w:r>
      <w:r>
        <w:rPr>
          <w:spacing w:val="-2"/>
        </w:rPr>
        <w:t>Наименование</w:t>
      </w:r>
    </w:p>
    <w:p w14:paraId="0B177C51" w14:textId="77777777" w:rsidR="008001AA" w:rsidRDefault="009933A0">
      <w:pPr>
        <w:spacing w:before="13"/>
        <w:ind w:left="640"/>
        <w:jc w:val="center"/>
        <w:rPr>
          <w:sz w:val="20"/>
        </w:rPr>
      </w:pPr>
      <w:r>
        <w:br w:type="column"/>
      </w:r>
      <w:r>
        <w:rPr>
          <w:spacing w:val="-2"/>
          <w:sz w:val="20"/>
        </w:rPr>
        <w:t>Фото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оборудования </w:t>
      </w:r>
      <w:r>
        <w:rPr>
          <w:sz w:val="20"/>
        </w:rPr>
        <w:t>или инструмента, или мебели</w:t>
      </w:r>
    </w:p>
    <w:p w14:paraId="1F08ED9E" w14:textId="77777777" w:rsidR="008001AA" w:rsidRDefault="009933A0">
      <w:pPr>
        <w:pStyle w:val="a3"/>
        <w:tabs>
          <w:tab w:val="left" w:pos="3660"/>
        </w:tabs>
        <w:spacing w:line="251" w:lineRule="exact"/>
        <w:ind w:left="247"/>
      </w:pPr>
      <w:r>
        <w:br w:type="column"/>
      </w:r>
      <w:r>
        <w:rPr>
          <w:position w:val="2"/>
        </w:rPr>
        <w:t>Технические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характеристики</w:t>
      </w:r>
      <w:r>
        <w:rPr>
          <w:position w:val="2"/>
        </w:rPr>
        <w:tab/>
      </w:r>
      <w:proofErr w:type="spellStart"/>
      <w:r>
        <w:rPr>
          <w:spacing w:val="-11"/>
        </w:rPr>
        <w:t>Ед</w:t>
      </w:r>
      <w:proofErr w:type="spellEnd"/>
    </w:p>
    <w:p w14:paraId="34909719" w14:textId="77777777" w:rsidR="008001AA" w:rsidRDefault="009933A0">
      <w:pPr>
        <w:pStyle w:val="a3"/>
        <w:spacing w:before="4" w:line="208" w:lineRule="auto"/>
        <w:ind w:left="955" w:right="1387" w:firstLine="722"/>
      </w:pPr>
      <w:r>
        <w:rPr>
          <w:spacing w:val="-10"/>
        </w:rPr>
        <w:t>и</w:t>
      </w:r>
      <w:r>
        <w:rPr>
          <w:spacing w:val="40"/>
        </w:rPr>
        <w:t xml:space="preserve"> </w:t>
      </w:r>
      <w:r>
        <w:t xml:space="preserve">ссылка на сайт </w:t>
      </w:r>
      <w:r>
        <w:rPr>
          <w:spacing w:val="-2"/>
        </w:rPr>
        <w:t>производителя,</w:t>
      </w:r>
    </w:p>
    <w:p w14:paraId="2A01659D" w14:textId="77777777" w:rsidR="008001AA" w:rsidRDefault="009933A0">
      <w:pPr>
        <w:pStyle w:val="a3"/>
        <w:spacing w:line="230" w:lineRule="exact"/>
        <w:ind w:left="1135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 wp14:anchorId="703BE3C0" wp14:editId="449D3995">
            <wp:simplePos x="0" y="0"/>
            <wp:positionH relativeFrom="page">
              <wp:posOffset>3950970</wp:posOffset>
            </wp:positionH>
            <wp:positionV relativeFrom="paragraph">
              <wp:posOffset>158670</wp:posOffset>
            </wp:positionV>
            <wp:extent cx="1998306" cy="443865"/>
            <wp:effectExtent l="0" t="0" r="0" b="0"/>
            <wp:wrapNone/>
            <wp:docPr id="268" name="Image 268" descr="https://atlan.ru/WebImages/My/IMAGO/SP-4.jpg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 descr="https://atlan.ru/WebImages/My/IMAGO/SP-4.jpg  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06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поставщика</w:t>
      </w:r>
    </w:p>
    <w:p w14:paraId="12A3EF1C" w14:textId="77777777" w:rsidR="008001AA" w:rsidRDefault="009933A0">
      <w:pPr>
        <w:pStyle w:val="a3"/>
        <w:spacing w:before="12"/>
        <w:ind w:left="418"/>
      </w:pPr>
      <w:r>
        <w:br w:type="column"/>
      </w:r>
      <w:r>
        <w:rPr>
          <w:spacing w:val="-2"/>
        </w:rPr>
        <w:t>Кол-</w:t>
      </w:r>
      <w:r>
        <w:rPr>
          <w:spacing w:val="-5"/>
        </w:rPr>
        <w:t>во</w:t>
      </w:r>
    </w:p>
    <w:p w14:paraId="3618CC0E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num="4" w:space="720" w:equalWidth="0">
            <w:col w:w="2639" w:space="203"/>
            <w:col w:w="2321" w:space="39"/>
            <w:col w:w="3920" w:space="40"/>
            <w:col w:w="1938"/>
          </w:cols>
        </w:sectPr>
      </w:pPr>
    </w:p>
    <w:p w14:paraId="7059087A" w14:textId="77777777" w:rsidR="008001AA" w:rsidRDefault="008001AA">
      <w:pPr>
        <w:pStyle w:val="a3"/>
        <w:spacing w:before="3"/>
        <w:rPr>
          <w:sz w:val="14"/>
        </w:rPr>
      </w:pPr>
    </w:p>
    <w:p w14:paraId="22A736E5" w14:textId="77777777" w:rsidR="008001AA" w:rsidRDefault="008001AA">
      <w:pPr>
        <w:rPr>
          <w:sz w:val="14"/>
        </w:r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03F1AB5D" w14:textId="77777777" w:rsidR="008001AA" w:rsidRDefault="009933A0">
      <w:pPr>
        <w:pStyle w:val="a4"/>
        <w:numPr>
          <w:ilvl w:val="0"/>
          <w:numId w:val="4"/>
        </w:numPr>
        <w:tabs>
          <w:tab w:val="left" w:pos="1098"/>
        </w:tabs>
        <w:spacing w:before="126"/>
        <w:ind w:hanging="458"/>
        <w:rPr>
          <w:sz w:val="24"/>
        </w:rPr>
      </w:pPr>
      <w:r>
        <w:rPr>
          <w:spacing w:val="-4"/>
          <w:sz w:val="24"/>
        </w:rPr>
        <w:t>Стол</w:t>
      </w:r>
    </w:p>
    <w:p w14:paraId="6947BCCA" w14:textId="77777777" w:rsidR="008001AA" w:rsidRDefault="009933A0">
      <w:pPr>
        <w:pStyle w:val="a3"/>
        <w:spacing w:before="119" w:line="204" w:lineRule="auto"/>
        <w:ind w:left="640"/>
      </w:pPr>
      <w:r>
        <w:br w:type="column"/>
      </w:r>
      <w:hyperlink r:id="rId224">
        <w:r>
          <w:rPr>
            <w:color w:val="0000FF"/>
            <w:spacing w:val="-1"/>
          </w:rPr>
          <w:t>http://</w:t>
        </w:r>
        <w:r>
          <w:rPr>
            <w:color w:val="0000FF"/>
            <w:spacing w:val="-2"/>
          </w:rPr>
          <w:t>w</w:t>
        </w:r>
        <w:r>
          <w:rPr>
            <w:color w:val="0000FF"/>
            <w:spacing w:val="-4"/>
          </w:rPr>
          <w:t>w</w:t>
        </w:r>
        <w:r>
          <w:rPr>
            <w:color w:val="0000FF"/>
            <w:spacing w:val="-2"/>
          </w:rPr>
          <w:t>w</w:t>
        </w:r>
        <w:r>
          <w:rPr>
            <w:color w:val="0000FF"/>
            <w:spacing w:val="-1"/>
          </w:rPr>
          <w:t>.int</w:t>
        </w:r>
        <w:r>
          <w:rPr>
            <w:color w:val="0000FF"/>
            <w:spacing w:val="-2"/>
          </w:rPr>
          <w:t>erca</w:t>
        </w:r>
        <w:r>
          <w:rPr>
            <w:color w:val="0000FF"/>
            <w:spacing w:val="-1"/>
          </w:rPr>
          <w:t>.</w:t>
        </w:r>
        <w:r>
          <w:rPr>
            <w:color w:val="0000FF"/>
            <w:spacing w:val="-2"/>
          </w:rPr>
          <w:t>r</w:t>
        </w:r>
        <w:r>
          <w:rPr>
            <w:color w:val="0000FF"/>
            <w:spacing w:val="-4"/>
          </w:rPr>
          <w:t>u</w:t>
        </w:r>
        <w:r>
          <w:rPr>
            <w:color w:val="0000FF"/>
            <w:spacing w:val="-1"/>
          </w:rPr>
          <w:t>/</w:t>
        </w:r>
        <w:r>
          <w:rPr>
            <w:color w:val="0000FF"/>
            <w:spacing w:val="-2"/>
          </w:rPr>
          <w:t>ca</w:t>
        </w:r>
        <w:r>
          <w:rPr>
            <w:color w:val="0000FF"/>
            <w:spacing w:val="-1"/>
          </w:rPr>
          <w:t>t</w:t>
        </w:r>
        <w:r>
          <w:rPr>
            <w:color w:val="0000FF"/>
            <w:spacing w:val="-2"/>
          </w:rPr>
          <w:t>a</w:t>
        </w:r>
        <w:r>
          <w:rPr>
            <w:color w:val="0000FF"/>
            <w:spacing w:val="-1"/>
          </w:rPr>
          <w:t>log/it</w:t>
        </w:r>
        <w:r>
          <w:rPr>
            <w:color w:val="0000FF"/>
            <w:spacing w:val="-2"/>
          </w:rPr>
          <w:t>e</w:t>
        </w:r>
        <w:r>
          <w:rPr>
            <w:color w:val="0000FF"/>
            <w:spacing w:val="-32"/>
          </w:rPr>
          <w:t>m</w:t>
        </w:r>
        <w:r>
          <w:rPr>
            <w:spacing w:val="-155"/>
            <w:position w:val="-2"/>
          </w:rPr>
          <w:t>ш</w:t>
        </w:r>
        <w:r>
          <w:rPr>
            <w:color w:val="0000FF"/>
            <w:spacing w:val="-1"/>
          </w:rPr>
          <w:t>/</w:t>
        </w:r>
        <w:r>
          <w:rPr>
            <w:color w:val="0000FF"/>
            <w:spacing w:val="-24"/>
          </w:rPr>
          <w:t>?</w:t>
        </w:r>
        <w:r>
          <w:rPr>
            <w:spacing w:val="-87"/>
            <w:position w:val="-2"/>
          </w:rPr>
          <w:t>т</w:t>
        </w:r>
        <w:proofErr w:type="spellStart"/>
        <w:r>
          <w:rPr>
            <w:color w:val="0000FF"/>
            <w:spacing w:val="-1"/>
          </w:rPr>
          <w:t>gr</w:t>
        </w:r>
        <w:proofErr w:type="spellEnd"/>
      </w:hyperlink>
      <w:r>
        <w:rPr>
          <w:color w:val="0000FF"/>
          <w:spacing w:val="-9"/>
        </w:rPr>
        <w:t xml:space="preserve"> </w:t>
      </w:r>
      <w:proofErr w:type="spellStart"/>
      <w:r>
        <w:rPr>
          <w:color w:val="0000FF"/>
          <w:spacing w:val="-2"/>
        </w:rPr>
        <w:t>oup</w:t>
      </w:r>
      <w:proofErr w:type="spellEnd"/>
      <w:r>
        <w:rPr>
          <w:color w:val="0000FF"/>
          <w:spacing w:val="-2"/>
        </w:rPr>
        <w:t>=2672</w:t>
      </w:r>
      <w:r>
        <w:rPr>
          <w:spacing w:val="-2"/>
        </w:rPr>
        <w:t>,880х880х760</w:t>
      </w:r>
    </w:p>
    <w:p w14:paraId="00227F75" w14:textId="77777777" w:rsidR="008001AA" w:rsidRDefault="009933A0">
      <w:pPr>
        <w:spacing w:before="126"/>
        <w:ind w:left="499"/>
        <w:rPr>
          <w:sz w:val="24"/>
        </w:rPr>
      </w:pPr>
      <w:r>
        <w:br w:type="column"/>
      </w:r>
      <w:r>
        <w:rPr>
          <w:spacing w:val="-5"/>
          <w:sz w:val="24"/>
        </w:rPr>
        <w:t>2/5</w:t>
      </w:r>
    </w:p>
    <w:p w14:paraId="46805876" w14:textId="77777777" w:rsidR="008001AA" w:rsidRDefault="008001AA">
      <w:pPr>
        <w:rPr>
          <w:sz w:val="24"/>
        </w:rPr>
        <w:sectPr w:rsidR="008001AA">
          <w:type w:val="continuous"/>
          <w:pgSz w:w="11900" w:h="16850"/>
          <w:pgMar w:top="1040" w:right="0" w:bottom="280" w:left="800" w:header="720" w:footer="720" w:gutter="0"/>
          <w:cols w:num="3" w:space="720" w:equalWidth="0">
            <w:col w:w="1645" w:space="3277"/>
            <w:col w:w="4323" w:space="40"/>
            <w:col w:w="1815"/>
          </w:cols>
        </w:sectPr>
      </w:pPr>
    </w:p>
    <w:p w14:paraId="44CE801C" w14:textId="77777777" w:rsidR="008001AA" w:rsidRDefault="008001AA">
      <w:pPr>
        <w:pStyle w:val="a3"/>
      </w:pPr>
    </w:p>
    <w:p w14:paraId="411580D9" w14:textId="77777777" w:rsidR="008001AA" w:rsidRDefault="008001AA">
      <w:pPr>
        <w:pStyle w:val="a3"/>
        <w:spacing w:before="62"/>
      </w:pPr>
    </w:p>
    <w:p w14:paraId="70FCD407" w14:textId="77777777" w:rsidR="008001AA" w:rsidRDefault="009933A0">
      <w:pPr>
        <w:pStyle w:val="a4"/>
        <w:numPr>
          <w:ilvl w:val="0"/>
          <w:numId w:val="4"/>
        </w:numPr>
        <w:tabs>
          <w:tab w:val="left" w:pos="1098"/>
          <w:tab w:val="left" w:pos="5562"/>
          <w:tab w:val="left" w:pos="9877"/>
        </w:tabs>
        <w:spacing w:line="284" w:lineRule="exact"/>
        <w:ind w:hanging="458"/>
        <w:rPr>
          <w:position w:val="-2"/>
          <w:sz w:val="24"/>
        </w:rPr>
      </w:pPr>
      <w:r>
        <w:rPr>
          <w:spacing w:val="-4"/>
          <w:position w:val="-2"/>
          <w:sz w:val="24"/>
        </w:rPr>
        <w:t>Стул</w:t>
      </w:r>
      <w:r>
        <w:rPr>
          <w:position w:val="-2"/>
          <w:sz w:val="24"/>
        </w:rPr>
        <w:tab/>
      </w:r>
      <w:hyperlink r:id="rId225">
        <w:r>
          <w:rPr>
            <w:color w:val="0000FF"/>
            <w:spacing w:val="5"/>
            <w:sz w:val="24"/>
          </w:rPr>
          <w:t>http://k</w:t>
        </w:r>
        <w:r>
          <w:rPr>
            <w:color w:val="0000FF"/>
            <w:spacing w:val="4"/>
            <w:sz w:val="24"/>
          </w:rPr>
          <w:t>ar</w:t>
        </w:r>
        <w:r>
          <w:rPr>
            <w:color w:val="0000FF"/>
            <w:spacing w:val="5"/>
            <w:sz w:val="24"/>
          </w:rPr>
          <w:t>k</w:t>
        </w:r>
        <w:r>
          <w:rPr>
            <w:color w:val="0000FF"/>
            <w:spacing w:val="4"/>
            <w:sz w:val="24"/>
          </w:rPr>
          <w:t>a</w:t>
        </w:r>
        <w:r>
          <w:rPr>
            <w:color w:val="0000FF"/>
            <w:spacing w:val="2"/>
            <w:sz w:val="24"/>
          </w:rPr>
          <w:t>s</w:t>
        </w:r>
        <w:r>
          <w:rPr>
            <w:color w:val="0000FF"/>
            <w:spacing w:val="5"/>
            <w:sz w:val="24"/>
          </w:rPr>
          <w:t>m</w:t>
        </w:r>
        <w:r>
          <w:rPr>
            <w:color w:val="0000FF"/>
            <w:spacing w:val="4"/>
            <w:sz w:val="24"/>
          </w:rPr>
          <w:t>e</w:t>
        </w:r>
        <w:r>
          <w:rPr>
            <w:color w:val="0000FF"/>
            <w:spacing w:val="5"/>
            <w:sz w:val="24"/>
          </w:rPr>
          <w:t>b</w:t>
        </w:r>
        <w:r>
          <w:rPr>
            <w:color w:val="0000FF"/>
            <w:spacing w:val="4"/>
            <w:sz w:val="24"/>
          </w:rPr>
          <w:t>e</w:t>
        </w:r>
        <w:r>
          <w:rPr>
            <w:color w:val="0000FF"/>
            <w:spacing w:val="5"/>
            <w:sz w:val="24"/>
          </w:rPr>
          <w:t>l.</w:t>
        </w:r>
        <w:r>
          <w:rPr>
            <w:color w:val="0000FF"/>
            <w:spacing w:val="4"/>
            <w:sz w:val="24"/>
          </w:rPr>
          <w:t>r</w:t>
        </w:r>
        <w:r>
          <w:rPr>
            <w:color w:val="0000FF"/>
            <w:spacing w:val="5"/>
            <w:sz w:val="24"/>
          </w:rPr>
          <w:t>u/k</w:t>
        </w:r>
        <w:r>
          <w:rPr>
            <w:color w:val="0000FF"/>
            <w:spacing w:val="1"/>
            <w:sz w:val="24"/>
          </w:rPr>
          <w:t>a</w:t>
        </w:r>
        <w:r>
          <w:rPr>
            <w:color w:val="0000FF"/>
            <w:spacing w:val="5"/>
            <w:sz w:val="24"/>
          </w:rPr>
          <w:t>t</w:t>
        </w:r>
        <w:r>
          <w:rPr>
            <w:color w:val="0000FF"/>
            <w:spacing w:val="4"/>
            <w:sz w:val="24"/>
          </w:rPr>
          <w:t>a</w:t>
        </w:r>
        <w:r>
          <w:rPr>
            <w:color w:val="0000FF"/>
            <w:spacing w:val="5"/>
            <w:sz w:val="24"/>
          </w:rPr>
          <w:t>log_m</w:t>
        </w:r>
        <w:r>
          <w:rPr>
            <w:color w:val="0000FF"/>
            <w:spacing w:val="4"/>
            <w:sz w:val="24"/>
          </w:rPr>
          <w:t>e</w:t>
        </w:r>
        <w:r>
          <w:rPr>
            <w:color w:val="0000FF"/>
            <w:spacing w:val="-60"/>
            <w:sz w:val="24"/>
          </w:rPr>
          <w:t>b</w:t>
        </w:r>
        <w:r>
          <w:rPr>
            <w:spacing w:val="-115"/>
            <w:position w:val="-2"/>
            <w:sz w:val="24"/>
          </w:rPr>
          <w:t>ш</w:t>
        </w:r>
        <w:proofErr w:type="spellStart"/>
        <w:r>
          <w:rPr>
            <w:color w:val="0000FF"/>
            <w:spacing w:val="4"/>
            <w:sz w:val="24"/>
          </w:rPr>
          <w:t>e</w:t>
        </w:r>
        <w:r>
          <w:rPr>
            <w:color w:val="0000FF"/>
            <w:spacing w:val="-48"/>
            <w:sz w:val="24"/>
          </w:rPr>
          <w:t>l</w:t>
        </w:r>
        <w:proofErr w:type="spellEnd"/>
        <w:r>
          <w:rPr>
            <w:spacing w:val="-48"/>
            <w:position w:val="-2"/>
            <w:sz w:val="24"/>
          </w:rPr>
          <w:t>т</w:t>
        </w:r>
        <w:r>
          <w:rPr>
            <w:color w:val="0000FF"/>
            <w:spacing w:val="3"/>
            <w:sz w:val="24"/>
          </w:rPr>
          <w:t>i/</w:t>
        </w:r>
      </w:hyperlink>
      <w:r>
        <w:rPr>
          <w:color w:val="0000FF"/>
          <w:sz w:val="24"/>
        </w:rPr>
        <w:tab/>
      </w:r>
      <w:r>
        <w:rPr>
          <w:spacing w:val="-10"/>
          <w:position w:val="-2"/>
          <w:sz w:val="24"/>
        </w:rPr>
        <w:t>5</w:t>
      </w:r>
    </w:p>
    <w:p w14:paraId="2E5F1086" w14:textId="77777777" w:rsidR="008001AA" w:rsidRDefault="009933A0">
      <w:pPr>
        <w:pStyle w:val="a3"/>
        <w:spacing w:line="254" w:lineRule="exact"/>
        <w:ind w:left="5562"/>
      </w:pPr>
      <w:bookmarkStart w:id="32" w:name="РАСХОДНЫЕ_МАТЕРИАЛЫ_НА_1_Эксперта_(при_н"/>
      <w:bookmarkEnd w:id="32"/>
      <w:proofErr w:type="spellStart"/>
      <w:r>
        <w:rPr>
          <w:color w:val="0000FF"/>
          <w:spacing w:val="-2"/>
        </w:rPr>
        <w:t>ofisnye_kresla_dlja_personala</w:t>
      </w:r>
      <w:proofErr w:type="spellEnd"/>
      <w:r>
        <w:rPr>
          <w:color w:val="0000FF"/>
          <w:spacing w:val="-2"/>
        </w:rPr>
        <w:t>/</w:t>
      </w:r>
      <w:proofErr w:type="spellStart"/>
      <w:r>
        <w:rPr>
          <w:color w:val="0000FF"/>
          <w:spacing w:val="-2"/>
        </w:rPr>
        <w:t>stulja</w:t>
      </w:r>
      <w:proofErr w:type="spellEnd"/>
    </w:p>
    <w:p w14:paraId="1009A173" w14:textId="77777777" w:rsidR="008001AA" w:rsidRDefault="009933A0">
      <w:pPr>
        <w:spacing w:before="221"/>
        <w:ind w:left="1372" w:right="1470"/>
        <w:jc w:val="center"/>
        <w:rPr>
          <w:b/>
          <w:sz w:val="24"/>
        </w:rPr>
      </w:pPr>
      <w:r>
        <w:rPr>
          <w:b/>
          <w:sz w:val="24"/>
        </w:rPr>
        <w:t>РАСХОДНЫЕ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Эксперта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необходимости)</w:t>
      </w:r>
    </w:p>
    <w:p w14:paraId="5C83782A" w14:textId="77777777" w:rsidR="008001AA" w:rsidRDefault="009933A0">
      <w:pPr>
        <w:pStyle w:val="a3"/>
        <w:ind w:left="1367" w:right="1473"/>
        <w:jc w:val="center"/>
      </w:pPr>
      <w:r>
        <w:t>Расходные</w:t>
      </w:r>
      <w:r>
        <w:rPr>
          <w:spacing w:val="-6"/>
        </w:rPr>
        <w:t xml:space="preserve"> </w:t>
      </w:r>
      <w:r>
        <w:rPr>
          <w:spacing w:val="-2"/>
        </w:rPr>
        <w:t>материалы</w:t>
      </w:r>
    </w:p>
    <w:p w14:paraId="3AA5D6B9" w14:textId="77777777" w:rsidR="008001AA" w:rsidRDefault="008001AA">
      <w:pPr>
        <w:jc w:val="center"/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p w14:paraId="072B4D87" w14:textId="77777777" w:rsidR="008001AA" w:rsidRDefault="009933A0">
      <w:pPr>
        <w:pStyle w:val="a3"/>
        <w:tabs>
          <w:tab w:val="left" w:pos="1098"/>
        </w:tabs>
        <w:spacing w:before="22"/>
        <w:ind w:left="639"/>
      </w:pPr>
      <w:r>
        <w:rPr>
          <w:spacing w:val="-10"/>
        </w:rPr>
        <w:t>№</w:t>
      </w:r>
      <w:r>
        <w:tab/>
      </w:r>
      <w:r>
        <w:rPr>
          <w:spacing w:val="-2"/>
        </w:rPr>
        <w:t>Наименование</w:t>
      </w:r>
    </w:p>
    <w:p w14:paraId="2349F11D" w14:textId="77777777" w:rsidR="008001AA" w:rsidRDefault="008001AA">
      <w:pPr>
        <w:pStyle w:val="a3"/>
        <w:spacing w:before="148"/>
      </w:pPr>
    </w:p>
    <w:p w14:paraId="66B39A6F" w14:textId="77777777" w:rsidR="008001AA" w:rsidRDefault="009933A0">
      <w:pPr>
        <w:pStyle w:val="a4"/>
        <w:numPr>
          <w:ilvl w:val="0"/>
          <w:numId w:val="3"/>
        </w:numPr>
        <w:tabs>
          <w:tab w:val="left" w:pos="1098"/>
        </w:tabs>
        <w:spacing w:before="1"/>
        <w:ind w:hanging="458"/>
        <w:rPr>
          <w:sz w:val="24"/>
        </w:rPr>
      </w:pPr>
      <w:r>
        <w:rPr>
          <w:sz w:val="24"/>
        </w:rPr>
        <w:t>Бумага</w:t>
      </w:r>
      <w:r>
        <w:rPr>
          <w:spacing w:val="-5"/>
          <w:sz w:val="24"/>
        </w:rPr>
        <w:t xml:space="preserve"> А4</w:t>
      </w:r>
    </w:p>
    <w:p w14:paraId="1338774F" w14:textId="77777777" w:rsidR="008001AA" w:rsidRDefault="009933A0">
      <w:pPr>
        <w:pStyle w:val="a4"/>
        <w:numPr>
          <w:ilvl w:val="0"/>
          <w:numId w:val="3"/>
        </w:numPr>
        <w:tabs>
          <w:tab w:val="left" w:pos="1098"/>
        </w:tabs>
        <w:spacing w:before="12"/>
        <w:ind w:hanging="458"/>
        <w:rPr>
          <w:sz w:val="24"/>
        </w:rPr>
      </w:pPr>
      <w:r>
        <w:rPr>
          <w:sz w:val="24"/>
        </w:rPr>
        <w:t>Ручка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шариковая</w:t>
      </w:r>
    </w:p>
    <w:p w14:paraId="7845C326" w14:textId="77777777" w:rsidR="008001AA" w:rsidRDefault="009933A0">
      <w:pPr>
        <w:pStyle w:val="a4"/>
        <w:numPr>
          <w:ilvl w:val="0"/>
          <w:numId w:val="3"/>
        </w:numPr>
        <w:tabs>
          <w:tab w:val="left" w:pos="1098"/>
        </w:tabs>
        <w:spacing w:before="7"/>
        <w:ind w:hanging="458"/>
        <w:rPr>
          <w:sz w:val="24"/>
        </w:rPr>
      </w:pPr>
      <w:r>
        <w:rPr>
          <w:spacing w:val="-2"/>
          <w:sz w:val="24"/>
        </w:rPr>
        <w:t>Блокнот</w:t>
      </w:r>
    </w:p>
    <w:p w14:paraId="275C8483" w14:textId="77777777" w:rsidR="008001AA" w:rsidRDefault="009933A0">
      <w:pPr>
        <w:pStyle w:val="a4"/>
        <w:numPr>
          <w:ilvl w:val="0"/>
          <w:numId w:val="3"/>
        </w:numPr>
        <w:tabs>
          <w:tab w:val="left" w:pos="1098"/>
        </w:tabs>
        <w:spacing w:before="10"/>
        <w:ind w:hanging="458"/>
        <w:rPr>
          <w:sz w:val="24"/>
        </w:rPr>
      </w:pPr>
      <w:r>
        <w:rPr>
          <w:sz w:val="24"/>
        </w:rPr>
        <w:t>Перчатки</w:t>
      </w:r>
      <w:r>
        <w:rPr>
          <w:spacing w:val="-2"/>
          <w:sz w:val="24"/>
        </w:rPr>
        <w:t xml:space="preserve"> тканевые</w:t>
      </w:r>
    </w:p>
    <w:p w14:paraId="23546B3C" w14:textId="77777777" w:rsidR="008001AA" w:rsidRDefault="009933A0">
      <w:pPr>
        <w:pStyle w:val="a4"/>
        <w:numPr>
          <w:ilvl w:val="0"/>
          <w:numId w:val="3"/>
        </w:numPr>
        <w:tabs>
          <w:tab w:val="left" w:pos="1098"/>
        </w:tabs>
        <w:spacing w:before="12" w:line="245" w:lineRule="exact"/>
        <w:ind w:hanging="458"/>
        <w:rPr>
          <w:sz w:val="24"/>
        </w:rPr>
      </w:pPr>
      <w:r>
        <w:rPr>
          <w:spacing w:val="-2"/>
          <w:sz w:val="24"/>
        </w:rPr>
        <w:t>Перчатки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резиновые</w:t>
      </w:r>
    </w:p>
    <w:p w14:paraId="78A2A7DF" w14:textId="77777777" w:rsidR="008001AA" w:rsidRDefault="009933A0">
      <w:pPr>
        <w:spacing w:before="26"/>
        <w:ind w:left="239"/>
        <w:jc w:val="center"/>
        <w:rPr>
          <w:sz w:val="20"/>
        </w:rPr>
      </w:pPr>
      <w:r>
        <w:br w:type="column"/>
      </w:r>
      <w:r>
        <w:rPr>
          <w:spacing w:val="-2"/>
          <w:sz w:val="20"/>
        </w:rPr>
        <w:t>Фото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оборудования </w:t>
      </w:r>
      <w:r>
        <w:rPr>
          <w:sz w:val="20"/>
        </w:rPr>
        <w:t>или инструмента, или мебели</w:t>
      </w:r>
    </w:p>
    <w:p w14:paraId="130F165E" w14:textId="77777777" w:rsidR="008001AA" w:rsidRDefault="009933A0">
      <w:pPr>
        <w:pStyle w:val="a3"/>
        <w:spacing w:before="17"/>
        <w:ind w:left="221"/>
      </w:pPr>
      <w:r>
        <w:br w:type="column"/>
      </w:r>
      <w:r>
        <w:t>Технические</w:t>
      </w:r>
      <w:r>
        <w:rPr>
          <w:spacing w:val="-5"/>
        </w:rPr>
        <w:t xml:space="preserve"> </w:t>
      </w:r>
      <w:r>
        <w:rPr>
          <w:spacing w:val="-2"/>
        </w:rPr>
        <w:t>характеристики</w:t>
      </w:r>
    </w:p>
    <w:p w14:paraId="44D9CD78" w14:textId="77777777" w:rsidR="008001AA" w:rsidRDefault="008001AA">
      <w:pPr>
        <w:pStyle w:val="a3"/>
        <w:spacing w:before="120"/>
      </w:pPr>
    </w:p>
    <w:p w14:paraId="72AC4CB5" w14:textId="77777777" w:rsidR="008001AA" w:rsidRDefault="009933A0">
      <w:pPr>
        <w:pStyle w:val="a3"/>
        <w:tabs>
          <w:tab w:val="left" w:pos="1853"/>
        </w:tabs>
        <w:spacing w:line="242" w:lineRule="auto"/>
        <w:ind w:left="221"/>
      </w:pPr>
      <w:r>
        <w:t>На усмотрение организатора усмотрение</w:t>
      </w:r>
      <w:r>
        <w:rPr>
          <w:spacing w:val="40"/>
        </w:rPr>
        <w:t xml:space="preserve"> </w:t>
      </w:r>
      <w:r>
        <w:t xml:space="preserve">организатора </w:t>
      </w:r>
      <w:r>
        <w:rPr>
          <w:spacing w:val="-2"/>
        </w:rPr>
        <w:t>усмотрение</w:t>
      </w:r>
      <w:r>
        <w:tab/>
      </w:r>
      <w:r>
        <w:rPr>
          <w:spacing w:val="-2"/>
        </w:rPr>
        <w:t xml:space="preserve">организатора </w:t>
      </w:r>
      <w:r>
        <w:t>Защита рук</w:t>
      </w:r>
    </w:p>
    <w:p w14:paraId="5707ACF8" w14:textId="77777777" w:rsidR="008001AA" w:rsidRDefault="009933A0">
      <w:pPr>
        <w:pStyle w:val="a3"/>
        <w:spacing w:before="6"/>
        <w:ind w:left="221"/>
      </w:pPr>
      <w:r>
        <w:t>Защита</w:t>
      </w:r>
      <w:r>
        <w:rPr>
          <w:spacing w:val="-10"/>
        </w:rPr>
        <w:t xml:space="preserve"> </w:t>
      </w:r>
      <w:r>
        <w:rPr>
          <w:spacing w:val="-5"/>
        </w:rPr>
        <w:t>рук</w:t>
      </w:r>
    </w:p>
    <w:p w14:paraId="5C83919D" w14:textId="77777777" w:rsidR="008001AA" w:rsidRDefault="009933A0">
      <w:pPr>
        <w:spacing w:before="36"/>
        <w:ind w:left="405"/>
        <w:rPr>
          <w:sz w:val="24"/>
        </w:rPr>
      </w:pPr>
      <w:r>
        <w:br w:type="column"/>
      </w:r>
      <w:proofErr w:type="spellStart"/>
      <w:r>
        <w:rPr>
          <w:spacing w:val="-5"/>
          <w:sz w:val="24"/>
        </w:rPr>
        <w:t>Ед</w:t>
      </w:r>
      <w:proofErr w:type="spellEnd"/>
    </w:p>
    <w:p w14:paraId="3E7626FA" w14:textId="77777777" w:rsidR="008001AA" w:rsidRDefault="008001AA">
      <w:pPr>
        <w:pStyle w:val="a3"/>
        <w:spacing w:before="114"/>
      </w:pPr>
    </w:p>
    <w:p w14:paraId="55C210B9" w14:textId="77777777" w:rsidR="008001AA" w:rsidRDefault="009933A0">
      <w:pPr>
        <w:pStyle w:val="a3"/>
        <w:spacing w:line="225" w:lineRule="auto"/>
        <w:ind w:left="138" w:right="-7" w:firstLine="16"/>
      </w:pPr>
      <w:proofErr w:type="spellStart"/>
      <w:r>
        <w:rPr>
          <w:spacing w:val="-4"/>
        </w:rPr>
        <w:t>уп</w:t>
      </w:r>
      <w:proofErr w:type="spellEnd"/>
      <w:r>
        <w:rPr>
          <w:spacing w:val="-4"/>
          <w:position w:val="2"/>
        </w:rPr>
        <w:t xml:space="preserve">На </w:t>
      </w:r>
      <w:proofErr w:type="spellStart"/>
      <w:r>
        <w:rPr>
          <w:spacing w:val="-2"/>
        </w:rPr>
        <w:t>уп</w:t>
      </w:r>
      <w:proofErr w:type="spellEnd"/>
      <w:r>
        <w:rPr>
          <w:spacing w:val="-39"/>
        </w:rPr>
        <w:t xml:space="preserve"> </w:t>
      </w:r>
      <w:r>
        <w:rPr>
          <w:spacing w:val="-5"/>
          <w:position w:val="2"/>
        </w:rPr>
        <w:t>На</w:t>
      </w:r>
    </w:p>
    <w:p w14:paraId="11086320" w14:textId="77777777" w:rsidR="008001AA" w:rsidRDefault="009933A0">
      <w:pPr>
        <w:pStyle w:val="a3"/>
        <w:spacing w:before="4" w:line="244" w:lineRule="auto"/>
        <w:ind w:left="397" w:right="1" w:hanging="3"/>
        <w:jc w:val="both"/>
      </w:pPr>
      <w:proofErr w:type="spellStart"/>
      <w:r>
        <w:rPr>
          <w:spacing w:val="-6"/>
        </w:rPr>
        <w:t>шт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шт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7"/>
        </w:rPr>
        <w:t>щт</w:t>
      </w:r>
      <w:proofErr w:type="spellEnd"/>
    </w:p>
    <w:p w14:paraId="09CF74E8" w14:textId="77777777" w:rsidR="008001AA" w:rsidRDefault="009933A0">
      <w:pPr>
        <w:pStyle w:val="a3"/>
        <w:spacing w:before="22"/>
        <w:ind w:right="399"/>
        <w:jc w:val="center"/>
      </w:pPr>
      <w:r>
        <w:br w:type="column"/>
      </w:r>
      <w:r>
        <w:rPr>
          <w:spacing w:val="-2"/>
        </w:rPr>
        <w:t>Кол-</w:t>
      </w:r>
      <w:r>
        <w:rPr>
          <w:spacing w:val="-5"/>
        </w:rPr>
        <w:t>во</w:t>
      </w:r>
    </w:p>
    <w:p w14:paraId="76C4972F" w14:textId="77777777" w:rsidR="008001AA" w:rsidRDefault="008001AA">
      <w:pPr>
        <w:pStyle w:val="a3"/>
        <w:spacing w:before="148"/>
      </w:pPr>
    </w:p>
    <w:p w14:paraId="6EE8DB09" w14:textId="77777777" w:rsidR="008001AA" w:rsidRDefault="009933A0">
      <w:pPr>
        <w:pStyle w:val="a3"/>
        <w:spacing w:before="1"/>
        <w:ind w:left="239" w:right="640"/>
        <w:jc w:val="center"/>
      </w:pPr>
      <w:r>
        <w:rPr>
          <w:spacing w:val="-10"/>
        </w:rPr>
        <w:t>1</w:t>
      </w:r>
    </w:p>
    <w:p w14:paraId="7627D6F0" w14:textId="77777777" w:rsidR="008001AA" w:rsidRDefault="009933A0">
      <w:pPr>
        <w:pStyle w:val="a3"/>
        <w:spacing w:before="12"/>
        <w:ind w:left="239" w:right="640"/>
        <w:jc w:val="center"/>
      </w:pPr>
      <w:r>
        <w:rPr>
          <w:spacing w:val="-10"/>
        </w:rPr>
        <w:t>1</w:t>
      </w:r>
    </w:p>
    <w:p w14:paraId="716D99F7" w14:textId="77777777" w:rsidR="008001AA" w:rsidRDefault="009933A0">
      <w:pPr>
        <w:pStyle w:val="a3"/>
        <w:spacing w:before="7"/>
        <w:ind w:left="239" w:right="640"/>
        <w:jc w:val="center"/>
      </w:pPr>
      <w:r>
        <w:rPr>
          <w:spacing w:val="-10"/>
        </w:rPr>
        <w:t>1</w:t>
      </w:r>
    </w:p>
    <w:p w14:paraId="14B87E69" w14:textId="77777777" w:rsidR="008001AA" w:rsidRDefault="009933A0">
      <w:pPr>
        <w:pStyle w:val="a3"/>
        <w:spacing w:before="10"/>
        <w:ind w:left="239" w:right="640"/>
        <w:jc w:val="center"/>
      </w:pPr>
      <w:r>
        <w:rPr>
          <w:spacing w:val="-10"/>
        </w:rPr>
        <w:t>2</w:t>
      </w:r>
    </w:p>
    <w:p w14:paraId="04D6485B" w14:textId="77777777" w:rsidR="008001AA" w:rsidRDefault="009933A0">
      <w:pPr>
        <w:pStyle w:val="a3"/>
        <w:spacing w:before="12" w:line="245" w:lineRule="exact"/>
        <w:ind w:left="239" w:right="640"/>
        <w:jc w:val="center"/>
      </w:pPr>
      <w:r>
        <w:rPr>
          <w:spacing w:val="-10"/>
        </w:rPr>
        <w:t>2</w:t>
      </w:r>
    </w:p>
    <w:p w14:paraId="2BA2861B" w14:textId="77777777" w:rsidR="008001AA" w:rsidRDefault="008001AA">
      <w:pPr>
        <w:spacing w:line="245" w:lineRule="exact"/>
        <w:jc w:val="center"/>
        <w:sectPr w:rsidR="008001AA">
          <w:type w:val="continuous"/>
          <w:pgSz w:w="11900" w:h="16850"/>
          <w:pgMar w:top="1040" w:right="0" w:bottom="280" w:left="800" w:header="720" w:footer="720" w:gutter="0"/>
          <w:cols w:num="5" w:space="720" w:equalWidth="0">
            <w:col w:w="3202" w:space="40"/>
            <w:col w:w="1921" w:space="39"/>
            <w:col w:w="3211" w:space="40"/>
            <w:col w:w="687" w:space="39"/>
            <w:col w:w="1921"/>
          </w:cols>
        </w:sectPr>
      </w:pPr>
    </w:p>
    <w:p w14:paraId="14FF7262" w14:textId="77777777" w:rsidR="008001AA" w:rsidRDefault="009933A0">
      <w:pPr>
        <w:pStyle w:val="a4"/>
        <w:numPr>
          <w:ilvl w:val="0"/>
          <w:numId w:val="3"/>
        </w:numPr>
        <w:tabs>
          <w:tab w:val="left" w:pos="1098"/>
        </w:tabs>
        <w:spacing w:before="37"/>
        <w:ind w:right="38"/>
        <w:rPr>
          <w:sz w:val="24"/>
        </w:rPr>
      </w:pPr>
      <w:r>
        <w:rPr>
          <w:sz w:val="24"/>
        </w:rPr>
        <w:t>Компьютер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планшет</w:t>
      </w:r>
    </w:p>
    <w:p w14:paraId="26D3D266" w14:textId="77777777" w:rsidR="008001AA" w:rsidRDefault="009933A0">
      <w:pPr>
        <w:pStyle w:val="a3"/>
        <w:tabs>
          <w:tab w:val="left" w:pos="4047"/>
          <w:tab w:val="right" w:pos="5214"/>
        </w:tabs>
        <w:spacing w:line="315" w:lineRule="exact"/>
        <w:ind w:left="640"/>
      </w:pPr>
      <w:r>
        <w:br w:type="column"/>
      </w:r>
      <w:r>
        <w:rPr>
          <w:position w:val="2"/>
        </w:rPr>
        <w:t>На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усмотрение</w:t>
      </w:r>
      <w:r>
        <w:rPr>
          <w:spacing w:val="-9"/>
          <w:position w:val="2"/>
        </w:rPr>
        <w:t xml:space="preserve"> </w:t>
      </w:r>
      <w:r>
        <w:rPr>
          <w:spacing w:val="-2"/>
          <w:position w:val="2"/>
        </w:rPr>
        <w:t>организатора</w:t>
      </w:r>
      <w:r>
        <w:rPr>
          <w:position w:val="2"/>
        </w:rPr>
        <w:tab/>
      </w:r>
      <w:proofErr w:type="spellStart"/>
      <w:r>
        <w:rPr>
          <w:spacing w:val="-5"/>
        </w:rPr>
        <w:t>шт</w:t>
      </w:r>
      <w:proofErr w:type="spellEnd"/>
      <w:r>
        <w:tab/>
      </w:r>
      <w:r>
        <w:rPr>
          <w:spacing w:val="-10"/>
          <w:position w:val="-2"/>
        </w:rPr>
        <w:t>1</w:t>
      </w:r>
    </w:p>
    <w:p w14:paraId="273B60C2" w14:textId="77777777" w:rsidR="008001AA" w:rsidRDefault="008001AA">
      <w:pPr>
        <w:spacing w:line="315" w:lineRule="exact"/>
        <w:sectPr w:rsidR="008001AA">
          <w:type w:val="continuous"/>
          <w:pgSz w:w="11900" w:h="16850"/>
          <w:pgMar w:top="1040" w:right="0" w:bottom="280" w:left="800" w:header="720" w:footer="720" w:gutter="0"/>
          <w:cols w:num="2" w:space="720" w:equalWidth="0">
            <w:col w:w="2758" w:space="2025"/>
            <w:col w:w="6317"/>
          </w:cols>
        </w:sectPr>
      </w:pPr>
    </w:p>
    <w:p w14:paraId="2BFBB3D1" w14:textId="77777777" w:rsidR="008001AA" w:rsidRDefault="009933A0">
      <w:pPr>
        <w:spacing w:before="264"/>
        <w:ind w:left="1367" w:right="1470"/>
        <w:jc w:val="center"/>
        <w:rPr>
          <w:b/>
          <w:sz w:val="24"/>
        </w:rPr>
      </w:pPr>
      <w:bookmarkStart w:id="33" w:name="Дополнительное_оборудование,_средства_ин"/>
      <w:bookmarkEnd w:id="33"/>
      <w:r>
        <w:rPr>
          <w:b/>
          <w:sz w:val="24"/>
        </w:rPr>
        <w:t>ОБЩАЯ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ИНФРАСТРУКТУРА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ПЛОЩАДКИ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необходимости)</w:t>
      </w:r>
    </w:p>
    <w:p w14:paraId="722E1B62" w14:textId="77777777" w:rsidR="008001AA" w:rsidRDefault="009933A0">
      <w:pPr>
        <w:pStyle w:val="1"/>
        <w:ind w:left="47"/>
      </w:pPr>
      <w:r>
        <w:t>Дополнительное</w:t>
      </w:r>
      <w:r>
        <w:rPr>
          <w:spacing w:val="-20"/>
        </w:rPr>
        <w:t xml:space="preserve"> </w:t>
      </w:r>
      <w:r>
        <w:t>оборудование,</w:t>
      </w:r>
      <w:r>
        <w:rPr>
          <w:spacing w:val="-14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rPr>
          <w:spacing w:val="-2"/>
        </w:rPr>
        <w:t>защиты</w:t>
      </w:r>
    </w:p>
    <w:p w14:paraId="6DDD8339" w14:textId="77777777" w:rsidR="008001AA" w:rsidRDefault="008001AA">
      <w:pPr>
        <w:pStyle w:val="a3"/>
        <w:spacing w:before="45"/>
        <w:rPr>
          <w:sz w:val="20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2343"/>
        <w:gridCol w:w="1981"/>
        <w:gridCol w:w="3265"/>
        <w:gridCol w:w="839"/>
        <w:gridCol w:w="1038"/>
      </w:tblGrid>
      <w:tr w:rsidR="008001AA" w14:paraId="2769C40F" w14:textId="77777777">
        <w:trPr>
          <w:trHeight w:hRule="exact" w:val="251"/>
        </w:trPr>
        <w:tc>
          <w:tcPr>
            <w:tcW w:w="466" w:type="dxa"/>
            <w:vMerge w:val="restart"/>
          </w:tcPr>
          <w:p w14:paraId="66000F07" w14:textId="77777777" w:rsidR="008001AA" w:rsidRDefault="009933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3" w:type="dxa"/>
            <w:vMerge w:val="restart"/>
          </w:tcPr>
          <w:p w14:paraId="2B4D59FC" w14:textId="77777777" w:rsidR="008001AA" w:rsidRDefault="009933A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81" w:type="dxa"/>
            <w:tcBorders>
              <w:bottom w:val="nil"/>
            </w:tcBorders>
          </w:tcPr>
          <w:p w14:paraId="5181D53D" w14:textId="77777777" w:rsidR="008001AA" w:rsidRDefault="009933A0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3265" w:type="dxa"/>
            <w:tcBorders>
              <w:bottom w:val="nil"/>
            </w:tcBorders>
          </w:tcPr>
          <w:p w14:paraId="7CDE63F1" w14:textId="77777777" w:rsidR="008001AA" w:rsidRDefault="009933A0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839" w:type="dxa"/>
            <w:tcBorders>
              <w:bottom w:val="nil"/>
            </w:tcBorders>
          </w:tcPr>
          <w:p w14:paraId="7AAD0C22" w14:textId="77777777" w:rsidR="008001AA" w:rsidRDefault="009933A0">
            <w:pPr>
              <w:pStyle w:val="TableParagraph"/>
              <w:spacing w:line="226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1038" w:type="dxa"/>
            <w:vMerge w:val="restart"/>
          </w:tcPr>
          <w:p w14:paraId="5BB770A8" w14:textId="77777777" w:rsidR="008001AA" w:rsidRDefault="009933A0"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7651E129" w14:textId="77777777">
        <w:trPr>
          <w:trHeight w:hRule="exact" w:val="231"/>
        </w:trPr>
        <w:tc>
          <w:tcPr>
            <w:tcW w:w="466" w:type="dxa"/>
            <w:vMerge/>
            <w:tcBorders>
              <w:top w:val="nil"/>
            </w:tcBorders>
          </w:tcPr>
          <w:p w14:paraId="1F9343ED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14:paraId="6FA191B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14:paraId="246029A5" w14:textId="77777777" w:rsidR="008001AA" w:rsidRDefault="009933A0">
            <w:pPr>
              <w:pStyle w:val="TableParagraph"/>
              <w:spacing w:line="212" w:lineRule="exact"/>
              <w:ind w:left="1" w:right="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инструмента,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182A64B4" w14:textId="77777777" w:rsidR="008001AA" w:rsidRDefault="009933A0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</w:p>
        </w:tc>
        <w:tc>
          <w:tcPr>
            <w:tcW w:w="839" w:type="dxa"/>
            <w:vMerge w:val="restart"/>
            <w:tcBorders>
              <w:top w:val="nil"/>
              <w:bottom w:val="nil"/>
            </w:tcBorders>
          </w:tcPr>
          <w:p w14:paraId="2D6604FD" w14:textId="77777777" w:rsidR="008001AA" w:rsidRDefault="009933A0">
            <w:pPr>
              <w:pStyle w:val="TableParagraph"/>
              <w:spacing w:before="9" w:line="269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измер</w:t>
            </w:r>
            <w:proofErr w:type="spellEnd"/>
          </w:p>
        </w:tc>
        <w:tc>
          <w:tcPr>
            <w:tcW w:w="1038" w:type="dxa"/>
            <w:vMerge/>
            <w:tcBorders>
              <w:top w:val="nil"/>
            </w:tcBorders>
          </w:tcPr>
          <w:p w14:paraId="3DDA2F35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5FBD6DA2" w14:textId="77777777">
        <w:trPr>
          <w:trHeight w:hRule="exact" w:val="67"/>
        </w:trPr>
        <w:tc>
          <w:tcPr>
            <w:tcW w:w="466" w:type="dxa"/>
            <w:vMerge/>
            <w:tcBorders>
              <w:top w:val="nil"/>
            </w:tcBorders>
          </w:tcPr>
          <w:p w14:paraId="3E37EB17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14:paraId="02429B50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  <w:tcBorders>
              <w:top w:val="nil"/>
            </w:tcBorders>
          </w:tcPr>
          <w:p w14:paraId="504D0A41" w14:textId="77777777" w:rsidR="008001AA" w:rsidRDefault="009933A0">
            <w:pPr>
              <w:pStyle w:val="TableParagraph"/>
              <w:spacing w:line="225" w:lineRule="exact"/>
              <w:ind w:left="498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мебели</w:t>
            </w:r>
          </w:p>
        </w:tc>
        <w:tc>
          <w:tcPr>
            <w:tcW w:w="3265" w:type="dxa"/>
            <w:vMerge w:val="restart"/>
            <w:tcBorders>
              <w:top w:val="nil"/>
            </w:tcBorders>
          </w:tcPr>
          <w:p w14:paraId="368F3050" w14:textId="77777777" w:rsidR="008001AA" w:rsidRDefault="009933A0">
            <w:pPr>
              <w:pStyle w:val="TableParagraph"/>
              <w:spacing w:before="3" w:line="206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оборудования и средств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ссылка на</w:t>
            </w:r>
          </w:p>
          <w:p w14:paraId="2E3D4F98" w14:textId="77777777" w:rsidR="008001AA" w:rsidRDefault="009933A0">
            <w:pPr>
              <w:pStyle w:val="TableParagraph"/>
              <w:spacing w:line="208" w:lineRule="auto"/>
              <w:ind w:left="105" w:right="1163"/>
              <w:rPr>
                <w:sz w:val="24"/>
              </w:rPr>
            </w:pPr>
            <w:r>
              <w:rPr>
                <w:spacing w:val="-6"/>
                <w:sz w:val="24"/>
              </w:rPr>
              <w:t>сайт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839" w:type="dxa"/>
            <w:vMerge/>
            <w:tcBorders>
              <w:top w:val="nil"/>
              <w:bottom w:val="nil"/>
            </w:tcBorders>
          </w:tcPr>
          <w:p w14:paraId="01234E9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</w:tcPr>
          <w:p w14:paraId="428ABE90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03849FD3" w14:textId="77777777">
        <w:trPr>
          <w:trHeight w:hRule="exact" w:val="1376"/>
        </w:trPr>
        <w:tc>
          <w:tcPr>
            <w:tcW w:w="466" w:type="dxa"/>
            <w:vMerge/>
            <w:tcBorders>
              <w:top w:val="nil"/>
            </w:tcBorders>
          </w:tcPr>
          <w:p w14:paraId="0123C48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14:paraId="54385A38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14:paraId="10E9FFFF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7C0E9CEB" w14:textId="77777777" w:rsidR="008001AA" w:rsidRDefault="008001A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14:paraId="57A6E7EB" w14:textId="77777777" w:rsidR="008001AA" w:rsidRDefault="009933A0">
            <w:pPr>
              <w:pStyle w:val="TableParagraph"/>
              <w:spacing w:before="3"/>
              <w:ind w:left="34" w:right="26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8" w:type="dxa"/>
            <w:vMerge/>
            <w:tcBorders>
              <w:top w:val="nil"/>
            </w:tcBorders>
          </w:tcPr>
          <w:p w14:paraId="391C08A6" w14:textId="77777777" w:rsidR="008001AA" w:rsidRDefault="008001AA">
            <w:pPr>
              <w:rPr>
                <w:sz w:val="2"/>
                <w:szCs w:val="2"/>
              </w:rPr>
            </w:pPr>
          </w:p>
        </w:tc>
      </w:tr>
      <w:tr w:rsidR="008001AA" w14:paraId="7C2CC109" w14:textId="77777777">
        <w:trPr>
          <w:trHeight w:hRule="exact" w:val="285"/>
        </w:trPr>
        <w:tc>
          <w:tcPr>
            <w:tcW w:w="466" w:type="dxa"/>
          </w:tcPr>
          <w:p w14:paraId="11F41B20" w14:textId="77777777" w:rsidR="008001AA" w:rsidRDefault="009933A0">
            <w:pPr>
              <w:pStyle w:val="TableParagraph"/>
              <w:spacing w:line="256" w:lineRule="exact"/>
              <w:ind w:righ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3" w:type="dxa"/>
          </w:tcPr>
          <w:p w14:paraId="5CC15A50" w14:textId="77777777" w:rsidR="008001AA" w:rsidRDefault="009933A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1981" w:type="dxa"/>
          </w:tcPr>
          <w:p w14:paraId="00B2980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</w:tcPr>
          <w:p w14:paraId="5E7F7D77" w14:textId="77777777" w:rsidR="008001AA" w:rsidRDefault="009933A0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39" w:type="dxa"/>
          </w:tcPr>
          <w:p w14:paraId="5BFD2329" w14:textId="77777777" w:rsidR="008001AA" w:rsidRDefault="009933A0">
            <w:pPr>
              <w:pStyle w:val="TableParagraph"/>
              <w:spacing w:line="256" w:lineRule="exact"/>
              <w:ind w:left="34" w:right="34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193AB48A" w14:textId="77777777" w:rsidR="008001AA" w:rsidRDefault="009933A0">
            <w:pPr>
              <w:pStyle w:val="TableParagraph"/>
              <w:spacing w:line="256" w:lineRule="exact"/>
              <w:ind w:left="36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0A47558B" w14:textId="77777777">
        <w:trPr>
          <w:trHeight w:hRule="exact" w:val="285"/>
        </w:trPr>
        <w:tc>
          <w:tcPr>
            <w:tcW w:w="466" w:type="dxa"/>
          </w:tcPr>
          <w:p w14:paraId="5BF66B3B" w14:textId="77777777" w:rsidR="008001AA" w:rsidRDefault="009933A0">
            <w:pPr>
              <w:pStyle w:val="TableParagraph"/>
              <w:spacing w:line="256" w:lineRule="exact"/>
              <w:ind w:right="1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3" w:type="dxa"/>
          </w:tcPr>
          <w:p w14:paraId="177CA51B" w14:textId="77777777" w:rsidR="008001AA" w:rsidRDefault="009933A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1981" w:type="dxa"/>
          </w:tcPr>
          <w:p w14:paraId="23D6BB27" w14:textId="77777777" w:rsidR="008001AA" w:rsidRDefault="008001AA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</w:tcPr>
          <w:p w14:paraId="7FD67F70" w14:textId="77777777" w:rsidR="008001AA" w:rsidRDefault="009933A0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2213376" behindDoc="1" locked="0" layoutInCell="1" allowOverlap="1" wp14:anchorId="5EB6DFAB" wp14:editId="28AF9B75">
                      <wp:simplePos x="0" y="0"/>
                      <wp:positionH relativeFrom="column">
                        <wp:posOffset>-713111</wp:posOffset>
                      </wp:positionH>
                      <wp:positionV relativeFrom="paragraph">
                        <wp:posOffset>1010856</wp:posOffset>
                      </wp:positionV>
                      <wp:extent cx="166370" cy="626745"/>
                      <wp:effectExtent l="0" t="0" r="0" b="0"/>
                      <wp:wrapNone/>
                      <wp:docPr id="26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" cy="626745"/>
                                <a:chOff x="0" y="0"/>
                                <a:chExt cx="166370" cy="626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988" cy="632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DACE42" id="Group 269" o:spid="_x0000_s1026" style="position:absolute;margin-left:-56.15pt;margin-top:79.6pt;width:13.1pt;height:49.35pt;z-index:-21103104;mso-wrap-distance-left:0;mso-wrap-distance-right:0" coordsize="1663,6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">
                      <v:shape id="Image 270" o:spid="_x0000_s1027" type="#_x0000_t75" style="position:absolute;width:1679;height:6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">
                        <v:imagedata r:id="rId226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39" w:type="dxa"/>
          </w:tcPr>
          <w:p w14:paraId="62E3D556" w14:textId="77777777" w:rsidR="008001AA" w:rsidRDefault="009933A0">
            <w:pPr>
              <w:pStyle w:val="TableParagraph"/>
              <w:spacing w:line="256" w:lineRule="exact"/>
              <w:ind w:left="34" w:right="34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8" w:type="dxa"/>
          </w:tcPr>
          <w:p w14:paraId="597C2293" w14:textId="77777777" w:rsidR="008001AA" w:rsidRDefault="009933A0">
            <w:pPr>
              <w:pStyle w:val="TableParagraph"/>
              <w:spacing w:line="256" w:lineRule="exact"/>
              <w:ind w:left="36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001AA" w14:paraId="1A4C062E" w14:textId="77777777">
        <w:trPr>
          <w:trHeight w:hRule="exact" w:val="732"/>
        </w:trPr>
        <w:tc>
          <w:tcPr>
            <w:tcW w:w="9932" w:type="dxa"/>
            <w:gridSpan w:val="6"/>
            <w:tcBorders>
              <w:bottom w:val="single" w:sz="6" w:space="0" w:color="000000"/>
            </w:tcBorders>
          </w:tcPr>
          <w:p w14:paraId="6DA97DCD" w14:textId="77777777" w:rsidR="008001AA" w:rsidRDefault="008001AA">
            <w:pPr>
              <w:pStyle w:val="TableParagraph"/>
            </w:pPr>
          </w:p>
        </w:tc>
      </w:tr>
      <w:tr w:rsidR="008001AA" w14:paraId="1A98E8D6" w14:textId="77777777">
        <w:trPr>
          <w:trHeight w:hRule="exact" w:val="285"/>
        </w:trPr>
        <w:tc>
          <w:tcPr>
            <w:tcW w:w="9932" w:type="dxa"/>
            <w:gridSpan w:val="6"/>
            <w:tcBorders>
              <w:top w:val="single" w:sz="6" w:space="0" w:color="000000"/>
            </w:tcBorders>
          </w:tcPr>
          <w:p w14:paraId="7195CAFB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7D996741" w14:textId="77777777">
        <w:trPr>
          <w:trHeight w:hRule="exact" w:val="288"/>
        </w:trPr>
        <w:tc>
          <w:tcPr>
            <w:tcW w:w="9932" w:type="dxa"/>
            <w:gridSpan w:val="6"/>
          </w:tcPr>
          <w:p w14:paraId="772911B6" w14:textId="77777777" w:rsidR="008001AA" w:rsidRDefault="008001AA">
            <w:pPr>
              <w:pStyle w:val="TableParagraph"/>
              <w:rPr>
                <w:sz w:val="20"/>
              </w:rPr>
            </w:pPr>
          </w:p>
        </w:tc>
      </w:tr>
      <w:tr w:rsidR="008001AA" w14:paraId="5A6BCF35" w14:textId="77777777">
        <w:trPr>
          <w:trHeight w:hRule="exact" w:val="559"/>
        </w:trPr>
        <w:tc>
          <w:tcPr>
            <w:tcW w:w="9932" w:type="dxa"/>
            <w:gridSpan w:val="6"/>
          </w:tcPr>
          <w:p w14:paraId="011B1770" w14:textId="77777777" w:rsidR="008001AA" w:rsidRDefault="008001AA">
            <w:pPr>
              <w:pStyle w:val="TableParagraph"/>
              <w:spacing w:before="43"/>
              <w:rPr>
                <w:sz w:val="20"/>
              </w:rPr>
            </w:pPr>
          </w:p>
          <w:p w14:paraId="075EC9AE" w14:textId="77777777" w:rsidR="008001AA" w:rsidRDefault="009933A0">
            <w:pPr>
              <w:pStyle w:val="TableParagraph"/>
              <w:spacing w:line="20" w:lineRule="exact"/>
              <w:ind w:left="502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3EBA667" wp14:editId="325BA186">
                      <wp:extent cx="2338070" cy="12065"/>
                      <wp:effectExtent l="0" t="0" r="0" b="0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8070" cy="12065"/>
                                <a:chOff x="0" y="0"/>
                                <a:chExt cx="2338070" cy="12065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0" y="0"/>
                                  <a:ext cx="233807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8070" h="12065">
                                      <a:moveTo>
                                        <a:pt x="23380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2338070" y="12065"/>
                                      </a:lnTo>
                                      <a:lnTo>
                                        <a:pt x="233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CE7ED" id="Group 271" o:spid="_x0000_s1026" style="width:184.1pt;height:.95pt;mso-position-horizontal-relative:char;mso-position-vertical-relative:line" coordsize="233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">
                      <v:shape id="Graphic 272" o:spid="_x0000_s1027" style="position:absolute;width:23380;height:120;visibility:visible;mso-wrap-style:square;v-text-anchor:top" coordsize="23380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" path="m2338070,l,,,12065r2338070,l2338070,xe" fillcolor="blu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001AA" w14:paraId="2DB65DB9" w14:textId="77777777">
        <w:trPr>
          <w:trHeight w:hRule="exact" w:val="436"/>
        </w:trPr>
        <w:tc>
          <w:tcPr>
            <w:tcW w:w="9932" w:type="dxa"/>
            <w:gridSpan w:val="6"/>
          </w:tcPr>
          <w:p w14:paraId="74F91608" w14:textId="77777777" w:rsidR="008001AA" w:rsidRDefault="008001AA">
            <w:pPr>
              <w:pStyle w:val="TableParagraph"/>
              <w:spacing w:before="9"/>
              <w:rPr>
                <w:sz w:val="19"/>
              </w:rPr>
            </w:pPr>
          </w:p>
          <w:p w14:paraId="12CF171D" w14:textId="77777777" w:rsidR="008001AA" w:rsidRDefault="009933A0">
            <w:pPr>
              <w:pStyle w:val="TableParagraph"/>
              <w:spacing w:line="20" w:lineRule="exact"/>
              <w:ind w:left="502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0505EEF" wp14:editId="2656B4B8">
                      <wp:extent cx="2324100" cy="12065"/>
                      <wp:effectExtent l="0" t="0" r="0" b="0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24100" cy="12065"/>
                                <a:chOff x="0" y="0"/>
                                <a:chExt cx="2324100" cy="12065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0" y="0"/>
                                  <a:ext cx="232410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0" h="12065">
                                      <a:moveTo>
                                        <a:pt x="2324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2324100" y="12064"/>
                                      </a:lnTo>
                                      <a:lnTo>
                                        <a:pt x="2324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0E6B0" id="Group 273" o:spid="_x0000_s1026" style="width:183pt;height:.95pt;mso-position-horizontal-relative:char;mso-position-vertical-relative:line" coordsize="2324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">
                      <v:shape id="Graphic 274" o:spid="_x0000_s1027" style="position:absolute;width:23241;height:120;visibility:visible;mso-wrap-style:square;v-text-anchor:top" coordsize="23241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" path="m2324100,l,,,12064r2324100,l2324100,xe" fillcolor="blu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001AA" w14:paraId="643A5AC9" w14:textId="77777777">
        <w:trPr>
          <w:trHeight w:hRule="exact" w:val="506"/>
        </w:trPr>
        <w:tc>
          <w:tcPr>
            <w:tcW w:w="9932" w:type="dxa"/>
            <w:gridSpan w:val="6"/>
            <w:tcBorders>
              <w:bottom w:val="nil"/>
            </w:tcBorders>
          </w:tcPr>
          <w:p w14:paraId="48363FCC" w14:textId="77777777" w:rsidR="008001AA" w:rsidRDefault="008001AA">
            <w:pPr>
              <w:pStyle w:val="TableParagraph"/>
            </w:pPr>
          </w:p>
        </w:tc>
      </w:tr>
    </w:tbl>
    <w:p w14:paraId="2DB9BD84" w14:textId="77777777" w:rsidR="008001AA" w:rsidRDefault="008001AA">
      <w:pPr>
        <w:sectPr w:rsidR="008001AA">
          <w:type w:val="continuous"/>
          <w:pgSz w:w="11900" w:h="16850"/>
          <w:pgMar w:top="104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2343"/>
        <w:gridCol w:w="1981"/>
        <w:gridCol w:w="3265"/>
        <w:gridCol w:w="988"/>
        <w:gridCol w:w="891"/>
      </w:tblGrid>
      <w:tr w:rsidR="008001AA" w14:paraId="6CE47AA8" w14:textId="77777777">
        <w:trPr>
          <w:trHeight w:val="3326"/>
        </w:trPr>
        <w:tc>
          <w:tcPr>
            <w:tcW w:w="473" w:type="dxa"/>
            <w:tcBorders>
              <w:left w:val="nil"/>
            </w:tcBorders>
          </w:tcPr>
          <w:p w14:paraId="49A84B64" w14:textId="77777777" w:rsidR="008001AA" w:rsidRDefault="009933A0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  <w:p w14:paraId="58611E62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20D77463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0498CB31" w14:textId="77777777" w:rsidR="008001AA" w:rsidRDefault="008001AA">
            <w:pPr>
              <w:pStyle w:val="TableParagraph"/>
              <w:spacing w:before="201"/>
              <w:rPr>
                <w:sz w:val="24"/>
              </w:rPr>
            </w:pPr>
          </w:p>
          <w:p w14:paraId="74B7C661" w14:textId="77777777" w:rsidR="008001AA" w:rsidRDefault="009933A0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14:paraId="49425E31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12244775" w14:textId="77777777" w:rsidR="008001AA" w:rsidRDefault="008001AA">
            <w:pPr>
              <w:pStyle w:val="TableParagraph"/>
              <w:spacing w:before="168"/>
              <w:rPr>
                <w:sz w:val="24"/>
              </w:rPr>
            </w:pPr>
          </w:p>
          <w:p w14:paraId="14D61C30" w14:textId="77777777" w:rsidR="008001AA" w:rsidRDefault="009933A0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14:paraId="75041841" w14:textId="77777777" w:rsidR="008001AA" w:rsidRDefault="009933A0">
            <w:pPr>
              <w:pStyle w:val="TableParagraph"/>
              <w:spacing w:before="236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3" w:type="dxa"/>
          </w:tcPr>
          <w:p w14:paraId="39236602" w14:textId="77777777" w:rsidR="008001AA" w:rsidRDefault="009933A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  <w:p w14:paraId="1E0D1FE3" w14:textId="77777777" w:rsidR="008001AA" w:rsidRDefault="008001AA">
            <w:pPr>
              <w:pStyle w:val="TableParagraph"/>
              <w:spacing w:before="180"/>
              <w:rPr>
                <w:sz w:val="24"/>
              </w:rPr>
            </w:pPr>
          </w:p>
          <w:p w14:paraId="788D140A" w14:textId="77777777" w:rsidR="008001AA" w:rsidRDefault="009933A0">
            <w:pPr>
              <w:pStyle w:val="TableParagraph"/>
              <w:ind w:left="1398" w:right="-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</w:t>
            </w:r>
          </w:p>
          <w:p w14:paraId="5746B5E6" w14:textId="77777777" w:rsidR="008001AA" w:rsidRDefault="009933A0">
            <w:pPr>
              <w:pStyle w:val="TableParagraph"/>
              <w:spacing w:before="12"/>
              <w:ind w:left="84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Оборудовани</w:t>
            </w:r>
            <w:proofErr w:type="spellEnd"/>
          </w:p>
          <w:p w14:paraId="4EBD128B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467D3E1B" w14:textId="77777777" w:rsidR="008001AA" w:rsidRDefault="008001AA">
            <w:pPr>
              <w:pStyle w:val="TableParagraph"/>
              <w:spacing w:before="168"/>
              <w:rPr>
                <w:sz w:val="24"/>
              </w:rPr>
            </w:pPr>
          </w:p>
          <w:p w14:paraId="4DC462F5" w14:textId="77777777" w:rsidR="008001AA" w:rsidRDefault="009933A0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</w:p>
          <w:p w14:paraId="02151FFC" w14:textId="77777777" w:rsidR="008001AA" w:rsidRDefault="009933A0">
            <w:pPr>
              <w:pStyle w:val="TableParagraph"/>
              <w:spacing w:line="514" w:lineRule="exact"/>
              <w:ind w:left="102" w:right="20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переговорный </w:t>
            </w: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981" w:type="dxa"/>
          </w:tcPr>
          <w:p w14:paraId="7F78A4E4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525AAE53" w14:textId="77777777" w:rsidR="008001AA" w:rsidRDefault="008001AA">
            <w:pPr>
              <w:pStyle w:val="TableParagraph"/>
              <w:spacing w:before="176"/>
              <w:rPr>
                <w:sz w:val="24"/>
              </w:rPr>
            </w:pPr>
          </w:p>
          <w:p w14:paraId="7BDE7B7E" w14:textId="77777777" w:rsidR="008001AA" w:rsidRDefault="009933A0">
            <w:pPr>
              <w:pStyle w:val="TableParagraph"/>
              <w:tabs>
                <w:tab w:val="left" w:pos="1179"/>
              </w:tabs>
              <w:ind w:left="3" w:right="-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УЧАСТ</w:t>
            </w:r>
          </w:p>
          <w:p w14:paraId="21348CB5" w14:textId="77777777" w:rsidR="008001AA" w:rsidRDefault="009933A0">
            <w:pPr>
              <w:pStyle w:val="TableParagraph"/>
              <w:spacing w:before="12"/>
              <w:ind w:left="-49"/>
              <w:rPr>
                <w:b/>
                <w:sz w:val="24"/>
              </w:rPr>
            </w:pPr>
            <w:r>
              <w:rPr>
                <w:b/>
                <w:sz w:val="24"/>
              </w:rPr>
              <w:t>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расходн</w:t>
            </w:r>
            <w:proofErr w:type="spellEnd"/>
          </w:p>
        </w:tc>
        <w:tc>
          <w:tcPr>
            <w:tcW w:w="3265" w:type="dxa"/>
          </w:tcPr>
          <w:p w14:paraId="7806C003" w14:textId="77777777" w:rsidR="008001AA" w:rsidRDefault="009933A0">
            <w:pPr>
              <w:pStyle w:val="TableParagraph"/>
              <w:spacing w:line="208" w:lineRule="auto"/>
              <w:ind w:left="103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22 </w:t>
            </w:r>
            <w:proofErr w:type="spellStart"/>
            <w:r>
              <w:rPr>
                <w:spacing w:val="-2"/>
                <w:sz w:val="24"/>
              </w:rPr>
              <w:t>стр</w:t>
            </w:r>
            <w:proofErr w:type="spellEnd"/>
            <w:r>
              <w:rPr>
                <w:spacing w:val="-2"/>
                <w:sz w:val="24"/>
              </w:rPr>
              <w:t>/мин,</w:t>
            </w:r>
          </w:p>
          <w:p w14:paraId="36011F23" w14:textId="77777777" w:rsidR="008001AA" w:rsidRDefault="009933A0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макс.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5"/>
                <w:sz w:val="24"/>
              </w:rPr>
              <w:t xml:space="preserve"> A4</w:t>
            </w:r>
          </w:p>
          <w:p w14:paraId="641458DB" w14:textId="77777777" w:rsidR="008001AA" w:rsidRDefault="009933A0">
            <w:pPr>
              <w:pStyle w:val="TableParagraph"/>
              <w:spacing w:line="247" w:lineRule="auto"/>
              <w:ind w:left="-65" w:right="-28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НИКОВ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необходимости)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</w:t>
            </w:r>
          </w:p>
          <w:p w14:paraId="7BA1ACE9" w14:textId="77777777" w:rsidR="008001AA" w:rsidRDefault="009E79FD">
            <w:pPr>
              <w:pStyle w:val="TableParagraph"/>
              <w:spacing w:line="238" w:lineRule="exact"/>
              <w:ind w:left="242"/>
              <w:rPr>
                <w:sz w:val="24"/>
              </w:rPr>
            </w:pPr>
            <w:hyperlink r:id="rId227">
              <w:r w:rsidR="009933A0">
                <w:rPr>
                  <w:color w:val="0000FF"/>
                  <w:spacing w:val="-2"/>
                  <w:sz w:val="24"/>
                  <w:u w:val="single" w:color="0000FF"/>
                </w:rPr>
                <w:t>http://karkasmebel.ru/k</w:t>
              </w:r>
              <w:r w:rsidR="009933A0">
                <w:rPr>
                  <w:color w:val="0000FF"/>
                  <w:spacing w:val="-2"/>
                  <w:sz w:val="24"/>
                </w:rPr>
                <w:t>atalog_</w:t>
              </w:r>
            </w:hyperlink>
          </w:p>
          <w:p w14:paraId="0473614E" w14:textId="77777777" w:rsidR="008001AA" w:rsidRDefault="009933A0">
            <w:pPr>
              <w:pStyle w:val="TableParagraph"/>
              <w:spacing w:line="271" w:lineRule="exact"/>
              <w:ind w:left="242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  <w:u w:val="single" w:color="0000FF"/>
              </w:rPr>
              <w:t>veshalki_dlja_ofisa</w:t>
            </w:r>
            <w:proofErr w:type="spellEnd"/>
            <w:r>
              <w:rPr>
                <w:color w:val="0000FF"/>
                <w:spacing w:val="-2"/>
                <w:sz w:val="24"/>
                <w:u w:val="single" w:color="0000FF"/>
              </w:rPr>
              <w:t>/m-</w:t>
            </w:r>
          </w:p>
          <w:p w14:paraId="5968AE26" w14:textId="77777777" w:rsidR="008001AA" w:rsidRDefault="008001AA">
            <w:pPr>
              <w:pStyle w:val="TableParagraph"/>
              <w:spacing w:before="174"/>
              <w:rPr>
                <w:sz w:val="24"/>
              </w:rPr>
            </w:pPr>
          </w:p>
          <w:p w14:paraId="1FEDC637" w14:textId="77777777" w:rsidR="008001AA" w:rsidRDefault="009E79FD">
            <w:pPr>
              <w:pStyle w:val="TableParagraph"/>
              <w:spacing w:line="235" w:lineRule="auto"/>
              <w:ind w:left="242"/>
              <w:rPr>
                <w:sz w:val="24"/>
              </w:rPr>
            </w:pPr>
            <w:hyperlink r:id="rId228">
              <w:r w:rsidR="009933A0">
                <w:rPr>
                  <w:color w:val="0000FF"/>
                  <w:spacing w:val="-2"/>
                  <w:sz w:val="24"/>
                </w:rPr>
                <w:t>http://www.interca.ru/catalog/it</w:t>
              </w:r>
            </w:hyperlink>
            <w:r w:rsidR="009933A0">
              <w:rPr>
                <w:color w:val="0000FF"/>
                <w:spacing w:val="-2"/>
                <w:sz w:val="24"/>
              </w:rPr>
              <w:t xml:space="preserve"> </w:t>
            </w:r>
            <w:proofErr w:type="spellStart"/>
            <w:r w:rsidR="009933A0">
              <w:rPr>
                <w:color w:val="0000FF"/>
                <w:spacing w:val="-2"/>
                <w:sz w:val="24"/>
              </w:rPr>
              <w:t>oup</w:t>
            </w:r>
            <w:proofErr w:type="spellEnd"/>
            <w:r w:rsidR="009933A0">
              <w:rPr>
                <w:color w:val="0000FF"/>
                <w:spacing w:val="-2"/>
                <w:sz w:val="24"/>
              </w:rPr>
              <w:t>=2672</w:t>
            </w:r>
            <w:r w:rsidR="009933A0">
              <w:rPr>
                <w:spacing w:val="-2"/>
                <w:sz w:val="24"/>
              </w:rPr>
              <w:t>,880х880х760</w:t>
            </w:r>
          </w:p>
          <w:p w14:paraId="7FDA00B9" w14:textId="77777777" w:rsidR="008001AA" w:rsidRPr="00F84F9A" w:rsidRDefault="009E79FD">
            <w:pPr>
              <w:pStyle w:val="TableParagraph"/>
              <w:spacing w:line="216" w:lineRule="auto"/>
              <w:ind w:left="242"/>
              <w:rPr>
                <w:sz w:val="24"/>
                <w:lang w:val="en-US"/>
              </w:rPr>
            </w:pPr>
            <w:hyperlink r:id="rId229">
              <w:r w:rsidR="009933A0" w:rsidRPr="00F84F9A">
                <w:rPr>
                  <w:color w:val="0000FF"/>
                  <w:spacing w:val="-2"/>
                  <w:sz w:val="24"/>
                  <w:lang w:val="en-US"/>
                </w:rPr>
                <w:t>http://karkasmebel.ru/katalog_</w:t>
              </w:r>
            </w:hyperlink>
            <w:r w:rsidR="009933A0" w:rsidRPr="00F84F9A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proofErr w:type="spellStart"/>
            <w:r w:rsidR="009933A0" w:rsidRPr="00F84F9A">
              <w:rPr>
                <w:color w:val="0000FF"/>
                <w:spacing w:val="-2"/>
                <w:sz w:val="24"/>
                <w:lang w:val="en-US"/>
              </w:rPr>
              <w:t>ofisnye_kresla_dlja_personala</w:t>
            </w:r>
            <w:proofErr w:type="spellEnd"/>
            <w:r w:rsidR="009933A0" w:rsidRPr="00F84F9A">
              <w:rPr>
                <w:color w:val="0000FF"/>
                <w:spacing w:val="-2"/>
                <w:sz w:val="24"/>
                <w:lang w:val="en-US"/>
              </w:rPr>
              <w:t>/</w:t>
            </w:r>
          </w:p>
        </w:tc>
        <w:tc>
          <w:tcPr>
            <w:tcW w:w="988" w:type="dxa"/>
            <w:tcBorders>
              <w:right w:val="nil"/>
            </w:tcBorders>
          </w:tcPr>
          <w:p w14:paraId="695AA3C1" w14:textId="77777777" w:rsidR="008001AA" w:rsidRPr="00F84F9A" w:rsidRDefault="009933A0">
            <w:pPr>
              <w:pStyle w:val="TableParagraph"/>
              <w:spacing w:line="273" w:lineRule="exact"/>
              <w:ind w:left="-37" w:right="425"/>
              <w:jc w:val="right"/>
              <w:rPr>
                <w:sz w:val="24"/>
                <w:lang w:val="en-US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  <w:p w14:paraId="55490857" w14:textId="77777777" w:rsidR="008001AA" w:rsidRPr="00F84F9A" w:rsidRDefault="008001AA">
            <w:pPr>
              <w:pStyle w:val="TableParagraph"/>
              <w:rPr>
                <w:sz w:val="24"/>
                <w:lang w:val="en-US"/>
              </w:rPr>
            </w:pPr>
          </w:p>
          <w:p w14:paraId="6DD1DAA7" w14:textId="77777777" w:rsidR="008001AA" w:rsidRPr="00F84F9A" w:rsidRDefault="008001AA">
            <w:pPr>
              <w:pStyle w:val="TableParagraph"/>
              <w:spacing w:before="177"/>
              <w:rPr>
                <w:sz w:val="24"/>
                <w:lang w:val="en-US"/>
              </w:rPr>
            </w:pPr>
          </w:p>
          <w:p w14:paraId="26BE2BD6" w14:textId="77777777" w:rsidR="008001AA" w:rsidRPr="00F84F9A" w:rsidRDefault="009933A0">
            <w:pPr>
              <w:pStyle w:val="TableParagraph"/>
              <w:ind w:left="4"/>
              <w:rPr>
                <w:b/>
                <w:sz w:val="24"/>
                <w:lang w:val="en-US"/>
              </w:rPr>
            </w:pPr>
            <w:r>
              <w:rPr>
                <w:b/>
                <w:spacing w:val="-4"/>
                <w:sz w:val="24"/>
              </w:rPr>
              <w:t>ости</w:t>
            </w:r>
            <w:r w:rsidRPr="00F84F9A">
              <w:rPr>
                <w:b/>
                <w:spacing w:val="-4"/>
                <w:sz w:val="24"/>
                <w:lang w:val="en-US"/>
              </w:rPr>
              <w:t>)</w:t>
            </w:r>
          </w:p>
          <w:p w14:paraId="68A46B42" w14:textId="77777777" w:rsidR="008001AA" w:rsidRPr="00F84F9A" w:rsidRDefault="009933A0">
            <w:pPr>
              <w:pStyle w:val="TableParagraph"/>
              <w:spacing w:before="20"/>
              <w:ind w:left="105"/>
              <w:rPr>
                <w:sz w:val="24"/>
                <w:lang w:val="en-US"/>
              </w:rPr>
            </w:pPr>
            <w:proofErr w:type="spellStart"/>
            <w:r w:rsidRPr="00F84F9A">
              <w:rPr>
                <w:color w:val="0000FF"/>
                <w:spacing w:val="21"/>
                <w:sz w:val="24"/>
                <w:lang w:val="en-US"/>
              </w:rPr>
              <w:t>e</w:t>
            </w:r>
            <w:r w:rsidRPr="00F84F9A">
              <w:rPr>
                <w:color w:val="0000FF"/>
                <w:spacing w:val="-43"/>
                <w:sz w:val="24"/>
                <w:lang w:val="en-US"/>
              </w:rPr>
              <w:t>b</w:t>
            </w:r>
            <w:proofErr w:type="spellEnd"/>
            <w:r>
              <w:rPr>
                <w:spacing w:val="-98"/>
                <w:position w:val="-2"/>
                <w:sz w:val="24"/>
              </w:rPr>
              <w:t>ш</w:t>
            </w:r>
            <w:r w:rsidRPr="00F84F9A">
              <w:rPr>
                <w:color w:val="0000FF"/>
                <w:spacing w:val="21"/>
                <w:sz w:val="24"/>
                <w:lang w:val="en-US"/>
              </w:rPr>
              <w:t>e</w:t>
            </w:r>
            <w:r w:rsidRPr="00F84F9A">
              <w:rPr>
                <w:color w:val="0000FF"/>
                <w:spacing w:val="-31"/>
                <w:sz w:val="24"/>
                <w:lang w:val="en-US"/>
              </w:rPr>
              <w:t>l</w:t>
            </w:r>
            <w:r>
              <w:rPr>
                <w:spacing w:val="-31"/>
                <w:position w:val="-2"/>
                <w:sz w:val="24"/>
              </w:rPr>
              <w:t>т</w:t>
            </w:r>
            <w:proofErr w:type="spellStart"/>
            <w:r w:rsidRPr="00F84F9A">
              <w:rPr>
                <w:color w:val="0000FF"/>
                <w:spacing w:val="22"/>
                <w:sz w:val="24"/>
                <w:lang w:val="en-US"/>
              </w:rPr>
              <w:t>i</w:t>
            </w:r>
            <w:proofErr w:type="spellEnd"/>
            <w:r w:rsidRPr="00F84F9A">
              <w:rPr>
                <w:color w:val="0000FF"/>
                <w:spacing w:val="22"/>
                <w:sz w:val="24"/>
                <w:lang w:val="en-US"/>
              </w:rPr>
              <w:t>/</w:t>
            </w:r>
          </w:p>
          <w:p w14:paraId="06B3BDDD" w14:textId="77777777" w:rsidR="008001AA" w:rsidRPr="00F84F9A" w:rsidRDefault="008001AA">
            <w:pPr>
              <w:pStyle w:val="TableParagraph"/>
              <w:spacing w:before="183"/>
              <w:rPr>
                <w:sz w:val="24"/>
                <w:lang w:val="en-US"/>
              </w:rPr>
            </w:pPr>
          </w:p>
          <w:p w14:paraId="38877691" w14:textId="77777777" w:rsidR="008001AA" w:rsidRPr="00F84F9A" w:rsidRDefault="009933A0">
            <w:pPr>
              <w:pStyle w:val="TableParagraph"/>
              <w:spacing w:line="510" w:lineRule="atLeast"/>
              <w:ind w:left="105" w:right="312" w:firstLine="4"/>
              <w:rPr>
                <w:sz w:val="24"/>
                <w:lang w:val="en-US"/>
              </w:rPr>
            </w:pPr>
            <w:r w:rsidRPr="00F84F9A">
              <w:rPr>
                <w:color w:val="0000FF"/>
                <w:spacing w:val="-33"/>
                <w:sz w:val="24"/>
                <w:lang w:val="en-US"/>
              </w:rPr>
              <w:t>m</w:t>
            </w:r>
            <w:r>
              <w:rPr>
                <w:spacing w:val="-156"/>
                <w:position w:val="-2"/>
                <w:sz w:val="24"/>
              </w:rPr>
              <w:t>ш</w:t>
            </w:r>
            <w:r w:rsidRPr="00F84F9A">
              <w:rPr>
                <w:color w:val="0000FF"/>
                <w:spacing w:val="-2"/>
                <w:sz w:val="24"/>
                <w:lang w:val="en-US"/>
              </w:rPr>
              <w:t>/</w:t>
            </w:r>
            <w:r w:rsidRPr="00F84F9A">
              <w:rPr>
                <w:color w:val="0000FF"/>
                <w:spacing w:val="-25"/>
                <w:sz w:val="24"/>
                <w:lang w:val="en-US"/>
              </w:rPr>
              <w:t>?</w:t>
            </w:r>
            <w:r>
              <w:rPr>
                <w:spacing w:val="-88"/>
                <w:position w:val="-2"/>
                <w:sz w:val="24"/>
              </w:rPr>
              <w:t>т</w:t>
            </w:r>
            <w:r w:rsidRPr="00F84F9A">
              <w:rPr>
                <w:color w:val="0000FF"/>
                <w:spacing w:val="-2"/>
                <w:sz w:val="24"/>
                <w:lang w:val="en-US"/>
              </w:rPr>
              <w:t>gr</w:t>
            </w:r>
            <w:r w:rsidRPr="00F84F9A">
              <w:rPr>
                <w:color w:val="0000FF"/>
                <w:sz w:val="24"/>
                <w:lang w:val="en-US"/>
              </w:rPr>
              <w:t xml:space="preserve"> </w:t>
            </w:r>
            <w:proofErr w:type="spellStart"/>
            <w:r w:rsidRPr="00F84F9A">
              <w:rPr>
                <w:color w:val="0000FF"/>
                <w:spacing w:val="1"/>
                <w:sz w:val="24"/>
                <w:lang w:val="en-US"/>
              </w:rPr>
              <w:t>e</w:t>
            </w:r>
            <w:r w:rsidRPr="00F84F9A">
              <w:rPr>
                <w:color w:val="0000FF"/>
                <w:spacing w:val="-63"/>
                <w:sz w:val="24"/>
                <w:lang w:val="en-US"/>
              </w:rPr>
              <w:t>b</w:t>
            </w:r>
            <w:proofErr w:type="spellEnd"/>
            <w:r>
              <w:rPr>
                <w:spacing w:val="-118"/>
                <w:position w:val="-2"/>
                <w:sz w:val="24"/>
              </w:rPr>
              <w:t>ш</w:t>
            </w:r>
            <w:r w:rsidRPr="00F84F9A">
              <w:rPr>
                <w:color w:val="0000FF"/>
                <w:spacing w:val="1"/>
                <w:sz w:val="24"/>
                <w:lang w:val="en-US"/>
              </w:rPr>
              <w:t>e</w:t>
            </w:r>
            <w:r w:rsidRPr="00F84F9A">
              <w:rPr>
                <w:color w:val="0000FF"/>
                <w:spacing w:val="-51"/>
                <w:sz w:val="24"/>
                <w:lang w:val="en-US"/>
              </w:rPr>
              <w:t>l</w:t>
            </w:r>
            <w:r>
              <w:rPr>
                <w:spacing w:val="-51"/>
                <w:position w:val="-2"/>
                <w:sz w:val="24"/>
              </w:rPr>
              <w:t>т</w:t>
            </w:r>
            <w:proofErr w:type="spellStart"/>
            <w:r w:rsidRPr="00F84F9A">
              <w:rPr>
                <w:color w:val="0000FF"/>
                <w:spacing w:val="2"/>
                <w:sz w:val="24"/>
                <w:lang w:val="en-US"/>
              </w:rPr>
              <w:t>i</w:t>
            </w:r>
            <w:proofErr w:type="spellEnd"/>
            <w:r w:rsidRPr="00F84F9A">
              <w:rPr>
                <w:color w:val="0000FF"/>
                <w:spacing w:val="2"/>
                <w:sz w:val="24"/>
                <w:lang w:val="en-US"/>
              </w:rPr>
              <w:t>/</w:t>
            </w:r>
          </w:p>
          <w:p w14:paraId="3FDC63C1" w14:textId="77777777" w:rsidR="008001AA" w:rsidRDefault="009933A0">
            <w:pPr>
              <w:pStyle w:val="TableParagraph"/>
              <w:spacing w:line="221" w:lineRule="exact"/>
              <w:ind w:left="-37" w:right="495"/>
              <w:jc w:val="right"/>
              <w:rPr>
                <w:sz w:val="24"/>
              </w:rPr>
            </w:pPr>
            <w:proofErr w:type="spellStart"/>
            <w:r>
              <w:rPr>
                <w:color w:val="0000FF"/>
                <w:spacing w:val="-2"/>
                <w:sz w:val="24"/>
              </w:rPr>
              <w:t>stulja</w:t>
            </w:r>
            <w:proofErr w:type="spellEnd"/>
          </w:p>
        </w:tc>
        <w:tc>
          <w:tcPr>
            <w:tcW w:w="891" w:type="dxa"/>
            <w:tcBorders>
              <w:left w:val="nil"/>
              <w:right w:val="nil"/>
            </w:tcBorders>
          </w:tcPr>
          <w:p w14:paraId="04EBBD1B" w14:textId="77777777" w:rsidR="008001AA" w:rsidRDefault="009933A0">
            <w:pPr>
              <w:pStyle w:val="TableParagraph"/>
              <w:spacing w:line="273" w:lineRule="exact"/>
              <w:ind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14:paraId="62C26E0D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5804E03B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4E1B2CC5" w14:textId="77777777" w:rsidR="008001AA" w:rsidRDefault="008001AA">
            <w:pPr>
              <w:pStyle w:val="TableParagraph"/>
              <w:spacing w:before="201"/>
              <w:rPr>
                <w:sz w:val="24"/>
              </w:rPr>
            </w:pPr>
          </w:p>
          <w:p w14:paraId="03916CA5" w14:textId="77777777" w:rsidR="008001AA" w:rsidRDefault="009933A0">
            <w:pPr>
              <w:pStyle w:val="TableParagraph"/>
              <w:ind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14:paraId="7D0198B4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414C3C62" w14:textId="77777777" w:rsidR="008001AA" w:rsidRDefault="008001AA">
            <w:pPr>
              <w:pStyle w:val="TableParagraph"/>
              <w:spacing w:before="168"/>
              <w:rPr>
                <w:sz w:val="24"/>
              </w:rPr>
            </w:pPr>
          </w:p>
          <w:p w14:paraId="24B55358" w14:textId="77777777" w:rsidR="008001AA" w:rsidRDefault="009933A0">
            <w:pPr>
              <w:pStyle w:val="TableParagraph"/>
              <w:ind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14:paraId="5B4B2558" w14:textId="77777777" w:rsidR="008001AA" w:rsidRDefault="009933A0">
            <w:pPr>
              <w:pStyle w:val="TableParagraph"/>
              <w:spacing w:before="236"/>
              <w:ind w:righ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4426922" w14:textId="77777777" w:rsidR="008001AA" w:rsidRDefault="008001AA">
      <w:pPr>
        <w:jc w:val="center"/>
        <w:rPr>
          <w:sz w:val="24"/>
        </w:rPr>
        <w:sectPr w:rsidR="008001AA">
          <w:type w:val="continuous"/>
          <w:pgSz w:w="11900" w:h="16850"/>
          <w:pgMar w:top="10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44"/>
        <w:gridCol w:w="1977"/>
        <w:gridCol w:w="3263"/>
        <w:gridCol w:w="837"/>
        <w:gridCol w:w="1039"/>
      </w:tblGrid>
      <w:tr w:rsidR="008001AA" w14:paraId="7FB9C4ED" w14:textId="77777777">
        <w:trPr>
          <w:trHeight w:val="1173"/>
        </w:trPr>
        <w:tc>
          <w:tcPr>
            <w:tcW w:w="458" w:type="dxa"/>
          </w:tcPr>
          <w:p w14:paraId="52C7F89E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344" w:type="dxa"/>
          </w:tcPr>
          <w:p w14:paraId="5C99B93C" w14:textId="77777777" w:rsidR="008001AA" w:rsidRDefault="008001AA">
            <w:pPr>
              <w:pStyle w:val="TableParagraph"/>
              <w:rPr>
                <w:sz w:val="24"/>
              </w:rPr>
            </w:pPr>
          </w:p>
          <w:p w14:paraId="10642BF6" w14:textId="77777777" w:rsidR="008001AA" w:rsidRDefault="008001AA">
            <w:pPr>
              <w:pStyle w:val="TableParagraph"/>
              <w:spacing w:before="46"/>
              <w:rPr>
                <w:sz w:val="24"/>
              </w:rPr>
            </w:pPr>
          </w:p>
          <w:p w14:paraId="6DF724D3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питьевой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1977" w:type="dxa"/>
          </w:tcPr>
          <w:p w14:paraId="3D4CB627" w14:textId="77777777" w:rsidR="008001AA" w:rsidRDefault="009933A0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5FABAB" wp14:editId="5C49A985">
                  <wp:extent cx="329573" cy="720851"/>
                  <wp:effectExtent l="0" t="0" r="0" b="0"/>
                  <wp:docPr id="275" name="Image 275" descr="http://dostavka-vodi.com/sites/default/files/images/products/272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 descr="http://dostavka-vodi.com/sites/default/files/images/products/2721.jpg  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73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42F4C79D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37" w:type="dxa"/>
          </w:tcPr>
          <w:p w14:paraId="439ABCE2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24D04B1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6227D77" w14:textId="77777777">
        <w:trPr>
          <w:trHeight w:val="1386"/>
        </w:trPr>
        <w:tc>
          <w:tcPr>
            <w:tcW w:w="458" w:type="dxa"/>
          </w:tcPr>
          <w:p w14:paraId="14C4B502" w14:textId="77777777" w:rsidR="008001AA" w:rsidRDefault="009933A0">
            <w:pPr>
              <w:pStyle w:val="TableParagraph"/>
              <w:spacing w:line="265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4" w:type="dxa"/>
          </w:tcPr>
          <w:p w14:paraId="5960B969" w14:textId="77777777" w:rsidR="008001AA" w:rsidRDefault="008001AA">
            <w:pPr>
              <w:pStyle w:val="TableParagraph"/>
              <w:spacing w:before="262"/>
              <w:rPr>
                <w:sz w:val="24"/>
              </w:rPr>
            </w:pPr>
          </w:p>
          <w:p w14:paraId="6EB5C703" w14:textId="77777777" w:rsidR="008001AA" w:rsidRDefault="009933A0">
            <w:pPr>
              <w:pStyle w:val="TableParagraph"/>
              <w:spacing w:before="1" w:line="270" w:lineRule="atLeast"/>
              <w:ind w:left="112" w:right="211"/>
              <w:rPr>
                <w:sz w:val="24"/>
              </w:rPr>
            </w:pPr>
            <w:r>
              <w:rPr>
                <w:sz w:val="24"/>
              </w:rPr>
              <w:t>Ячейки для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977" w:type="dxa"/>
          </w:tcPr>
          <w:p w14:paraId="4EA09E13" w14:textId="77777777" w:rsidR="008001AA" w:rsidRDefault="009933A0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F92A76" wp14:editId="41DEADDC">
                  <wp:extent cx="694681" cy="872394"/>
                  <wp:effectExtent l="0" t="0" r="0" b="0"/>
                  <wp:docPr id="276" name="Image 276" descr="https://taynik.kz/d/2018-07-03_07-58-3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 descr="https://taynik.kz/d/2018-07-03_07-58-30.jpg  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81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2DD0C9B" w14:textId="77777777" w:rsidR="008001AA" w:rsidRDefault="009933A0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37" w:type="dxa"/>
          </w:tcPr>
          <w:p w14:paraId="753957A5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3E43DC5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5F160A7E" w14:textId="77777777">
        <w:trPr>
          <w:trHeight w:val="275"/>
        </w:trPr>
        <w:tc>
          <w:tcPr>
            <w:tcW w:w="9918" w:type="dxa"/>
            <w:gridSpan w:val="6"/>
          </w:tcPr>
          <w:p w14:paraId="04342257" w14:textId="77777777" w:rsidR="008001AA" w:rsidRDefault="009933A0">
            <w:pPr>
              <w:pStyle w:val="TableParagraph"/>
              <w:spacing w:line="25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ПЛОЩАДКЕ/КОММЕНТАРИИ</w:t>
            </w:r>
          </w:p>
        </w:tc>
      </w:tr>
      <w:tr w:rsidR="008001AA" w14:paraId="10ACAFBC" w14:textId="77777777">
        <w:trPr>
          <w:trHeight w:val="839"/>
        </w:trPr>
        <w:tc>
          <w:tcPr>
            <w:tcW w:w="9918" w:type="dxa"/>
            <w:gridSpan w:val="6"/>
          </w:tcPr>
          <w:p w14:paraId="6B9D6806" w14:textId="77777777" w:rsidR="008001AA" w:rsidRDefault="009933A0">
            <w:pPr>
              <w:pStyle w:val="TableParagraph"/>
              <w:spacing w:line="244" w:lineRule="auto"/>
              <w:ind w:left="1111" w:hanging="5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требования к нему, количество точек воды и требования (горячая, холодная)</w:t>
            </w:r>
          </w:p>
        </w:tc>
      </w:tr>
      <w:tr w:rsidR="008001AA" w14:paraId="1180F0E3" w14:textId="77777777">
        <w:trPr>
          <w:trHeight w:val="827"/>
        </w:trPr>
        <w:tc>
          <w:tcPr>
            <w:tcW w:w="458" w:type="dxa"/>
          </w:tcPr>
          <w:p w14:paraId="4BDE7505" w14:textId="77777777" w:rsidR="008001AA" w:rsidRDefault="009933A0">
            <w:pPr>
              <w:pStyle w:val="TableParagraph"/>
              <w:spacing w:line="265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4" w:type="dxa"/>
          </w:tcPr>
          <w:p w14:paraId="303C23B9" w14:textId="77777777" w:rsidR="008001AA" w:rsidRDefault="008001AA">
            <w:pPr>
              <w:pStyle w:val="TableParagraph"/>
              <w:spacing w:before="253"/>
              <w:rPr>
                <w:sz w:val="24"/>
              </w:rPr>
            </w:pPr>
          </w:p>
          <w:p w14:paraId="0E33410F" w14:textId="77777777" w:rsidR="008001AA" w:rsidRDefault="009933A0">
            <w:pPr>
              <w:pStyle w:val="TableParagraph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7" w:type="dxa"/>
          </w:tcPr>
          <w:p w14:paraId="5F538F8C" w14:textId="77777777" w:rsidR="008001AA" w:rsidRDefault="009933A0">
            <w:pPr>
              <w:pStyle w:val="TableParagraph"/>
              <w:ind w:left="107" w:right="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Фото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оборудования </w:t>
            </w:r>
            <w:r>
              <w:rPr>
                <w:sz w:val="20"/>
              </w:rPr>
              <w:t>или инструмента, или мебели</w:t>
            </w:r>
          </w:p>
        </w:tc>
        <w:tc>
          <w:tcPr>
            <w:tcW w:w="3263" w:type="dxa"/>
          </w:tcPr>
          <w:p w14:paraId="23B6E96B" w14:textId="77777777" w:rsidR="008001AA" w:rsidRDefault="009933A0">
            <w:pPr>
              <w:pStyle w:val="TableParagraph"/>
              <w:spacing w:line="241" w:lineRule="exact"/>
              <w:ind w:left="596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  <w:tc>
          <w:tcPr>
            <w:tcW w:w="837" w:type="dxa"/>
          </w:tcPr>
          <w:p w14:paraId="3B257581" w14:textId="77777777" w:rsidR="008001AA" w:rsidRDefault="009933A0">
            <w:pPr>
              <w:pStyle w:val="TableParagraph"/>
              <w:spacing w:line="275" w:lineRule="exact"/>
              <w:ind w:left="37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  <w:p w14:paraId="2719A238" w14:textId="77777777" w:rsidR="008001AA" w:rsidRDefault="009933A0">
            <w:pPr>
              <w:pStyle w:val="TableParagraph"/>
              <w:spacing w:before="4" w:line="264" w:lineRule="exact"/>
              <w:ind w:left="37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измер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039" w:type="dxa"/>
          </w:tcPr>
          <w:p w14:paraId="1D70F558" w14:textId="77777777" w:rsidR="008001AA" w:rsidRDefault="009933A0">
            <w:pPr>
              <w:pStyle w:val="TableParagraph"/>
              <w:spacing w:line="265" w:lineRule="exact"/>
              <w:ind w:left="3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</w:tr>
      <w:tr w:rsidR="008001AA" w14:paraId="36B9A2B6" w14:textId="77777777">
        <w:trPr>
          <w:trHeight w:val="825"/>
        </w:trPr>
        <w:tc>
          <w:tcPr>
            <w:tcW w:w="458" w:type="dxa"/>
          </w:tcPr>
          <w:p w14:paraId="1AA5E59F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44" w:type="dxa"/>
          </w:tcPr>
          <w:p w14:paraId="6966BE3B" w14:textId="77777777" w:rsidR="008001AA" w:rsidRDefault="009933A0">
            <w:pPr>
              <w:pStyle w:val="TableParagraph"/>
              <w:spacing w:before="203" w:line="300" w:lineRule="atLeast"/>
              <w:ind w:left="252" w:right="-58"/>
              <w:rPr>
                <w:sz w:val="24"/>
              </w:rPr>
            </w:pPr>
            <w:r>
              <w:rPr>
                <w:sz w:val="24"/>
              </w:rPr>
              <w:t>Аптечка первой медицинской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</w:t>
            </w:r>
            <w:proofErr w:type="spellEnd"/>
          </w:p>
        </w:tc>
        <w:tc>
          <w:tcPr>
            <w:tcW w:w="1977" w:type="dxa"/>
          </w:tcPr>
          <w:p w14:paraId="259CC37D" w14:textId="77777777" w:rsidR="008001AA" w:rsidRDefault="008001AA">
            <w:pPr>
              <w:pStyle w:val="TableParagraph"/>
              <w:spacing w:before="250"/>
              <w:rPr>
                <w:sz w:val="24"/>
              </w:rPr>
            </w:pPr>
          </w:p>
          <w:p w14:paraId="0A045506" w14:textId="77777777" w:rsidR="008001AA" w:rsidRDefault="009933A0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 wp14:anchorId="16C0A538" wp14:editId="778F1614">
                      <wp:simplePos x="0" y="0"/>
                      <wp:positionH relativeFrom="column">
                        <wp:posOffset>326516</wp:posOffset>
                      </wp:positionH>
                      <wp:positionV relativeFrom="paragraph">
                        <wp:posOffset>-326604</wp:posOffset>
                      </wp:positionV>
                      <wp:extent cx="590550" cy="524510"/>
                      <wp:effectExtent l="0" t="0" r="0" b="0"/>
                      <wp:wrapNone/>
                      <wp:docPr id="277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0" cy="524510"/>
                                <a:chOff x="0" y="0"/>
                                <a:chExt cx="590550" cy="52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550" cy="524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C584A" id="Group 277" o:spid="_x0000_s1026" style="position:absolute;margin-left:25.7pt;margin-top:-25.7pt;width:46.5pt;height:41.3pt;z-index:15746560;mso-wrap-distance-left:0;mso-wrap-distance-right:0" coordsize="5905,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">
                      <v:shape id="Image 278" o:spid="_x0000_s1027" type="#_x0000_t75" style="position:absolute;width:5905;height: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3" w:type="dxa"/>
          </w:tcPr>
          <w:p w14:paraId="633E8D03" w14:textId="77777777" w:rsidR="008001AA" w:rsidRDefault="008001AA">
            <w:pPr>
              <w:pStyle w:val="TableParagraph"/>
            </w:pPr>
          </w:p>
        </w:tc>
        <w:tc>
          <w:tcPr>
            <w:tcW w:w="837" w:type="dxa"/>
          </w:tcPr>
          <w:p w14:paraId="71B49104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372C39FE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65B49A2B" w14:textId="77777777">
        <w:trPr>
          <w:trHeight w:val="1929"/>
        </w:trPr>
        <w:tc>
          <w:tcPr>
            <w:tcW w:w="458" w:type="dxa"/>
          </w:tcPr>
          <w:p w14:paraId="0AA3E701" w14:textId="77777777" w:rsidR="008001AA" w:rsidRDefault="009933A0">
            <w:pPr>
              <w:pStyle w:val="TableParagraph"/>
              <w:spacing w:line="265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44" w:type="dxa"/>
          </w:tcPr>
          <w:p w14:paraId="4CE1BE65" w14:textId="77777777" w:rsidR="008001AA" w:rsidRDefault="009933A0">
            <w:pPr>
              <w:pStyle w:val="TableParagraph"/>
              <w:ind w:left="112" w:right="180"/>
              <w:rPr>
                <w:sz w:val="24"/>
              </w:rPr>
            </w:pPr>
            <w:r>
              <w:rPr>
                <w:sz w:val="24"/>
              </w:rPr>
              <w:t>Водоснабжение – 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не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1977" w:type="dxa"/>
          </w:tcPr>
          <w:p w14:paraId="0B5208E7" w14:textId="77777777" w:rsidR="008001AA" w:rsidRDefault="009933A0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4EFB12" wp14:editId="3C02BA7B">
                  <wp:extent cx="655225" cy="523398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2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652C4215" w14:textId="77777777" w:rsidR="008001AA" w:rsidRDefault="009933A0">
            <w:pPr>
              <w:pStyle w:val="TableParagraph"/>
              <w:ind w:left="224" w:right="10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разведения красок, чистоты инструмента, рук (для 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837" w:type="dxa"/>
          </w:tcPr>
          <w:p w14:paraId="6DF01A5C" w14:textId="77777777" w:rsidR="008001AA" w:rsidRDefault="009933A0">
            <w:pPr>
              <w:pStyle w:val="TableParagraph"/>
              <w:spacing w:line="265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2F30297E" w14:textId="77777777" w:rsidR="008001AA" w:rsidRDefault="009933A0">
            <w:pPr>
              <w:pStyle w:val="TableParagraph"/>
              <w:spacing w:line="265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2B8DB5E6" w14:textId="77777777">
        <w:trPr>
          <w:trHeight w:val="827"/>
        </w:trPr>
        <w:tc>
          <w:tcPr>
            <w:tcW w:w="458" w:type="dxa"/>
          </w:tcPr>
          <w:p w14:paraId="5C8B43D4" w14:textId="77777777" w:rsidR="008001AA" w:rsidRDefault="009933A0">
            <w:pPr>
              <w:pStyle w:val="TableParagraph"/>
              <w:spacing w:line="268" w:lineRule="exact"/>
              <w:ind w:left="12" w:righ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44" w:type="dxa"/>
          </w:tcPr>
          <w:p w14:paraId="65B5FE8B" w14:textId="77777777" w:rsidR="008001AA" w:rsidRDefault="009933A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1977" w:type="dxa"/>
          </w:tcPr>
          <w:p w14:paraId="11F3153B" w14:textId="77777777" w:rsidR="008001AA" w:rsidRDefault="009933A0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B8CB76" wp14:editId="7F625258">
                  <wp:extent cx="647656" cy="469391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56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35824024" w14:textId="77777777" w:rsidR="008001AA" w:rsidRDefault="009933A0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фена</w:t>
            </w:r>
          </w:p>
        </w:tc>
        <w:tc>
          <w:tcPr>
            <w:tcW w:w="837" w:type="dxa"/>
          </w:tcPr>
          <w:p w14:paraId="60E37866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18EBA4C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001AA" w14:paraId="34C22BD8" w14:textId="77777777">
        <w:trPr>
          <w:trHeight w:val="741"/>
        </w:trPr>
        <w:tc>
          <w:tcPr>
            <w:tcW w:w="458" w:type="dxa"/>
          </w:tcPr>
          <w:p w14:paraId="76880C8C" w14:textId="77777777" w:rsidR="008001AA" w:rsidRDefault="009933A0">
            <w:pPr>
              <w:pStyle w:val="TableParagraph"/>
              <w:spacing w:line="268" w:lineRule="exact"/>
              <w:ind w:left="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4" w:type="dxa"/>
          </w:tcPr>
          <w:p w14:paraId="5C564873" w14:textId="77777777" w:rsidR="008001AA" w:rsidRDefault="009933A0">
            <w:pPr>
              <w:pStyle w:val="TableParagraph"/>
              <w:spacing w:before="161" w:line="280" w:lineRule="atLeast"/>
              <w:ind w:left="112" w:right="540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 порошковый</w:t>
            </w:r>
          </w:p>
        </w:tc>
        <w:tc>
          <w:tcPr>
            <w:tcW w:w="1977" w:type="dxa"/>
          </w:tcPr>
          <w:p w14:paraId="75264BB3" w14:textId="77777777" w:rsidR="008001AA" w:rsidRDefault="009933A0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FDEA0F" wp14:editId="1D093777">
                  <wp:extent cx="417825" cy="462057"/>
                  <wp:effectExtent l="0" t="0" r="0" b="0"/>
                  <wp:docPr id="281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5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59330FC1" w14:textId="77777777" w:rsidR="008001AA" w:rsidRDefault="009933A0">
            <w:pPr>
              <w:pStyle w:val="TableParagraph"/>
              <w:spacing w:line="230" w:lineRule="auto"/>
              <w:ind w:left="1004" w:right="809" w:hanging="46"/>
            </w:pPr>
            <w:r>
              <w:t>Класс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837" w:type="dxa"/>
          </w:tcPr>
          <w:p w14:paraId="16F05787" w14:textId="77777777" w:rsidR="008001AA" w:rsidRDefault="009933A0">
            <w:pPr>
              <w:pStyle w:val="TableParagraph"/>
              <w:spacing w:line="268" w:lineRule="exact"/>
              <w:ind w:left="37"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  <w:tc>
          <w:tcPr>
            <w:tcW w:w="1039" w:type="dxa"/>
          </w:tcPr>
          <w:p w14:paraId="1D5A858D" w14:textId="77777777" w:rsidR="008001AA" w:rsidRDefault="009933A0">
            <w:pPr>
              <w:pStyle w:val="TableParagraph"/>
              <w:spacing w:line="268" w:lineRule="exact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1818CB19" w14:textId="77777777" w:rsidR="008001AA" w:rsidRDefault="008001AA">
      <w:pPr>
        <w:spacing w:line="268" w:lineRule="exact"/>
        <w:jc w:val="center"/>
        <w:rPr>
          <w:sz w:val="24"/>
        </w:rPr>
        <w:sectPr w:rsidR="008001AA">
          <w:pgSz w:w="11900" w:h="16850"/>
          <w:pgMar w:top="800" w:right="0" w:bottom="280" w:left="800" w:header="720" w:footer="720" w:gutter="0"/>
          <w:cols w:space="720"/>
        </w:sectPr>
      </w:pPr>
    </w:p>
    <w:p w14:paraId="0A343874" w14:textId="77777777" w:rsidR="008001AA" w:rsidRDefault="009933A0">
      <w:pPr>
        <w:pStyle w:val="2"/>
        <w:numPr>
          <w:ilvl w:val="0"/>
          <w:numId w:val="21"/>
        </w:numPr>
        <w:tabs>
          <w:tab w:val="left" w:pos="1857"/>
        </w:tabs>
        <w:ind w:left="1857" w:hanging="250"/>
        <w:jc w:val="left"/>
      </w:pPr>
      <w:bookmarkStart w:id="34" w:name="4._Схемы_оснащения_рабочих_мест_с_учетом"/>
      <w:bookmarkEnd w:id="34"/>
      <w:r>
        <w:lastRenderedPageBreak/>
        <w:t>Схемы</w:t>
      </w:r>
      <w:r>
        <w:rPr>
          <w:spacing w:val="-13"/>
        </w:rPr>
        <w:t xml:space="preserve"> </w:t>
      </w:r>
      <w:r>
        <w:t>оснащения</w:t>
      </w:r>
      <w:r>
        <w:rPr>
          <w:spacing w:val="-15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rPr>
          <w:spacing w:val="-2"/>
        </w:rPr>
        <w:t>нозологий</w:t>
      </w:r>
    </w:p>
    <w:p w14:paraId="106680BA" w14:textId="77777777" w:rsidR="008001AA" w:rsidRDefault="009933A0">
      <w:pPr>
        <w:pStyle w:val="a4"/>
        <w:numPr>
          <w:ilvl w:val="1"/>
          <w:numId w:val="21"/>
        </w:numPr>
        <w:tabs>
          <w:tab w:val="left" w:pos="1171"/>
        </w:tabs>
        <w:spacing w:before="293"/>
        <w:ind w:left="639" w:right="1457" w:firstLine="0"/>
        <w:rPr>
          <w:b/>
          <w:sz w:val="24"/>
        </w:rPr>
      </w:pPr>
      <w:r>
        <w:rPr>
          <w:b/>
          <w:sz w:val="24"/>
        </w:rPr>
        <w:t>Минимальные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основных </w:t>
      </w:r>
      <w:r>
        <w:rPr>
          <w:b/>
          <w:spacing w:val="-2"/>
          <w:sz w:val="24"/>
        </w:rPr>
        <w:t>нозологий</w:t>
      </w:r>
    </w:p>
    <w:p w14:paraId="47651718" w14:textId="77777777" w:rsidR="008001AA" w:rsidRDefault="008001AA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239"/>
        <w:gridCol w:w="2127"/>
        <w:gridCol w:w="4575"/>
      </w:tblGrid>
      <w:tr w:rsidR="008001AA" w14:paraId="73A5840F" w14:textId="77777777">
        <w:trPr>
          <w:trHeight w:val="1382"/>
        </w:trPr>
        <w:tc>
          <w:tcPr>
            <w:tcW w:w="1978" w:type="dxa"/>
          </w:tcPr>
          <w:p w14:paraId="0C33BE0D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14:paraId="380EB364" w14:textId="77777777" w:rsidR="008001AA" w:rsidRDefault="009933A0">
            <w:pPr>
              <w:pStyle w:val="TableParagraph"/>
              <w:spacing w:line="218" w:lineRule="auto"/>
              <w:ind w:left="112" w:righ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Площадь, </w:t>
            </w:r>
            <w:proofErr w:type="spellStart"/>
            <w:r>
              <w:rPr>
                <w:b/>
                <w:spacing w:val="-2"/>
                <w:sz w:val="24"/>
              </w:rPr>
              <w:t>м.кв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2127" w:type="dxa"/>
          </w:tcPr>
          <w:p w14:paraId="2704E5C9" w14:textId="77777777" w:rsidR="008001AA" w:rsidRDefault="009933A0">
            <w:pPr>
              <w:pStyle w:val="TableParagraph"/>
              <w:spacing w:line="270" w:lineRule="atLeast"/>
              <w:ind w:left="111" w:right="7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Ширина прохода между рабочими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575" w:type="dxa"/>
          </w:tcPr>
          <w:p w14:paraId="01F01D6D" w14:textId="77777777" w:rsidR="008001AA" w:rsidRDefault="009933A0">
            <w:pPr>
              <w:pStyle w:val="TableParagraph"/>
              <w:spacing w:line="218" w:lineRule="auto"/>
              <w:ind w:left="111" w:right="14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Специализированное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</w:t>
            </w:r>
          </w:p>
        </w:tc>
      </w:tr>
      <w:tr w:rsidR="008001AA" w14:paraId="400D3D99" w14:textId="77777777">
        <w:trPr>
          <w:trHeight w:val="3321"/>
        </w:trPr>
        <w:tc>
          <w:tcPr>
            <w:tcW w:w="1978" w:type="dxa"/>
          </w:tcPr>
          <w:p w14:paraId="2FC82CC3" w14:textId="77777777" w:rsidR="008001AA" w:rsidRDefault="009933A0">
            <w:pPr>
              <w:pStyle w:val="TableParagraph"/>
              <w:ind w:left="112" w:right="4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Рабочее место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слуха</w:t>
            </w:r>
          </w:p>
        </w:tc>
        <w:tc>
          <w:tcPr>
            <w:tcW w:w="1239" w:type="dxa"/>
          </w:tcPr>
          <w:p w14:paraId="2D6A023E" w14:textId="77777777" w:rsidR="008001AA" w:rsidRDefault="009933A0">
            <w:pPr>
              <w:pStyle w:val="TableParagraph"/>
              <w:spacing w:line="251" w:lineRule="exact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2127" w:type="dxa"/>
          </w:tcPr>
          <w:p w14:paraId="56E4D05A" w14:textId="77777777" w:rsidR="008001AA" w:rsidRDefault="009933A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75" w:type="dxa"/>
          </w:tcPr>
          <w:p w14:paraId="2319DFA5" w14:textId="77777777" w:rsidR="008001AA" w:rsidRDefault="009933A0">
            <w:pPr>
              <w:pStyle w:val="TableParagraph"/>
              <w:spacing w:line="276" w:lineRule="auto"/>
              <w:ind w:left="3" w:firstLine="28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слуха необходимо предусмотреть:</w:t>
            </w:r>
          </w:p>
          <w:p w14:paraId="32A57357" w14:textId="77777777" w:rsidR="008001AA" w:rsidRDefault="009933A0">
            <w:pPr>
              <w:pStyle w:val="TableParagraph"/>
              <w:spacing w:line="276" w:lineRule="auto"/>
              <w:ind w:left="3" w:firstLine="283"/>
              <w:rPr>
                <w:sz w:val="24"/>
              </w:rPr>
            </w:pPr>
            <w:r>
              <w:rPr>
                <w:sz w:val="24"/>
              </w:rPr>
              <w:t>а) наличие звукоусиливающей аппаратуры, акустической системы, информационной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индукционной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системы, наличие индивидуальных наушников;</w:t>
            </w:r>
          </w:p>
          <w:p w14:paraId="1046A581" w14:textId="77777777" w:rsidR="008001AA" w:rsidRDefault="009933A0">
            <w:pPr>
              <w:pStyle w:val="TableParagraph"/>
              <w:spacing w:line="276" w:lineRule="auto"/>
              <w:ind w:left="3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переводчика русского жестового языка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сурдопереводчика</w:t>
            </w:r>
            <w:proofErr w:type="spellEnd"/>
            <w:r>
              <w:rPr>
                <w:spacing w:val="-2"/>
                <w:sz w:val="24"/>
              </w:rPr>
              <w:t>);</w:t>
            </w:r>
          </w:p>
          <w:p w14:paraId="0147F1A0" w14:textId="77777777" w:rsidR="008001AA" w:rsidRDefault="009933A0">
            <w:pPr>
              <w:pStyle w:val="TableParagraph"/>
              <w:spacing w:line="23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доступной текстовой информации.</w:t>
            </w:r>
          </w:p>
        </w:tc>
      </w:tr>
      <w:tr w:rsidR="008001AA" w14:paraId="0D1A5B4B" w14:textId="77777777">
        <w:trPr>
          <w:trHeight w:val="9287"/>
        </w:trPr>
        <w:tc>
          <w:tcPr>
            <w:tcW w:w="1978" w:type="dxa"/>
          </w:tcPr>
          <w:p w14:paraId="5700F272" w14:textId="77777777" w:rsidR="008001AA" w:rsidRDefault="009933A0">
            <w:pPr>
              <w:pStyle w:val="TableParagraph"/>
              <w:spacing w:line="218" w:lineRule="auto"/>
              <w:ind w:left="112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>нарушением зрения</w:t>
            </w:r>
          </w:p>
        </w:tc>
        <w:tc>
          <w:tcPr>
            <w:tcW w:w="1239" w:type="dxa"/>
          </w:tcPr>
          <w:p w14:paraId="5A61D8E1" w14:textId="77777777" w:rsidR="008001AA" w:rsidRDefault="009933A0">
            <w:pPr>
              <w:pStyle w:val="TableParagraph"/>
              <w:spacing w:line="253" w:lineRule="exact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2127" w:type="dxa"/>
          </w:tcPr>
          <w:p w14:paraId="76CA04EE" w14:textId="77777777" w:rsidR="008001AA" w:rsidRDefault="009933A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75" w:type="dxa"/>
          </w:tcPr>
          <w:p w14:paraId="3F2C0C75" w14:textId="77777777" w:rsidR="008001AA" w:rsidRDefault="009933A0">
            <w:pPr>
              <w:pStyle w:val="TableParagraph"/>
              <w:ind w:left="3" w:firstLine="43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необходимо:</w:t>
            </w:r>
          </w:p>
          <w:p w14:paraId="17E6B0DC" w14:textId="77777777" w:rsidR="008001AA" w:rsidRDefault="009933A0">
            <w:pPr>
              <w:pStyle w:val="TableParagraph"/>
              <w:ind w:left="3" w:firstLine="434"/>
              <w:rPr>
                <w:sz w:val="24"/>
              </w:rPr>
            </w:pPr>
            <w:r>
              <w:rPr>
                <w:sz w:val="24"/>
              </w:rPr>
              <w:t>а) текстовое описание конкурсного задания в плоскопечатном виде с крупным размером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учитывающим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 зрительного анализатора участника с остаточным зрением (в формате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 xml:space="preserve"> не менее 16-18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 xml:space="preserve">), дублированного рельефно точечным шрифтом Брайля (при </w:t>
            </w:r>
            <w:r>
              <w:rPr>
                <w:spacing w:val="-2"/>
                <w:sz w:val="24"/>
              </w:rPr>
              <w:t>необходимости);</w:t>
            </w:r>
          </w:p>
          <w:p w14:paraId="081B9EEC" w14:textId="77777777" w:rsidR="008001AA" w:rsidRDefault="009933A0">
            <w:pPr>
              <w:pStyle w:val="TableParagraph"/>
              <w:numPr>
                <w:ilvl w:val="0"/>
                <w:numId w:val="2"/>
              </w:numPr>
              <w:tabs>
                <w:tab w:val="left" w:pos="575"/>
              </w:tabs>
              <w:ind w:right="94" w:firstLine="434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14:paraId="26AC83A6" w14:textId="77777777" w:rsidR="008001AA" w:rsidRDefault="009933A0">
            <w:pPr>
              <w:pStyle w:val="TableParagraph"/>
              <w:ind w:left="3" w:right="121" w:firstLine="434"/>
              <w:rPr>
                <w:sz w:val="24"/>
              </w:rPr>
            </w:pPr>
            <w:r>
              <w:rPr>
                <w:sz w:val="24"/>
              </w:rPr>
              <w:t>б) для рабочего места, предполагающего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оснащение специальным компьютерным оборудованием и оргтехникой:</w:t>
            </w:r>
          </w:p>
          <w:p w14:paraId="43434ED2" w14:textId="77777777" w:rsidR="008001AA" w:rsidRDefault="009933A0">
            <w:pPr>
              <w:pStyle w:val="TableParagraph"/>
              <w:numPr>
                <w:ilvl w:val="0"/>
                <w:numId w:val="2"/>
              </w:numPr>
              <w:tabs>
                <w:tab w:val="left" w:pos="575"/>
              </w:tabs>
              <w:ind w:left="575" w:hanging="1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видеоувеличитель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0833AE20" w14:textId="77777777" w:rsidR="008001AA" w:rsidRDefault="009933A0">
            <w:pPr>
              <w:pStyle w:val="TableParagraph"/>
              <w:numPr>
                <w:ilvl w:val="0"/>
                <w:numId w:val="2"/>
              </w:numPr>
              <w:tabs>
                <w:tab w:val="left" w:pos="575"/>
              </w:tabs>
              <w:ind w:left="575" w:hanging="13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экранного доступа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NVDA</w:t>
            </w:r>
          </w:p>
          <w:p w14:paraId="41ABC150" w14:textId="77777777" w:rsidR="008001AA" w:rsidRDefault="009933A0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и JAWS18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необходимости);</w:t>
            </w:r>
          </w:p>
          <w:p w14:paraId="75240309" w14:textId="77777777" w:rsidR="008001AA" w:rsidRDefault="009933A0">
            <w:pPr>
              <w:pStyle w:val="TableParagraph"/>
              <w:numPr>
                <w:ilvl w:val="0"/>
                <w:numId w:val="2"/>
              </w:numPr>
              <w:tabs>
                <w:tab w:val="left" w:pos="575"/>
              </w:tabs>
              <w:ind w:right="1270" w:firstLine="434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необходимости);</w:t>
            </w:r>
          </w:p>
          <w:p w14:paraId="01955C78" w14:textId="77777777" w:rsidR="008001AA" w:rsidRDefault="009933A0">
            <w:pPr>
              <w:pStyle w:val="TableParagraph"/>
              <w:spacing w:line="276" w:lineRule="auto"/>
              <w:ind w:left="3" w:firstLine="434"/>
              <w:rPr>
                <w:sz w:val="24"/>
              </w:rPr>
            </w:pPr>
            <w:r>
              <w:rPr>
                <w:sz w:val="24"/>
              </w:rPr>
              <w:t>в) для рабочего места участника с нарушением зрения, имеющего собаку- проводника,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предусмотреть место для собаки-проводника;</w:t>
            </w:r>
          </w:p>
          <w:p w14:paraId="5A092628" w14:textId="77777777" w:rsidR="008001AA" w:rsidRDefault="009933A0">
            <w:pPr>
              <w:pStyle w:val="TableParagraph"/>
              <w:spacing w:line="276" w:lineRule="auto"/>
              <w:ind w:left="3" w:firstLine="434"/>
              <w:rPr>
                <w:sz w:val="24"/>
              </w:rPr>
            </w:pPr>
            <w:r>
              <w:rPr>
                <w:sz w:val="24"/>
              </w:rPr>
              <w:t xml:space="preserve">г) оснащение (оборудование) специального рабочего места </w:t>
            </w:r>
            <w:proofErr w:type="spellStart"/>
            <w:r>
              <w:rPr>
                <w:sz w:val="24"/>
              </w:rPr>
              <w:t>тифлотехническими</w:t>
            </w:r>
            <w:proofErr w:type="spellEnd"/>
            <w:r>
              <w:rPr>
                <w:sz w:val="24"/>
              </w:rPr>
              <w:t xml:space="preserve"> ориентирами и устройствами, с возможностью использования крупного рельефно- контрастного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Брайля,</w:t>
            </w:r>
          </w:p>
          <w:p w14:paraId="2C09C013" w14:textId="77777777" w:rsidR="008001AA" w:rsidRDefault="009933A0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акустическими</w:t>
            </w:r>
            <w:r>
              <w:rPr>
                <w:spacing w:val="-2"/>
                <w:sz w:val="24"/>
              </w:rPr>
              <w:t xml:space="preserve"> навигационными</w:t>
            </w:r>
          </w:p>
        </w:tc>
      </w:tr>
    </w:tbl>
    <w:p w14:paraId="472CFD2D" w14:textId="77777777" w:rsidR="008001AA" w:rsidRDefault="008001AA">
      <w:pPr>
        <w:spacing w:line="275" w:lineRule="exact"/>
        <w:rPr>
          <w:sz w:val="24"/>
        </w:rPr>
        <w:sectPr w:rsidR="008001AA">
          <w:pgSz w:w="11900" w:h="16850"/>
          <w:pgMar w:top="74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239"/>
        <w:gridCol w:w="2127"/>
        <w:gridCol w:w="4575"/>
      </w:tblGrid>
      <w:tr w:rsidR="008001AA" w14:paraId="18F64746" w14:textId="77777777">
        <w:trPr>
          <w:trHeight w:val="1773"/>
        </w:trPr>
        <w:tc>
          <w:tcPr>
            <w:tcW w:w="1978" w:type="dxa"/>
          </w:tcPr>
          <w:p w14:paraId="23F97247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14:paraId="33A1D9D9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32F1B51" w14:textId="77777777" w:rsidR="008001AA" w:rsidRDefault="008001AA">
            <w:pPr>
              <w:pStyle w:val="TableParagraph"/>
              <w:rPr>
                <w:sz w:val="24"/>
              </w:rPr>
            </w:pPr>
          </w:p>
        </w:tc>
        <w:tc>
          <w:tcPr>
            <w:tcW w:w="4575" w:type="dxa"/>
          </w:tcPr>
          <w:p w14:paraId="2137E930" w14:textId="77777777" w:rsidR="008001AA" w:rsidRDefault="009933A0">
            <w:pPr>
              <w:pStyle w:val="TableParagraph"/>
              <w:spacing w:before="1" w:line="276" w:lineRule="auto"/>
              <w:ind w:left="3" w:right="121"/>
              <w:rPr>
                <w:sz w:val="24"/>
              </w:rPr>
            </w:pPr>
            <w:r>
              <w:rPr>
                <w:sz w:val="24"/>
              </w:rPr>
              <w:t>средствами, обеспечивающими беспрепятственное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инвалидом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слепого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и выполнение трудовых функций;</w:t>
            </w:r>
          </w:p>
          <w:p w14:paraId="78F9AC74" w14:textId="77777777" w:rsidR="008001AA" w:rsidRDefault="009933A0">
            <w:pPr>
              <w:pStyle w:val="TableParagraph"/>
              <w:spacing w:line="24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индивидуальное </w:t>
            </w:r>
            <w:r>
              <w:rPr>
                <w:spacing w:val="-2"/>
                <w:sz w:val="24"/>
              </w:rPr>
              <w:t>равномерное</w:t>
            </w:r>
          </w:p>
          <w:p w14:paraId="1D59CC10" w14:textId="77777777" w:rsidR="008001AA" w:rsidRDefault="009933A0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люкс.</w:t>
            </w:r>
          </w:p>
        </w:tc>
      </w:tr>
      <w:tr w:rsidR="008001AA" w14:paraId="67B7FBE8" w14:textId="77777777">
        <w:trPr>
          <w:trHeight w:val="6138"/>
        </w:trPr>
        <w:tc>
          <w:tcPr>
            <w:tcW w:w="1978" w:type="dxa"/>
          </w:tcPr>
          <w:p w14:paraId="3B190A84" w14:textId="77777777" w:rsidR="008001AA" w:rsidRDefault="009933A0">
            <w:pPr>
              <w:pStyle w:val="TableParagraph"/>
              <w:spacing w:before="1" w:line="201" w:lineRule="auto"/>
              <w:ind w:left="112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ОДА</w:t>
            </w:r>
          </w:p>
        </w:tc>
        <w:tc>
          <w:tcPr>
            <w:tcW w:w="1239" w:type="dxa"/>
          </w:tcPr>
          <w:p w14:paraId="4AB54BBC" w14:textId="77777777" w:rsidR="008001AA" w:rsidRDefault="009933A0">
            <w:pPr>
              <w:pStyle w:val="TableParagraph"/>
              <w:spacing w:line="253" w:lineRule="exact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2127" w:type="dxa"/>
          </w:tcPr>
          <w:p w14:paraId="282746B6" w14:textId="77777777" w:rsidR="008001AA" w:rsidRDefault="009933A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75" w:type="dxa"/>
          </w:tcPr>
          <w:p w14:paraId="05D07EAD" w14:textId="77777777" w:rsidR="008001AA" w:rsidRDefault="009933A0">
            <w:pPr>
              <w:pStyle w:val="TableParagraph"/>
              <w:spacing w:before="1" w:line="276" w:lineRule="auto"/>
              <w:ind w:left="3" w:right="-14" w:firstLine="28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специального рабочего места оборудованием, обеспечивающим реализацию эргономических принципов:</w:t>
            </w:r>
          </w:p>
          <w:p w14:paraId="2A985C0F" w14:textId="77777777" w:rsidR="008001AA" w:rsidRDefault="009933A0">
            <w:pPr>
              <w:pStyle w:val="TableParagraph"/>
              <w:spacing w:line="276" w:lineRule="auto"/>
              <w:ind w:left="3" w:right="573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 место с учетом подъезда и разворота кресла-коляски, увеличения ширины прохода между рядами верстаков;</w:t>
            </w:r>
          </w:p>
          <w:p w14:paraId="3210818B" w14:textId="77777777" w:rsidR="008001AA" w:rsidRDefault="009933A0">
            <w:pPr>
              <w:pStyle w:val="TableParagraph"/>
              <w:spacing w:line="276" w:lineRule="auto"/>
              <w:ind w:left="3" w:right="121" w:firstLine="283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кресле-коляске,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2 первых рабочих места в ряду у дверного </w:t>
            </w:r>
            <w:r>
              <w:rPr>
                <w:spacing w:val="-2"/>
                <w:sz w:val="24"/>
              </w:rPr>
              <w:t>проема;</w:t>
            </w:r>
          </w:p>
          <w:p w14:paraId="3E468005" w14:textId="77777777" w:rsidR="008001AA" w:rsidRDefault="009933A0">
            <w:pPr>
              <w:pStyle w:val="TableParagraph"/>
              <w:spacing w:line="201" w:lineRule="auto"/>
              <w:ind w:left="111" w:right="121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</w:t>
            </w:r>
          </w:p>
          <w:p w14:paraId="31AA2772" w14:textId="77777777" w:rsidR="008001AA" w:rsidRDefault="009933A0">
            <w:pPr>
              <w:pStyle w:val="TableParagraph"/>
              <w:spacing w:line="23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сиденьем,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компенсацию усилия при вставании.</w:t>
            </w:r>
          </w:p>
        </w:tc>
      </w:tr>
      <w:tr w:rsidR="008001AA" w14:paraId="3EA02FE7" w14:textId="77777777">
        <w:trPr>
          <w:trHeight w:val="7053"/>
        </w:trPr>
        <w:tc>
          <w:tcPr>
            <w:tcW w:w="1978" w:type="dxa"/>
          </w:tcPr>
          <w:p w14:paraId="1847D5AA" w14:textId="77777777" w:rsidR="008001AA" w:rsidRDefault="009933A0">
            <w:pPr>
              <w:pStyle w:val="TableParagraph"/>
              <w:spacing w:line="276" w:lineRule="auto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Рабочее место участника с </w:t>
            </w:r>
            <w:r>
              <w:rPr>
                <w:b/>
                <w:spacing w:val="-2"/>
                <w:sz w:val="24"/>
              </w:rPr>
              <w:t>соматическими заболеваниями</w:t>
            </w:r>
          </w:p>
        </w:tc>
        <w:tc>
          <w:tcPr>
            <w:tcW w:w="1239" w:type="dxa"/>
          </w:tcPr>
          <w:p w14:paraId="16DCA131" w14:textId="77777777" w:rsidR="008001AA" w:rsidRDefault="009933A0">
            <w:pPr>
              <w:pStyle w:val="TableParagraph"/>
              <w:spacing w:line="253" w:lineRule="exact"/>
              <w:ind w:lef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2127" w:type="dxa"/>
          </w:tcPr>
          <w:p w14:paraId="2920A4C0" w14:textId="77777777" w:rsidR="008001AA" w:rsidRDefault="009933A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75" w:type="dxa"/>
          </w:tcPr>
          <w:p w14:paraId="645D2C52" w14:textId="77777777" w:rsidR="008001AA" w:rsidRDefault="009933A0">
            <w:pPr>
              <w:pStyle w:val="TableParagraph"/>
              <w:spacing w:line="276" w:lineRule="auto"/>
              <w:ind w:left="3" w:right="45" w:firstLine="283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 инвалидов вследствие заболеваний сердечно-сосудистой системы, а также 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соматических заболеваний, предусматривают отсутствие:</w:t>
            </w:r>
          </w:p>
          <w:p w14:paraId="657A2612" w14:textId="77777777" w:rsidR="008001AA" w:rsidRDefault="009933A0">
            <w:pPr>
              <w:pStyle w:val="TableParagraph"/>
              <w:spacing w:before="1" w:line="276" w:lineRule="auto"/>
              <w:ind w:left="3" w:right="121" w:firstLine="343"/>
              <w:rPr>
                <w:sz w:val="24"/>
              </w:rPr>
            </w:pPr>
            <w:r>
              <w:rPr>
                <w:sz w:val="24"/>
              </w:rPr>
              <w:t>а) вредных химических веществ, включая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оксиды металлов, аэрозоли преимущественно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 xml:space="preserve"> действия;</w:t>
            </w:r>
          </w:p>
          <w:p w14:paraId="1A136A0A" w14:textId="77777777" w:rsidR="008001AA" w:rsidRDefault="009933A0">
            <w:pPr>
              <w:pStyle w:val="TableParagraph"/>
              <w:spacing w:line="276" w:lineRule="auto"/>
              <w:ind w:left="3" w:firstLine="283"/>
              <w:rPr>
                <w:sz w:val="24"/>
              </w:rPr>
            </w:pPr>
            <w:r>
              <w:rPr>
                <w:sz w:val="24"/>
              </w:rPr>
              <w:t>б) тепловых излучений; локальной вибрации, электромагнитных излучений, ультрафиолетовой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радиации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</w:p>
          <w:p w14:paraId="75D7D1E1" w14:textId="77777777" w:rsidR="008001AA" w:rsidRDefault="009933A0">
            <w:pPr>
              <w:pStyle w:val="TableParagraph"/>
              <w:spacing w:line="278" w:lineRule="auto"/>
              <w:ind w:left="3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местах;</w:t>
            </w:r>
          </w:p>
          <w:p w14:paraId="739B932E" w14:textId="77777777" w:rsidR="008001AA" w:rsidRDefault="009933A0">
            <w:pPr>
              <w:pStyle w:val="TableParagraph"/>
              <w:spacing w:line="276" w:lineRule="auto"/>
              <w:ind w:left="3" w:firstLine="28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освещенности, соответствующей действующим </w:t>
            </w:r>
            <w:r>
              <w:rPr>
                <w:spacing w:val="-2"/>
                <w:sz w:val="24"/>
              </w:rPr>
              <w:t>нормативам.</w:t>
            </w:r>
          </w:p>
          <w:p w14:paraId="326A4206" w14:textId="77777777" w:rsidR="008001AA" w:rsidRDefault="009933A0">
            <w:pPr>
              <w:pStyle w:val="TableParagraph"/>
              <w:ind w:left="111" w:right="25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столов с регулируемыми высотой и углом наклона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(кресел)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регулируемыми высотой сиденья и положением спинки (в соответствии со</w:t>
            </w:r>
          </w:p>
          <w:p w14:paraId="3173B2D4" w14:textId="77777777" w:rsidR="008001AA" w:rsidRDefault="009933A0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заболевания).</w:t>
            </w:r>
          </w:p>
        </w:tc>
      </w:tr>
    </w:tbl>
    <w:p w14:paraId="225A964C" w14:textId="77777777" w:rsidR="008001AA" w:rsidRDefault="008001AA">
      <w:pPr>
        <w:spacing w:line="257" w:lineRule="exact"/>
        <w:rPr>
          <w:sz w:val="24"/>
        </w:rPr>
        <w:sectPr w:rsidR="008001AA">
          <w:type w:val="continuous"/>
          <w:pgSz w:w="11900" w:h="16850"/>
          <w:pgMar w:top="720" w:right="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239"/>
        <w:gridCol w:w="2127"/>
        <w:gridCol w:w="4575"/>
      </w:tblGrid>
      <w:tr w:rsidR="008001AA" w14:paraId="536F1DC2" w14:textId="77777777">
        <w:trPr>
          <w:trHeight w:val="11699"/>
        </w:trPr>
        <w:tc>
          <w:tcPr>
            <w:tcW w:w="1978" w:type="dxa"/>
          </w:tcPr>
          <w:p w14:paraId="0844B23C" w14:textId="77777777" w:rsidR="008001AA" w:rsidRDefault="009933A0">
            <w:pPr>
              <w:pStyle w:val="TableParagraph"/>
              <w:spacing w:line="218" w:lineRule="auto"/>
              <w:ind w:left="112" w:right="8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Рабочее место </w:t>
            </w:r>
            <w:proofErr w:type="spellStart"/>
            <w:r>
              <w:rPr>
                <w:b/>
                <w:spacing w:val="-2"/>
                <w:sz w:val="24"/>
              </w:rPr>
              <w:t>участни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 с </w:t>
            </w:r>
            <w:proofErr w:type="spellStart"/>
            <w:r>
              <w:rPr>
                <w:b/>
                <w:spacing w:val="-2"/>
                <w:sz w:val="24"/>
              </w:rPr>
              <w:t>менталь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ными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нарушен </w:t>
            </w:r>
            <w:proofErr w:type="spellStart"/>
            <w:r>
              <w:rPr>
                <w:b/>
                <w:spacing w:val="-4"/>
                <w:sz w:val="24"/>
              </w:rPr>
              <w:t>иями</w:t>
            </w:r>
            <w:proofErr w:type="spellEnd"/>
          </w:p>
        </w:tc>
        <w:tc>
          <w:tcPr>
            <w:tcW w:w="1239" w:type="dxa"/>
          </w:tcPr>
          <w:p w14:paraId="4E766C5B" w14:textId="77777777" w:rsidR="008001AA" w:rsidRDefault="009933A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2127" w:type="dxa"/>
          </w:tcPr>
          <w:p w14:paraId="3027C09E" w14:textId="77777777" w:rsidR="008001AA" w:rsidRDefault="009933A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575" w:type="dxa"/>
          </w:tcPr>
          <w:p w14:paraId="001533E9" w14:textId="77777777" w:rsidR="008001AA" w:rsidRDefault="009933A0">
            <w:pPr>
              <w:pStyle w:val="TableParagraph"/>
              <w:spacing w:before="6" w:line="280" w:lineRule="auto"/>
              <w:ind w:left="3" w:firstLine="33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условиям труда инвалидов, имеющих нервно- психические заболевания:</w:t>
            </w:r>
          </w:p>
          <w:p w14:paraId="48752233" w14:textId="77777777" w:rsidR="008001AA" w:rsidRDefault="009933A0">
            <w:pPr>
              <w:pStyle w:val="TableParagraph"/>
              <w:spacing w:line="276" w:lineRule="auto"/>
              <w:ind w:left="3" w:right="16" w:firstLine="283"/>
              <w:rPr>
                <w:sz w:val="24"/>
              </w:rPr>
            </w:pPr>
            <w:r>
              <w:rPr>
                <w:sz w:val="24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вредных веществ: аллергенов, канцерогенов,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аэрозолей,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оксидов </w:t>
            </w:r>
            <w:r>
              <w:rPr>
                <w:spacing w:val="-2"/>
                <w:sz w:val="24"/>
              </w:rPr>
              <w:t>металлов;</w:t>
            </w:r>
          </w:p>
          <w:p w14:paraId="50ADCCFA" w14:textId="77777777" w:rsidR="008001AA" w:rsidRDefault="009933A0">
            <w:pPr>
              <w:pStyle w:val="TableParagraph"/>
              <w:spacing w:line="276" w:lineRule="auto"/>
              <w:ind w:left="3" w:right="121" w:firstLine="283"/>
              <w:rPr>
                <w:sz w:val="24"/>
              </w:rPr>
            </w:pPr>
            <w:r>
              <w:rPr>
                <w:sz w:val="24"/>
              </w:rPr>
              <w:t xml:space="preserve">б) электромагнитное излучение - не выше ПДУ; шум - не выше ПДУ (до 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 отсутствие локальной и общей вибрации; отсутствие продуктов и препаратов,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споры микроорганизмов, белковые </w:t>
            </w:r>
            <w:r>
              <w:rPr>
                <w:spacing w:val="-2"/>
                <w:sz w:val="24"/>
              </w:rPr>
              <w:t>препараты;</w:t>
            </w:r>
          </w:p>
          <w:p w14:paraId="369D811E" w14:textId="77777777" w:rsidR="008001AA" w:rsidRDefault="009933A0">
            <w:pPr>
              <w:pStyle w:val="TableParagraph"/>
              <w:spacing w:line="276" w:lineRule="auto"/>
              <w:ind w:left="3" w:right="39" w:firstLine="283"/>
              <w:rPr>
                <w:sz w:val="24"/>
              </w:rPr>
            </w:pPr>
            <w:r>
              <w:rPr>
                <w:sz w:val="24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передвижения;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68D58EB7" w14:textId="77777777" w:rsidR="008001AA" w:rsidRDefault="008001AA">
      <w:pPr>
        <w:spacing w:line="276" w:lineRule="auto"/>
        <w:rPr>
          <w:sz w:val="24"/>
        </w:rPr>
        <w:sectPr w:rsidR="008001AA">
          <w:type w:val="continuous"/>
          <w:pgSz w:w="11900" w:h="16850"/>
          <w:pgMar w:top="720" w:right="0" w:bottom="280" w:left="800" w:header="720" w:footer="720" w:gutter="0"/>
          <w:cols w:space="720"/>
        </w:sectPr>
      </w:pPr>
    </w:p>
    <w:p w14:paraId="63D0EA41" w14:textId="77777777" w:rsidR="008001AA" w:rsidRDefault="009933A0">
      <w:pPr>
        <w:pStyle w:val="2"/>
        <w:numPr>
          <w:ilvl w:val="1"/>
          <w:numId w:val="21"/>
        </w:numPr>
        <w:tabs>
          <w:tab w:val="left" w:pos="1092"/>
        </w:tabs>
        <w:spacing w:before="78"/>
        <w:ind w:left="1092" w:hanging="452"/>
      </w:pPr>
      <w:bookmarkStart w:id="35" w:name="4.2._Графическое_изображение_рабочих_мес"/>
      <w:bookmarkEnd w:id="35"/>
      <w:r>
        <w:lastRenderedPageBreak/>
        <w:t>Графическое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мест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rPr>
          <w:spacing w:val="-2"/>
        </w:rPr>
        <w:t>нозологий.</w:t>
      </w:r>
    </w:p>
    <w:p w14:paraId="60B7AF68" w14:textId="77777777" w:rsidR="008001AA" w:rsidRDefault="008001AA">
      <w:pPr>
        <w:pStyle w:val="a3"/>
        <w:rPr>
          <w:b/>
          <w:sz w:val="20"/>
        </w:rPr>
      </w:pPr>
    </w:p>
    <w:p w14:paraId="01D102ED" w14:textId="77777777" w:rsidR="008001AA" w:rsidRDefault="008001AA">
      <w:pPr>
        <w:pStyle w:val="a3"/>
        <w:rPr>
          <w:b/>
          <w:sz w:val="20"/>
        </w:rPr>
      </w:pPr>
    </w:p>
    <w:p w14:paraId="4A69DEEA" w14:textId="77777777" w:rsidR="008001AA" w:rsidRDefault="008001AA">
      <w:pPr>
        <w:pStyle w:val="a3"/>
        <w:rPr>
          <w:b/>
          <w:sz w:val="20"/>
        </w:rPr>
      </w:pPr>
    </w:p>
    <w:p w14:paraId="5A99A647" w14:textId="77777777" w:rsidR="008001AA" w:rsidRDefault="008001AA">
      <w:pPr>
        <w:pStyle w:val="a3"/>
        <w:rPr>
          <w:b/>
          <w:sz w:val="20"/>
        </w:rPr>
      </w:pPr>
    </w:p>
    <w:p w14:paraId="538CD885" w14:textId="77777777" w:rsidR="008001AA" w:rsidRDefault="008001AA">
      <w:pPr>
        <w:pStyle w:val="a3"/>
        <w:rPr>
          <w:b/>
          <w:sz w:val="20"/>
        </w:rPr>
      </w:pPr>
    </w:p>
    <w:p w14:paraId="5D5B4147" w14:textId="77777777" w:rsidR="008001AA" w:rsidRDefault="009933A0">
      <w:pPr>
        <w:pStyle w:val="a3"/>
        <w:spacing w:before="6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 wp14:anchorId="05A18702" wp14:editId="20C502BD">
            <wp:simplePos x="0" y="0"/>
            <wp:positionH relativeFrom="page">
              <wp:posOffset>2287282</wp:posOffset>
            </wp:positionH>
            <wp:positionV relativeFrom="paragraph">
              <wp:posOffset>203328</wp:posOffset>
            </wp:positionV>
            <wp:extent cx="3390123" cy="2423160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123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42E44" w14:textId="77777777" w:rsidR="008001AA" w:rsidRDefault="008001AA">
      <w:pPr>
        <w:rPr>
          <w:sz w:val="20"/>
        </w:rPr>
        <w:sectPr w:rsidR="008001AA">
          <w:pgSz w:w="11900" w:h="16850"/>
          <w:pgMar w:top="960" w:right="0" w:bottom="280" w:left="800" w:header="720" w:footer="720" w:gutter="0"/>
          <w:cols w:space="720"/>
        </w:sectPr>
      </w:pPr>
    </w:p>
    <w:p w14:paraId="1CCFA8A4" w14:textId="77777777" w:rsidR="008001AA" w:rsidRDefault="009933A0">
      <w:pPr>
        <w:pStyle w:val="a4"/>
        <w:numPr>
          <w:ilvl w:val="0"/>
          <w:numId w:val="21"/>
        </w:numPr>
        <w:tabs>
          <w:tab w:val="left" w:pos="889"/>
        </w:tabs>
        <w:spacing w:before="74"/>
        <w:ind w:left="889" w:hanging="249"/>
        <w:jc w:val="left"/>
        <w:rPr>
          <w:b/>
          <w:sz w:val="25"/>
        </w:rPr>
      </w:pPr>
      <w:r>
        <w:rPr>
          <w:b/>
          <w:sz w:val="25"/>
        </w:rPr>
        <w:lastRenderedPageBreak/>
        <w:t>Схема</w:t>
      </w:r>
      <w:r>
        <w:rPr>
          <w:b/>
          <w:spacing w:val="-16"/>
          <w:sz w:val="25"/>
        </w:rPr>
        <w:t xml:space="preserve"> </w:t>
      </w:r>
      <w:r>
        <w:rPr>
          <w:b/>
          <w:sz w:val="25"/>
        </w:rPr>
        <w:t>застройки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соревновательной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площадки</w:t>
      </w:r>
      <w:r>
        <w:rPr>
          <w:b/>
          <w:spacing w:val="-15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-16"/>
          <w:sz w:val="25"/>
        </w:rPr>
        <w:t xml:space="preserve"> </w:t>
      </w:r>
      <w:r>
        <w:rPr>
          <w:b/>
          <w:sz w:val="25"/>
        </w:rPr>
        <w:t>всех</w:t>
      </w:r>
      <w:r>
        <w:rPr>
          <w:b/>
          <w:spacing w:val="-15"/>
          <w:sz w:val="25"/>
        </w:rPr>
        <w:t xml:space="preserve"> </w:t>
      </w:r>
      <w:r>
        <w:rPr>
          <w:b/>
          <w:spacing w:val="-2"/>
          <w:sz w:val="25"/>
        </w:rPr>
        <w:t>категорий.</w:t>
      </w:r>
    </w:p>
    <w:p w14:paraId="65856F6C" w14:textId="77777777" w:rsidR="008001AA" w:rsidRDefault="008001AA">
      <w:pPr>
        <w:pStyle w:val="a3"/>
        <w:rPr>
          <w:b/>
          <w:sz w:val="20"/>
        </w:rPr>
      </w:pPr>
    </w:p>
    <w:p w14:paraId="4B1065E3" w14:textId="77777777" w:rsidR="008001AA" w:rsidRDefault="008001AA">
      <w:pPr>
        <w:pStyle w:val="a3"/>
        <w:rPr>
          <w:b/>
          <w:sz w:val="20"/>
        </w:rPr>
      </w:pPr>
    </w:p>
    <w:p w14:paraId="4F21A5A2" w14:textId="77777777" w:rsidR="008001AA" w:rsidRDefault="008001AA">
      <w:pPr>
        <w:pStyle w:val="a3"/>
        <w:rPr>
          <w:b/>
          <w:sz w:val="20"/>
        </w:rPr>
      </w:pPr>
    </w:p>
    <w:p w14:paraId="58DC0E78" w14:textId="77777777" w:rsidR="008001AA" w:rsidRDefault="009933A0">
      <w:pPr>
        <w:pStyle w:val="a3"/>
        <w:spacing w:before="34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 wp14:anchorId="4106CA2D" wp14:editId="3C86FF0F">
            <wp:simplePos x="0" y="0"/>
            <wp:positionH relativeFrom="page">
              <wp:posOffset>962661</wp:posOffset>
            </wp:positionH>
            <wp:positionV relativeFrom="paragraph">
              <wp:posOffset>183008</wp:posOffset>
            </wp:positionV>
            <wp:extent cx="4512782" cy="6864858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782" cy="686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3EA89" w14:textId="77777777" w:rsidR="008001AA" w:rsidRDefault="008001AA">
      <w:pPr>
        <w:rPr>
          <w:sz w:val="20"/>
        </w:rPr>
        <w:sectPr w:rsidR="008001AA">
          <w:pgSz w:w="11900" w:h="16850"/>
          <w:pgMar w:top="740" w:right="0" w:bottom="280" w:left="800" w:header="720" w:footer="720" w:gutter="0"/>
          <w:cols w:space="720"/>
        </w:sectPr>
      </w:pPr>
    </w:p>
    <w:p w14:paraId="35E9548D" w14:textId="77777777" w:rsidR="008001AA" w:rsidRDefault="009933A0">
      <w:pPr>
        <w:pStyle w:val="2"/>
        <w:numPr>
          <w:ilvl w:val="0"/>
          <w:numId w:val="21"/>
        </w:numPr>
        <w:tabs>
          <w:tab w:val="left" w:pos="2569"/>
        </w:tabs>
        <w:spacing w:before="69"/>
        <w:ind w:left="2569" w:hanging="2469"/>
        <w:jc w:val="left"/>
        <w:rPr>
          <w:sz w:val="24"/>
        </w:rPr>
      </w:pPr>
      <w:bookmarkStart w:id="36" w:name="6._Требования_охраны_труда_и_техники_без"/>
      <w:bookmarkEnd w:id="36"/>
      <w:r>
        <w:lastRenderedPageBreak/>
        <w:t>Требования</w:t>
      </w:r>
      <w:r>
        <w:rPr>
          <w:spacing w:val="-12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rPr>
          <w:spacing w:val="-2"/>
        </w:rPr>
        <w:t>безопасности</w:t>
      </w:r>
    </w:p>
    <w:p w14:paraId="535D6356" w14:textId="77777777" w:rsidR="008001AA" w:rsidRDefault="009933A0">
      <w:pPr>
        <w:pStyle w:val="a4"/>
        <w:numPr>
          <w:ilvl w:val="1"/>
          <w:numId w:val="6"/>
        </w:numPr>
        <w:tabs>
          <w:tab w:val="left" w:pos="1186"/>
        </w:tabs>
        <w:spacing w:before="294" w:line="276" w:lineRule="auto"/>
        <w:ind w:right="834" w:firstLine="1"/>
        <w:jc w:val="both"/>
        <w:rPr>
          <w:sz w:val="26"/>
        </w:rPr>
      </w:pPr>
      <w:r>
        <w:rPr>
          <w:sz w:val="26"/>
        </w:rPr>
        <w:t xml:space="preserve">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</w:t>
      </w:r>
      <w:r>
        <w:rPr>
          <w:spacing w:val="-2"/>
          <w:sz w:val="26"/>
        </w:rPr>
        <w:t>инструктажа:</w:t>
      </w:r>
    </w:p>
    <w:p w14:paraId="40B8CA56" w14:textId="77777777" w:rsidR="008001AA" w:rsidRDefault="009933A0">
      <w:pPr>
        <w:pStyle w:val="a4"/>
        <w:numPr>
          <w:ilvl w:val="2"/>
          <w:numId w:val="6"/>
        </w:numPr>
        <w:tabs>
          <w:tab w:val="left" w:pos="1839"/>
        </w:tabs>
        <w:spacing w:before="2"/>
        <w:ind w:left="1839" w:hanging="232"/>
        <w:jc w:val="both"/>
        <w:rPr>
          <w:sz w:val="26"/>
        </w:rPr>
      </w:pPr>
      <w:r>
        <w:rPr>
          <w:sz w:val="26"/>
        </w:rPr>
        <w:t>инструктаж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6"/>
          <w:sz w:val="26"/>
        </w:rPr>
        <w:t xml:space="preserve"> </w:t>
      </w:r>
      <w:r>
        <w:rPr>
          <w:sz w:val="26"/>
        </w:rPr>
        <w:t>«Организация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безопасности</w:t>
      </w:r>
    </w:p>
    <w:p w14:paraId="0C3714E5" w14:textId="77777777" w:rsidR="008001AA" w:rsidRDefault="009933A0">
      <w:pPr>
        <w:spacing w:before="44"/>
        <w:ind w:left="640"/>
        <w:rPr>
          <w:sz w:val="26"/>
        </w:rPr>
      </w:pPr>
      <w:r>
        <w:rPr>
          <w:spacing w:val="-2"/>
          <w:sz w:val="26"/>
        </w:rPr>
        <w:t>труда»;</w:t>
      </w:r>
    </w:p>
    <w:p w14:paraId="38294BE4" w14:textId="77777777" w:rsidR="008001AA" w:rsidRDefault="009933A0">
      <w:pPr>
        <w:pStyle w:val="a4"/>
        <w:numPr>
          <w:ilvl w:val="2"/>
          <w:numId w:val="6"/>
        </w:numPr>
        <w:tabs>
          <w:tab w:val="left" w:pos="1841"/>
        </w:tabs>
        <w:spacing w:before="45"/>
        <w:ind w:left="1841" w:hanging="234"/>
        <w:rPr>
          <w:sz w:val="26"/>
        </w:rPr>
      </w:pPr>
      <w:r>
        <w:rPr>
          <w:sz w:val="26"/>
        </w:rPr>
        <w:t>инструктаж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2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7"/>
          <w:sz w:val="26"/>
        </w:rPr>
        <w:t xml:space="preserve"> </w:t>
      </w:r>
      <w:r>
        <w:rPr>
          <w:sz w:val="26"/>
        </w:rPr>
        <w:t>«Техника</w:t>
      </w:r>
      <w:r>
        <w:rPr>
          <w:spacing w:val="-1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по</w:t>
      </w:r>
    </w:p>
    <w:p w14:paraId="2351343C" w14:textId="77777777" w:rsidR="008001AA" w:rsidRDefault="009933A0">
      <w:pPr>
        <w:spacing w:line="293" w:lineRule="exact"/>
        <w:ind w:left="899"/>
        <w:rPr>
          <w:sz w:val="26"/>
        </w:rPr>
      </w:pPr>
      <w:r>
        <w:rPr>
          <w:sz w:val="26"/>
        </w:rPr>
        <w:t>работе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электроприборами»;</w:t>
      </w:r>
    </w:p>
    <w:p w14:paraId="7D4DA36E" w14:textId="77777777" w:rsidR="008001AA" w:rsidRDefault="009933A0">
      <w:pPr>
        <w:pStyle w:val="a4"/>
        <w:numPr>
          <w:ilvl w:val="1"/>
          <w:numId w:val="6"/>
        </w:numPr>
        <w:tabs>
          <w:tab w:val="left" w:pos="640"/>
          <w:tab w:val="left" w:pos="1136"/>
        </w:tabs>
        <w:spacing w:before="5" w:line="273" w:lineRule="auto"/>
        <w:ind w:left="640" w:right="856" w:hanging="1"/>
        <w:rPr>
          <w:sz w:val="26"/>
        </w:rPr>
      </w:pP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39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39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39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39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в помещениях места проведения конкурса, участник обязан четко соблюдать:</w:t>
      </w:r>
    </w:p>
    <w:p w14:paraId="2683B7A9" w14:textId="77777777" w:rsidR="008001AA" w:rsidRDefault="009933A0">
      <w:pPr>
        <w:pStyle w:val="a4"/>
        <w:numPr>
          <w:ilvl w:val="2"/>
          <w:numId w:val="6"/>
        </w:numPr>
        <w:tabs>
          <w:tab w:val="left" w:pos="1760"/>
        </w:tabs>
        <w:spacing w:before="8"/>
        <w:ind w:left="1760" w:hanging="153"/>
        <w:rPr>
          <w:sz w:val="26"/>
        </w:rPr>
      </w:pPr>
      <w:r>
        <w:rPr>
          <w:sz w:val="26"/>
        </w:rPr>
        <w:t>инструкции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9"/>
          <w:sz w:val="26"/>
        </w:rPr>
        <w:t xml:space="preserve"> </w:t>
      </w:r>
      <w:r>
        <w:rPr>
          <w:sz w:val="26"/>
        </w:rPr>
        <w:t>труда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безопасности;</w:t>
      </w:r>
    </w:p>
    <w:p w14:paraId="26299C3F" w14:textId="77777777" w:rsidR="008001AA" w:rsidRDefault="009933A0">
      <w:pPr>
        <w:pStyle w:val="a4"/>
        <w:numPr>
          <w:ilvl w:val="2"/>
          <w:numId w:val="6"/>
        </w:numPr>
        <w:tabs>
          <w:tab w:val="left" w:pos="1760"/>
        </w:tabs>
        <w:spacing w:before="44"/>
        <w:ind w:left="1760" w:hanging="153"/>
        <w:rPr>
          <w:sz w:val="26"/>
        </w:rPr>
      </w:pPr>
      <w:r>
        <w:rPr>
          <w:sz w:val="26"/>
        </w:rPr>
        <w:t>не</w:t>
      </w:r>
      <w:r>
        <w:rPr>
          <w:spacing w:val="-11"/>
          <w:sz w:val="26"/>
        </w:rPr>
        <w:t xml:space="preserve"> </w:t>
      </w:r>
      <w:r>
        <w:rPr>
          <w:sz w:val="26"/>
        </w:rPr>
        <w:t>заходить</w:t>
      </w:r>
      <w:r>
        <w:rPr>
          <w:spacing w:val="-10"/>
          <w:sz w:val="26"/>
        </w:rPr>
        <w:t xml:space="preserve"> </w:t>
      </w:r>
      <w:r>
        <w:rPr>
          <w:sz w:val="26"/>
        </w:rPr>
        <w:t>за</w:t>
      </w:r>
      <w:r>
        <w:rPr>
          <w:spacing w:val="-10"/>
          <w:sz w:val="26"/>
        </w:rPr>
        <w:t xml:space="preserve"> </w:t>
      </w:r>
      <w:r>
        <w:rPr>
          <w:sz w:val="26"/>
        </w:rPr>
        <w:t>ограждения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помещения;</w:t>
      </w:r>
    </w:p>
    <w:p w14:paraId="255BEC2A" w14:textId="77777777" w:rsidR="008001AA" w:rsidRDefault="009933A0">
      <w:pPr>
        <w:pStyle w:val="a4"/>
        <w:numPr>
          <w:ilvl w:val="2"/>
          <w:numId w:val="6"/>
        </w:numPr>
        <w:tabs>
          <w:tab w:val="left" w:pos="1760"/>
        </w:tabs>
        <w:spacing w:before="42"/>
        <w:ind w:left="1760" w:hanging="153"/>
        <w:rPr>
          <w:sz w:val="26"/>
        </w:rPr>
      </w:pPr>
      <w:r>
        <w:rPr>
          <w:sz w:val="26"/>
        </w:rPr>
        <w:t>соблюдать</w:t>
      </w:r>
      <w:r>
        <w:rPr>
          <w:spacing w:val="-12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гигиену;</w:t>
      </w:r>
    </w:p>
    <w:p w14:paraId="527FC17A" w14:textId="77777777" w:rsidR="008001AA" w:rsidRDefault="009933A0">
      <w:pPr>
        <w:pStyle w:val="a4"/>
        <w:numPr>
          <w:ilvl w:val="2"/>
          <w:numId w:val="6"/>
        </w:numPr>
        <w:tabs>
          <w:tab w:val="left" w:pos="1760"/>
        </w:tabs>
        <w:spacing w:before="44"/>
        <w:ind w:left="1760" w:hanging="153"/>
        <w:rPr>
          <w:sz w:val="26"/>
        </w:rPr>
      </w:pPr>
      <w:r>
        <w:rPr>
          <w:sz w:val="26"/>
        </w:rPr>
        <w:t>принимать</w:t>
      </w:r>
      <w:r>
        <w:rPr>
          <w:spacing w:val="-11"/>
          <w:sz w:val="26"/>
        </w:rPr>
        <w:t xml:space="preserve"> </w:t>
      </w:r>
      <w:r>
        <w:rPr>
          <w:sz w:val="26"/>
        </w:rPr>
        <w:t>пищу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строго</w:t>
      </w:r>
      <w:r>
        <w:rPr>
          <w:spacing w:val="-11"/>
          <w:sz w:val="26"/>
        </w:rPr>
        <w:t xml:space="preserve"> </w:t>
      </w:r>
      <w:r>
        <w:rPr>
          <w:sz w:val="26"/>
        </w:rPr>
        <w:t>отведенных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местах;</w:t>
      </w:r>
    </w:p>
    <w:p w14:paraId="0A2E4455" w14:textId="77777777" w:rsidR="008001AA" w:rsidRDefault="009933A0">
      <w:pPr>
        <w:pStyle w:val="a4"/>
        <w:numPr>
          <w:ilvl w:val="2"/>
          <w:numId w:val="6"/>
        </w:numPr>
        <w:tabs>
          <w:tab w:val="left" w:pos="1795"/>
        </w:tabs>
        <w:spacing w:before="46" w:line="276" w:lineRule="auto"/>
        <w:ind w:left="899" w:right="1098" w:firstLine="710"/>
        <w:rPr>
          <w:sz w:val="26"/>
        </w:rPr>
      </w:pPr>
      <w:r>
        <w:rPr>
          <w:sz w:val="26"/>
        </w:rPr>
        <w:t>самостоятельно</w:t>
      </w:r>
      <w:r>
        <w:rPr>
          <w:spacing w:val="-1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9"/>
          <w:sz w:val="26"/>
        </w:rPr>
        <w:t xml:space="preserve"> </w:t>
      </w:r>
      <w:r>
        <w:rPr>
          <w:sz w:val="26"/>
        </w:rPr>
        <w:t>разрешенное</w:t>
      </w:r>
      <w:r>
        <w:rPr>
          <w:spacing w:val="-12"/>
          <w:sz w:val="26"/>
        </w:rPr>
        <w:t xml:space="preserve"> </w:t>
      </w:r>
      <w:r>
        <w:rPr>
          <w:sz w:val="26"/>
        </w:rPr>
        <w:t>к выполнению конкурсного задания;</w:t>
      </w:r>
    </w:p>
    <w:p w14:paraId="2C0030A5" w14:textId="77777777" w:rsidR="008001AA" w:rsidRDefault="009933A0">
      <w:pPr>
        <w:pStyle w:val="a4"/>
        <w:numPr>
          <w:ilvl w:val="1"/>
          <w:numId w:val="12"/>
        </w:numPr>
        <w:tabs>
          <w:tab w:val="left" w:pos="1091"/>
        </w:tabs>
        <w:spacing w:line="278" w:lineRule="auto"/>
        <w:ind w:left="640" w:right="1334" w:firstLine="0"/>
        <w:jc w:val="left"/>
        <w:rPr>
          <w:sz w:val="26"/>
        </w:rPr>
      </w:pPr>
      <w:r>
        <w:rPr>
          <w:sz w:val="26"/>
        </w:rPr>
        <w:t>Участник</w:t>
      </w:r>
      <w:r>
        <w:rPr>
          <w:spacing w:val="-6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7"/>
          <w:sz w:val="26"/>
        </w:rPr>
        <w:t xml:space="preserve"> </w:t>
      </w:r>
      <w:r>
        <w:rPr>
          <w:sz w:val="26"/>
        </w:rPr>
        <w:t>знать</w:t>
      </w:r>
      <w:r>
        <w:rPr>
          <w:spacing w:val="-6"/>
          <w:sz w:val="26"/>
        </w:rPr>
        <w:t xml:space="preserve"> </w:t>
      </w:r>
      <w:r>
        <w:rPr>
          <w:sz w:val="26"/>
        </w:rPr>
        <w:t>месторасположение</w:t>
      </w:r>
      <w:r>
        <w:rPr>
          <w:spacing w:val="-8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-8"/>
          <w:sz w:val="26"/>
        </w:rPr>
        <w:t xml:space="preserve"> </w:t>
      </w:r>
      <w:r>
        <w:rPr>
          <w:sz w:val="26"/>
        </w:rPr>
        <w:t>средств пожаротушения и уметь ими пользоваться.</w:t>
      </w:r>
    </w:p>
    <w:p w14:paraId="1E56F386" w14:textId="77777777" w:rsidR="008001AA" w:rsidRDefault="009933A0">
      <w:pPr>
        <w:pStyle w:val="a4"/>
        <w:numPr>
          <w:ilvl w:val="1"/>
          <w:numId w:val="12"/>
        </w:numPr>
        <w:tabs>
          <w:tab w:val="left" w:pos="1090"/>
        </w:tabs>
        <w:spacing w:line="273" w:lineRule="auto"/>
        <w:ind w:left="639" w:right="1342" w:firstLine="0"/>
        <w:jc w:val="left"/>
        <w:rPr>
          <w:sz w:val="26"/>
        </w:rPr>
      </w:pP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9"/>
          <w:sz w:val="26"/>
        </w:rPr>
        <w:t xml:space="preserve"> </w:t>
      </w:r>
      <w:r>
        <w:rPr>
          <w:sz w:val="26"/>
        </w:rPr>
        <w:t>несчастном</w:t>
      </w:r>
      <w:r>
        <w:rPr>
          <w:spacing w:val="-9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8"/>
          <w:sz w:val="26"/>
        </w:rPr>
        <w:t xml:space="preserve"> </w:t>
      </w:r>
      <w:r>
        <w:rPr>
          <w:sz w:val="26"/>
        </w:rPr>
        <w:t>пострадавший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8"/>
          <w:sz w:val="26"/>
        </w:rPr>
        <w:t xml:space="preserve"> </w:t>
      </w:r>
      <w:r>
        <w:rPr>
          <w:sz w:val="26"/>
        </w:rPr>
        <w:t>очевидец</w:t>
      </w:r>
      <w:r>
        <w:rPr>
          <w:spacing w:val="-7"/>
          <w:sz w:val="26"/>
        </w:rPr>
        <w:t xml:space="preserve"> </w:t>
      </w:r>
      <w:r>
        <w:rPr>
          <w:sz w:val="26"/>
        </w:rPr>
        <w:t>несчастного</w:t>
      </w:r>
      <w:r>
        <w:rPr>
          <w:spacing w:val="-8"/>
          <w:sz w:val="26"/>
        </w:rPr>
        <w:t xml:space="preserve"> </w:t>
      </w:r>
      <w:r>
        <w:rPr>
          <w:sz w:val="26"/>
        </w:rPr>
        <w:t>случая немедленно должен известить ближайшего эксперта.</w:t>
      </w:r>
    </w:p>
    <w:p w14:paraId="08C91D65" w14:textId="77777777" w:rsidR="008001AA" w:rsidRDefault="009933A0">
      <w:pPr>
        <w:pStyle w:val="a4"/>
        <w:numPr>
          <w:ilvl w:val="1"/>
          <w:numId w:val="12"/>
        </w:numPr>
        <w:tabs>
          <w:tab w:val="left" w:pos="1143"/>
        </w:tabs>
        <w:spacing w:line="276" w:lineRule="auto"/>
        <w:ind w:left="639" w:right="833" w:firstLine="0"/>
        <w:jc w:val="both"/>
        <w:rPr>
          <w:sz w:val="26"/>
        </w:rPr>
      </w:pPr>
      <w:r>
        <w:rPr>
          <w:sz w:val="26"/>
        </w:rPr>
        <w:t>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14:paraId="26796AA2" w14:textId="77777777" w:rsidR="008001AA" w:rsidRDefault="009933A0">
      <w:pPr>
        <w:spacing w:line="294" w:lineRule="exact"/>
        <w:ind w:left="901"/>
        <w:jc w:val="both"/>
        <w:rPr>
          <w:sz w:val="26"/>
        </w:rPr>
      </w:pPr>
      <w:r>
        <w:rPr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z w:val="26"/>
        </w:rPr>
        <w:t>медицинское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учреждение.</w:t>
      </w:r>
    </w:p>
    <w:p w14:paraId="1AFC9282" w14:textId="77777777" w:rsidR="008001AA" w:rsidRDefault="009933A0">
      <w:pPr>
        <w:pStyle w:val="a4"/>
        <w:numPr>
          <w:ilvl w:val="1"/>
          <w:numId w:val="12"/>
        </w:numPr>
        <w:tabs>
          <w:tab w:val="left" w:pos="1177"/>
        </w:tabs>
        <w:spacing w:before="48" w:line="276" w:lineRule="auto"/>
        <w:ind w:left="638" w:right="833" w:firstLine="1"/>
        <w:jc w:val="both"/>
        <w:rPr>
          <w:sz w:val="26"/>
        </w:rPr>
      </w:pPr>
      <w:r>
        <w:rPr>
          <w:sz w:val="26"/>
        </w:rPr>
        <w:t xml:space="preserve">Работа на конкурсной площадке разрешается исключительно в присутствии эксперта. На площадке при необходимости может присутствовать </w:t>
      </w:r>
      <w:proofErr w:type="spellStart"/>
      <w:r>
        <w:rPr>
          <w:sz w:val="26"/>
        </w:rPr>
        <w:t>сурдопереводчик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тифлопереводчик</w:t>
      </w:r>
      <w:proofErr w:type="spellEnd"/>
      <w:r>
        <w:rPr>
          <w:sz w:val="26"/>
        </w:rPr>
        <w:t>, психолог. Запрещается присутствие на конкурсной площадке посторонних лиц.</w:t>
      </w:r>
    </w:p>
    <w:p w14:paraId="668D4DE8" w14:textId="77777777" w:rsidR="008001AA" w:rsidRDefault="009933A0">
      <w:pPr>
        <w:pStyle w:val="a4"/>
        <w:numPr>
          <w:ilvl w:val="1"/>
          <w:numId w:val="12"/>
        </w:numPr>
        <w:tabs>
          <w:tab w:val="left" w:pos="1091"/>
        </w:tabs>
        <w:ind w:left="1091" w:hanging="451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12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-1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должны:</w:t>
      </w:r>
    </w:p>
    <w:p w14:paraId="55F29E76" w14:textId="77777777" w:rsidR="008001AA" w:rsidRDefault="009933A0">
      <w:pPr>
        <w:spacing w:before="40" w:line="276" w:lineRule="auto"/>
        <w:ind w:left="639" w:right="851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-11"/>
          <w:sz w:val="26"/>
        </w:rPr>
        <w:t xml:space="preserve"> </w:t>
      </w:r>
      <w:r>
        <w:rPr>
          <w:sz w:val="26"/>
        </w:rPr>
        <w:t>специальную</w:t>
      </w:r>
      <w:r>
        <w:rPr>
          <w:spacing w:val="-13"/>
          <w:sz w:val="26"/>
        </w:rPr>
        <w:t xml:space="preserve"> </w:t>
      </w:r>
      <w:r>
        <w:rPr>
          <w:sz w:val="26"/>
        </w:rPr>
        <w:t>одежду,</w:t>
      </w:r>
      <w:r>
        <w:rPr>
          <w:spacing w:val="-11"/>
          <w:sz w:val="26"/>
        </w:rPr>
        <w:t xml:space="preserve"> </w:t>
      </w:r>
      <w:r>
        <w:rPr>
          <w:sz w:val="26"/>
        </w:rPr>
        <w:t>обувь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др.</w:t>
      </w:r>
      <w:r>
        <w:rPr>
          <w:spacing w:val="-13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защиты.</w:t>
      </w:r>
      <w:r>
        <w:rPr>
          <w:spacing w:val="-11"/>
          <w:sz w:val="26"/>
        </w:rPr>
        <w:t xml:space="preserve"> </w:t>
      </w:r>
      <w:r>
        <w:rPr>
          <w:sz w:val="26"/>
        </w:rPr>
        <w:t>Одеть необходимые</w:t>
      </w:r>
      <w:r>
        <w:rPr>
          <w:spacing w:val="-17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6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6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7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6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16"/>
          <w:sz w:val="26"/>
        </w:rPr>
        <w:t xml:space="preserve"> </w:t>
      </w:r>
      <w:r>
        <w:rPr>
          <w:sz w:val="26"/>
        </w:rPr>
        <w:t>мест,</w:t>
      </w:r>
      <w:r>
        <w:rPr>
          <w:spacing w:val="-16"/>
          <w:sz w:val="26"/>
        </w:rPr>
        <w:t xml:space="preserve"> </w:t>
      </w:r>
      <w:r>
        <w:rPr>
          <w:sz w:val="26"/>
        </w:rPr>
        <w:t>инструмента и оборудования.</w:t>
      </w:r>
    </w:p>
    <w:p w14:paraId="57B60542" w14:textId="77777777" w:rsidR="008001AA" w:rsidRDefault="009933A0">
      <w:pPr>
        <w:spacing w:before="5"/>
        <w:ind w:left="639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16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место:</w:t>
      </w:r>
    </w:p>
    <w:p w14:paraId="7CF4A07F" w14:textId="77777777" w:rsidR="008001AA" w:rsidRDefault="009933A0">
      <w:pPr>
        <w:spacing w:before="44"/>
        <w:ind w:left="639"/>
        <w:jc w:val="both"/>
        <w:rPr>
          <w:sz w:val="26"/>
        </w:rPr>
      </w:pPr>
      <w:r>
        <w:rPr>
          <w:sz w:val="26"/>
        </w:rPr>
        <w:t>-Принять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оборудование;</w:t>
      </w:r>
    </w:p>
    <w:p w14:paraId="4FBE1B13" w14:textId="77777777" w:rsidR="008001AA" w:rsidRDefault="009933A0">
      <w:pPr>
        <w:pStyle w:val="a4"/>
        <w:numPr>
          <w:ilvl w:val="0"/>
          <w:numId w:val="1"/>
        </w:numPr>
        <w:tabs>
          <w:tab w:val="left" w:pos="1760"/>
        </w:tabs>
        <w:spacing w:before="42"/>
        <w:ind w:hanging="153"/>
        <w:jc w:val="both"/>
        <w:rPr>
          <w:sz w:val="26"/>
        </w:rPr>
      </w:pPr>
      <w:r>
        <w:rPr>
          <w:sz w:val="26"/>
        </w:rPr>
        <w:t>разместить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-9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ваше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усмотрение;</w:t>
      </w:r>
    </w:p>
    <w:p w14:paraId="4B219A51" w14:textId="77777777" w:rsidR="008001AA" w:rsidRDefault="009933A0">
      <w:pPr>
        <w:pStyle w:val="a4"/>
        <w:numPr>
          <w:ilvl w:val="0"/>
          <w:numId w:val="1"/>
        </w:numPr>
        <w:tabs>
          <w:tab w:val="left" w:pos="1760"/>
        </w:tabs>
        <w:spacing w:before="44"/>
        <w:ind w:hanging="153"/>
        <w:jc w:val="both"/>
        <w:rPr>
          <w:sz w:val="26"/>
        </w:rPr>
      </w:pPr>
      <w:r>
        <w:rPr>
          <w:sz w:val="26"/>
        </w:rPr>
        <w:t>произвести</w:t>
      </w:r>
      <w:r>
        <w:rPr>
          <w:spacing w:val="-13"/>
          <w:sz w:val="26"/>
        </w:rPr>
        <w:t xml:space="preserve"> </w:t>
      </w:r>
      <w:r>
        <w:rPr>
          <w:sz w:val="26"/>
        </w:rPr>
        <w:t>подключение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настройку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оборудования;</w:t>
      </w:r>
    </w:p>
    <w:p w14:paraId="6329FD46" w14:textId="77777777" w:rsidR="008001AA" w:rsidRDefault="009933A0">
      <w:pPr>
        <w:spacing w:before="47"/>
        <w:ind w:left="640"/>
        <w:jc w:val="both"/>
        <w:rPr>
          <w:sz w:val="26"/>
        </w:rPr>
      </w:pPr>
      <w:r>
        <w:rPr>
          <w:sz w:val="26"/>
        </w:rPr>
        <w:t>Подготовить</w:t>
      </w:r>
      <w:r>
        <w:rPr>
          <w:spacing w:val="-17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14"/>
          <w:sz w:val="26"/>
        </w:rPr>
        <w:t xml:space="preserve"> </w:t>
      </w:r>
      <w:r>
        <w:rPr>
          <w:sz w:val="26"/>
        </w:rPr>
        <w:t>разрешенное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работе.</w:t>
      </w:r>
    </w:p>
    <w:p w14:paraId="5CE65D31" w14:textId="77777777" w:rsidR="008001AA" w:rsidRDefault="008001AA">
      <w:pPr>
        <w:jc w:val="both"/>
        <w:rPr>
          <w:sz w:val="26"/>
        </w:rPr>
        <w:sectPr w:rsidR="008001AA">
          <w:pgSz w:w="11900" w:h="16850"/>
          <w:pgMar w:top="1060" w:right="0" w:bottom="280" w:left="800" w:header="720" w:footer="720" w:gutter="0"/>
          <w:cols w:space="720"/>
        </w:sectPr>
      </w:pPr>
    </w:p>
    <w:p w14:paraId="0C91F6D2" w14:textId="77777777" w:rsidR="008001AA" w:rsidRDefault="009933A0">
      <w:pPr>
        <w:pStyle w:val="a4"/>
        <w:numPr>
          <w:ilvl w:val="1"/>
          <w:numId w:val="12"/>
        </w:numPr>
        <w:tabs>
          <w:tab w:val="left" w:pos="718"/>
        </w:tabs>
        <w:spacing w:before="70" w:line="276" w:lineRule="auto"/>
        <w:ind w:left="101" w:right="103" w:firstLine="0"/>
        <w:jc w:val="both"/>
        <w:rPr>
          <w:sz w:val="26"/>
        </w:rPr>
      </w:pPr>
      <w:r>
        <w:rPr>
          <w:sz w:val="26"/>
        </w:rPr>
        <w:lastRenderedPageBreak/>
        <w:t>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56B69DD8" w14:textId="77777777" w:rsidR="008001AA" w:rsidRDefault="009933A0">
      <w:pPr>
        <w:pStyle w:val="a4"/>
        <w:numPr>
          <w:ilvl w:val="1"/>
          <w:numId w:val="12"/>
        </w:numPr>
        <w:tabs>
          <w:tab w:val="left" w:pos="777"/>
        </w:tabs>
        <w:spacing w:line="276" w:lineRule="auto"/>
        <w:ind w:left="100" w:right="110" w:firstLine="0"/>
        <w:jc w:val="both"/>
        <w:rPr>
          <w:sz w:val="26"/>
        </w:rPr>
      </w:pPr>
      <w:r>
        <w:rPr>
          <w:sz w:val="26"/>
        </w:rPr>
        <w:t>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14:paraId="36D25337" w14:textId="77777777" w:rsidR="008001AA" w:rsidRDefault="009933A0">
      <w:pPr>
        <w:pStyle w:val="a4"/>
        <w:numPr>
          <w:ilvl w:val="1"/>
          <w:numId w:val="12"/>
        </w:numPr>
        <w:tabs>
          <w:tab w:val="left" w:pos="682"/>
        </w:tabs>
        <w:spacing w:line="293" w:lineRule="exact"/>
        <w:ind w:left="682" w:hanging="581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8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-12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уборке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мест:</w:t>
      </w:r>
    </w:p>
    <w:p w14:paraId="3DCF4676" w14:textId="77777777" w:rsidR="008001AA" w:rsidRDefault="009933A0">
      <w:pPr>
        <w:pStyle w:val="a4"/>
        <w:numPr>
          <w:ilvl w:val="2"/>
          <w:numId w:val="12"/>
        </w:numPr>
        <w:tabs>
          <w:tab w:val="left" w:pos="1452"/>
        </w:tabs>
        <w:spacing w:before="56" w:line="273" w:lineRule="auto"/>
        <w:ind w:right="1028" w:firstLine="710"/>
        <w:rPr>
          <w:sz w:val="26"/>
        </w:rPr>
      </w:pPr>
      <w:r>
        <w:rPr>
          <w:sz w:val="26"/>
        </w:rPr>
        <w:t>необходимо</w:t>
      </w:r>
      <w:r>
        <w:rPr>
          <w:spacing w:val="-8"/>
          <w:sz w:val="26"/>
        </w:rPr>
        <w:t xml:space="preserve"> </w:t>
      </w:r>
      <w:r>
        <w:rPr>
          <w:sz w:val="26"/>
        </w:rPr>
        <w:t>быть</w:t>
      </w:r>
      <w:r>
        <w:rPr>
          <w:spacing w:val="-5"/>
          <w:sz w:val="26"/>
        </w:rPr>
        <w:t xml:space="preserve"> </w:t>
      </w:r>
      <w:r>
        <w:rPr>
          <w:sz w:val="26"/>
        </w:rPr>
        <w:t>внимательным,</w:t>
      </w:r>
      <w:r>
        <w:rPr>
          <w:spacing w:val="-8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отвлекаться</w:t>
      </w:r>
      <w:r>
        <w:rPr>
          <w:spacing w:val="-7"/>
          <w:sz w:val="26"/>
        </w:rPr>
        <w:t xml:space="preserve"> </w:t>
      </w:r>
      <w:r>
        <w:rPr>
          <w:sz w:val="26"/>
        </w:rPr>
        <w:t>посторонними разговорами и делами, не отвлекать других участников;</w:t>
      </w:r>
    </w:p>
    <w:p w14:paraId="53CF02C5" w14:textId="77777777" w:rsidR="008001AA" w:rsidRDefault="009933A0">
      <w:pPr>
        <w:pStyle w:val="a4"/>
        <w:numPr>
          <w:ilvl w:val="2"/>
          <w:numId w:val="12"/>
        </w:numPr>
        <w:tabs>
          <w:tab w:val="left" w:pos="1221"/>
        </w:tabs>
        <w:spacing w:line="294" w:lineRule="exact"/>
        <w:ind w:left="1221" w:hanging="150"/>
        <w:rPr>
          <w:sz w:val="26"/>
        </w:rPr>
      </w:pPr>
      <w:r>
        <w:rPr>
          <w:sz w:val="26"/>
        </w:rPr>
        <w:t>соблюдать</w:t>
      </w:r>
      <w:r>
        <w:rPr>
          <w:spacing w:val="-16"/>
          <w:sz w:val="26"/>
        </w:rPr>
        <w:t xml:space="preserve"> </w:t>
      </w:r>
      <w:r>
        <w:rPr>
          <w:sz w:val="26"/>
        </w:rPr>
        <w:t>настоящую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инструкцию;</w:t>
      </w:r>
    </w:p>
    <w:p w14:paraId="47AA1A9B" w14:textId="77777777" w:rsidR="008001AA" w:rsidRDefault="009933A0">
      <w:pPr>
        <w:pStyle w:val="a4"/>
        <w:numPr>
          <w:ilvl w:val="2"/>
          <w:numId w:val="12"/>
        </w:numPr>
        <w:tabs>
          <w:tab w:val="left" w:pos="1469"/>
        </w:tabs>
        <w:spacing w:before="49"/>
        <w:ind w:right="534" w:firstLine="710"/>
        <w:rPr>
          <w:sz w:val="26"/>
        </w:rPr>
      </w:pPr>
      <w:r>
        <w:rPr>
          <w:sz w:val="26"/>
        </w:rPr>
        <w:t>соблюдать правила эксплуатации оборудования, механизмов и инструментов,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подвергать</w:t>
      </w:r>
      <w:r>
        <w:rPr>
          <w:spacing w:val="-10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механическим</w:t>
      </w:r>
      <w:r>
        <w:rPr>
          <w:spacing w:val="-10"/>
          <w:sz w:val="26"/>
        </w:rPr>
        <w:t xml:space="preserve"> </w:t>
      </w:r>
      <w:r>
        <w:rPr>
          <w:sz w:val="26"/>
        </w:rPr>
        <w:t>ударам,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10"/>
          <w:sz w:val="26"/>
        </w:rPr>
        <w:t xml:space="preserve"> </w:t>
      </w:r>
      <w:r>
        <w:rPr>
          <w:sz w:val="26"/>
        </w:rPr>
        <w:t>падений;</w:t>
      </w:r>
    </w:p>
    <w:p w14:paraId="63CB7A62" w14:textId="77777777" w:rsidR="008001AA" w:rsidRDefault="009933A0">
      <w:pPr>
        <w:pStyle w:val="a4"/>
        <w:numPr>
          <w:ilvl w:val="2"/>
          <w:numId w:val="12"/>
        </w:numPr>
        <w:tabs>
          <w:tab w:val="left" w:pos="1221"/>
        </w:tabs>
        <w:spacing w:before="2"/>
        <w:ind w:left="1221" w:hanging="150"/>
        <w:rPr>
          <w:sz w:val="26"/>
        </w:rPr>
      </w:pPr>
      <w:r>
        <w:rPr>
          <w:sz w:val="26"/>
        </w:rPr>
        <w:t>поддерживать</w:t>
      </w:r>
      <w:r>
        <w:rPr>
          <w:spacing w:val="-9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чистоту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месте;</w:t>
      </w:r>
    </w:p>
    <w:p w14:paraId="1022E5C9" w14:textId="77777777" w:rsidR="008001AA" w:rsidRDefault="009933A0">
      <w:pPr>
        <w:pStyle w:val="a4"/>
        <w:numPr>
          <w:ilvl w:val="2"/>
          <w:numId w:val="12"/>
        </w:numPr>
        <w:tabs>
          <w:tab w:val="left" w:pos="1336"/>
        </w:tabs>
        <w:spacing w:before="44"/>
        <w:ind w:right="555" w:firstLine="710"/>
        <w:rPr>
          <w:sz w:val="26"/>
        </w:rPr>
      </w:pPr>
      <w:r>
        <w:rPr>
          <w:sz w:val="26"/>
        </w:rPr>
        <w:t>рабочий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4"/>
          <w:sz w:val="26"/>
        </w:rPr>
        <w:t xml:space="preserve"> </w:t>
      </w:r>
      <w:r>
        <w:rPr>
          <w:sz w:val="26"/>
        </w:rPr>
        <w:t>располагать</w:t>
      </w:r>
      <w:r>
        <w:rPr>
          <w:spacing w:val="-6"/>
          <w:sz w:val="26"/>
        </w:rPr>
        <w:t xml:space="preserve"> </w:t>
      </w:r>
      <w:r>
        <w:rPr>
          <w:sz w:val="26"/>
        </w:rPr>
        <w:t>таким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образом,</w:t>
      </w:r>
      <w:r>
        <w:rPr>
          <w:spacing w:val="-6"/>
          <w:sz w:val="26"/>
        </w:rPr>
        <w:t xml:space="preserve"> </w:t>
      </w:r>
      <w:r>
        <w:rPr>
          <w:sz w:val="26"/>
        </w:rPr>
        <w:t>чтобы</w:t>
      </w:r>
      <w:r>
        <w:rPr>
          <w:spacing w:val="-5"/>
          <w:sz w:val="26"/>
        </w:rPr>
        <w:t xml:space="preserve"> </w:t>
      </w:r>
      <w:r>
        <w:rPr>
          <w:sz w:val="26"/>
        </w:rPr>
        <w:t>исключалась возможность его скатывания и падения;</w:t>
      </w:r>
    </w:p>
    <w:p w14:paraId="25D5FDE1" w14:textId="77777777" w:rsidR="008001AA" w:rsidRDefault="009933A0">
      <w:pPr>
        <w:pStyle w:val="a4"/>
        <w:numPr>
          <w:ilvl w:val="2"/>
          <w:numId w:val="12"/>
        </w:numPr>
        <w:tabs>
          <w:tab w:val="left" w:pos="1221"/>
        </w:tabs>
        <w:spacing w:line="294" w:lineRule="exact"/>
        <w:ind w:left="1221" w:hanging="150"/>
        <w:rPr>
          <w:sz w:val="26"/>
        </w:rPr>
      </w:pPr>
      <w:r>
        <w:rPr>
          <w:sz w:val="26"/>
        </w:rPr>
        <w:t>выполнять</w:t>
      </w:r>
      <w:r>
        <w:rPr>
          <w:spacing w:val="-16"/>
          <w:sz w:val="26"/>
        </w:rPr>
        <w:t xml:space="preserve"> </w:t>
      </w:r>
      <w:r>
        <w:rPr>
          <w:sz w:val="26"/>
        </w:rPr>
        <w:t>конкурсные</w:t>
      </w:r>
      <w:r>
        <w:rPr>
          <w:spacing w:val="-1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4"/>
          <w:sz w:val="26"/>
        </w:rPr>
        <w:t xml:space="preserve"> </w:t>
      </w:r>
      <w:r>
        <w:rPr>
          <w:sz w:val="26"/>
        </w:rPr>
        <w:t>исправным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инструментом;</w:t>
      </w:r>
    </w:p>
    <w:p w14:paraId="1D795A83" w14:textId="77777777" w:rsidR="008001AA" w:rsidRDefault="009933A0">
      <w:pPr>
        <w:pStyle w:val="a4"/>
        <w:numPr>
          <w:ilvl w:val="1"/>
          <w:numId w:val="12"/>
        </w:numPr>
        <w:tabs>
          <w:tab w:val="left" w:pos="682"/>
        </w:tabs>
        <w:spacing w:before="49" w:line="276" w:lineRule="auto"/>
        <w:ind w:left="101" w:right="497" w:firstLine="0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неисправности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выполнение конкурсного задания и сообщить об этом Эксперту</w:t>
      </w:r>
    </w:p>
    <w:p w14:paraId="539208CA" w14:textId="77777777" w:rsidR="008001AA" w:rsidRDefault="009933A0">
      <w:pPr>
        <w:pStyle w:val="a4"/>
        <w:numPr>
          <w:ilvl w:val="1"/>
          <w:numId w:val="12"/>
        </w:numPr>
        <w:tabs>
          <w:tab w:val="left" w:pos="682"/>
        </w:tabs>
        <w:spacing w:before="1" w:line="276" w:lineRule="auto"/>
        <w:ind w:left="101" w:right="3401" w:firstLine="0"/>
        <w:jc w:val="left"/>
        <w:rPr>
          <w:sz w:val="26"/>
        </w:rPr>
      </w:pPr>
      <w:r>
        <w:rPr>
          <w:sz w:val="26"/>
        </w:rPr>
        <w:t>После</w:t>
      </w:r>
      <w:r>
        <w:rPr>
          <w:spacing w:val="-6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</w:t>
      </w:r>
      <w:r>
        <w:rPr>
          <w:spacing w:val="-6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-5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-5"/>
          <w:sz w:val="26"/>
        </w:rPr>
        <w:t xml:space="preserve"> </w:t>
      </w:r>
      <w:r>
        <w:rPr>
          <w:sz w:val="26"/>
        </w:rPr>
        <w:t>обязан: Привести в порядок рабочее место.</w:t>
      </w:r>
    </w:p>
    <w:p w14:paraId="246805E0" w14:textId="77777777" w:rsidR="008001AA" w:rsidRDefault="009933A0">
      <w:pPr>
        <w:spacing w:line="295" w:lineRule="exact"/>
        <w:ind w:left="101"/>
        <w:rPr>
          <w:sz w:val="26"/>
        </w:rPr>
      </w:pPr>
      <w:r>
        <w:rPr>
          <w:sz w:val="26"/>
        </w:rPr>
        <w:t>-Убрать</w:t>
      </w:r>
      <w:r>
        <w:rPr>
          <w:spacing w:val="-15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отведенное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хранений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место.</w:t>
      </w:r>
    </w:p>
    <w:p w14:paraId="45B629B5" w14:textId="77777777" w:rsidR="008001AA" w:rsidRDefault="009933A0">
      <w:pPr>
        <w:spacing w:before="50"/>
        <w:ind w:left="102"/>
        <w:rPr>
          <w:sz w:val="26"/>
        </w:rPr>
      </w:pPr>
      <w:r>
        <w:rPr>
          <w:sz w:val="26"/>
        </w:rPr>
        <w:t>-Отключить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сети.</w:t>
      </w:r>
    </w:p>
    <w:p w14:paraId="786ADB98" w14:textId="77777777" w:rsidR="008001AA" w:rsidRDefault="009933A0">
      <w:pPr>
        <w:spacing w:before="44"/>
        <w:ind w:left="102"/>
        <w:rPr>
          <w:sz w:val="26"/>
        </w:rPr>
      </w:pPr>
      <w:r>
        <w:rPr>
          <w:sz w:val="26"/>
        </w:rPr>
        <w:t>-Инструмент</w:t>
      </w:r>
      <w:r>
        <w:rPr>
          <w:spacing w:val="-14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-14"/>
          <w:sz w:val="26"/>
        </w:rPr>
        <w:t xml:space="preserve"> </w:t>
      </w:r>
      <w:r>
        <w:rPr>
          <w:sz w:val="26"/>
        </w:rPr>
        <w:t>предназначенное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хранений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место.</w:t>
      </w:r>
    </w:p>
    <w:sectPr w:rsidR="008001AA">
      <w:pgSz w:w="11920" w:h="16850"/>
      <w:pgMar w:top="6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602F7"/>
    <w:multiLevelType w:val="multilevel"/>
    <w:tmpl w:val="C51678AA"/>
    <w:lvl w:ilvl="0">
      <w:start w:val="1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F933E42"/>
    <w:multiLevelType w:val="hybridMultilevel"/>
    <w:tmpl w:val="3B48C632"/>
    <w:lvl w:ilvl="0" w:tplc="FFFFFFFF">
      <w:numFmt w:val="bullet"/>
      <w:lvlText w:val="-"/>
      <w:lvlJc w:val="left"/>
      <w:pPr>
        <w:ind w:left="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913" w:hanging="14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826" w:hanging="14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195" w:hanging="14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652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0D45647"/>
    <w:multiLevelType w:val="hybridMultilevel"/>
    <w:tmpl w:val="4B50BC3A"/>
    <w:lvl w:ilvl="0" w:tplc="FFFFFFFF">
      <w:start w:val="1"/>
      <w:numFmt w:val="decimal"/>
      <w:lvlText w:val="%1"/>
      <w:lvlJc w:val="left"/>
      <w:pPr>
        <w:ind w:left="1098" w:hanging="4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310" w:hanging="45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520" w:hanging="45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730" w:hanging="45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940" w:hanging="45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150" w:hanging="45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61" w:hanging="45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571" w:hanging="45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781" w:hanging="459"/>
      </w:pPr>
      <w:rPr>
        <w:rFonts w:hint="default"/>
        <w:lang w:val="ru-RU" w:eastAsia="en-US" w:bidi="ar-SA"/>
      </w:rPr>
    </w:lvl>
  </w:abstractNum>
  <w:abstractNum w:abstractNumId="3" w15:restartNumberingAfterBreak="0">
    <w:nsid w:val="12C37F3F"/>
    <w:multiLevelType w:val="hybridMultilevel"/>
    <w:tmpl w:val="D67832E6"/>
    <w:lvl w:ilvl="0" w:tplc="FFFFFFFF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41" w:hanging="14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85" w:hanging="14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729" w:hanging="14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372" w:hanging="14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A416EDF"/>
    <w:multiLevelType w:val="multilevel"/>
    <w:tmpl w:val="6D083A30"/>
    <w:lvl w:ilvl="0">
      <w:start w:val="3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20441B53"/>
    <w:multiLevelType w:val="hybridMultilevel"/>
    <w:tmpl w:val="E67234E6"/>
    <w:lvl w:ilvl="0" w:tplc="FFFFFFFF">
      <w:start w:val="23"/>
      <w:numFmt w:val="decimal"/>
      <w:lvlText w:val="%1"/>
      <w:lvlJc w:val="left"/>
      <w:pPr>
        <w:ind w:left="5284" w:hanging="459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FFFFFFF">
      <w:numFmt w:val="bullet"/>
      <w:lvlText w:val="•"/>
      <w:lvlJc w:val="left"/>
      <w:pPr>
        <w:ind w:left="5555" w:hanging="45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5831" w:hanging="45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6106" w:hanging="45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6382" w:hanging="45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657" w:hanging="45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933" w:hanging="45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209" w:hanging="45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484" w:hanging="459"/>
      </w:pPr>
      <w:rPr>
        <w:rFonts w:hint="default"/>
        <w:lang w:val="ru-RU" w:eastAsia="en-US" w:bidi="ar-SA"/>
      </w:rPr>
    </w:lvl>
  </w:abstractNum>
  <w:abstractNum w:abstractNumId="6" w15:restartNumberingAfterBreak="0">
    <w:nsid w:val="2B6742DE"/>
    <w:multiLevelType w:val="hybridMultilevel"/>
    <w:tmpl w:val="DEFCE95A"/>
    <w:lvl w:ilvl="0" w:tplc="FFFFFFFF">
      <w:start w:val="25"/>
      <w:numFmt w:val="decimal"/>
      <w:lvlText w:val="%1"/>
      <w:lvlJc w:val="left"/>
      <w:pPr>
        <w:ind w:left="1098" w:hanging="4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309" w:hanging="45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518" w:hanging="45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727" w:hanging="45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937" w:hanging="45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146" w:hanging="45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55" w:hanging="45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565" w:hanging="45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774" w:hanging="459"/>
      </w:pPr>
      <w:rPr>
        <w:rFonts w:hint="default"/>
        <w:lang w:val="ru-RU" w:eastAsia="en-US" w:bidi="ar-SA"/>
      </w:rPr>
    </w:lvl>
  </w:abstractNum>
  <w:abstractNum w:abstractNumId="7" w15:restartNumberingAfterBreak="0">
    <w:nsid w:val="346677C0"/>
    <w:multiLevelType w:val="hybridMultilevel"/>
    <w:tmpl w:val="9A0C626C"/>
    <w:lvl w:ilvl="0" w:tplc="FFFFFFFF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73" w:hanging="14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854" w:hanging="14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4DE576C"/>
    <w:multiLevelType w:val="multilevel"/>
    <w:tmpl w:val="213C8646"/>
    <w:lvl w:ilvl="0">
      <w:start w:val="2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36447D63"/>
    <w:multiLevelType w:val="hybridMultilevel"/>
    <w:tmpl w:val="11C41112"/>
    <w:lvl w:ilvl="0" w:tplc="FFFFFFFF">
      <w:start w:val="1"/>
      <w:numFmt w:val="decimal"/>
      <w:lvlText w:val="%1"/>
      <w:lvlJc w:val="left"/>
      <w:pPr>
        <w:ind w:left="1098" w:hanging="459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FFFFFFF">
      <w:numFmt w:val="bullet"/>
      <w:lvlText w:val="•"/>
      <w:lvlJc w:val="left"/>
      <w:pPr>
        <w:ind w:left="1154" w:hanging="45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08" w:hanging="45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263" w:hanging="45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17" w:hanging="45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372" w:hanging="45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426" w:hanging="45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1481" w:hanging="45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1535" w:hanging="459"/>
      </w:pPr>
      <w:rPr>
        <w:rFonts w:hint="default"/>
        <w:lang w:val="ru-RU" w:eastAsia="en-US" w:bidi="ar-SA"/>
      </w:rPr>
    </w:lvl>
  </w:abstractNum>
  <w:abstractNum w:abstractNumId="10" w15:restartNumberingAfterBreak="0">
    <w:nsid w:val="452901EE"/>
    <w:multiLevelType w:val="multilevel"/>
    <w:tmpl w:val="763A0A32"/>
    <w:lvl w:ilvl="0">
      <w:start w:val="1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516A193E"/>
    <w:multiLevelType w:val="multilevel"/>
    <w:tmpl w:val="434AEF8A"/>
    <w:lvl w:ilvl="0">
      <w:start w:val="1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360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51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7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8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4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9" w:hanging="382"/>
      </w:pPr>
      <w:rPr>
        <w:rFonts w:hint="default"/>
        <w:lang w:val="ru-RU" w:eastAsia="en-US" w:bidi="ar-SA"/>
      </w:rPr>
    </w:lvl>
  </w:abstractNum>
  <w:abstractNum w:abstractNumId="12" w15:restartNumberingAfterBreak="0">
    <w:nsid w:val="52542F21"/>
    <w:multiLevelType w:val="multilevel"/>
    <w:tmpl w:val="890E7A72"/>
    <w:lvl w:ilvl="0">
      <w:start w:val="1"/>
      <w:numFmt w:val="decimal"/>
      <w:lvlText w:val="%1"/>
      <w:lvlJc w:val="left"/>
      <w:pPr>
        <w:ind w:left="64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5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84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034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8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23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17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11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06" w:hanging="233"/>
      </w:pPr>
      <w:rPr>
        <w:rFonts w:hint="default"/>
        <w:lang w:val="ru-RU" w:eastAsia="en-US" w:bidi="ar-SA"/>
      </w:rPr>
    </w:lvl>
  </w:abstractNum>
  <w:abstractNum w:abstractNumId="13" w15:restartNumberingAfterBreak="0">
    <w:nsid w:val="5B3003D2"/>
    <w:multiLevelType w:val="multilevel"/>
    <w:tmpl w:val="842043E4"/>
    <w:lvl w:ilvl="0">
      <w:start w:val="3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5E327174"/>
    <w:multiLevelType w:val="multilevel"/>
    <w:tmpl w:val="939658D8"/>
    <w:lvl w:ilvl="0">
      <w:start w:val="2"/>
      <w:numFmt w:val="decimal"/>
      <w:lvlText w:val="%1"/>
      <w:lvlJc w:val="left"/>
      <w:pPr>
        <w:ind w:left="1240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4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0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7" w:hanging="600"/>
      </w:pPr>
      <w:rPr>
        <w:rFonts w:hint="default"/>
        <w:lang w:val="ru-RU" w:eastAsia="en-US" w:bidi="ar-SA"/>
      </w:rPr>
    </w:lvl>
  </w:abstractNum>
  <w:abstractNum w:abstractNumId="15" w15:restartNumberingAfterBreak="0">
    <w:nsid w:val="62A651B9"/>
    <w:multiLevelType w:val="multilevel"/>
    <w:tmpl w:val="C168425E"/>
    <w:lvl w:ilvl="0">
      <w:start w:val="3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6A0E6D7C"/>
    <w:multiLevelType w:val="multilevel"/>
    <w:tmpl w:val="1B0E2A32"/>
    <w:lvl w:ilvl="0">
      <w:start w:val="2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6ABA35CB"/>
    <w:multiLevelType w:val="multilevel"/>
    <w:tmpl w:val="C97411C2"/>
    <w:lvl w:ilvl="0">
      <w:start w:val="2"/>
      <w:numFmt w:val="decimal"/>
      <w:lvlText w:val="%1"/>
      <w:lvlJc w:val="left"/>
      <w:pPr>
        <w:ind w:left="10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6C985FBA"/>
    <w:multiLevelType w:val="hybridMultilevel"/>
    <w:tmpl w:val="617409CC"/>
    <w:lvl w:ilvl="0" w:tplc="FFFFFFFF">
      <w:numFmt w:val="bullet"/>
      <w:lvlText w:val="-"/>
      <w:lvlJc w:val="left"/>
      <w:pPr>
        <w:ind w:left="17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FFFFFFFF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627" w:hanging="154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61" w:hanging="154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495" w:hanging="154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429" w:hanging="154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363" w:hanging="154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297" w:hanging="154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231" w:hanging="154"/>
      </w:pPr>
      <w:rPr>
        <w:rFonts w:hint="default"/>
        <w:lang w:val="ru-RU" w:eastAsia="en-US" w:bidi="ar-SA"/>
      </w:rPr>
    </w:lvl>
  </w:abstractNum>
  <w:abstractNum w:abstractNumId="19" w15:restartNumberingAfterBreak="0">
    <w:nsid w:val="71DC625C"/>
    <w:multiLevelType w:val="hybridMultilevel"/>
    <w:tmpl w:val="7FE63A48"/>
    <w:lvl w:ilvl="0" w:tplc="FFFFFFFF">
      <w:start w:val="12"/>
      <w:numFmt w:val="decimal"/>
      <w:lvlText w:val="%1"/>
      <w:lvlJc w:val="left"/>
      <w:pPr>
        <w:ind w:left="1098" w:hanging="459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FFFFFFF">
      <w:numFmt w:val="bullet"/>
      <w:lvlText w:val="•"/>
      <w:lvlJc w:val="left"/>
      <w:pPr>
        <w:ind w:left="1314" w:hanging="45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528" w:hanging="45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742" w:hanging="45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956" w:hanging="45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170" w:hanging="45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84" w:hanging="45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599" w:hanging="45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813" w:hanging="459"/>
      </w:pPr>
      <w:rPr>
        <w:rFonts w:hint="default"/>
        <w:lang w:val="ru-RU" w:eastAsia="en-US" w:bidi="ar-SA"/>
      </w:rPr>
    </w:lvl>
  </w:abstractNum>
  <w:abstractNum w:abstractNumId="20" w15:restartNumberingAfterBreak="0">
    <w:nsid w:val="7F7A483E"/>
    <w:multiLevelType w:val="multilevel"/>
    <w:tmpl w:val="85FEDA90"/>
    <w:lvl w:ilvl="0">
      <w:start w:val="1"/>
      <w:numFmt w:val="decimal"/>
      <w:lvlText w:val="%1."/>
      <w:lvlJc w:val="left"/>
      <w:pPr>
        <w:ind w:left="4712" w:hanging="353"/>
        <w:jc w:val="right"/>
      </w:pPr>
      <w:rPr>
        <w:rFonts w:hint="default"/>
        <w:spacing w:val="-2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53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7" w:hanging="533"/>
        <w:jc w:val="left"/>
      </w:pPr>
      <w:rPr>
        <w:rFonts w:hint="default"/>
        <w:spacing w:val="-2"/>
        <w:w w:val="98"/>
        <w:lang w:val="ru-RU" w:eastAsia="en-US" w:bidi="ar-SA"/>
      </w:rPr>
    </w:lvl>
    <w:lvl w:ilvl="3">
      <w:numFmt w:val="bullet"/>
      <w:lvlText w:val="•"/>
      <w:lvlJc w:val="left"/>
      <w:pPr>
        <w:ind w:left="1360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80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0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4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9" w:hanging="533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12"/>
  </w:num>
  <w:num w:numId="7">
    <w:abstractNumId w:val="19"/>
  </w:num>
  <w:num w:numId="8">
    <w:abstractNumId w:val="5"/>
  </w:num>
  <w:num w:numId="9">
    <w:abstractNumId w:val="14"/>
  </w:num>
  <w:num w:numId="10">
    <w:abstractNumId w:val="15"/>
  </w:num>
  <w:num w:numId="11">
    <w:abstractNumId w:val="8"/>
  </w:num>
  <w:num w:numId="12">
    <w:abstractNumId w:val="11"/>
  </w:num>
  <w:num w:numId="13">
    <w:abstractNumId w:val="4"/>
  </w:num>
  <w:num w:numId="14">
    <w:abstractNumId w:val="16"/>
  </w:num>
  <w:num w:numId="15">
    <w:abstractNumId w:val="0"/>
  </w:num>
  <w:num w:numId="16">
    <w:abstractNumId w:val="13"/>
  </w:num>
  <w:num w:numId="17">
    <w:abstractNumId w:val="17"/>
  </w:num>
  <w:num w:numId="18">
    <w:abstractNumId w:val="10"/>
  </w:num>
  <w:num w:numId="19">
    <w:abstractNumId w:val="7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01AA"/>
    <w:rsid w:val="000A5FB9"/>
    <w:rsid w:val="00217307"/>
    <w:rsid w:val="00551ED8"/>
    <w:rsid w:val="005F124A"/>
    <w:rsid w:val="00653CEB"/>
    <w:rsid w:val="007A1A9E"/>
    <w:rsid w:val="008001AA"/>
    <w:rsid w:val="00935596"/>
    <w:rsid w:val="009933A0"/>
    <w:rsid w:val="009E79FD"/>
    <w:rsid w:val="00A30321"/>
    <w:rsid w:val="00E414D4"/>
    <w:rsid w:val="00F8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54F75"/>
  <w15:docId w15:val="{EDCC7A34-9191-4AEC-BFA5-7C6CB948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2"/>
      <w:ind w:left="1090" w:hanging="45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64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8" w:hanging="45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220-volt.ru/catalog/emkosti-dlja-maljarnyh-rabot/" TargetMode="External"/><Relationship Id="rId21" Type="http://schemas.openxmlformats.org/officeDocument/2006/relationships/image" Target="media/image17.jpeg"/><Relationship Id="rId42" Type="http://schemas.openxmlformats.org/officeDocument/2006/relationships/hyperlink" Target="http://www.newe.ru/catalog/cat54" TargetMode="External"/><Relationship Id="rId63" Type="http://schemas.openxmlformats.org/officeDocument/2006/relationships/image" Target="media/image44.jpeg"/><Relationship Id="rId84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38" Type="http://schemas.openxmlformats.org/officeDocument/2006/relationships/image" Target="media/image93.jpeg"/><Relationship Id="rId159" Type="http://schemas.openxmlformats.org/officeDocument/2006/relationships/image" Target="media/image99.jpeg"/><Relationship Id="rId170" Type="http://schemas.openxmlformats.org/officeDocument/2006/relationships/hyperlink" Target="http://www.220-volt.ru/catalog/emkosti-dlja-maljarnyh-rabot/" TargetMode="External"/><Relationship Id="rId191" Type="http://schemas.openxmlformats.org/officeDocument/2006/relationships/image" Target="media/image111.jpeg"/><Relationship Id="rId205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6" Type="http://schemas.openxmlformats.org/officeDocument/2006/relationships/image" Target="media/image129.jpeg"/><Relationship Id="rId107" Type="http://schemas.openxmlformats.org/officeDocument/2006/relationships/image" Target="media/image77.jpeg"/><Relationship Id="rId11" Type="http://schemas.openxmlformats.org/officeDocument/2006/relationships/image" Target="media/image7.jpeg"/><Relationship Id="rId32" Type="http://schemas.openxmlformats.org/officeDocument/2006/relationships/image" Target="media/image22.jpeg"/><Relationship Id="rId53" Type="http://schemas.openxmlformats.org/officeDocument/2006/relationships/image" Target="media/image34.jpeg"/><Relationship Id="rId74" Type="http://schemas.openxmlformats.org/officeDocument/2006/relationships/image" Target="media/image55.jpeg"/><Relationship Id="rId128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49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70.jpeg"/><Relationship Id="rId160" Type="http://schemas.openxmlformats.org/officeDocument/2006/relationships/image" Target="media/image100.png"/><Relationship Id="rId181" Type="http://schemas.openxmlformats.org/officeDocument/2006/relationships/hyperlink" Target="http://www.newe.ru/catalog/cat231%D1%88.sh%D1%82t" TargetMode="External"/><Relationship Id="rId216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2" Type="http://schemas.openxmlformats.org/officeDocument/2006/relationships/image" Target="media/image18.jpeg"/><Relationship Id="rId43" Type="http://schemas.openxmlformats.org/officeDocument/2006/relationships/image" Target="media/image27.jpeg"/><Relationship Id="rId64" Type="http://schemas.openxmlformats.org/officeDocument/2006/relationships/image" Target="media/image45.jpeg"/><Relationship Id="rId118" Type="http://schemas.openxmlformats.org/officeDocument/2006/relationships/hyperlink" Target="http://www.220-volt.ru/catalog/emkosti-dlja-maljarnyh-rabot/" TargetMode="External"/><Relationship Id="rId139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85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50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71" Type="http://schemas.openxmlformats.org/officeDocument/2006/relationships/hyperlink" Target="http://www.220-volt.ru/catalog/emkosti-dlja-maljarnyh-rabot/" TargetMode="External"/><Relationship Id="rId192" Type="http://schemas.openxmlformats.org/officeDocument/2006/relationships/image" Target="media/image112.jpeg"/><Relationship Id="rId206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7" Type="http://schemas.openxmlformats.org/officeDocument/2006/relationships/hyperlink" Target="http://karkasmebel.ru/katalog_m" TargetMode="External"/><Relationship Id="rId12" Type="http://schemas.openxmlformats.org/officeDocument/2006/relationships/image" Target="media/image8.jpeg"/><Relationship Id="rId33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08" Type="http://schemas.openxmlformats.org/officeDocument/2006/relationships/image" Target="media/image78.jpeg"/><Relationship Id="rId129" Type="http://schemas.openxmlformats.org/officeDocument/2006/relationships/hyperlink" Target="http://www.newe.ru/catalog/cat544.sht" TargetMode="External"/><Relationship Id="rId54" Type="http://schemas.openxmlformats.org/officeDocument/2006/relationships/image" Target="media/image35.jpeg"/><Relationship Id="rId75" Type="http://schemas.openxmlformats.org/officeDocument/2006/relationships/image" Target="media/image56.jpeg"/><Relationship Id="rId96" Type="http://schemas.openxmlformats.org/officeDocument/2006/relationships/image" Target="media/image71.jpeg"/><Relationship Id="rId140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61" Type="http://schemas.openxmlformats.org/officeDocument/2006/relationships/image" Target="media/image101.png"/><Relationship Id="rId182" Type="http://schemas.openxmlformats.org/officeDocument/2006/relationships/image" Target="media/image102.png"/><Relationship Id="rId217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6" Type="http://schemas.openxmlformats.org/officeDocument/2006/relationships/image" Target="media/image2.jpeg"/><Relationship Id="rId23" Type="http://schemas.openxmlformats.org/officeDocument/2006/relationships/hyperlink" Target="http://www.220-volt.ru/catalog/emkosti-dlja-maljarnyh-rabot/" TargetMode="External"/><Relationship Id="rId119" Type="http://schemas.openxmlformats.org/officeDocument/2006/relationships/hyperlink" Target="http://www.220-volt.ru/catalog/emkosti-dlja-maljarnyh-rabot/" TargetMode="External"/><Relationship Id="rId44" Type="http://schemas.openxmlformats.org/officeDocument/2006/relationships/hyperlink" Target="http://www.newe.ru/catalog/cat54" TargetMode="External"/><Relationship Id="rId65" Type="http://schemas.openxmlformats.org/officeDocument/2006/relationships/image" Target="media/image46.jpeg"/><Relationship Id="rId86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30" Type="http://schemas.openxmlformats.org/officeDocument/2006/relationships/hyperlink" Target="http://www.newe.ru/catalog/cat231%D1%88.sh%D1%82t" TargetMode="External"/><Relationship Id="rId151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72" Type="http://schemas.openxmlformats.org/officeDocument/2006/relationships/hyperlink" Target="http://www.220-volt.ru/catalog/emkosti-dlja-maljarnyh-rabot/" TargetMode="External"/><Relationship Id="rId193" Type="http://schemas.openxmlformats.org/officeDocument/2006/relationships/image" Target="media/image113.jpeg"/><Relationship Id="rId207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8" Type="http://schemas.openxmlformats.org/officeDocument/2006/relationships/hyperlink" Target="http://www.interca.ru/catalog/ite" TargetMode="External"/><Relationship Id="rId13" Type="http://schemas.openxmlformats.org/officeDocument/2006/relationships/image" Target="media/image9.jpeg"/><Relationship Id="rId109" Type="http://schemas.openxmlformats.org/officeDocument/2006/relationships/image" Target="media/image79.jpeg"/><Relationship Id="rId34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hyperlink" Target="http://www.interca.ru/catalog/ite" TargetMode="External"/><Relationship Id="rId120" Type="http://schemas.openxmlformats.org/officeDocument/2006/relationships/image" Target="media/image84.jpeg"/><Relationship Id="rId141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://www.interca.ru/catalog/ite" TargetMode="External"/><Relationship Id="rId183" Type="http://schemas.openxmlformats.org/officeDocument/2006/relationships/image" Target="media/image103.jpeg"/><Relationship Id="rId218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4" Type="http://schemas.openxmlformats.org/officeDocument/2006/relationships/hyperlink" Target="http://www.220-volt.ru/catalog/emkosti-dlja-maljarnyh-rabot/" TargetMode="External"/><Relationship Id="rId45" Type="http://schemas.openxmlformats.org/officeDocument/2006/relationships/image" Target="media/image28.jpeg"/><Relationship Id="rId66" Type="http://schemas.openxmlformats.org/officeDocument/2006/relationships/image" Target="media/image47.jpeg"/><Relationship Id="rId87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10" Type="http://schemas.openxmlformats.org/officeDocument/2006/relationships/image" Target="media/image80.jpeg"/><Relationship Id="rId131" Type="http://schemas.openxmlformats.org/officeDocument/2006/relationships/image" Target="media/image86.png"/><Relationship Id="rId152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73" Type="http://schemas.openxmlformats.org/officeDocument/2006/relationships/hyperlink" Target="http://www.newe.ru/catalog/cat570.sht" TargetMode="External"/><Relationship Id="rId194" Type="http://schemas.openxmlformats.org/officeDocument/2006/relationships/image" Target="media/image114.png"/><Relationship Id="rId208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9" Type="http://schemas.openxmlformats.org/officeDocument/2006/relationships/hyperlink" Target="http://karkasmebel.ru/katalog_m" TargetMode="External"/><Relationship Id="rId14" Type="http://schemas.openxmlformats.org/officeDocument/2006/relationships/image" Target="media/image10.jpeg"/><Relationship Id="rId35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56" Type="http://schemas.openxmlformats.org/officeDocument/2006/relationships/image" Target="media/image37.jpeg"/><Relationship Id="rId77" Type="http://schemas.openxmlformats.org/officeDocument/2006/relationships/image" Target="media/image58.jpeg"/><Relationship Id="rId100" Type="http://schemas.openxmlformats.org/officeDocument/2006/relationships/image" Target="media/image73.jpeg"/><Relationship Id="rId8" Type="http://schemas.openxmlformats.org/officeDocument/2006/relationships/image" Target="media/image4.jpeg"/><Relationship Id="rId98" Type="http://schemas.openxmlformats.org/officeDocument/2006/relationships/image" Target="media/image72.jpeg"/><Relationship Id="rId121" Type="http://schemas.openxmlformats.org/officeDocument/2006/relationships/image" Target="media/image85.png"/><Relationship Id="rId142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63" Type="http://schemas.openxmlformats.org/officeDocument/2006/relationships/hyperlink" Target="http://karkasmebel.ru/katalog_m" TargetMode="External"/><Relationship Id="rId184" Type="http://schemas.openxmlformats.org/officeDocument/2006/relationships/image" Target="media/image104.jpeg"/><Relationship Id="rId219" Type="http://schemas.openxmlformats.org/officeDocument/2006/relationships/hyperlink" Target="http://www.newe.ru/catalog/ca" TargetMode="External"/><Relationship Id="rId230" Type="http://schemas.openxmlformats.org/officeDocument/2006/relationships/image" Target="media/image130.jpeg"/><Relationship Id="rId25" Type="http://schemas.openxmlformats.org/officeDocument/2006/relationships/hyperlink" Target="http://www.220-volt.ru/catalog/emkosti-dlja-maljarnyh-rabot/" TargetMode="External"/><Relationship Id="rId46" Type="http://schemas.openxmlformats.org/officeDocument/2006/relationships/image" Target="media/image29.jpeg"/><Relationship Id="rId67" Type="http://schemas.openxmlformats.org/officeDocument/2006/relationships/image" Target="media/image48.jpeg"/><Relationship Id="rId20" Type="http://schemas.openxmlformats.org/officeDocument/2006/relationships/image" Target="media/image16.jpeg"/><Relationship Id="rId41" Type="http://schemas.openxmlformats.org/officeDocument/2006/relationships/image" Target="media/image26.jpeg"/><Relationship Id="rId62" Type="http://schemas.openxmlformats.org/officeDocument/2006/relationships/image" Target="media/image43.jpeg"/><Relationship Id="rId83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88" Type="http://schemas.openxmlformats.org/officeDocument/2006/relationships/image" Target="media/image63.png"/><Relationship Id="rId111" Type="http://schemas.openxmlformats.org/officeDocument/2006/relationships/image" Target="media/image81.jpeg"/><Relationship Id="rId132" Type="http://schemas.openxmlformats.org/officeDocument/2006/relationships/image" Target="media/image87.png"/><Relationship Id="rId153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74" Type="http://schemas.openxmlformats.org/officeDocument/2006/relationships/hyperlink" Target="http://www.newe.ru/catalog/cat541.sht" TargetMode="External"/><Relationship Id="rId179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95" Type="http://schemas.openxmlformats.org/officeDocument/2006/relationships/image" Target="media/image115.jpeg"/><Relationship Id="rId209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90" Type="http://schemas.openxmlformats.org/officeDocument/2006/relationships/image" Target="media/image110.jpeg"/><Relationship Id="rId204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20" Type="http://schemas.openxmlformats.org/officeDocument/2006/relationships/hyperlink" Target="http://www.newe.ru/catalog/ca" TargetMode="External"/><Relationship Id="rId225" Type="http://schemas.openxmlformats.org/officeDocument/2006/relationships/hyperlink" Target="http://karkasmebel.ru/katalog_meb%D1%88el%D1%82i/" TargetMode="External"/><Relationship Id="rId15" Type="http://schemas.openxmlformats.org/officeDocument/2006/relationships/image" Target="media/image11.jpeg"/><Relationship Id="rId36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57" Type="http://schemas.openxmlformats.org/officeDocument/2006/relationships/image" Target="media/image38.jpeg"/><Relationship Id="rId106" Type="http://schemas.openxmlformats.org/officeDocument/2006/relationships/image" Target="media/image76.jpeg"/><Relationship Id="rId127" Type="http://schemas.openxmlformats.org/officeDocument/2006/relationships/hyperlink" Target="http://www.newe.ru/catalog/cat547.sht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1.jpeg"/><Relationship Id="rId52" Type="http://schemas.openxmlformats.org/officeDocument/2006/relationships/image" Target="media/image33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94" Type="http://schemas.openxmlformats.org/officeDocument/2006/relationships/image" Target="media/image69.png"/><Relationship Id="rId99" Type="http://schemas.openxmlformats.org/officeDocument/2006/relationships/hyperlink" Target="http://karkasmebel.ru/katalog_m" TargetMode="External"/><Relationship Id="rId101" Type="http://schemas.openxmlformats.org/officeDocument/2006/relationships/hyperlink" Target="http://karkasmebel.ru/katalog_m" TargetMode="External"/><Relationship Id="rId122" Type="http://schemas.openxmlformats.org/officeDocument/2006/relationships/hyperlink" Target="http://www.newe.ru/catalog/cat570.sht" TargetMode="External"/><Relationship Id="rId143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48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64" Type="http://schemas.openxmlformats.org/officeDocument/2006/relationships/hyperlink" Target="http://karkasmebel.ru/katalog_m" TargetMode="External"/><Relationship Id="rId169" Type="http://schemas.openxmlformats.org/officeDocument/2006/relationships/hyperlink" Target="http://www.220-volt.ru/catalog/emkosti-dlja-maljarnyh-rabot/" TargetMode="External"/><Relationship Id="rId185" Type="http://schemas.openxmlformats.org/officeDocument/2006/relationships/image" Target="media/image10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://www.newe.ru/catalog/cat544.sht" TargetMode="External"/><Relationship Id="rId210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215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6" Type="http://schemas.openxmlformats.org/officeDocument/2006/relationships/hyperlink" Target="http://www.220-volt.ru/catalog/emkosti-dlja-maljarnyh-rabot/" TargetMode="External"/><Relationship Id="rId231" Type="http://schemas.openxmlformats.org/officeDocument/2006/relationships/image" Target="media/image131.jpeg"/><Relationship Id="rId47" Type="http://schemas.openxmlformats.org/officeDocument/2006/relationships/hyperlink" Target="http://www.newe.ru/catalog/cat54" TargetMode="External"/><Relationship Id="rId68" Type="http://schemas.openxmlformats.org/officeDocument/2006/relationships/image" Target="media/image49.png"/><Relationship Id="rId89" Type="http://schemas.openxmlformats.org/officeDocument/2006/relationships/image" Target="media/image64.png"/><Relationship Id="rId112" Type="http://schemas.openxmlformats.org/officeDocument/2006/relationships/image" Target="media/image82.png"/><Relationship Id="rId133" Type="http://schemas.openxmlformats.org/officeDocument/2006/relationships/image" Target="media/image88.jpeg"/><Relationship Id="rId154" Type="http://schemas.openxmlformats.org/officeDocument/2006/relationships/image" Target="media/image96.jpeg"/><Relationship Id="rId175" Type="http://schemas.openxmlformats.org/officeDocument/2006/relationships/hyperlink" Target="http://www.newe.ru/catalog/cat547.sht" TargetMode="External"/><Relationship Id="rId196" Type="http://schemas.openxmlformats.org/officeDocument/2006/relationships/image" Target="media/image116.jpeg"/><Relationship Id="rId200" Type="http://schemas.openxmlformats.org/officeDocument/2006/relationships/image" Target="media/image120.jpeg"/><Relationship Id="rId16" Type="http://schemas.openxmlformats.org/officeDocument/2006/relationships/image" Target="media/image12.png"/><Relationship Id="rId221" Type="http://schemas.openxmlformats.org/officeDocument/2006/relationships/image" Target="media/image126.jpeg"/><Relationship Id="rId37" Type="http://schemas.openxmlformats.org/officeDocument/2006/relationships/image" Target="media/image23.jpeg"/><Relationship Id="rId58" Type="http://schemas.openxmlformats.org/officeDocument/2006/relationships/image" Target="media/image39.jpeg"/><Relationship Id="rId79" Type="http://schemas.openxmlformats.org/officeDocument/2006/relationships/image" Target="media/image60.jpeg"/><Relationship Id="rId102" Type="http://schemas.openxmlformats.org/officeDocument/2006/relationships/hyperlink" Target="http://www.interca.ru/catalog/ite" TargetMode="External"/><Relationship Id="rId123" Type="http://schemas.openxmlformats.org/officeDocument/2006/relationships/hyperlink" Target="http://www.newe.ru/catalog/cat570.sht" TargetMode="External"/><Relationship Id="rId144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90" Type="http://schemas.openxmlformats.org/officeDocument/2006/relationships/image" Target="media/image65.jpeg"/><Relationship Id="rId165" Type="http://schemas.openxmlformats.org/officeDocument/2006/relationships/hyperlink" Target="http://www.interca.ru/catalog/ite" TargetMode="External"/><Relationship Id="rId186" Type="http://schemas.openxmlformats.org/officeDocument/2006/relationships/image" Target="media/image106.jpeg"/><Relationship Id="rId211" Type="http://schemas.openxmlformats.org/officeDocument/2006/relationships/image" Target="media/image124.jpeg"/><Relationship Id="rId232" Type="http://schemas.openxmlformats.org/officeDocument/2006/relationships/fontTable" Target="fontTable.xml"/><Relationship Id="rId27" Type="http://schemas.openxmlformats.org/officeDocument/2006/relationships/hyperlink" Target="http://www.220-volt.ru/catalog/emkosti-dlja-maljarnyh-rabot/" TargetMode="External"/><Relationship Id="rId48" Type="http://schemas.openxmlformats.org/officeDocument/2006/relationships/image" Target="media/image30.jpeg"/><Relationship Id="rId69" Type="http://schemas.openxmlformats.org/officeDocument/2006/relationships/image" Target="media/image50.png"/><Relationship Id="rId113" Type="http://schemas.openxmlformats.org/officeDocument/2006/relationships/image" Target="media/image83.png"/><Relationship Id="rId134" Type="http://schemas.openxmlformats.org/officeDocument/2006/relationships/image" Target="media/image89.jpeg"/><Relationship Id="rId80" Type="http://schemas.openxmlformats.org/officeDocument/2006/relationships/image" Target="media/image61.jpeg"/><Relationship Id="rId155" Type="http://schemas.openxmlformats.org/officeDocument/2006/relationships/hyperlink" Target="http://www.newe.ru/catalog/ca" TargetMode="External"/><Relationship Id="rId176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97" Type="http://schemas.openxmlformats.org/officeDocument/2006/relationships/image" Target="media/image117.jpeg"/><Relationship Id="rId201" Type="http://schemas.openxmlformats.org/officeDocument/2006/relationships/image" Target="media/image121.jpeg"/><Relationship Id="rId222" Type="http://schemas.openxmlformats.org/officeDocument/2006/relationships/image" Target="media/image127.jpeg"/><Relationship Id="rId17" Type="http://schemas.openxmlformats.org/officeDocument/2006/relationships/image" Target="media/image13.jpeg"/><Relationship Id="rId38" Type="http://schemas.openxmlformats.org/officeDocument/2006/relationships/image" Target="media/image24.jpeg"/><Relationship Id="rId59" Type="http://schemas.openxmlformats.org/officeDocument/2006/relationships/image" Target="media/image40.jpeg"/><Relationship Id="rId103" Type="http://schemas.openxmlformats.org/officeDocument/2006/relationships/hyperlink" Target="http://karkasmebel.ru/katalog_m" TargetMode="External"/><Relationship Id="rId124" Type="http://schemas.openxmlformats.org/officeDocument/2006/relationships/hyperlink" Target="http://www.newe.ru/catalog/cat541.sht" TargetMode="External"/><Relationship Id="rId70" Type="http://schemas.openxmlformats.org/officeDocument/2006/relationships/image" Target="media/image51.jpeg"/><Relationship Id="rId91" Type="http://schemas.openxmlformats.org/officeDocument/2006/relationships/image" Target="media/image66.jpeg"/><Relationship Id="rId145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166" Type="http://schemas.openxmlformats.org/officeDocument/2006/relationships/hyperlink" Target="http://karkasmebel.ru/katalog_m" TargetMode="External"/><Relationship Id="rId187" Type="http://schemas.openxmlformats.org/officeDocument/2006/relationships/image" Target="media/image107.jpeg"/><Relationship Id="rId1" Type="http://schemas.openxmlformats.org/officeDocument/2006/relationships/numbering" Target="numbering.xml"/><Relationship Id="rId212" Type="http://schemas.openxmlformats.org/officeDocument/2006/relationships/image" Target="media/image125.jpeg"/><Relationship Id="rId233" Type="http://schemas.openxmlformats.org/officeDocument/2006/relationships/theme" Target="theme/theme1.xml"/><Relationship Id="rId28" Type="http://schemas.openxmlformats.org/officeDocument/2006/relationships/hyperlink" Target="http://www.220-volt.ru/catalog/emkosti-dlja-maljarnyh-rabot/" TargetMode="External"/><Relationship Id="rId49" Type="http://schemas.openxmlformats.org/officeDocument/2006/relationships/image" Target="media/image31.jpeg"/><Relationship Id="rId114" Type="http://schemas.openxmlformats.org/officeDocument/2006/relationships/hyperlink" Target="http://www.220-volt.ru/catalog/emkosti-dlja-maljarnyh-rabot/" TargetMode="External"/><Relationship Id="rId60" Type="http://schemas.openxmlformats.org/officeDocument/2006/relationships/image" Target="media/image41.jpeg"/><Relationship Id="rId81" Type="http://schemas.openxmlformats.org/officeDocument/2006/relationships/image" Target="media/image62.jpeg"/><Relationship Id="rId135" Type="http://schemas.openxmlformats.org/officeDocument/2006/relationships/image" Target="media/image90.jpeg"/><Relationship Id="rId156" Type="http://schemas.openxmlformats.org/officeDocument/2006/relationships/hyperlink" Target="http://www.newe.ru/catalog/ca" TargetMode="External"/><Relationship Id="rId177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198" Type="http://schemas.openxmlformats.org/officeDocument/2006/relationships/image" Target="media/image118.jpeg"/><Relationship Id="rId202" Type="http://schemas.openxmlformats.org/officeDocument/2006/relationships/image" Target="media/image122.jpeg"/><Relationship Id="rId223" Type="http://schemas.openxmlformats.org/officeDocument/2006/relationships/image" Target="media/image128.jpeg"/><Relationship Id="rId18" Type="http://schemas.openxmlformats.org/officeDocument/2006/relationships/image" Target="media/image14.jpeg"/><Relationship Id="rId39" Type="http://schemas.openxmlformats.org/officeDocument/2006/relationships/image" Target="media/image25.jpeg"/><Relationship Id="rId50" Type="http://schemas.openxmlformats.org/officeDocument/2006/relationships/image" Target="media/image32.jpeg"/><Relationship Id="rId104" Type="http://schemas.openxmlformats.org/officeDocument/2006/relationships/image" Target="media/image74.jpeg"/><Relationship Id="rId125" Type="http://schemas.openxmlformats.org/officeDocument/2006/relationships/hyperlink" Target="http://www.newe.ru/catalog/cat541.sht" TargetMode="External"/><Relationship Id="rId146" Type="http://schemas.openxmlformats.org/officeDocument/2006/relationships/image" Target="media/image94.jpeg"/><Relationship Id="rId167" Type="http://schemas.openxmlformats.org/officeDocument/2006/relationships/hyperlink" Target="http://www.220-volt.ru/catalog/emkosti-dlja-maljarnyh-rabot/" TargetMode="External"/><Relationship Id="rId188" Type="http://schemas.openxmlformats.org/officeDocument/2006/relationships/image" Target="media/image108.jpeg"/><Relationship Id="rId71" Type="http://schemas.openxmlformats.org/officeDocument/2006/relationships/image" Target="media/image52.jpeg"/><Relationship Id="rId92" Type="http://schemas.openxmlformats.org/officeDocument/2006/relationships/image" Target="media/image67.png"/><Relationship Id="rId213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40" Type="http://schemas.openxmlformats.org/officeDocument/2006/relationships/hyperlink" Target="http://www.newe.ru/catalog/cat57" TargetMode="External"/><Relationship Id="rId115" Type="http://schemas.openxmlformats.org/officeDocument/2006/relationships/hyperlink" Target="http://www.220-volt.ru/catalog/emkosti-dlja-maljarnyh-rabot/" TargetMode="External"/><Relationship Id="rId136" Type="http://schemas.openxmlformats.org/officeDocument/2006/relationships/image" Target="media/image91.jpeg"/><Relationship Id="rId157" Type="http://schemas.openxmlformats.org/officeDocument/2006/relationships/image" Target="media/image97.png"/><Relationship Id="rId178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61" Type="http://schemas.openxmlformats.org/officeDocument/2006/relationships/image" Target="media/image42.jpeg"/><Relationship Id="rId82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99" Type="http://schemas.openxmlformats.org/officeDocument/2006/relationships/image" Target="media/image119.jpeg"/><Relationship Id="rId203" Type="http://schemas.openxmlformats.org/officeDocument/2006/relationships/image" Target="media/image123.jpeg"/><Relationship Id="rId19" Type="http://schemas.openxmlformats.org/officeDocument/2006/relationships/image" Target="media/image15.jpeg"/><Relationship Id="rId224" Type="http://schemas.openxmlformats.org/officeDocument/2006/relationships/hyperlink" Target="http://www.interca.ru/catalog/item%D1%88/?%D1%82gr" TargetMode="External"/><Relationship Id="rId30" Type="http://schemas.openxmlformats.org/officeDocument/2006/relationships/image" Target="media/image20.jpeg"/><Relationship Id="rId105" Type="http://schemas.openxmlformats.org/officeDocument/2006/relationships/image" Target="media/image75.jpeg"/><Relationship Id="rId126" Type="http://schemas.openxmlformats.org/officeDocument/2006/relationships/hyperlink" Target="http://www.newe.ru/catalog/cat547.sht" TargetMode="External"/><Relationship Id="rId147" Type="http://schemas.openxmlformats.org/officeDocument/2006/relationships/image" Target="media/image95.jpeg"/><Relationship Id="rId168" Type="http://schemas.openxmlformats.org/officeDocument/2006/relationships/hyperlink" Target="http://www.220-volt.ru/catalog/emkosti-dlja-maljarnyh-rabot/" TargetMode="External"/><Relationship Id="rId51" Type="http://schemas.openxmlformats.org/officeDocument/2006/relationships/hyperlink" Target="http://www.newe.ru/catalog/cat23" TargetMode="External"/><Relationship Id="rId72" Type="http://schemas.openxmlformats.org/officeDocument/2006/relationships/image" Target="media/image53.jpeg"/><Relationship Id="rId93" Type="http://schemas.openxmlformats.org/officeDocument/2006/relationships/image" Target="media/image68.jpeg"/><Relationship Id="rId189" Type="http://schemas.openxmlformats.org/officeDocument/2006/relationships/image" Target="media/image109.jpeg"/><Relationship Id="rId3" Type="http://schemas.openxmlformats.org/officeDocument/2006/relationships/settings" Target="settings.xml"/><Relationship Id="rId214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%2B%D0%B0%D0%BA%D1%80%D0%B8%D0%BB%D0%BE%D0%B2%D0%B0%D1%8F%2B%D0%BA%D1%80%D0%B0%D1%81%D0%BA%D0%B0&amp;sh=pvlXNk1yaw" TargetMode="External"/><Relationship Id="rId116" Type="http://schemas.openxmlformats.org/officeDocument/2006/relationships/hyperlink" Target="http://www.220-volt.ru/catalog/emkosti-dlja-maljarnyh-rabot/" TargetMode="External"/><Relationship Id="rId137" Type="http://schemas.openxmlformats.org/officeDocument/2006/relationships/image" Target="media/image92.jpeg"/><Relationship Id="rId158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60</Pages>
  <Words>13912</Words>
  <Characters>79302</Characters>
  <Application>Microsoft Office Word</Application>
  <DocSecurity>0</DocSecurity>
  <Lines>660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Петрова Юлия Ивановна</cp:lastModifiedBy>
  <cp:revision>16</cp:revision>
  <dcterms:created xsi:type="dcterms:W3CDTF">2024-03-22T05:43:00Z</dcterms:created>
  <dcterms:modified xsi:type="dcterms:W3CDTF">2024-03-29T04:56:00Z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2024-03-22T00:00:00Z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D:20240229065440</vt:lpwstr>
  </property>
</Properties>
</file>