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5D430CE" w14:textId="337B7092" w:rsidR="00287F44" w:rsidRDefault="000B388F">
      <w:pPr>
        <w:spacing w:before="72"/>
        <w:ind w:left="167" w:right="337"/>
        <w:jc w:val="center"/>
        <w:rPr>
          <w:b/>
          <w:sz w:val="26"/>
        </w:rPr>
      </w:pPr>
      <w:r>
        <w:rPr>
          <w:b/>
          <w:spacing w:val="-2"/>
          <w:sz w:val="26"/>
        </w:rPr>
        <w:t>РЕГИОНАЛЬНЫЙ</w:t>
      </w:r>
      <w:r>
        <w:rPr>
          <w:b/>
          <w:spacing w:val="3"/>
          <w:sz w:val="26"/>
        </w:rPr>
        <w:t xml:space="preserve"> </w:t>
      </w:r>
      <w:r>
        <w:rPr>
          <w:b/>
          <w:spacing w:val="-2"/>
          <w:sz w:val="26"/>
        </w:rPr>
        <w:t>ЧЕМПИОНАТ</w:t>
      </w:r>
      <w:r>
        <w:rPr>
          <w:b/>
          <w:spacing w:val="-4"/>
          <w:sz w:val="26"/>
        </w:rPr>
        <w:t xml:space="preserve"> </w:t>
      </w:r>
      <w:r w:rsidR="00706368">
        <w:rPr>
          <w:b/>
          <w:spacing w:val="-2"/>
          <w:sz w:val="26"/>
        </w:rPr>
        <w:t>«</w:t>
      </w:r>
      <w:bookmarkStart w:id="0" w:name="_GoBack"/>
      <w:bookmarkEnd w:id="0"/>
      <w:r w:rsidR="00374BF7">
        <w:rPr>
          <w:b/>
          <w:spacing w:val="-2"/>
          <w:sz w:val="26"/>
        </w:rPr>
        <w:t>АБИЛИМПИКС» 2024</w:t>
      </w:r>
    </w:p>
    <w:p w14:paraId="58612839" w14:textId="77777777" w:rsidR="00287F44" w:rsidRDefault="00287F44">
      <w:pPr>
        <w:pStyle w:val="a3"/>
        <w:rPr>
          <w:b/>
          <w:sz w:val="26"/>
        </w:rPr>
      </w:pPr>
    </w:p>
    <w:p w14:paraId="2251074C" w14:textId="77777777" w:rsidR="00287F44" w:rsidRDefault="00287F44">
      <w:pPr>
        <w:pStyle w:val="a3"/>
        <w:spacing w:before="16"/>
        <w:rPr>
          <w:b/>
          <w:sz w:val="26"/>
        </w:rPr>
      </w:pPr>
    </w:p>
    <w:p w14:paraId="5E97D90F" w14:textId="540AC9E5" w:rsidR="00287F44" w:rsidRDefault="00287F44">
      <w:pPr>
        <w:pStyle w:val="a3"/>
        <w:rPr>
          <w:b/>
          <w:sz w:val="28"/>
        </w:rPr>
      </w:pPr>
      <w:bookmarkStart w:id="1" w:name="Утверждено_советом_компетенции"/>
      <w:bookmarkEnd w:id="1"/>
    </w:p>
    <w:p w14:paraId="026EEE71" w14:textId="3CF03128" w:rsidR="00287F44" w:rsidRDefault="00706368">
      <w:pPr>
        <w:pStyle w:val="a3"/>
        <w:rPr>
          <w:b/>
          <w:sz w:val="28"/>
        </w:rPr>
      </w:pPr>
      <w:r>
        <w:rPr>
          <w:b/>
          <w:noProof/>
          <w:sz w:val="30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72A88BDA" wp14:editId="537678BD">
                <wp:simplePos x="0" y="0"/>
                <wp:positionH relativeFrom="column">
                  <wp:posOffset>2686050</wp:posOffset>
                </wp:positionH>
                <wp:positionV relativeFrom="paragraph">
                  <wp:posOffset>11430</wp:posOffset>
                </wp:positionV>
                <wp:extent cx="3924300" cy="933450"/>
                <wp:effectExtent l="0" t="0" r="0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93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46BADB6" w14:textId="77777777" w:rsidR="00706368" w:rsidRPr="00E175A4" w:rsidRDefault="00706368" w:rsidP="0070636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175A4">
                              <w:rPr>
                                <w:b/>
                                <w:sz w:val="28"/>
                                <w:szCs w:val="28"/>
                              </w:rPr>
                              <w:t xml:space="preserve">Главный эксперт компетенции </w:t>
                            </w:r>
                          </w:p>
                          <w:p w14:paraId="71F3FDAD" w14:textId="77777777" w:rsidR="00706368" w:rsidRPr="00E175A4" w:rsidRDefault="00706368" w:rsidP="0070636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E175A4">
                              <w:rPr>
                                <w:b/>
                                <w:sz w:val="28"/>
                                <w:szCs w:val="28"/>
                              </w:rPr>
                              <w:t>Сухое строительство и штукатурные работы</w:t>
                            </w:r>
                          </w:p>
                          <w:p w14:paraId="3857B887" w14:textId="21D18CF3" w:rsidR="00706368" w:rsidRPr="00E175A4" w:rsidRDefault="00706368" w:rsidP="00706368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706368">
                              <w:rPr>
                                <w:b/>
                                <w:sz w:val="28"/>
                                <w:szCs w:val="28"/>
                              </w:rPr>
                              <w:t>Ширлина Наталья Валерьевна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2A88BDA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211.5pt;margin-top:.9pt;width:309pt;height:7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" fillcolor="window" stroked="f" strokeweight=".5pt">
                <v:textbox>
                  <w:txbxContent>
                    <w:p w14:paraId="446BADB6" w14:textId="77777777" w:rsidR="00706368" w:rsidRPr="00E175A4" w:rsidRDefault="00706368" w:rsidP="0070636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E175A4">
                        <w:rPr>
                          <w:b/>
                          <w:sz w:val="28"/>
                          <w:szCs w:val="28"/>
                        </w:rPr>
                        <w:t xml:space="preserve">Главный эксперт компетенции </w:t>
                      </w:r>
                    </w:p>
                    <w:p w14:paraId="71F3FDAD" w14:textId="77777777" w:rsidR="00706368" w:rsidRPr="00E175A4" w:rsidRDefault="00706368" w:rsidP="0070636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E175A4">
                        <w:rPr>
                          <w:b/>
                          <w:sz w:val="28"/>
                          <w:szCs w:val="28"/>
                        </w:rPr>
                        <w:t>Сухое строительство и штукатурные работы</w:t>
                      </w:r>
                    </w:p>
                    <w:p w14:paraId="3857B887" w14:textId="21D18CF3" w:rsidR="00706368" w:rsidRPr="00E175A4" w:rsidRDefault="00706368" w:rsidP="00706368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 w:rsidRPr="00706368">
                        <w:rPr>
                          <w:b/>
                          <w:sz w:val="28"/>
                          <w:szCs w:val="28"/>
                        </w:rPr>
                        <w:t>Ширлина Наталья Валерьевна</w:t>
                      </w:r>
                    </w:p>
                  </w:txbxContent>
                </v:textbox>
              </v:shape>
            </w:pict>
          </mc:Fallback>
        </mc:AlternateContent>
      </w:r>
    </w:p>
    <w:p w14:paraId="74BE1E4B" w14:textId="7C92AAB4" w:rsidR="00287F44" w:rsidRDefault="00287F44">
      <w:pPr>
        <w:pStyle w:val="a3"/>
        <w:rPr>
          <w:b/>
          <w:sz w:val="28"/>
        </w:rPr>
      </w:pPr>
    </w:p>
    <w:p w14:paraId="3C9D1AC2" w14:textId="77777777" w:rsidR="00287F44" w:rsidRDefault="00287F44">
      <w:pPr>
        <w:pStyle w:val="a3"/>
        <w:rPr>
          <w:b/>
          <w:sz w:val="28"/>
        </w:rPr>
      </w:pPr>
    </w:p>
    <w:p w14:paraId="72186A74" w14:textId="77777777" w:rsidR="00287F44" w:rsidRDefault="00287F44">
      <w:pPr>
        <w:pStyle w:val="a3"/>
        <w:rPr>
          <w:b/>
          <w:sz w:val="28"/>
        </w:rPr>
      </w:pPr>
    </w:p>
    <w:p w14:paraId="2DB8C626" w14:textId="47079231" w:rsidR="00287F44" w:rsidRDefault="00287F44">
      <w:pPr>
        <w:pStyle w:val="a3"/>
        <w:spacing w:before="80"/>
        <w:rPr>
          <w:b/>
          <w:sz w:val="28"/>
        </w:rPr>
      </w:pPr>
    </w:p>
    <w:p w14:paraId="08804F80" w14:textId="3799F633" w:rsidR="00706368" w:rsidRDefault="00706368">
      <w:pPr>
        <w:pStyle w:val="a3"/>
        <w:spacing w:before="80"/>
        <w:rPr>
          <w:b/>
          <w:sz w:val="28"/>
        </w:rPr>
      </w:pPr>
    </w:p>
    <w:p w14:paraId="2886C2D1" w14:textId="77777777" w:rsidR="00706368" w:rsidRDefault="00706368">
      <w:pPr>
        <w:pStyle w:val="a3"/>
        <w:spacing w:before="80"/>
        <w:rPr>
          <w:b/>
          <w:sz w:val="28"/>
        </w:rPr>
      </w:pPr>
    </w:p>
    <w:p w14:paraId="249669C3" w14:textId="77777777" w:rsidR="00287F44" w:rsidRDefault="000B388F">
      <w:pPr>
        <w:ind w:left="48" w:right="337"/>
        <w:jc w:val="center"/>
        <w:rPr>
          <w:b/>
          <w:sz w:val="28"/>
        </w:rPr>
      </w:pPr>
      <w:bookmarkStart w:id="2" w:name="КОНКУРСНОЕ_ЗАДАНИЕ"/>
      <w:bookmarkEnd w:id="2"/>
      <w:r>
        <w:rPr>
          <w:b/>
          <w:spacing w:val="-2"/>
          <w:sz w:val="28"/>
        </w:rPr>
        <w:t>КОНКУРСНОЕ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ЗАДАНИЕ</w:t>
      </w:r>
    </w:p>
    <w:p w14:paraId="39641C08" w14:textId="77777777" w:rsidR="00287F44" w:rsidRDefault="000B388F">
      <w:pPr>
        <w:spacing w:before="206"/>
        <w:ind w:right="337"/>
        <w:jc w:val="center"/>
        <w:rPr>
          <w:sz w:val="28"/>
        </w:rPr>
      </w:pP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компетенции</w:t>
      </w:r>
    </w:p>
    <w:p w14:paraId="50942F9A" w14:textId="77777777" w:rsidR="00287F44" w:rsidRDefault="000B388F">
      <w:pPr>
        <w:spacing w:before="158"/>
        <w:ind w:left="5" w:right="337"/>
        <w:jc w:val="center"/>
        <w:rPr>
          <w:b/>
          <w:sz w:val="28"/>
        </w:rPr>
      </w:pPr>
      <w:bookmarkStart w:id="3" w:name="Сухое_строительство_и_штукатурные_работы"/>
      <w:bookmarkEnd w:id="3"/>
      <w:r>
        <w:rPr>
          <w:b/>
          <w:sz w:val="28"/>
        </w:rPr>
        <w:t>Сухое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строительство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штукатурные</w:t>
      </w:r>
      <w:r>
        <w:rPr>
          <w:b/>
          <w:spacing w:val="-17"/>
          <w:sz w:val="28"/>
        </w:rPr>
        <w:t xml:space="preserve"> </w:t>
      </w:r>
      <w:r>
        <w:rPr>
          <w:b/>
          <w:spacing w:val="-2"/>
          <w:sz w:val="28"/>
        </w:rPr>
        <w:t>работы</w:t>
      </w:r>
    </w:p>
    <w:p w14:paraId="5FF318D6" w14:textId="77777777" w:rsidR="00287F44" w:rsidRDefault="00287F44">
      <w:pPr>
        <w:pStyle w:val="a3"/>
        <w:rPr>
          <w:b/>
          <w:sz w:val="20"/>
        </w:rPr>
      </w:pPr>
    </w:p>
    <w:p w14:paraId="0C0CA72E" w14:textId="77777777" w:rsidR="00287F44" w:rsidRDefault="00287F44">
      <w:pPr>
        <w:pStyle w:val="a3"/>
        <w:rPr>
          <w:b/>
          <w:sz w:val="20"/>
        </w:rPr>
      </w:pPr>
    </w:p>
    <w:p w14:paraId="5C765697" w14:textId="77777777" w:rsidR="00287F44" w:rsidRDefault="00287F44">
      <w:pPr>
        <w:pStyle w:val="a3"/>
        <w:rPr>
          <w:b/>
          <w:sz w:val="20"/>
        </w:rPr>
      </w:pPr>
    </w:p>
    <w:p w14:paraId="42E4D89D" w14:textId="77777777" w:rsidR="00287F44" w:rsidRDefault="00287F44">
      <w:pPr>
        <w:pStyle w:val="a3"/>
        <w:rPr>
          <w:b/>
          <w:sz w:val="20"/>
        </w:rPr>
      </w:pPr>
    </w:p>
    <w:p w14:paraId="6056DF3E" w14:textId="77777777" w:rsidR="00287F44" w:rsidRDefault="000B388F">
      <w:pPr>
        <w:pStyle w:val="a3"/>
        <w:spacing w:before="2"/>
        <w:rPr>
          <w:b/>
          <w:sz w:val="20"/>
        </w:rPr>
      </w:pPr>
      <w:r>
        <w:rPr>
          <w:noProof/>
          <w:lang w:eastAsia="ru-RU"/>
        </w:rPr>
        <w:drawing>
          <wp:anchor distT="0" distB="0" distL="0" distR="0" simplePos="0" relativeHeight="487588352" behindDoc="1" locked="0" layoutInCell="1" allowOverlap="1" wp14:anchorId="3FD715BF" wp14:editId="396A0D57">
            <wp:simplePos x="0" y="0"/>
            <wp:positionH relativeFrom="page">
              <wp:posOffset>2642235</wp:posOffset>
            </wp:positionH>
            <wp:positionV relativeFrom="paragraph">
              <wp:posOffset>162723</wp:posOffset>
            </wp:positionV>
            <wp:extent cx="3075804" cy="2667190"/>
            <wp:effectExtent l="0" t="0" r="0" b="0"/>
            <wp:wrapTopAndBottom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804" cy="266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BF300D" w14:textId="77777777" w:rsidR="00287F44" w:rsidRDefault="00287F44">
      <w:pPr>
        <w:pStyle w:val="a3"/>
        <w:rPr>
          <w:b/>
          <w:sz w:val="28"/>
        </w:rPr>
      </w:pPr>
    </w:p>
    <w:p w14:paraId="64A35D74" w14:textId="007D994A" w:rsidR="00287F44" w:rsidRDefault="00287F44">
      <w:pPr>
        <w:pStyle w:val="a3"/>
        <w:spacing w:before="291"/>
        <w:rPr>
          <w:b/>
          <w:sz w:val="28"/>
        </w:rPr>
      </w:pPr>
    </w:p>
    <w:p w14:paraId="6D6E547E" w14:textId="3CAC50D9" w:rsidR="00706368" w:rsidRDefault="00706368">
      <w:pPr>
        <w:pStyle w:val="a3"/>
        <w:spacing w:before="291"/>
        <w:rPr>
          <w:b/>
          <w:sz w:val="28"/>
        </w:rPr>
      </w:pPr>
    </w:p>
    <w:p w14:paraId="39A66994" w14:textId="402D16F3" w:rsidR="00706368" w:rsidRDefault="00706368">
      <w:pPr>
        <w:pStyle w:val="a3"/>
        <w:spacing w:before="291"/>
        <w:rPr>
          <w:b/>
          <w:sz w:val="28"/>
        </w:rPr>
      </w:pPr>
    </w:p>
    <w:p w14:paraId="1CD64D5C" w14:textId="77777777" w:rsidR="00706368" w:rsidRDefault="00706368">
      <w:pPr>
        <w:pStyle w:val="a3"/>
        <w:spacing w:before="291"/>
        <w:rPr>
          <w:b/>
          <w:sz w:val="28"/>
        </w:rPr>
      </w:pPr>
    </w:p>
    <w:p w14:paraId="6A45195C" w14:textId="798B4DE5" w:rsidR="00287F44" w:rsidRDefault="00C3537E">
      <w:pPr>
        <w:ind w:left="36" w:right="337"/>
        <w:jc w:val="center"/>
        <w:rPr>
          <w:b/>
          <w:sz w:val="28"/>
        </w:rPr>
      </w:pPr>
      <w:r>
        <w:rPr>
          <w:b/>
          <w:sz w:val="28"/>
        </w:rPr>
        <w:t>Курск</w:t>
      </w:r>
      <w:r w:rsidR="000B388F">
        <w:rPr>
          <w:b/>
          <w:spacing w:val="-14"/>
          <w:sz w:val="28"/>
        </w:rPr>
        <w:t xml:space="preserve"> </w:t>
      </w:r>
      <w:r w:rsidR="000B388F">
        <w:rPr>
          <w:b/>
          <w:spacing w:val="-4"/>
          <w:sz w:val="28"/>
        </w:rPr>
        <w:t>2024</w:t>
      </w:r>
    </w:p>
    <w:p w14:paraId="77EABFAD" w14:textId="77777777" w:rsidR="00287F44" w:rsidRDefault="00287F44">
      <w:pPr>
        <w:jc w:val="center"/>
        <w:rPr>
          <w:sz w:val="28"/>
        </w:rPr>
        <w:sectPr w:rsidR="00287F44">
          <w:type w:val="continuous"/>
          <w:pgSz w:w="11940" w:h="16860"/>
          <w:pgMar w:top="1060" w:right="140" w:bottom="280" w:left="1320" w:header="720" w:footer="720" w:gutter="0"/>
          <w:cols w:space="720"/>
        </w:sectPr>
      </w:pPr>
    </w:p>
    <w:p w14:paraId="03C84736" w14:textId="77777777" w:rsidR="00287F44" w:rsidRDefault="000B388F">
      <w:pPr>
        <w:pStyle w:val="1"/>
        <w:numPr>
          <w:ilvl w:val="0"/>
          <w:numId w:val="24"/>
        </w:numPr>
        <w:tabs>
          <w:tab w:val="left" w:pos="1797"/>
        </w:tabs>
        <w:spacing w:before="72"/>
        <w:ind w:hanging="422"/>
        <w:jc w:val="both"/>
      </w:pPr>
      <w:bookmarkStart w:id="4" w:name="1._Описание_компетенции"/>
      <w:bookmarkEnd w:id="4"/>
      <w:r>
        <w:rPr>
          <w:spacing w:val="-2"/>
        </w:rPr>
        <w:lastRenderedPageBreak/>
        <w:t>Описание</w:t>
      </w:r>
      <w:r>
        <w:rPr>
          <w:spacing w:val="-15"/>
        </w:rPr>
        <w:t xml:space="preserve"> </w:t>
      </w:r>
      <w:r>
        <w:rPr>
          <w:spacing w:val="-2"/>
        </w:rPr>
        <w:t>компетенции</w:t>
      </w:r>
    </w:p>
    <w:p w14:paraId="3560A3BB" w14:textId="77777777" w:rsidR="00287F44" w:rsidRDefault="000B388F">
      <w:pPr>
        <w:pStyle w:val="a4"/>
        <w:numPr>
          <w:ilvl w:val="1"/>
          <w:numId w:val="24"/>
        </w:numPr>
        <w:tabs>
          <w:tab w:val="left" w:pos="2507"/>
        </w:tabs>
        <w:spacing w:before="193"/>
        <w:ind w:left="2507" w:hanging="1142"/>
        <w:jc w:val="both"/>
        <w:rPr>
          <w:b/>
          <w:sz w:val="26"/>
        </w:rPr>
      </w:pPr>
      <w:r>
        <w:rPr>
          <w:b/>
          <w:spacing w:val="-4"/>
          <w:sz w:val="26"/>
        </w:rPr>
        <w:t>Актуальность</w:t>
      </w:r>
      <w:r>
        <w:rPr>
          <w:b/>
          <w:spacing w:val="5"/>
          <w:sz w:val="26"/>
        </w:rPr>
        <w:t xml:space="preserve"> </w:t>
      </w:r>
      <w:r>
        <w:rPr>
          <w:b/>
          <w:spacing w:val="-2"/>
          <w:sz w:val="26"/>
        </w:rPr>
        <w:t>компетенции</w:t>
      </w:r>
    </w:p>
    <w:p w14:paraId="577610DA" w14:textId="77777777" w:rsidR="00287F44" w:rsidRDefault="000B388F">
      <w:pPr>
        <w:pStyle w:val="a3"/>
        <w:spacing w:before="183" w:line="360" w:lineRule="auto"/>
        <w:ind w:left="619" w:right="688" w:firstLine="710"/>
        <w:jc w:val="both"/>
      </w:pPr>
      <w:r>
        <w:t>Квалифицированный штукатур может осуществлять как внутренние, так и наружные штукатурные работы различными штукатурными составами. Значительная часть современных внутренних отделочных работ выполняется с использованием – систем сухого строительства, что подразумевает монтаж металлических каркасов и обшивку его гипсовыми строительными плитами перед нанесением финишного покрытия. Данные конструкции могут быть сложными и включать в себя изгибы и отверстия для дверных и оконных проемов. Традиционные штукатурные работы включают в себя подготовку основания перед нанесением</w:t>
      </w:r>
      <w:r>
        <w:rPr>
          <w:spacing w:val="40"/>
        </w:rPr>
        <w:t xml:space="preserve"> </w:t>
      </w:r>
      <w:r>
        <w:t>штукатурного</w:t>
      </w:r>
      <w:r>
        <w:rPr>
          <w:spacing w:val="40"/>
        </w:rPr>
        <w:t xml:space="preserve"> </w:t>
      </w:r>
      <w:r>
        <w:t>слоя. Штукатур должен будет подготовить необходимые материалы с соблюдением всех нормативных указаний и методических рекомендаций, касающихся приготовления и использования материалов.</w:t>
      </w:r>
    </w:p>
    <w:p w14:paraId="677165D1" w14:textId="77777777" w:rsidR="00287F44" w:rsidRDefault="000B388F">
      <w:pPr>
        <w:pStyle w:val="a3"/>
        <w:spacing w:before="47" w:line="360" w:lineRule="auto"/>
        <w:ind w:left="619" w:right="687" w:firstLine="710"/>
        <w:jc w:val="both"/>
      </w:pPr>
      <w:r>
        <w:t>Компетенция «Сухое строительство и штукатурные работы» относится к сфере стройиндустрии и жилищно-коммунального хозяйства. Специалисты, обладающие данной компетенцией, трудоустраиваются в строительные компании, реставрационные мастерские, а также в ремонтно-строительные и жилищно-коммунальные хозяйства.</w:t>
      </w:r>
    </w:p>
    <w:p w14:paraId="045BEEFA" w14:textId="77777777" w:rsidR="00287F44" w:rsidRDefault="000B388F">
      <w:pPr>
        <w:pStyle w:val="a3"/>
        <w:spacing w:before="44"/>
        <w:ind w:left="1327"/>
        <w:jc w:val="both"/>
      </w:pPr>
      <w:r>
        <w:t>Описание</w:t>
      </w:r>
      <w:r>
        <w:rPr>
          <w:spacing w:val="-17"/>
        </w:rPr>
        <w:t xml:space="preserve"> </w:t>
      </w:r>
      <w:r>
        <w:t>профессиональной</w:t>
      </w:r>
      <w:r>
        <w:rPr>
          <w:spacing w:val="-15"/>
        </w:rPr>
        <w:t xml:space="preserve"> </w:t>
      </w:r>
      <w:r>
        <w:t>компетенции</w:t>
      </w:r>
      <w:r>
        <w:rPr>
          <w:spacing w:val="-11"/>
        </w:rPr>
        <w:t xml:space="preserve"> </w:t>
      </w:r>
      <w:r>
        <w:t>для</w:t>
      </w:r>
      <w:r>
        <w:rPr>
          <w:spacing w:val="-15"/>
        </w:rPr>
        <w:t xml:space="preserve"> </w:t>
      </w:r>
      <w:r>
        <w:t>людей</w:t>
      </w:r>
      <w:r>
        <w:rPr>
          <w:spacing w:val="-11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rPr>
          <w:spacing w:val="-2"/>
        </w:rPr>
        <w:t>инвалидностью:</w:t>
      </w:r>
    </w:p>
    <w:p w14:paraId="55EB9D73" w14:textId="77777777" w:rsidR="00287F44" w:rsidRDefault="000B388F">
      <w:pPr>
        <w:pStyle w:val="a4"/>
        <w:numPr>
          <w:ilvl w:val="0"/>
          <w:numId w:val="23"/>
        </w:numPr>
        <w:tabs>
          <w:tab w:val="left" w:pos="2507"/>
        </w:tabs>
        <w:spacing w:before="182"/>
        <w:ind w:left="2507" w:hanging="475"/>
        <w:rPr>
          <w:sz w:val="24"/>
        </w:rPr>
      </w:pP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подготовительных</w:t>
      </w:r>
      <w:r>
        <w:rPr>
          <w:spacing w:val="9"/>
          <w:sz w:val="24"/>
        </w:rPr>
        <w:t xml:space="preserve"> </w:t>
      </w:r>
      <w:r>
        <w:rPr>
          <w:sz w:val="24"/>
        </w:rPr>
        <w:t>работ</w:t>
      </w:r>
      <w:r>
        <w:rPr>
          <w:spacing w:val="4"/>
          <w:sz w:val="24"/>
        </w:rPr>
        <w:t xml:space="preserve"> </w:t>
      </w:r>
      <w:r>
        <w:rPr>
          <w:sz w:val="24"/>
        </w:rPr>
        <w:t>при</w:t>
      </w:r>
      <w:r>
        <w:rPr>
          <w:spacing w:val="8"/>
          <w:sz w:val="24"/>
        </w:rPr>
        <w:t xml:space="preserve"> </w:t>
      </w:r>
      <w:r>
        <w:rPr>
          <w:sz w:val="24"/>
        </w:rPr>
        <w:t>производстве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штукатурных</w:t>
      </w:r>
    </w:p>
    <w:p w14:paraId="4B041A32" w14:textId="77777777" w:rsidR="00287F44" w:rsidRDefault="000B388F">
      <w:pPr>
        <w:pStyle w:val="a3"/>
        <w:spacing w:before="139"/>
        <w:ind w:left="1322"/>
      </w:pPr>
      <w:r>
        <w:rPr>
          <w:spacing w:val="-2"/>
        </w:rPr>
        <w:t>работ;</w:t>
      </w:r>
    </w:p>
    <w:p w14:paraId="776DCCB3" w14:textId="77777777" w:rsidR="00287F44" w:rsidRDefault="000B388F">
      <w:pPr>
        <w:pStyle w:val="a4"/>
        <w:numPr>
          <w:ilvl w:val="0"/>
          <w:numId w:val="23"/>
        </w:numPr>
        <w:tabs>
          <w:tab w:val="left" w:pos="2507"/>
        </w:tabs>
        <w:spacing w:before="183"/>
        <w:ind w:left="2507" w:hanging="475"/>
        <w:rPr>
          <w:sz w:val="24"/>
        </w:rPr>
      </w:pPr>
      <w:r>
        <w:rPr>
          <w:sz w:val="24"/>
        </w:rPr>
        <w:t>выполнение</w:t>
      </w:r>
      <w:r>
        <w:rPr>
          <w:spacing w:val="4"/>
          <w:sz w:val="24"/>
        </w:rPr>
        <w:t xml:space="preserve"> </w:t>
      </w:r>
      <w:r>
        <w:rPr>
          <w:sz w:val="24"/>
        </w:rPr>
        <w:t>штукатурных</w:t>
      </w:r>
      <w:r>
        <w:rPr>
          <w:spacing w:val="15"/>
          <w:sz w:val="24"/>
        </w:rPr>
        <w:t xml:space="preserve"> </w:t>
      </w:r>
      <w:r>
        <w:rPr>
          <w:sz w:val="24"/>
        </w:rPr>
        <w:t>работ</w:t>
      </w:r>
      <w:r>
        <w:rPr>
          <w:spacing w:val="15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5"/>
          <w:sz w:val="24"/>
        </w:rPr>
        <w:t xml:space="preserve"> </w:t>
      </w:r>
      <w:r>
        <w:rPr>
          <w:sz w:val="24"/>
        </w:rPr>
        <w:t>видов</w:t>
      </w:r>
      <w:r>
        <w:rPr>
          <w:spacing w:val="10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предварительной</w:t>
      </w:r>
    </w:p>
    <w:p w14:paraId="4A52D561" w14:textId="77777777" w:rsidR="00287F44" w:rsidRDefault="000B388F">
      <w:pPr>
        <w:pStyle w:val="a3"/>
        <w:spacing w:before="139"/>
        <w:ind w:left="1322"/>
      </w:pPr>
      <w:r>
        <w:t>заделкой</w:t>
      </w:r>
      <w:r>
        <w:rPr>
          <w:spacing w:val="-7"/>
        </w:rPr>
        <w:t xml:space="preserve"> </w:t>
      </w:r>
      <w:r>
        <w:t>стыков</w:t>
      </w:r>
      <w:r>
        <w:rPr>
          <w:spacing w:val="-1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установкой</w:t>
      </w:r>
      <w:r>
        <w:rPr>
          <w:spacing w:val="-6"/>
        </w:rPr>
        <w:t xml:space="preserve"> </w:t>
      </w:r>
      <w:r>
        <w:t>маячковых</w:t>
      </w:r>
      <w:r>
        <w:rPr>
          <w:spacing w:val="-10"/>
        </w:rPr>
        <w:t xml:space="preserve"> </w:t>
      </w:r>
      <w:r>
        <w:rPr>
          <w:spacing w:val="-2"/>
        </w:rPr>
        <w:t>профилей;</w:t>
      </w:r>
    </w:p>
    <w:p w14:paraId="66D0C8DF" w14:textId="77777777" w:rsidR="00287F44" w:rsidRDefault="000B388F">
      <w:pPr>
        <w:pStyle w:val="a4"/>
        <w:numPr>
          <w:ilvl w:val="0"/>
          <w:numId w:val="23"/>
        </w:numPr>
        <w:tabs>
          <w:tab w:val="left" w:pos="2507"/>
        </w:tabs>
        <w:spacing w:before="185"/>
        <w:ind w:left="2507" w:hanging="475"/>
        <w:rPr>
          <w:sz w:val="24"/>
        </w:rPr>
      </w:pPr>
      <w:r>
        <w:rPr>
          <w:sz w:val="24"/>
        </w:rPr>
        <w:t>ремонт</w:t>
      </w:r>
      <w:r>
        <w:rPr>
          <w:spacing w:val="-14"/>
          <w:sz w:val="24"/>
        </w:rPr>
        <w:t xml:space="preserve"> </w:t>
      </w:r>
      <w:r>
        <w:rPr>
          <w:sz w:val="24"/>
        </w:rPr>
        <w:t>оштукатуренных</w:t>
      </w:r>
      <w:r>
        <w:rPr>
          <w:spacing w:val="-7"/>
          <w:sz w:val="24"/>
        </w:rPr>
        <w:t xml:space="preserve"> </w:t>
      </w:r>
      <w:r>
        <w:rPr>
          <w:spacing w:val="-2"/>
          <w:sz w:val="24"/>
        </w:rPr>
        <w:t>поверхностей.</w:t>
      </w:r>
    </w:p>
    <w:p w14:paraId="72B6FCA8" w14:textId="77777777" w:rsidR="00287F44" w:rsidRDefault="000B388F">
      <w:pPr>
        <w:pStyle w:val="a3"/>
        <w:spacing w:before="182"/>
        <w:ind w:left="1327"/>
      </w:pPr>
      <w:r>
        <w:t>Область</w:t>
      </w:r>
      <w:r>
        <w:rPr>
          <w:spacing w:val="-15"/>
        </w:rPr>
        <w:t xml:space="preserve"> </w:t>
      </w:r>
      <w:r>
        <w:t>профессиональной</w:t>
      </w:r>
      <w:r>
        <w:rPr>
          <w:spacing w:val="-8"/>
        </w:rPr>
        <w:t xml:space="preserve"> </w:t>
      </w:r>
      <w:r>
        <w:t>деятельности</w:t>
      </w:r>
      <w:r>
        <w:rPr>
          <w:spacing w:val="-7"/>
        </w:rPr>
        <w:t xml:space="preserve"> </w:t>
      </w:r>
      <w:r>
        <w:t>участника:</w:t>
      </w:r>
      <w:r>
        <w:rPr>
          <w:spacing w:val="-13"/>
        </w:rPr>
        <w:t xml:space="preserve"> </w:t>
      </w:r>
      <w:r>
        <w:rPr>
          <w:spacing w:val="-2"/>
        </w:rPr>
        <w:t>строительство.</w:t>
      </w:r>
    </w:p>
    <w:p w14:paraId="7107BD94" w14:textId="77777777" w:rsidR="00287F44" w:rsidRDefault="00287F44">
      <w:pPr>
        <w:pStyle w:val="a3"/>
        <w:spacing w:before="5"/>
        <w:rPr>
          <w:sz w:val="17"/>
        </w:r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830"/>
        <w:gridCol w:w="5246"/>
      </w:tblGrid>
      <w:tr w:rsidR="00287F44" w14:paraId="39FB8257" w14:textId="77777777">
        <w:trPr>
          <w:trHeight w:val="1658"/>
        </w:trPr>
        <w:tc>
          <w:tcPr>
            <w:tcW w:w="3830" w:type="dxa"/>
          </w:tcPr>
          <w:p w14:paraId="5100BD0B" w14:textId="77777777" w:rsidR="00287F44" w:rsidRDefault="000B388F">
            <w:pPr>
              <w:pStyle w:val="TableParagraph"/>
              <w:spacing w:before="1" w:line="360" w:lineRule="auto"/>
              <w:ind w:left="988" w:right="1060" w:hanging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 потенциального работодателя,</w:t>
            </w:r>
          </w:p>
          <w:p w14:paraId="24612697" w14:textId="77777777" w:rsidR="00287F44" w:rsidRDefault="000B388F">
            <w:pPr>
              <w:pStyle w:val="TableParagraph"/>
              <w:spacing w:line="270" w:lineRule="exact"/>
              <w:ind w:right="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работодателя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партнера</w:t>
            </w:r>
          </w:p>
        </w:tc>
        <w:tc>
          <w:tcPr>
            <w:tcW w:w="5246" w:type="dxa"/>
          </w:tcPr>
          <w:p w14:paraId="3E122F4B" w14:textId="77777777" w:rsidR="00287F44" w:rsidRDefault="00287F44">
            <w:pPr>
              <w:pStyle w:val="TableParagraph"/>
              <w:rPr>
                <w:sz w:val="24"/>
              </w:rPr>
            </w:pPr>
          </w:p>
          <w:p w14:paraId="5AAD322D" w14:textId="77777777" w:rsidR="00287F44" w:rsidRDefault="00287F44">
            <w:pPr>
              <w:pStyle w:val="TableParagraph"/>
              <w:spacing w:before="63"/>
              <w:rPr>
                <w:sz w:val="24"/>
              </w:rPr>
            </w:pPr>
          </w:p>
          <w:p w14:paraId="416AD1B2" w14:textId="77777777" w:rsidR="00287F44" w:rsidRDefault="000B388F">
            <w:pPr>
              <w:pStyle w:val="TableParagraph"/>
              <w:ind w:left="45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Контакты</w:t>
            </w:r>
          </w:p>
        </w:tc>
      </w:tr>
      <w:tr w:rsidR="00287F44" w14:paraId="77790AFD" w14:textId="77777777">
        <w:trPr>
          <w:trHeight w:val="846"/>
        </w:trPr>
        <w:tc>
          <w:tcPr>
            <w:tcW w:w="3830" w:type="dxa"/>
          </w:tcPr>
          <w:p w14:paraId="00C413EF" w14:textId="77777777" w:rsidR="00287F44" w:rsidRDefault="000B388F">
            <w:pPr>
              <w:pStyle w:val="TableParagraph"/>
              <w:spacing w:line="275" w:lineRule="exact"/>
              <w:ind w:left="439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«Сенар»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Воропаев</w:t>
            </w:r>
          </w:p>
          <w:p w14:paraId="7D3D6082" w14:textId="77777777" w:rsidR="00287F44" w:rsidRDefault="000B388F">
            <w:pPr>
              <w:pStyle w:val="TableParagraph"/>
              <w:spacing w:before="137"/>
              <w:ind w:left="439"/>
              <w:rPr>
                <w:sz w:val="24"/>
              </w:rPr>
            </w:pPr>
            <w:r>
              <w:rPr>
                <w:sz w:val="24"/>
              </w:rPr>
              <w:t>Сергей</w:t>
            </w:r>
            <w:r>
              <w:rPr>
                <w:spacing w:val="-2"/>
                <w:sz w:val="24"/>
              </w:rPr>
              <w:t xml:space="preserve"> Иванович</w:t>
            </w:r>
          </w:p>
        </w:tc>
        <w:tc>
          <w:tcPr>
            <w:tcW w:w="5246" w:type="dxa"/>
          </w:tcPr>
          <w:p w14:paraId="36AC4D45" w14:textId="77777777" w:rsidR="00287F44" w:rsidRDefault="000B388F">
            <w:pPr>
              <w:pStyle w:val="TableParagraph"/>
              <w:spacing w:line="263" w:lineRule="exact"/>
              <w:ind w:left="297"/>
              <w:rPr>
                <w:sz w:val="24"/>
              </w:rPr>
            </w:pPr>
            <w:r>
              <w:rPr>
                <w:sz w:val="24"/>
              </w:rPr>
              <w:t>Волгоград,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400069,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Горная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Поляна,</w:t>
            </w:r>
          </w:p>
          <w:p w14:paraId="0B1D209E" w14:textId="77777777" w:rsidR="00287F44" w:rsidRDefault="000B388F">
            <w:pPr>
              <w:pStyle w:val="TableParagraph"/>
              <w:spacing w:before="146"/>
              <w:ind w:left="297"/>
              <w:rPr>
                <w:sz w:val="24"/>
              </w:rPr>
            </w:pPr>
            <w:r>
              <w:rPr>
                <w:sz w:val="24"/>
              </w:rPr>
              <w:t>ул.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им.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Аверченко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5а.</w:t>
            </w:r>
            <w:r>
              <w:rPr>
                <w:spacing w:val="-1"/>
                <w:sz w:val="24"/>
              </w:rPr>
              <w:t xml:space="preserve"> </w:t>
            </w:r>
            <w:hyperlink r:id="rId8">
              <w:r>
                <w:rPr>
                  <w:spacing w:val="-2"/>
                  <w:sz w:val="24"/>
                </w:rPr>
                <w:t>cenar@ro.ru</w:t>
              </w:r>
            </w:hyperlink>
          </w:p>
        </w:tc>
      </w:tr>
      <w:tr w:rsidR="00287F44" w14:paraId="6CC646D7" w14:textId="77777777">
        <w:trPr>
          <w:trHeight w:val="827"/>
        </w:trPr>
        <w:tc>
          <w:tcPr>
            <w:tcW w:w="3830" w:type="dxa"/>
          </w:tcPr>
          <w:p w14:paraId="79A77196" w14:textId="77777777" w:rsidR="00287F44" w:rsidRDefault="000B388F">
            <w:pPr>
              <w:pStyle w:val="TableParagraph"/>
              <w:spacing w:line="268" w:lineRule="exact"/>
              <w:ind w:left="405"/>
              <w:rPr>
                <w:sz w:val="24"/>
              </w:rPr>
            </w:pPr>
            <w:r>
              <w:rPr>
                <w:sz w:val="24"/>
              </w:rPr>
              <w:t>ООО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«СтройМонтажСервис»</w:t>
            </w:r>
          </w:p>
          <w:p w14:paraId="27BD7411" w14:textId="77777777" w:rsidR="00287F44" w:rsidRDefault="000B388F">
            <w:pPr>
              <w:pStyle w:val="TableParagraph"/>
              <w:spacing w:before="134"/>
              <w:ind w:left="355"/>
              <w:rPr>
                <w:sz w:val="24"/>
              </w:rPr>
            </w:pPr>
            <w:r>
              <w:rPr>
                <w:sz w:val="24"/>
              </w:rPr>
              <w:t>Бахтыбаев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Валерий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Сергеевич</w:t>
            </w:r>
          </w:p>
        </w:tc>
        <w:tc>
          <w:tcPr>
            <w:tcW w:w="5246" w:type="dxa"/>
          </w:tcPr>
          <w:p w14:paraId="2A1A6B4C" w14:textId="77777777" w:rsidR="00287F44" w:rsidRDefault="000B388F">
            <w:pPr>
              <w:pStyle w:val="TableParagraph"/>
              <w:spacing w:line="268" w:lineRule="exact"/>
              <w:ind w:left="297"/>
              <w:rPr>
                <w:sz w:val="24"/>
              </w:rPr>
            </w:pPr>
            <w:r>
              <w:rPr>
                <w:sz w:val="24"/>
              </w:rPr>
              <w:t>Волгоград,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400059,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ул.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Кирова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106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а,</w:t>
            </w:r>
          </w:p>
          <w:p w14:paraId="52930226" w14:textId="77777777" w:rsidR="00287F44" w:rsidRDefault="000B388F">
            <w:pPr>
              <w:pStyle w:val="TableParagraph"/>
              <w:spacing w:before="134"/>
              <w:ind w:left="297"/>
              <w:rPr>
                <w:sz w:val="24"/>
              </w:rPr>
            </w:pPr>
            <w:r>
              <w:rPr>
                <w:sz w:val="24"/>
              </w:rPr>
              <w:t>офис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1"/>
                <w:sz w:val="24"/>
              </w:rPr>
              <w:t xml:space="preserve"> </w:t>
            </w:r>
            <w:hyperlink r:id="rId9">
              <w:r>
                <w:rPr>
                  <w:spacing w:val="-2"/>
                  <w:sz w:val="24"/>
                </w:rPr>
                <w:t>Tembest61@mail.ru</w:t>
              </w:r>
            </w:hyperlink>
          </w:p>
        </w:tc>
      </w:tr>
    </w:tbl>
    <w:p w14:paraId="0D989A8C" w14:textId="77777777" w:rsidR="00287F44" w:rsidRDefault="00287F44">
      <w:pPr>
        <w:rPr>
          <w:sz w:val="24"/>
        </w:rPr>
        <w:sectPr w:rsidR="00287F44">
          <w:footerReference w:type="default" r:id="rId10"/>
          <w:pgSz w:w="11940" w:h="16860"/>
          <w:pgMar w:top="1060" w:right="140" w:bottom="140" w:left="1320" w:header="0" w:footer="0" w:gutter="0"/>
          <w:pgNumType w:start="2"/>
          <w:cols w:space="720"/>
        </w:sectPr>
      </w:pPr>
    </w:p>
    <w:p w14:paraId="326DAAD4" w14:textId="77777777" w:rsidR="00287F44" w:rsidRDefault="000B388F">
      <w:pPr>
        <w:pStyle w:val="1"/>
        <w:numPr>
          <w:ilvl w:val="1"/>
          <w:numId w:val="24"/>
        </w:numPr>
        <w:tabs>
          <w:tab w:val="left" w:pos="1375"/>
          <w:tab w:val="left" w:pos="1795"/>
        </w:tabs>
        <w:spacing w:before="59" w:line="360" w:lineRule="auto"/>
        <w:ind w:left="1375" w:right="883" w:hanging="1"/>
        <w:jc w:val="both"/>
      </w:pPr>
      <w:bookmarkStart w:id="5" w:name="1.2._Профессии,_по_которым_участники_смо"/>
      <w:bookmarkEnd w:id="5"/>
      <w:r>
        <w:lastRenderedPageBreak/>
        <w:t>Профессии,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которым</w:t>
      </w:r>
      <w:r>
        <w:rPr>
          <w:spacing w:val="-4"/>
        </w:rPr>
        <w:t xml:space="preserve"> </w:t>
      </w:r>
      <w:r>
        <w:t>участники</w:t>
      </w:r>
      <w:r>
        <w:rPr>
          <w:spacing w:val="-6"/>
        </w:rPr>
        <w:t xml:space="preserve"> </w:t>
      </w:r>
      <w:r>
        <w:t>смогут</w:t>
      </w:r>
      <w:r>
        <w:rPr>
          <w:spacing w:val="-5"/>
        </w:rPr>
        <w:t xml:space="preserve"> </w:t>
      </w:r>
      <w:r>
        <w:t>трудоустроиться</w:t>
      </w:r>
      <w:r>
        <w:rPr>
          <w:spacing w:val="-4"/>
        </w:rPr>
        <w:t xml:space="preserve"> </w:t>
      </w:r>
      <w:r>
        <w:t>после освоения данной компетенции</w:t>
      </w:r>
    </w:p>
    <w:p w14:paraId="343F42CF" w14:textId="77777777" w:rsidR="00287F44" w:rsidRDefault="000B388F">
      <w:pPr>
        <w:pStyle w:val="a3"/>
        <w:spacing w:before="27" w:line="360" w:lineRule="auto"/>
        <w:ind w:left="619" w:right="831" w:firstLine="710"/>
        <w:jc w:val="both"/>
      </w:pPr>
      <w:r>
        <w:t>Профессии, по которым участники смогут трудоустроиться после освоения компетенции «Сухое строительство и штукатурные работы»: штукатур, монтажник каркасно-обшивных конструкций.</w:t>
      </w:r>
    </w:p>
    <w:p w14:paraId="79F2D716" w14:textId="77777777" w:rsidR="00287F44" w:rsidRDefault="000B388F">
      <w:pPr>
        <w:pStyle w:val="a4"/>
        <w:numPr>
          <w:ilvl w:val="1"/>
          <w:numId w:val="24"/>
        </w:numPr>
        <w:tabs>
          <w:tab w:val="left" w:pos="1689"/>
          <w:tab w:val="left" w:pos="1796"/>
          <w:tab w:val="left" w:pos="2651"/>
          <w:tab w:val="left" w:pos="3563"/>
          <w:tab w:val="left" w:pos="5085"/>
          <w:tab w:val="left" w:pos="7029"/>
          <w:tab w:val="left" w:pos="7807"/>
        </w:tabs>
        <w:spacing w:before="57" w:after="47" w:line="372" w:lineRule="auto"/>
        <w:ind w:left="1327" w:right="730" w:firstLine="48"/>
        <w:jc w:val="left"/>
        <w:rPr>
          <w:sz w:val="24"/>
        </w:rPr>
      </w:pPr>
      <w:r>
        <w:rPr>
          <w:b/>
          <w:sz w:val="26"/>
        </w:rPr>
        <w:t>Ссылка на образовательный и / или профессиональный стандарт</w:t>
      </w:r>
      <w:r>
        <w:rPr>
          <w:b/>
          <w:spacing w:val="40"/>
          <w:sz w:val="26"/>
        </w:rPr>
        <w:t xml:space="preserve"> </w:t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данном</w:t>
      </w:r>
      <w:r>
        <w:rPr>
          <w:sz w:val="24"/>
        </w:rPr>
        <w:tab/>
      </w:r>
      <w:r>
        <w:rPr>
          <w:spacing w:val="-2"/>
          <w:sz w:val="24"/>
        </w:rPr>
        <w:t>пункте</w:t>
      </w:r>
      <w:r>
        <w:rPr>
          <w:sz w:val="24"/>
        </w:rPr>
        <w:tab/>
      </w:r>
      <w:r>
        <w:rPr>
          <w:spacing w:val="-2"/>
          <w:sz w:val="24"/>
        </w:rPr>
        <w:t>указываются</w:t>
      </w:r>
      <w:r>
        <w:rPr>
          <w:sz w:val="24"/>
        </w:rPr>
        <w:tab/>
      </w:r>
      <w:r>
        <w:rPr>
          <w:spacing w:val="-2"/>
          <w:sz w:val="24"/>
        </w:rPr>
        <w:t>образовательные</w:t>
      </w:r>
      <w:r>
        <w:rPr>
          <w:sz w:val="24"/>
        </w:rPr>
        <w:tab/>
      </w:r>
      <w:r>
        <w:rPr>
          <w:spacing w:val="-2"/>
          <w:sz w:val="24"/>
        </w:rPr>
        <w:t>и/или</w:t>
      </w:r>
      <w:r>
        <w:rPr>
          <w:sz w:val="24"/>
        </w:rPr>
        <w:tab/>
      </w:r>
      <w:r>
        <w:rPr>
          <w:spacing w:val="-2"/>
          <w:sz w:val="24"/>
        </w:rPr>
        <w:t xml:space="preserve">профессиональные </w:t>
      </w:r>
      <w:r>
        <w:rPr>
          <w:sz w:val="24"/>
        </w:rPr>
        <w:t>стандарты, в рамках которых разработано задание.</w:t>
      </w: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6"/>
        <w:gridCol w:w="3024"/>
        <w:gridCol w:w="3029"/>
      </w:tblGrid>
      <w:tr w:rsidR="00287F44" w14:paraId="4ED78623" w14:textId="77777777">
        <w:trPr>
          <w:trHeight w:val="314"/>
        </w:trPr>
        <w:tc>
          <w:tcPr>
            <w:tcW w:w="3026" w:type="dxa"/>
          </w:tcPr>
          <w:p w14:paraId="743269AA" w14:textId="77777777" w:rsidR="00287F44" w:rsidRDefault="000B388F">
            <w:pPr>
              <w:pStyle w:val="TableParagraph"/>
              <w:spacing w:line="270" w:lineRule="exact"/>
              <w:ind w:left="85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Школьники</w:t>
            </w:r>
          </w:p>
        </w:tc>
        <w:tc>
          <w:tcPr>
            <w:tcW w:w="3024" w:type="dxa"/>
          </w:tcPr>
          <w:p w14:paraId="4D0C9691" w14:textId="77777777" w:rsidR="00287F44" w:rsidRDefault="000B388F">
            <w:pPr>
              <w:pStyle w:val="TableParagraph"/>
              <w:spacing w:line="270" w:lineRule="exact"/>
              <w:ind w:left="98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Студенты</w:t>
            </w:r>
          </w:p>
        </w:tc>
        <w:tc>
          <w:tcPr>
            <w:tcW w:w="3029" w:type="dxa"/>
          </w:tcPr>
          <w:p w14:paraId="76F92398" w14:textId="77777777" w:rsidR="00287F44" w:rsidRDefault="000B388F">
            <w:pPr>
              <w:pStyle w:val="TableParagraph"/>
              <w:spacing w:line="270" w:lineRule="exact"/>
              <w:ind w:left="35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Специалисты</w:t>
            </w:r>
          </w:p>
        </w:tc>
      </w:tr>
      <w:tr w:rsidR="00287F44" w14:paraId="724866E2" w14:textId="77777777">
        <w:trPr>
          <w:trHeight w:val="10475"/>
        </w:trPr>
        <w:tc>
          <w:tcPr>
            <w:tcW w:w="3026" w:type="dxa"/>
          </w:tcPr>
          <w:p w14:paraId="3D41D9BC" w14:textId="77777777" w:rsidR="00287F44" w:rsidRDefault="000B388F">
            <w:pPr>
              <w:pStyle w:val="TableParagraph"/>
              <w:numPr>
                <w:ilvl w:val="0"/>
                <w:numId w:val="22"/>
              </w:numPr>
              <w:tabs>
                <w:tab w:val="left" w:pos="828"/>
              </w:tabs>
              <w:spacing w:line="276" w:lineRule="auto"/>
              <w:ind w:right="359" w:firstLine="42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Приказ </w:t>
            </w:r>
            <w:r>
              <w:rPr>
                <w:sz w:val="24"/>
              </w:rPr>
              <w:t>Минобрнауки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 19.12.2014 N 1599 «Об</w:t>
            </w:r>
          </w:p>
          <w:p w14:paraId="224AE627" w14:textId="77777777" w:rsidR="00287F44" w:rsidRDefault="000B388F">
            <w:pPr>
              <w:pStyle w:val="TableParagraph"/>
              <w:spacing w:line="276" w:lineRule="auto"/>
              <w:ind w:left="155" w:right="16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утверждении федерального государственного образовательного </w:t>
            </w:r>
            <w:r>
              <w:rPr>
                <w:sz w:val="24"/>
              </w:rPr>
              <w:t>стандарта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обучающихся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умственной отсталостью </w:t>
            </w:r>
            <w:r>
              <w:rPr>
                <w:spacing w:val="-2"/>
                <w:sz w:val="24"/>
              </w:rPr>
              <w:t>(интеллектуальными нарушениями)»</w:t>
            </w:r>
          </w:p>
        </w:tc>
        <w:tc>
          <w:tcPr>
            <w:tcW w:w="3024" w:type="dxa"/>
          </w:tcPr>
          <w:p w14:paraId="2E6C2C61" w14:textId="77777777" w:rsidR="00287F44" w:rsidRDefault="000B388F">
            <w:pPr>
              <w:pStyle w:val="TableParagraph"/>
              <w:numPr>
                <w:ilvl w:val="0"/>
                <w:numId w:val="21"/>
              </w:numPr>
              <w:tabs>
                <w:tab w:val="left" w:pos="829"/>
              </w:tabs>
              <w:spacing w:line="276" w:lineRule="auto"/>
              <w:ind w:right="341" w:firstLine="4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Приказ </w:t>
            </w:r>
            <w:r>
              <w:rPr>
                <w:sz w:val="24"/>
              </w:rPr>
              <w:t>Минобрнауки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 11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августа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2014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965</w:t>
            </w:r>
          </w:p>
          <w:p w14:paraId="06EF4049" w14:textId="77777777" w:rsidR="00287F44" w:rsidRDefault="000B388F">
            <w:pPr>
              <w:pStyle w:val="TableParagraph"/>
              <w:spacing w:line="276" w:lineRule="auto"/>
              <w:ind w:left="153" w:right="1010" w:firstLine="26"/>
              <w:rPr>
                <w:sz w:val="24"/>
              </w:rPr>
            </w:pPr>
            <w:r>
              <w:rPr>
                <w:sz w:val="24"/>
              </w:rPr>
              <w:t>«Об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утверждении </w:t>
            </w:r>
            <w:r>
              <w:rPr>
                <w:spacing w:val="-2"/>
                <w:sz w:val="24"/>
              </w:rPr>
              <w:t>федерального государственного образовательного стандарта среднего</w:t>
            </w:r>
          </w:p>
          <w:p w14:paraId="2381E918" w14:textId="77777777" w:rsidR="00287F44" w:rsidRDefault="000B388F">
            <w:pPr>
              <w:pStyle w:val="TableParagraph"/>
              <w:spacing w:before="1" w:line="276" w:lineRule="auto"/>
              <w:ind w:left="15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профессионального </w:t>
            </w:r>
            <w:r>
              <w:rPr>
                <w:sz w:val="24"/>
              </w:rPr>
              <w:t xml:space="preserve">образования по </w:t>
            </w:r>
            <w:r>
              <w:rPr>
                <w:spacing w:val="-2"/>
                <w:sz w:val="24"/>
              </w:rPr>
              <w:t>специальности</w:t>
            </w:r>
          </w:p>
          <w:p w14:paraId="49D7F684" w14:textId="77777777" w:rsidR="00287F44" w:rsidRDefault="000B388F">
            <w:pPr>
              <w:pStyle w:val="TableParagraph"/>
              <w:numPr>
                <w:ilvl w:val="2"/>
                <w:numId w:val="20"/>
              </w:numPr>
              <w:tabs>
                <w:tab w:val="left" w:pos="1055"/>
              </w:tabs>
              <w:spacing w:line="276" w:lineRule="auto"/>
              <w:ind w:right="248" w:firstLine="0"/>
              <w:rPr>
                <w:sz w:val="24"/>
              </w:rPr>
            </w:pPr>
            <w:r>
              <w:rPr>
                <w:sz w:val="24"/>
              </w:rPr>
              <w:t>Строительство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эксплуатация зданий и </w:t>
            </w:r>
            <w:r>
              <w:rPr>
                <w:spacing w:val="-2"/>
                <w:sz w:val="24"/>
              </w:rPr>
              <w:t>сооружений»</w:t>
            </w:r>
          </w:p>
          <w:p w14:paraId="7D18F3A6" w14:textId="77777777" w:rsidR="00287F44" w:rsidRDefault="000B388F">
            <w:pPr>
              <w:pStyle w:val="TableParagraph"/>
              <w:numPr>
                <w:ilvl w:val="3"/>
                <w:numId w:val="20"/>
              </w:numPr>
              <w:tabs>
                <w:tab w:val="left" w:pos="829"/>
              </w:tabs>
              <w:spacing w:line="276" w:lineRule="auto"/>
              <w:ind w:right="182" w:firstLine="4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Приказ </w:t>
            </w:r>
            <w:r>
              <w:rPr>
                <w:sz w:val="24"/>
              </w:rPr>
              <w:t>Минобрнауки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 августа 2013 г</w:t>
            </w:r>
          </w:p>
          <w:p w14:paraId="4148355E" w14:textId="77777777" w:rsidR="00287F44" w:rsidRDefault="000B388F">
            <w:pPr>
              <w:pStyle w:val="TableParagraph"/>
              <w:spacing w:line="276" w:lineRule="auto"/>
              <w:ind w:left="153" w:right="142"/>
              <w:rPr>
                <w:sz w:val="24"/>
              </w:rPr>
            </w:pPr>
            <w:r>
              <w:rPr>
                <w:spacing w:val="-2"/>
                <w:sz w:val="24"/>
              </w:rPr>
              <w:t>№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746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«Об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утверждении федерального государственного образовательного стандарта</w:t>
            </w:r>
          </w:p>
          <w:p w14:paraId="0A343FFA" w14:textId="77777777" w:rsidR="00287F44" w:rsidRDefault="000B388F">
            <w:pPr>
              <w:pStyle w:val="TableParagraph"/>
              <w:spacing w:line="276" w:lineRule="auto"/>
              <w:ind w:left="153"/>
              <w:rPr>
                <w:sz w:val="24"/>
              </w:rPr>
            </w:pPr>
            <w:r>
              <w:rPr>
                <w:spacing w:val="-2"/>
                <w:sz w:val="24"/>
              </w:rPr>
              <w:t>среднего профессионального образования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</w:t>
            </w:r>
          </w:p>
          <w:p w14:paraId="118711B8" w14:textId="77777777" w:rsidR="00287F44" w:rsidRDefault="000B388F">
            <w:pPr>
              <w:pStyle w:val="TableParagraph"/>
              <w:spacing w:line="276" w:lineRule="auto"/>
              <w:ind w:left="153" w:right="142"/>
              <w:rPr>
                <w:sz w:val="24"/>
              </w:rPr>
            </w:pPr>
            <w:r>
              <w:rPr>
                <w:sz w:val="24"/>
              </w:rPr>
              <w:t>08.01.08 «Мастер отделочных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строительных </w:t>
            </w:r>
            <w:r>
              <w:rPr>
                <w:spacing w:val="-2"/>
                <w:sz w:val="24"/>
              </w:rPr>
              <w:t>работ».</w:t>
            </w:r>
          </w:p>
          <w:p w14:paraId="05BF86A8" w14:textId="77777777" w:rsidR="00287F44" w:rsidRDefault="000B388F">
            <w:pPr>
              <w:pStyle w:val="TableParagraph"/>
              <w:numPr>
                <w:ilvl w:val="0"/>
                <w:numId w:val="19"/>
              </w:numPr>
              <w:tabs>
                <w:tab w:val="left" w:pos="829"/>
              </w:tabs>
              <w:spacing w:line="276" w:lineRule="auto"/>
              <w:ind w:right="766" w:firstLine="331"/>
              <w:rPr>
                <w:sz w:val="24"/>
              </w:rPr>
            </w:pPr>
            <w:r>
              <w:rPr>
                <w:spacing w:val="-2"/>
                <w:sz w:val="24"/>
              </w:rPr>
              <w:t>Приказ Минобрнауки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РФ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от </w:t>
            </w:r>
            <w:r>
              <w:rPr>
                <w:sz w:val="24"/>
              </w:rPr>
              <w:t>09.12.2016г. №1545</w:t>
            </w:r>
          </w:p>
          <w:p w14:paraId="1F9D8119" w14:textId="77777777" w:rsidR="00287F44" w:rsidRDefault="000B388F">
            <w:pPr>
              <w:pStyle w:val="TableParagraph"/>
              <w:ind w:left="218"/>
              <w:rPr>
                <w:sz w:val="24"/>
              </w:rPr>
            </w:pPr>
            <w:r>
              <w:rPr>
                <w:sz w:val="24"/>
              </w:rPr>
              <w:t>«Об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утверждении</w:t>
            </w:r>
          </w:p>
        </w:tc>
        <w:tc>
          <w:tcPr>
            <w:tcW w:w="3029" w:type="dxa"/>
          </w:tcPr>
          <w:p w14:paraId="786E5A0B" w14:textId="77777777" w:rsidR="00287F44" w:rsidRDefault="000B388F">
            <w:pPr>
              <w:pStyle w:val="TableParagraph"/>
              <w:numPr>
                <w:ilvl w:val="0"/>
                <w:numId w:val="18"/>
              </w:numPr>
              <w:tabs>
                <w:tab w:val="left" w:pos="831"/>
              </w:tabs>
              <w:spacing w:line="276" w:lineRule="auto"/>
              <w:ind w:right="128" w:firstLine="2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Приказ </w:t>
            </w:r>
            <w:r>
              <w:rPr>
                <w:sz w:val="24"/>
              </w:rPr>
              <w:t>Министерства труда и социальной защиты Российской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 15.06.2020 № 336н «Об</w:t>
            </w:r>
          </w:p>
          <w:p w14:paraId="3C816084" w14:textId="77777777" w:rsidR="00287F44" w:rsidRDefault="000B388F">
            <w:pPr>
              <w:pStyle w:val="TableParagraph"/>
              <w:spacing w:before="1" w:line="276" w:lineRule="auto"/>
              <w:ind w:left="21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утверждении профессионального </w:t>
            </w:r>
            <w:r>
              <w:rPr>
                <w:sz w:val="24"/>
              </w:rPr>
              <w:t>стандарта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«Штукатур»</w:t>
            </w:r>
          </w:p>
          <w:p w14:paraId="4A607FFE" w14:textId="77777777" w:rsidR="00287F44" w:rsidRDefault="000B388F">
            <w:pPr>
              <w:pStyle w:val="TableParagraph"/>
              <w:numPr>
                <w:ilvl w:val="0"/>
                <w:numId w:val="18"/>
              </w:numPr>
              <w:tabs>
                <w:tab w:val="left" w:pos="831"/>
              </w:tabs>
              <w:spacing w:line="276" w:lineRule="auto"/>
              <w:ind w:right="124" w:firstLine="283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Приказ </w:t>
            </w:r>
            <w:r>
              <w:rPr>
                <w:sz w:val="24"/>
              </w:rPr>
              <w:t>Министерства труда и социальной защиты Российской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 339н от 15 июня 2020 г.</w:t>
            </w:r>
          </w:p>
          <w:p w14:paraId="731B1D85" w14:textId="77777777" w:rsidR="00287F44" w:rsidRDefault="000B388F">
            <w:pPr>
              <w:pStyle w:val="TableParagraph"/>
              <w:spacing w:line="276" w:lineRule="auto"/>
              <w:ind w:left="211" w:right="404"/>
              <w:rPr>
                <w:sz w:val="24"/>
              </w:rPr>
            </w:pPr>
            <w:r>
              <w:rPr>
                <w:sz w:val="24"/>
              </w:rPr>
              <w:t xml:space="preserve">«Об утверждении </w:t>
            </w:r>
            <w:r>
              <w:rPr>
                <w:spacing w:val="-2"/>
                <w:sz w:val="24"/>
              </w:rPr>
              <w:t xml:space="preserve">профессионального </w:t>
            </w:r>
            <w:r>
              <w:rPr>
                <w:sz w:val="24"/>
              </w:rPr>
              <w:t>стандарта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«Монтажник </w:t>
            </w:r>
            <w:r>
              <w:rPr>
                <w:spacing w:val="-2"/>
                <w:sz w:val="24"/>
              </w:rPr>
              <w:t>каркасно-обшивных конструкций».</w:t>
            </w:r>
          </w:p>
        </w:tc>
      </w:tr>
    </w:tbl>
    <w:p w14:paraId="5E9FD7C6" w14:textId="77777777" w:rsidR="00287F44" w:rsidRDefault="00287F44">
      <w:pPr>
        <w:spacing w:line="276" w:lineRule="auto"/>
        <w:rPr>
          <w:sz w:val="24"/>
        </w:rPr>
        <w:sectPr w:rsidR="00287F44">
          <w:pgSz w:w="11940" w:h="16860"/>
          <w:pgMar w:top="1080" w:right="140" w:bottom="1220" w:left="1320" w:header="0" w:footer="0" w:gutter="0"/>
          <w:cols w:space="720"/>
        </w:sectPr>
      </w:pPr>
    </w:p>
    <w:tbl>
      <w:tblPr>
        <w:tblStyle w:val="TableNormal"/>
        <w:tblW w:w="0" w:type="auto"/>
        <w:tblInd w:w="6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6"/>
        <w:gridCol w:w="3024"/>
        <w:gridCol w:w="3029"/>
      </w:tblGrid>
      <w:tr w:rsidR="00287F44" w14:paraId="7C3ACCAE" w14:textId="77777777">
        <w:trPr>
          <w:trHeight w:val="6952"/>
        </w:trPr>
        <w:tc>
          <w:tcPr>
            <w:tcW w:w="3026" w:type="dxa"/>
          </w:tcPr>
          <w:p w14:paraId="3525A185" w14:textId="77777777" w:rsidR="00287F44" w:rsidRDefault="00287F44">
            <w:pPr>
              <w:pStyle w:val="TableParagraph"/>
            </w:pPr>
          </w:p>
        </w:tc>
        <w:tc>
          <w:tcPr>
            <w:tcW w:w="3024" w:type="dxa"/>
          </w:tcPr>
          <w:p w14:paraId="7FB235F1" w14:textId="77777777" w:rsidR="00287F44" w:rsidRDefault="000B388F">
            <w:pPr>
              <w:pStyle w:val="TableParagraph"/>
              <w:spacing w:line="276" w:lineRule="auto"/>
              <w:ind w:left="153" w:right="1010"/>
              <w:rPr>
                <w:sz w:val="24"/>
              </w:rPr>
            </w:pPr>
            <w:r>
              <w:rPr>
                <w:spacing w:val="-2"/>
                <w:sz w:val="24"/>
              </w:rPr>
              <w:t>федерального государственного образовательного стандарта среднего</w:t>
            </w:r>
          </w:p>
          <w:p w14:paraId="72CC5B74" w14:textId="77777777" w:rsidR="00287F44" w:rsidRDefault="000B388F">
            <w:pPr>
              <w:pStyle w:val="TableParagraph"/>
              <w:spacing w:line="280" w:lineRule="auto"/>
              <w:ind w:left="153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профессионального образования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</w:t>
            </w:r>
          </w:p>
          <w:p w14:paraId="24DD698D" w14:textId="77777777" w:rsidR="00287F44" w:rsidRDefault="000B388F">
            <w:pPr>
              <w:pStyle w:val="TableParagraph"/>
              <w:spacing w:line="276" w:lineRule="auto"/>
              <w:ind w:left="153" w:right="142"/>
              <w:rPr>
                <w:sz w:val="24"/>
              </w:rPr>
            </w:pPr>
            <w:r>
              <w:rPr>
                <w:sz w:val="24"/>
              </w:rPr>
              <w:t>08.01.25 «Мастер отделочных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строительных и декоративных работ»</w:t>
            </w:r>
          </w:p>
          <w:p w14:paraId="5D271C2A" w14:textId="77777777" w:rsidR="00287F44" w:rsidRDefault="000B388F">
            <w:pPr>
              <w:pStyle w:val="TableParagraph"/>
              <w:numPr>
                <w:ilvl w:val="0"/>
                <w:numId w:val="17"/>
              </w:numPr>
              <w:tabs>
                <w:tab w:val="left" w:pos="830"/>
              </w:tabs>
              <w:ind w:right="465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Приказ </w:t>
            </w:r>
            <w:r>
              <w:rPr>
                <w:sz w:val="24"/>
              </w:rPr>
              <w:t>Минобрнауки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22 декабря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2017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№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1247</w:t>
            </w:r>
          </w:p>
          <w:p w14:paraId="40705E36" w14:textId="77777777" w:rsidR="00287F44" w:rsidRDefault="000B388F">
            <w:pPr>
              <w:pStyle w:val="TableParagraph"/>
              <w:spacing w:line="254" w:lineRule="auto"/>
              <w:ind w:left="153" w:right="1036"/>
              <w:rPr>
                <w:sz w:val="24"/>
              </w:rPr>
            </w:pPr>
            <w:r>
              <w:rPr>
                <w:sz w:val="24"/>
              </w:rPr>
              <w:t>«Об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утверждении </w:t>
            </w:r>
            <w:r>
              <w:rPr>
                <w:spacing w:val="-2"/>
                <w:sz w:val="24"/>
              </w:rPr>
              <w:t>федерального государственного образовательного стандарта среднего</w:t>
            </w:r>
          </w:p>
          <w:p w14:paraId="31DB071F" w14:textId="77777777" w:rsidR="00287F44" w:rsidRDefault="000B388F">
            <w:pPr>
              <w:pStyle w:val="TableParagraph"/>
              <w:spacing w:line="232" w:lineRule="auto"/>
              <w:ind w:left="153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профессионального образования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профессии</w:t>
            </w:r>
          </w:p>
          <w:p w14:paraId="3AAD115F" w14:textId="77777777" w:rsidR="00287F44" w:rsidRDefault="000B388F">
            <w:pPr>
              <w:pStyle w:val="TableParagraph"/>
              <w:spacing w:before="15"/>
              <w:ind w:left="153"/>
              <w:rPr>
                <w:sz w:val="24"/>
              </w:rPr>
            </w:pPr>
            <w:r>
              <w:rPr>
                <w:spacing w:val="-2"/>
                <w:sz w:val="24"/>
              </w:rPr>
              <w:t>08.01.06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сухого строительства».</w:t>
            </w:r>
          </w:p>
        </w:tc>
        <w:tc>
          <w:tcPr>
            <w:tcW w:w="3029" w:type="dxa"/>
          </w:tcPr>
          <w:p w14:paraId="1C802C93" w14:textId="77777777" w:rsidR="00287F44" w:rsidRDefault="00287F44">
            <w:pPr>
              <w:pStyle w:val="TableParagraph"/>
            </w:pPr>
          </w:p>
        </w:tc>
      </w:tr>
    </w:tbl>
    <w:p w14:paraId="76CB21C6" w14:textId="77777777" w:rsidR="00287F44" w:rsidRDefault="00287F44">
      <w:pPr>
        <w:pStyle w:val="a3"/>
        <w:spacing w:before="171"/>
        <w:rPr>
          <w:sz w:val="26"/>
        </w:rPr>
      </w:pPr>
    </w:p>
    <w:p w14:paraId="69DB9ECA" w14:textId="77777777" w:rsidR="00287F44" w:rsidRDefault="000B388F">
      <w:pPr>
        <w:pStyle w:val="1"/>
        <w:numPr>
          <w:ilvl w:val="1"/>
          <w:numId w:val="24"/>
        </w:numPr>
        <w:tabs>
          <w:tab w:val="left" w:pos="2506"/>
        </w:tabs>
        <w:spacing w:before="1"/>
        <w:ind w:left="2506" w:hanging="490"/>
        <w:jc w:val="left"/>
      </w:pPr>
      <w:bookmarkStart w:id="6" w:name="1.4._Требования_к_квалификации"/>
      <w:bookmarkEnd w:id="6"/>
      <w:r>
        <w:rPr>
          <w:spacing w:val="-4"/>
        </w:rPr>
        <w:t>Требования</w:t>
      </w:r>
      <w:r>
        <w:rPr>
          <w:spacing w:val="-3"/>
        </w:rPr>
        <w:t xml:space="preserve"> </w:t>
      </w:r>
      <w:r>
        <w:rPr>
          <w:spacing w:val="-4"/>
        </w:rPr>
        <w:t>к</w:t>
      </w:r>
      <w:r>
        <w:rPr>
          <w:spacing w:val="-7"/>
        </w:rPr>
        <w:t xml:space="preserve"> </w:t>
      </w:r>
      <w:r>
        <w:rPr>
          <w:spacing w:val="-4"/>
        </w:rPr>
        <w:t>квалификации</w:t>
      </w:r>
    </w:p>
    <w:p w14:paraId="2967A0F2" w14:textId="77777777" w:rsidR="00287F44" w:rsidRDefault="000B388F">
      <w:pPr>
        <w:pStyle w:val="a3"/>
        <w:tabs>
          <w:tab w:val="left" w:pos="1831"/>
          <w:tab w:val="left" w:pos="3095"/>
          <w:tab w:val="left" w:pos="4687"/>
          <w:tab w:val="left" w:pos="6523"/>
          <w:tab w:val="left" w:pos="7725"/>
          <w:tab w:val="left" w:pos="8997"/>
        </w:tabs>
        <w:spacing w:before="168" w:line="235" w:lineRule="auto"/>
        <w:ind w:left="619" w:right="730" w:firstLine="710"/>
      </w:pPr>
      <w:r>
        <w:rPr>
          <w:spacing w:val="-10"/>
        </w:rPr>
        <w:t>В</w:t>
      </w:r>
      <w:r>
        <w:tab/>
      </w:r>
      <w:r>
        <w:rPr>
          <w:spacing w:val="-2"/>
        </w:rPr>
        <w:t>процессе</w:t>
      </w:r>
      <w:r>
        <w:tab/>
      </w:r>
      <w:r>
        <w:rPr>
          <w:spacing w:val="-2"/>
        </w:rPr>
        <w:t>выполнения</w:t>
      </w:r>
      <w:r>
        <w:tab/>
      </w:r>
      <w:r>
        <w:rPr>
          <w:spacing w:val="-2"/>
        </w:rPr>
        <w:t>практического</w:t>
      </w:r>
      <w:r>
        <w:tab/>
      </w:r>
      <w:r>
        <w:rPr>
          <w:spacing w:val="-2"/>
        </w:rPr>
        <w:t>задания,</w:t>
      </w:r>
      <w:r>
        <w:tab/>
      </w:r>
      <w:r>
        <w:rPr>
          <w:spacing w:val="-2"/>
        </w:rPr>
        <w:t>участник</w:t>
      </w:r>
      <w:r>
        <w:tab/>
      </w:r>
      <w:r>
        <w:rPr>
          <w:spacing w:val="-4"/>
        </w:rPr>
        <w:t xml:space="preserve">должен </w:t>
      </w:r>
      <w:r>
        <w:t>продемонстрировать необходимые знания, умения и навыки.</w:t>
      </w:r>
    </w:p>
    <w:p w14:paraId="07963D88" w14:textId="77777777" w:rsidR="00287F44" w:rsidRDefault="000B388F">
      <w:pPr>
        <w:spacing w:before="52" w:after="18" w:line="276" w:lineRule="auto"/>
        <w:ind w:left="619" w:firstLine="707"/>
        <w:rPr>
          <w:sz w:val="23"/>
        </w:rPr>
      </w:pPr>
      <w:r>
        <w:rPr>
          <w:sz w:val="24"/>
        </w:rPr>
        <w:t>Требования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5"/>
          <w:sz w:val="24"/>
        </w:rPr>
        <w:t xml:space="preserve"> </w:t>
      </w:r>
      <w:r>
        <w:rPr>
          <w:sz w:val="24"/>
        </w:rPr>
        <w:t>участника</w:t>
      </w:r>
      <w:r>
        <w:rPr>
          <w:spacing w:val="-7"/>
          <w:sz w:val="24"/>
        </w:rPr>
        <w:t xml:space="preserve"> </w:t>
      </w:r>
      <w:r>
        <w:rPr>
          <w:sz w:val="23"/>
        </w:rPr>
        <w:t>должны</w:t>
      </w:r>
      <w:r>
        <w:rPr>
          <w:spacing w:val="-8"/>
          <w:sz w:val="23"/>
        </w:rPr>
        <w:t xml:space="preserve"> </w:t>
      </w:r>
      <w:r>
        <w:rPr>
          <w:sz w:val="23"/>
        </w:rPr>
        <w:t>отражать</w:t>
      </w:r>
      <w:r>
        <w:rPr>
          <w:spacing w:val="-8"/>
          <w:sz w:val="23"/>
        </w:rPr>
        <w:t xml:space="preserve"> </w:t>
      </w:r>
      <w:r>
        <w:rPr>
          <w:sz w:val="23"/>
        </w:rPr>
        <w:t>квалификационные характеристики ФГОС, ФГОС ТОП-50 и профессиональных стандартов.</w:t>
      </w: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3689"/>
        <w:gridCol w:w="3063"/>
      </w:tblGrid>
      <w:tr w:rsidR="00287F44" w14:paraId="6192DA28" w14:textId="77777777">
        <w:trPr>
          <w:trHeight w:val="275"/>
        </w:trPr>
        <w:tc>
          <w:tcPr>
            <w:tcW w:w="2554" w:type="dxa"/>
          </w:tcPr>
          <w:p w14:paraId="29C3472D" w14:textId="77777777" w:rsidR="00287F44" w:rsidRDefault="000B388F">
            <w:pPr>
              <w:pStyle w:val="TableParagraph"/>
              <w:spacing w:line="256" w:lineRule="exact"/>
              <w:ind w:left="6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Школьники</w:t>
            </w:r>
          </w:p>
        </w:tc>
        <w:tc>
          <w:tcPr>
            <w:tcW w:w="3689" w:type="dxa"/>
          </w:tcPr>
          <w:p w14:paraId="438E48BD" w14:textId="77777777" w:rsidR="00287F44" w:rsidRDefault="000B388F">
            <w:pPr>
              <w:pStyle w:val="TableParagraph"/>
              <w:spacing w:line="256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Студенты</w:t>
            </w:r>
          </w:p>
        </w:tc>
        <w:tc>
          <w:tcPr>
            <w:tcW w:w="3063" w:type="dxa"/>
          </w:tcPr>
          <w:p w14:paraId="448947C3" w14:textId="77777777" w:rsidR="00287F44" w:rsidRDefault="000B388F">
            <w:pPr>
              <w:pStyle w:val="TableParagraph"/>
              <w:spacing w:line="256" w:lineRule="exact"/>
              <w:ind w:left="78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Специалисты</w:t>
            </w:r>
          </w:p>
        </w:tc>
      </w:tr>
      <w:tr w:rsidR="00287F44" w14:paraId="2C409359" w14:textId="77777777">
        <w:trPr>
          <w:trHeight w:val="4965"/>
        </w:trPr>
        <w:tc>
          <w:tcPr>
            <w:tcW w:w="2554" w:type="dxa"/>
          </w:tcPr>
          <w:p w14:paraId="59C813F6" w14:textId="77777777" w:rsidR="00287F44" w:rsidRDefault="000B388F">
            <w:pPr>
              <w:pStyle w:val="TableParagraph"/>
              <w:spacing w:line="263" w:lineRule="exact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Должны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уметь:</w:t>
            </w:r>
          </w:p>
          <w:p w14:paraId="6BB29FA1" w14:textId="77777777" w:rsidR="00287F44" w:rsidRDefault="000B388F">
            <w:pPr>
              <w:pStyle w:val="TableParagraph"/>
              <w:numPr>
                <w:ilvl w:val="0"/>
                <w:numId w:val="16"/>
              </w:numPr>
              <w:tabs>
                <w:tab w:val="left" w:pos="830"/>
              </w:tabs>
              <w:spacing w:before="2"/>
              <w:ind w:right="330" w:firstLine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организовыва </w:t>
            </w:r>
            <w:r>
              <w:rPr>
                <w:sz w:val="24"/>
              </w:rPr>
              <w:t>ть рабочее место;</w:t>
            </w:r>
          </w:p>
          <w:p w14:paraId="3EA2C678" w14:textId="77777777" w:rsidR="00287F44" w:rsidRDefault="000B388F">
            <w:pPr>
              <w:pStyle w:val="TableParagraph"/>
              <w:numPr>
                <w:ilvl w:val="0"/>
                <w:numId w:val="16"/>
              </w:numPr>
              <w:tabs>
                <w:tab w:val="left" w:pos="830"/>
              </w:tabs>
              <w:ind w:right="589" w:firstLine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определять </w:t>
            </w:r>
            <w:r>
              <w:rPr>
                <w:spacing w:val="-2"/>
                <w:sz w:val="24"/>
              </w:rPr>
              <w:t>пригодность применяемых материалов;</w:t>
            </w:r>
          </w:p>
          <w:p w14:paraId="05A4C17D" w14:textId="77777777" w:rsidR="00287F44" w:rsidRDefault="000B388F">
            <w:pPr>
              <w:pStyle w:val="TableParagraph"/>
              <w:numPr>
                <w:ilvl w:val="0"/>
                <w:numId w:val="16"/>
              </w:numPr>
              <w:tabs>
                <w:tab w:val="left" w:pos="830"/>
              </w:tabs>
              <w:ind w:right="750" w:firstLine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создавать </w:t>
            </w:r>
            <w:r>
              <w:rPr>
                <w:spacing w:val="-2"/>
                <w:sz w:val="24"/>
              </w:rPr>
              <w:t xml:space="preserve">безопасные </w:t>
            </w:r>
            <w:r>
              <w:rPr>
                <w:sz w:val="24"/>
              </w:rPr>
              <w:t>условия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труда;</w:t>
            </w:r>
          </w:p>
          <w:p w14:paraId="1C9F8E5C" w14:textId="77777777" w:rsidR="00287F44" w:rsidRDefault="000B388F">
            <w:pPr>
              <w:pStyle w:val="TableParagraph"/>
              <w:numPr>
                <w:ilvl w:val="0"/>
                <w:numId w:val="16"/>
              </w:numPr>
              <w:tabs>
                <w:tab w:val="left" w:pos="830"/>
              </w:tabs>
              <w:ind w:right="347" w:firstLine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приготавлива </w:t>
            </w:r>
            <w:r>
              <w:rPr>
                <w:sz w:val="24"/>
              </w:rPr>
              <w:t>ть вручную сухие смеси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растворов по составу;</w:t>
            </w:r>
          </w:p>
          <w:p w14:paraId="302530DF" w14:textId="77777777" w:rsidR="00287F44" w:rsidRDefault="000B388F">
            <w:pPr>
              <w:pStyle w:val="TableParagraph"/>
              <w:numPr>
                <w:ilvl w:val="0"/>
                <w:numId w:val="16"/>
              </w:numPr>
              <w:tabs>
                <w:tab w:val="left" w:pos="830"/>
              </w:tabs>
              <w:ind w:right="640" w:firstLine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выполнять </w:t>
            </w:r>
            <w:r>
              <w:rPr>
                <w:spacing w:val="-2"/>
                <w:sz w:val="24"/>
              </w:rPr>
              <w:t>простую штукатурку;</w:t>
            </w:r>
          </w:p>
          <w:p w14:paraId="1DD09F80" w14:textId="77777777" w:rsidR="00287F44" w:rsidRDefault="000B388F">
            <w:pPr>
              <w:pStyle w:val="TableParagraph"/>
              <w:numPr>
                <w:ilvl w:val="0"/>
                <w:numId w:val="16"/>
              </w:numPr>
              <w:tabs>
                <w:tab w:val="left" w:pos="830"/>
              </w:tabs>
              <w:spacing w:line="266" w:lineRule="exact"/>
              <w:ind w:left="830" w:hanging="574"/>
              <w:rPr>
                <w:sz w:val="24"/>
              </w:rPr>
            </w:pPr>
            <w:r>
              <w:rPr>
                <w:spacing w:val="-2"/>
                <w:sz w:val="24"/>
              </w:rPr>
              <w:t>наносить</w:t>
            </w:r>
          </w:p>
        </w:tc>
        <w:tc>
          <w:tcPr>
            <w:tcW w:w="3689" w:type="dxa"/>
          </w:tcPr>
          <w:p w14:paraId="6783A5B9" w14:textId="77777777" w:rsidR="00287F44" w:rsidRDefault="000B388F">
            <w:pPr>
              <w:pStyle w:val="TableParagraph"/>
              <w:spacing w:line="263" w:lineRule="exact"/>
              <w:ind w:left="181"/>
              <w:rPr>
                <w:b/>
                <w:sz w:val="24"/>
              </w:rPr>
            </w:pPr>
            <w:r>
              <w:rPr>
                <w:b/>
                <w:sz w:val="24"/>
              </w:rPr>
              <w:t>Должны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уметь:</w:t>
            </w:r>
          </w:p>
          <w:p w14:paraId="40799B33" w14:textId="77777777" w:rsidR="00287F44" w:rsidRDefault="000B388F">
            <w:pPr>
              <w:pStyle w:val="TableParagraph"/>
              <w:numPr>
                <w:ilvl w:val="0"/>
                <w:numId w:val="15"/>
              </w:numPr>
              <w:tabs>
                <w:tab w:val="left" w:pos="824"/>
              </w:tabs>
              <w:spacing w:before="2"/>
              <w:ind w:right="391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организовывать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рабочее место;</w:t>
            </w:r>
          </w:p>
          <w:p w14:paraId="1443CA13" w14:textId="77777777" w:rsidR="00287F44" w:rsidRDefault="000B388F">
            <w:pPr>
              <w:pStyle w:val="TableParagraph"/>
              <w:numPr>
                <w:ilvl w:val="0"/>
                <w:numId w:val="15"/>
              </w:numPr>
              <w:tabs>
                <w:tab w:val="left" w:pos="824"/>
              </w:tabs>
              <w:ind w:right="602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просчитывать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объёмы </w:t>
            </w:r>
            <w:r>
              <w:rPr>
                <w:sz w:val="24"/>
              </w:rPr>
              <w:t xml:space="preserve">работ и потребности в </w:t>
            </w:r>
            <w:r>
              <w:rPr>
                <w:spacing w:val="-2"/>
                <w:sz w:val="24"/>
              </w:rPr>
              <w:t>материалах;</w:t>
            </w:r>
          </w:p>
          <w:p w14:paraId="07ABE684" w14:textId="77777777" w:rsidR="00287F44" w:rsidRDefault="000B388F">
            <w:pPr>
              <w:pStyle w:val="TableParagraph"/>
              <w:numPr>
                <w:ilvl w:val="0"/>
                <w:numId w:val="15"/>
              </w:numPr>
              <w:tabs>
                <w:tab w:val="left" w:pos="824"/>
              </w:tabs>
              <w:ind w:right="368" w:firstLine="0"/>
              <w:rPr>
                <w:sz w:val="24"/>
              </w:rPr>
            </w:pPr>
            <w:r>
              <w:rPr>
                <w:spacing w:val="-2"/>
                <w:sz w:val="24"/>
              </w:rPr>
              <w:t>определять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пригодность </w:t>
            </w:r>
            <w:r>
              <w:rPr>
                <w:sz w:val="24"/>
              </w:rPr>
              <w:t>применяемых материалов;</w:t>
            </w:r>
          </w:p>
          <w:p w14:paraId="68B6FE7D" w14:textId="77777777" w:rsidR="00287F44" w:rsidRDefault="000B388F">
            <w:pPr>
              <w:pStyle w:val="TableParagraph"/>
              <w:numPr>
                <w:ilvl w:val="0"/>
                <w:numId w:val="15"/>
              </w:numPr>
              <w:tabs>
                <w:tab w:val="left" w:pos="824"/>
              </w:tabs>
              <w:ind w:right="626" w:firstLine="0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безопасные условия труда;</w:t>
            </w:r>
          </w:p>
          <w:p w14:paraId="4F4DE584" w14:textId="77777777" w:rsidR="00287F44" w:rsidRDefault="000B388F">
            <w:pPr>
              <w:pStyle w:val="TableParagraph"/>
              <w:numPr>
                <w:ilvl w:val="0"/>
                <w:numId w:val="15"/>
              </w:numPr>
              <w:tabs>
                <w:tab w:val="left" w:pos="824"/>
              </w:tabs>
              <w:ind w:right="752" w:firstLine="0"/>
              <w:rPr>
                <w:sz w:val="24"/>
              </w:rPr>
            </w:pPr>
            <w:r>
              <w:rPr>
                <w:sz w:val="24"/>
              </w:rPr>
              <w:t xml:space="preserve">применять средства </w:t>
            </w:r>
            <w:r>
              <w:rPr>
                <w:spacing w:val="-2"/>
                <w:sz w:val="24"/>
              </w:rPr>
              <w:t>индивидуальной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защиты;</w:t>
            </w:r>
          </w:p>
          <w:p w14:paraId="7A6AC633" w14:textId="77777777" w:rsidR="00287F44" w:rsidRDefault="000B388F">
            <w:pPr>
              <w:pStyle w:val="TableParagraph"/>
              <w:numPr>
                <w:ilvl w:val="0"/>
                <w:numId w:val="15"/>
              </w:numPr>
              <w:tabs>
                <w:tab w:val="left" w:pos="824"/>
              </w:tabs>
              <w:ind w:right="801" w:firstLine="0"/>
              <w:rPr>
                <w:sz w:val="24"/>
              </w:rPr>
            </w:pPr>
            <w:r>
              <w:rPr>
                <w:sz w:val="24"/>
              </w:rPr>
              <w:t xml:space="preserve">выполнять насечку </w:t>
            </w:r>
            <w:r>
              <w:rPr>
                <w:spacing w:val="-2"/>
                <w:sz w:val="24"/>
              </w:rPr>
              <w:t>поверхностей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вручную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 механизированным способом;</w:t>
            </w:r>
          </w:p>
          <w:p w14:paraId="6D429D24" w14:textId="77777777" w:rsidR="00287F44" w:rsidRDefault="000B388F">
            <w:pPr>
              <w:pStyle w:val="TableParagraph"/>
              <w:numPr>
                <w:ilvl w:val="0"/>
                <w:numId w:val="15"/>
              </w:numPr>
              <w:tabs>
                <w:tab w:val="left" w:pos="824"/>
              </w:tabs>
              <w:spacing w:line="270" w:lineRule="atLeast"/>
              <w:ind w:right="961" w:firstLine="0"/>
              <w:rPr>
                <w:sz w:val="24"/>
              </w:rPr>
            </w:pPr>
            <w:r>
              <w:rPr>
                <w:spacing w:val="-2"/>
                <w:sz w:val="24"/>
              </w:rPr>
              <w:t>устанавливать штукатурные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профили;</w:t>
            </w:r>
          </w:p>
        </w:tc>
        <w:tc>
          <w:tcPr>
            <w:tcW w:w="3063" w:type="dxa"/>
          </w:tcPr>
          <w:p w14:paraId="2F936FC8" w14:textId="77777777" w:rsidR="00287F44" w:rsidRDefault="000B388F">
            <w:pPr>
              <w:pStyle w:val="TableParagraph"/>
              <w:spacing w:line="263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Необходимые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умения:</w:t>
            </w:r>
          </w:p>
          <w:p w14:paraId="46340F51" w14:textId="77777777" w:rsidR="00287F44" w:rsidRDefault="000B388F">
            <w:pPr>
              <w:pStyle w:val="TableParagraph"/>
              <w:numPr>
                <w:ilvl w:val="0"/>
                <w:numId w:val="14"/>
              </w:numPr>
              <w:tabs>
                <w:tab w:val="left" w:pos="882"/>
              </w:tabs>
              <w:spacing w:before="2"/>
              <w:ind w:left="339" w:right="238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перемешивать компоненты </w:t>
            </w:r>
            <w:r>
              <w:rPr>
                <w:sz w:val="24"/>
              </w:rPr>
              <w:t>штукатурных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растворов и смесей;</w:t>
            </w:r>
          </w:p>
          <w:p w14:paraId="563C7117" w14:textId="77777777" w:rsidR="00287F44" w:rsidRDefault="000B388F">
            <w:pPr>
              <w:pStyle w:val="TableParagraph"/>
              <w:numPr>
                <w:ilvl w:val="0"/>
                <w:numId w:val="14"/>
              </w:numPr>
              <w:tabs>
                <w:tab w:val="left" w:pos="822"/>
              </w:tabs>
              <w:ind w:left="339" w:right="25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применять электрифицированное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 xml:space="preserve">ручное оборудование и </w:t>
            </w:r>
            <w:r>
              <w:rPr>
                <w:spacing w:val="-2"/>
                <w:sz w:val="24"/>
              </w:rPr>
              <w:t>инструмент;</w:t>
            </w:r>
          </w:p>
          <w:p w14:paraId="67CB50F3" w14:textId="77777777" w:rsidR="00287F44" w:rsidRDefault="000B388F">
            <w:pPr>
              <w:pStyle w:val="TableParagraph"/>
              <w:numPr>
                <w:ilvl w:val="0"/>
                <w:numId w:val="14"/>
              </w:numPr>
              <w:tabs>
                <w:tab w:val="left" w:pos="822"/>
              </w:tabs>
              <w:ind w:left="339" w:right="835" w:firstLine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просчитывать </w:t>
            </w:r>
            <w:r>
              <w:rPr>
                <w:sz w:val="24"/>
              </w:rPr>
              <w:t xml:space="preserve">объёмы работ и потребности в </w:t>
            </w:r>
            <w:r>
              <w:rPr>
                <w:spacing w:val="-2"/>
                <w:sz w:val="24"/>
              </w:rPr>
              <w:t>материалах;</w:t>
            </w:r>
          </w:p>
          <w:p w14:paraId="7DED730F" w14:textId="77777777" w:rsidR="00287F44" w:rsidRDefault="000B388F">
            <w:pPr>
              <w:pStyle w:val="TableParagraph"/>
              <w:numPr>
                <w:ilvl w:val="0"/>
                <w:numId w:val="14"/>
              </w:numPr>
              <w:tabs>
                <w:tab w:val="left" w:pos="822"/>
              </w:tabs>
              <w:ind w:left="339" w:right="1031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применять средства </w:t>
            </w:r>
            <w:r>
              <w:rPr>
                <w:spacing w:val="-4"/>
                <w:sz w:val="24"/>
              </w:rPr>
              <w:t xml:space="preserve">индивидуальной </w:t>
            </w:r>
            <w:r>
              <w:rPr>
                <w:spacing w:val="-2"/>
                <w:sz w:val="24"/>
              </w:rPr>
              <w:t>защиты;</w:t>
            </w:r>
          </w:p>
          <w:p w14:paraId="1963FF29" w14:textId="77777777" w:rsidR="00287F44" w:rsidRDefault="000B388F">
            <w:pPr>
              <w:pStyle w:val="TableParagraph"/>
              <w:numPr>
                <w:ilvl w:val="0"/>
                <w:numId w:val="14"/>
              </w:numPr>
              <w:tabs>
                <w:tab w:val="left" w:pos="822"/>
              </w:tabs>
              <w:spacing w:line="266" w:lineRule="exact"/>
              <w:ind w:left="822" w:hanging="482"/>
              <w:rPr>
                <w:sz w:val="24"/>
              </w:rPr>
            </w:pPr>
            <w:r>
              <w:rPr>
                <w:spacing w:val="-2"/>
                <w:sz w:val="24"/>
              </w:rPr>
              <w:t>провешивать</w:t>
            </w:r>
          </w:p>
        </w:tc>
      </w:tr>
    </w:tbl>
    <w:p w14:paraId="446193CD" w14:textId="77777777" w:rsidR="00287F44" w:rsidRDefault="00287F44">
      <w:pPr>
        <w:spacing w:line="266" w:lineRule="exact"/>
        <w:rPr>
          <w:sz w:val="24"/>
        </w:rPr>
        <w:sectPr w:rsidR="00287F44">
          <w:type w:val="continuous"/>
          <w:pgSz w:w="11940" w:h="16860"/>
          <w:pgMar w:top="1120" w:right="140" w:bottom="1240" w:left="1320" w:header="0" w:footer="0" w:gutter="0"/>
          <w:cols w:space="720"/>
        </w:sect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3689"/>
        <w:gridCol w:w="3063"/>
      </w:tblGrid>
      <w:tr w:rsidR="00287F44" w14:paraId="373BFE2F" w14:textId="77777777">
        <w:trPr>
          <w:trHeight w:val="14385"/>
        </w:trPr>
        <w:tc>
          <w:tcPr>
            <w:tcW w:w="2554" w:type="dxa"/>
          </w:tcPr>
          <w:p w14:paraId="6E6FEA79" w14:textId="77777777" w:rsidR="00287F44" w:rsidRDefault="000B388F">
            <w:pPr>
              <w:pStyle w:val="TableParagraph"/>
              <w:ind w:left="261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декоративные штукатурки</w:t>
            </w:r>
          </w:p>
          <w:p w14:paraId="56831D57" w14:textId="77777777" w:rsidR="00287F44" w:rsidRDefault="000B388F">
            <w:pPr>
              <w:pStyle w:val="TableParagraph"/>
              <w:numPr>
                <w:ilvl w:val="0"/>
                <w:numId w:val="13"/>
              </w:numPr>
              <w:tabs>
                <w:tab w:val="left" w:pos="828"/>
              </w:tabs>
              <w:ind w:right="407" w:firstLine="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заглаживать 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структурировать штукатурки;</w:t>
            </w:r>
          </w:p>
          <w:p w14:paraId="7F097655" w14:textId="77777777" w:rsidR="00287F44" w:rsidRDefault="000B388F">
            <w:pPr>
              <w:pStyle w:val="TableParagraph"/>
              <w:numPr>
                <w:ilvl w:val="0"/>
                <w:numId w:val="13"/>
              </w:numPr>
              <w:tabs>
                <w:tab w:val="left" w:pos="830"/>
              </w:tabs>
              <w:ind w:right="192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Использовать </w:t>
            </w:r>
            <w:r>
              <w:rPr>
                <w:sz w:val="24"/>
              </w:rPr>
              <w:t>инструменты и приспособления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отделки декоративных штукатурок;</w:t>
            </w:r>
          </w:p>
          <w:p w14:paraId="290D9204" w14:textId="77777777" w:rsidR="00287F44" w:rsidRDefault="000B388F">
            <w:pPr>
              <w:pStyle w:val="TableParagraph"/>
              <w:numPr>
                <w:ilvl w:val="0"/>
                <w:numId w:val="13"/>
              </w:numPr>
              <w:tabs>
                <w:tab w:val="left" w:pos="830"/>
              </w:tabs>
              <w:ind w:right="596" w:firstLine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Применять </w:t>
            </w:r>
            <w:r>
              <w:rPr>
                <w:spacing w:val="-2"/>
                <w:sz w:val="24"/>
              </w:rPr>
              <w:t>средства индивидуальной защиты</w:t>
            </w:r>
          </w:p>
          <w:p w14:paraId="08A7761A" w14:textId="77777777" w:rsidR="00287F44" w:rsidRDefault="000B388F">
            <w:pPr>
              <w:pStyle w:val="TableParagraph"/>
              <w:spacing w:before="258"/>
              <w:ind w:left="261"/>
              <w:rPr>
                <w:b/>
                <w:sz w:val="24"/>
              </w:rPr>
            </w:pPr>
            <w:r>
              <w:rPr>
                <w:b/>
                <w:sz w:val="24"/>
              </w:rPr>
              <w:t>Должны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знать:</w:t>
            </w:r>
          </w:p>
          <w:p w14:paraId="1B6A8456" w14:textId="77777777" w:rsidR="00287F44" w:rsidRDefault="000B388F">
            <w:pPr>
              <w:pStyle w:val="TableParagraph"/>
              <w:numPr>
                <w:ilvl w:val="0"/>
                <w:numId w:val="13"/>
              </w:numPr>
              <w:tabs>
                <w:tab w:val="left" w:pos="830"/>
              </w:tabs>
              <w:spacing w:before="3"/>
              <w:ind w:right="369" w:firstLine="0"/>
              <w:rPr>
                <w:sz w:val="24"/>
              </w:rPr>
            </w:pPr>
            <w:r>
              <w:rPr>
                <w:spacing w:val="-2"/>
                <w:sz w:val="24"/>
              </w:rPr>
              <w:t>методы организации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труда </w:t>
            </w:r>
            <w:r>
              <w:rPr>
                <w:sz w:val="24"/>
              </w:rPr>
              <w:t>на рабочем месте;</w:t>
            </w:r>
          </w:p>
          <w:p w14:paraId="60639641" w14:textId="77777777" w:rsidR="00287F44" w:rsidRDefault="000B388F">
            <w:pPr>
              <w:pStyle w:val="TableParagraph"/>
              <w:numPr>
                <w:ilvl w:val="0"/>
                <w:numId w:val="13"/>
              </w:numPr>
              <w:tabs>
                <w:tab w:val="left" w:pos="830"/>
              </w:tabs>
              <w:ind w:right="512" w:firstLine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технологию </w:t>
            </w:r>
            <w:r>
              <w:rPr>
                <w:spacing w:val="-2"/>
                <w:sz w:val="24"/>
              </w:rPr>
              <w:t>подготовки различных поверхностей;</w:t>
            </w:r>
          </w:p>
          <w:p w14:paraId="67883299" w14:textId="77777777" w:rsidR="00287F44" w:rsidRDefault="000B388F">
            <w:pPr>
              <w:pStyle w:val="TableParagraph"/>
              <w:numPr>
                <w:ilvl w:val="0"/>
                <w:numId w:val="13"/>
              </w:numPr>
              <w:tabs>
                <w:tab w:val="left" w:pos="830"/>
              </w:tabs>
              <w:ind w:right="376" w:firstLine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виды </w:t>
            </w:r>
            <w:r>
              <w:rPr>
                <w:spacing w:val="-2"/>
                <w:sz w:val="24"/>
              </w:rPr>
              <w:t xml:space="preserve">основных материалов, </w:t>
            </w:r>
            <w:r>
              <w:rPr>
                <w:sz w:val="24"/>
              </w:rPr>
              <w:t xml:space="preserve">применяемых при </w:t>
            </w:r>
            <w:r>
              <w:rPr>
                <w:spacing w:val="-2"/>
                <w:sz w:val="24"/>
              </w:rPr>
              <w:t xml:space="preserve">производстве штукатурных </w:t>
            </w:r>
            <w:r>
              <w:rPr>
                <w:sz w:val="24"/>
              </w:rPr>
              <w:t xml:space="preserve">работ; свойства </w:t>
            </w:r>
            <w:r>
              <w:rPr>
                <w:spacing w:val="-2"/>
                <w:sz w:val="24"/>
              </w:rPr>
              <w:t xml:space="preserve">материалов, </w:t>
            </w:r>
            <w:r>
              <w:rPr>
                <w:sz w:val="24"/>
              </w:rPr>
              <w:t>используемых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при </w:t>
            </w:r>
            <w:r>
              <w:rPr>
                <w:spacing w:val="-2"/>
                <w:sz w:val="24"/>
              </w:rPr>
              <w:t>штукатурных работах;</w:t>
            </w:r>
          </w:p>
          <w:p w14:paraId="6F0A0281" w14:textId="77777777" w:rsidR="00287F44" w:rsidRDefault="000B388F">
            <w:pPr>
              <w:pStyle w:val="TableParagraph"/>
              <w:numPr>
                <w:ilvl w:val="0"/>
                <w:numId w:val="13"/>
              </w:numPr>
              <w:tabs>
                <w:tab w:val="left" w:pos="830"/>
              </w:tabs>
              <w:ind w:right="397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наименова- </w:t>
            </w:r>
            <w:r>
              <w:rPr>
                <w:sz w:val="24"/>
              </w:rPr>
              <w:t xml:space="preserve">ние, назначение </w:t>
            </w:r>
            <w:r>
              <w:rPr>
                <w:spacing w:val="-2"/>
                <w:sz w:val="24"/>
              </w:rPr>
              <w:t xml:space="preserve">правила применения ручного инструмента, </w:t>
            </w:r>
            <w:r>
              <w:rPr>
                <w:sz w:val="24"/>
              </w:rPr>
              <w:t>приспособлений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инвентаря;</w:t>
            </w:r>
          </w:p>
          <w:p w14:paraId="6E0EF06B" w14:textId="77777777" w:rsidR="00287F44" w:rsidRDefault="000B388F">
            <w:pPr>
              <w:pStyle w:val="TableParagraph"/>
              <w:numPr>
                <w:ilvl w:val="0"/>
                <w:numId w:val="13"/>
              </w:numPr>
              <w:tabs>
                <w:tab w:val="left" w:pos="830"/>
                <w:tab w:val="left" w:pos="1881"/>
              </w:tabs>
              <w:ind w:right="295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способы подготовки различных поверхностей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под </w:t>
            </w:r>
            <w:r>
              <w:rPr>
                <w:spacing w:val="-2"/>
                <w:sz w:val="24"/>
              </w:rPr>
              <w:t>штукатурку;</w:t>
            </w:r>
          </w:p>
          <w:p w14:paraId="4E2A25E4" w14:textId="77777777" w:rsidR="00287F44" w:rsidRDefault="000B388F">
            <w:pPr>
              <w:pStyle w:val="TableParagraph"/>
              <w:numPr>
                <w:ilvl w:val="0"/>
                <w:numId w:val="13"/>
              </w:numPr>
              <w:tabs>
                <w:tab w:val="left" w:pos="830"/>
              </w:tabs>
              <w:spacing w:before="3"/>
              <w:ind w:right="830" w:firstLine="0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свойства </w:t>
            </w:r>
            <w:r>
              <w:rPr>
                <w:spacing w:val="-2"/>
                <w:sz w:val="24"/>
              </w:rPr>
              <w:t>основных материалов;</w:t>
            </w:r>
          </w:p>
          <w:p w14:paraId="41FC80C2" w14:textId="77777777" w:rsidR="00287F44" w:rsidRDefault="000B388F">
            <w:pPr>
              <w:pStyle w:val="TableParagraph"/>
              <w:numPr>
                <w:ilvl w:val="0"/>
                <w:numId w:val="13"/>
              </w:numPr>
              <w:tabs>
                <w:tab w:val="left" w:pos="830"/>
              </w:tabs>
              <w:spacing w:line="271" w:lineRule="exact"/>
              <w:ind w:left="830" w:hanging="574"/>
              <w:rPr>
                <w:sz w:val="24"/>
              </w:rPr>
            </w:pPr>
            <w:r>
              <w:rPr>
                <w:spacing w:val="-2"/>
                <w:sz w:val="24"/>
              </w:rPr>
              <w:t>правила</w:t>
            </w:r>
          </w:p>
        </w:tc>
        <w:tc>
          <w:tcPr>
            <w:tcW w:w="3689" w:type="dxa"/>
          </w:tcPr>
          <w:p w14:paraId="0EE45FA8" w14:textId="77777777" w:rsidR="00287F44" w:rsidRDefault="000B388F">
            <w:pPr>
              <w:pStyle w:val="TableParagraph"/>
              <w:numPr>
                <w:ilvl w:val="0"/>
                <w:numId w:val="12"/>
              </w:numPr>
              <w:tabs>
                <w:tab w:val="left" w:pos="824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приготавливать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вручную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механизированным способом сухие смеси обычных растворов по заданному </w:t>
            </w:r>
            <w:r>
              <w:rPr>
                <w:spacing w:val="-2"/>
                <w:sz w:val="24"/>
              </w:rPr>
              <w:t>составу;</w:t>
            </w:r>
          </w:p>
          <w:p w14:paraId="6A3666F4" w14:textId="77777777" w:rsidR="00287F44" w:rsidRDefault="000B388F">
            <w:pPr>
              <w:pStyle w:val="TableParagraph"/>
              <w:numPr>
                <w:ilvl w:val="0"/>
                <w:numId w:val="12"/>
              </w:numPr>
              <w:tabs>
                <w:tab w:val="left" w:pos="824"/>
              </w:tabs>
              <w:ind w:right="252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приготавливать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растворы </w:t>
            </w:r>
            <w:r>
              <w:rPr>
                <w:sz w:val="24"/>
              </w:rPr>
              <w:t>из сухих растворных смесей;</w:t>
            </w:r>
          </w:p>
          <w:p w14:paraId="44187DF3" w14:textId="77777777" w:rsidR="00287F44" w:rsidRDefault="000B388F">
            <w:pPr>
              <w:pStyle w:val="TableParagraph"/>
              <w:numPr>
                <w:ilvl w:val="0"/>
                <w:numId w:val="12"/>
              </w:numPr>
              <w:tabs>
                <w:tab w:val="left" w:pos="824"/>
              </w:tabs>
              <w:ind w:right="316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приготавливать </w:t>
            </w:r>
            <w:r>
              <w:rPr>
                <w:sz w:val="24"/>
              </w:rPr>
              <w:t>декоративные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специальные </w:t>
            </w:r>
            <w:r>
              <w:rPr>
                <w:spacing w:val="-2"/>
                <w:sz w:val="24"/>
              </w:rPr>
              <w:t>растворы;</w:t>
            </w:r>
          </w:p>
          <w:p w14:paraId="7AA4AEE9" w14:textId="77777777" w:rsidR="00287F44" w:rsidRDefault="000B388F">
            <w:pPr>
              <w:pStyle w:val="TableParagraph"/>
              <w:numPr>
                <w:ilvl w:val="0"/>
                <w:numId w:val="12"/>
              </w:numPr>
              <w:tabs>
                <w:tab w:val="left" w:pos="824"/>
              </w:tabs>
              <w:ind w:right="841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выполнять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простую штукатурку;</w:t>
            </w:r>
          </w:p>
          <w:p w14:paraId="1AD72678" w14:textId="77777777" w:rsidR="00287F44" w:rsidRDefault="000B388F">
            <w:pPr>
              <w:pStyle w:val="TableParagraph"/>
              <w:numPr>
                <w:ilvl w:val="0"/>
                <w:numId w:val="12"/>
              </w:numPr>
              <w:tabs>
                <w:tab w:val="left" w:pos="824"/>
              </w:tabs>
              <w:ind w:right="474" w:firstLine="0"/>
              <w:rPr>
                <w:sz w:val="24"/>
              </w:rPr>
            </w:pPr>
            <w:r>
              <w:rPr>
                <w:sz w:val="24"/>
              </w:rPr>
              <w:t xml:space="preserve">выполнять сплошное </w:t>
            </w:r>
            <w:r>
              <w:rPr>
                <w:spacing w:val="-2"/>
                <w:sz w:val="24"/>
              </w:rPr>
              <w:t>выравнивание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поверхности;</w:t>
            </w:r>
          </w:p>
          <w:p w14:paraId="4AEB8CF4" w14:textId="77777777" w:rsidR="00287F44" w:rsidRDefault="000B388F">
            <w:pPr>
              <w:pStyle w:val="TableParagraph"/>
              <w:numPr>
                <w:ilvl w:val="0"/>
                <w:numId w:val="12"/>
              </w:numPr>
              <w:tabs>
                <w:tab w:val="left" w:pos="824"/>
              </w:tabs>
              <w:ind w:right="448" w:firstLine="0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улучшенное оштукатуривание вручную поверхностей различной </w:t>
            </w:r>
            <w:r>
              <w:rPr>
                <w:spacing w:val="-2"/>
                <w:sz w:val="24"/>
              </w:rPr>
              <w:t>сложности;</w:t>
            </w:r>
          </w:p>
          <w:p w14:paraId="498B51CB" w14:textId="77777777" w:rsidR="00287F44" w:rsidRDefault="000B388F">
            <w:pPr>
              <w:pStyle w:val="TableParagraph"/>
              <w:numPr>
                <w:ilvl w:val="0"/>
                <w:numId w:val="12"/>
              </w:numPr>
              <w:tabs>
                <w:tab w:val="left" w:pos="824"/>
              </w:tabs>
              <w:ind w:right="165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выполнять высококачественное оштукатуривание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поверхности </w:t>
            </w:r>
            <w:r>
              <w:rPr>
                <w:sz w:val="24"/>
              </w:rPr>
              <w:t>различной сложности;</w:t>
            </w:r>
          </w:p>
          <w:p w14:paraId="00CDBAD5" w14:textId="77777777" w:rsidR="00287F44" w:rsidRDefault="000B388F">
            <w:pPr>
              <w:pStyle w:val="TableParagraph"/>
              <w:numPr>
                <w:ilvl w:val="0"/>
                <w:numId w:val="12"/>
              </w:numPr>
              <w:tabs>
                <w:tab w:val="left" w:pos="824"/>
              </w:tabs>
              <w:ind w:right="201" w:firstLine="0"/>
              <w:rPr>
                <w:sz w:val="24"/>
              </w:rPr>
            </w:pPr>
            <w:r>
              <w:rPr>
                <w:sz w:val="24"/>
              </w:rPr>
              <w:t xml:space="preserve">наносить на поверхности декоративные растворы и выполнять их обработку </w:t>
            </w:r>
            <w:r>
              <w:rPr>
                <w:spacing w:val="-2"/>
                <w:sz w:val="24"/>
              </w:rPr>
              <w:t>вручную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механизированным инструментом;</w:t>
            </w:r>
          </w:p>
          <w:p w14:paraId="6F8527F0" w14:textId="77777777" w:rsidR="00287F44" w:rsidRDefault="000B388F">
            <w:pPr>
              <w:pStyle w:val="TableParagraph"/>
              <w:numPr>
                <w:ilvl w:val="0"/>
                <w:numId w:val="12"/>
              </w:numPr>
              <w:tabs>
                <w:tab w:val="left" w:pos="824"/>
              </w:tabs>
              <w:ind w:right="422" w:firstLine="0"/>
              <w:rPr>
                <w:sz w:val="24"/>
              </w:rPr>
            </w:pPr>
            <w:r>
              <w:rPr>
                <w:sz w:val="24"/>
              </w:rPr>
              <w:t>наносить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декоративные штукатурки на гипсовой и цементной основе;</w:t>
            </w:r>
          </w:p>
          <w:p w14:paraId="625A029F" w14:textId="77777777" w:rsidR="00287F44" w:rsidRDefault="000B388F">
            <w:pPr>
              <w:pStyle w:val="TableParagraph"/>
              <w:numPr>
                <w:ilvl w:val="0"/>
                <w:numId w:val="12"/>
              </w:numPr>
              <w:tabs>
                <w:tab w:val="left" w:pos="824"/>
                <w:tab w:val="left" w:pos="3457"/>
              </w:tabs>
              <w:spacing w:line="235" w:lineRule="auto"/>
              <w:ind w:right="90" w:firstLine="0"/>
              <w:rPr>
                <w:sz w:val="24"/>
              </w:rPr>
            </w:pPr>
            <w:r>
              <w:rPr>
                <w:spacing w:val="-2"/>
                <w:sz w:val="24"/>
              </w:rPr>
              <w:t>Использовать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инструменты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</w:p>
          <w:p w14:paraId="32236A73" w14:textId="77777777" w:rsidR="00287F44" w:rsidRDefault="000B388F">
            <w:pPr>
              <w:pStyle w:val="TableParagraph"/>
              <w:spacing w:line="232" w:lineRule="auto"/>
              <w:ind w:left="354"/>
              <w:rPr>
                <w:sz w:val="24"/>
              </w:rPr>
            </w:pPr>
            <w:r>
              <w:rPr>
                <w:sz w:val="24"/>
              </w:rPr>
              <w:t>приспособления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отделки декоративных штукатурок;</w:t>
            </w:r>
          </w:p>
          <w:p w14:paraId="13B78BB5" w14:textId="77777777" w:rsidR="00287F44" w:rsidRDefault="00287F44">
            <w:pPr>
              <w:pStyle w:val="TableParagraph"/>
              <w:spacing w:before="32"/>
              <w:rPr>
                <w:sz w:val="24"/>
              </w:rPr>
            </w:pPr>
          </w:p>
          <w:p w14:paraId="03774EA3" w14:textId="77777777" w:rsidR="00287F44" w:rsidRDefault="000B388F">
            <w:pPr>
              <w:pStyle w:val="TableParagraph"/>
              <w:ind w:left="225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Должны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знать:</w:t>
            </w:r>
          </w:p>
          <w:p w14:paraId="13107951" w14:textId="77777777" w:rsidR="00287F44" w:rsidRDefault="000B388F">
            <w:pPr>
              <w:pStyle w:val="TableParagraph"/>
              <w:numPr>
                <w:ilvl w:val="0"/>
                <w:numId w:val="12"/>
              </w:numPr>
              <w:tabs>
                <w:tab w:val="left" w:pos="825"/>
              </w:tabs>
              <w:spacing w:before="2"/>
              <w:ind w:right="725" w:firstLine="0"/>
              <w:jc w:val="both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организации труда на рабочем месте;</w:t>
            </w:r>
          </w:p>
          <w:p w14:paraId="7A0AD171" w14:textId="77777777" w:rsidR="00287F44" w:rsidRDefault="000B388F">
            <w:pPr>
              <w:pStyle w:val="TableParagraph"/>
              <w:numPr>
                <w:ilvl w:val="0"/>
                <w:numId w:val="12"/>
              </w:numPr>
              <w:tabs>
                <w:tab w:val="left" w:pos="825"/>
              </w:tabs>
              <w:ind w:right="320" w:firstLine="0"/>
              <w:jc w:val="both"/>
              <w:rPr>
                <w:sz w:val="24"/>
              </w:rPr>
            </w:pPr>
            <w:r>
              <w:rPr>
                <w:sz w:val="24"/>
              </w:rPr>
              <w:t>нормы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расходов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сырья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и материалов на выполняемые </w:t>
            </w:r>
            <w:r>
              <w:rPr>
                <w:spacing w:val="-2"/>
                <w:sz w:val="24"/>
              </w:rPr>
              <w:t>работы;</w:t>
            </w:r>
          </w:p>
          <w:p w14:paraId="0C11E506" w14:textId="77777777" w:rsidR="00287F44" w:rsidRDefault="000B388F">
            <w:pPr>
              <w:pStyle w:val="TableParagraph"/>
              <w:numPr>
                <w:ilvl w:val="0"/>
                <w:numId w:val="12"/>
              </w:numPr>
              <w:tabs>
                <w:tab w:val="left" w:pos="825"/>
              </w:tabs>
              <w:ind w:right="388" w:firstLine="0"/>
              <w:jc w:val="both"/>
              <w:rPr>
                <w:sz w:val="24"/>
              </w:rPr>
            </w:pPr>
            <w:r>
              <w:rPr>
                <w:sz w:val="24"/>
              </w:rPr>
              <w:t>технологию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подготовки различных поверхностей;</w:t>
            </w:r>
          </w:p>
          <w:p w14:paraId="258BCC28" w14:textId="77777777" w:rsidR="00287F44" w:rsidRDefault="000B388F">
            <w:pPr>
              <w:pStyle w:val="TableParagraph"/>
              <w:numPr>
                <w:ilvl w:val="0"/>
                <w:numId w:val="12"/>
              </w:numPr>
              <w:tabs>
                <w:tab w:val="left" w:pos="824"/>
              </w:tabs>
              <w:ind w:right="610" w:firstLine="0"/>
              <w:rPr>
                <w:sz w:val="24"/>
              </w:rPr>
            </w:pPr>
            <w:r>
              <w:rPr>
                <w:sz w:val="24"/>
              </w:rPr>
              <w:t>виды основных материалов,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применяемых при производстве штукатурных работ;</w:t>
            </w:r>
          </w:p>
          <w:p w14:paraId="7F23DE1D" w14:textId="77777777" w:rsidR="00287F44" w:rsidRDefault="000B388F">
            <w:pPr>
              <w:pStyle w:val="TableParagraph"/>
              <w:numPr>
                <w:ilvl w:val="0"/>
                <w:numId w:val="12"/>
              </w:numPr>
              <w:tabs>
                <w:tab w:val="left" w:pos="824"/>
              </w:tabs>
              <w:spacing w:before="1"/>
              <w:ind w:right="672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свойства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материалов, </w:t>
            </w:r>
            <w:r>
              <w:rPr>
                <w:sz w:val="24"/>
              </w:rPr>
              <w:t>используемых при штукатурных работах;</w:t>
            </w:r>
          </w:p>
          <w:p w14:paraId="1E0CF899" w14:textId="77777777" w:rsidR="00287F44" w:rsidRDefault="000B388F">
            <w:pPr>
              <w:pStyle w:val="TableParagraph"/>
              <w:numPr>
                <w:ilvl w:val="0"/>
                <w:numId w:val="12"/>
              </w:numPr>
              <w:tabs>
                <w:tab w:val="left" w:pos="824"/>
              </w:tabs>
              <w:spacing w:before="2"/>
              <w:ind w:right="1310" w:firstLine="0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наименование, назначение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правила</w:t>
            </w:r>
          </w:p>
        </w:tc>
        <w:tc>
          <w:tcPr>
            <w:tcW w:w="3063" w:type="dxa"/>
          </w:tcPr>
          <w:p w14:paraId="72A9B502" w14:textId="77777777" w:rsidR="00287F44" w:rsidRDefault="000B388F">
            <w:pPr>
              <w:pStyle w:val="TableParagraph"/>
              <w:spacing w:line="261" w:lineRule="exact"/>
              <w:ind w:left="340"/>
              <w:rPr>
                <w:sz w:val="24"/>
              </w:rPr>
            </w:pPr>
            <w:r>
              <w:rPr>
                <w:spacing w:val="-2"/>
                <w:sz w:val="24"/>
              </w:rPr>
              <w:t>поверхности;</w:t>
            </w:r>
          </w:p>
          <w:p w14:paraId="73920D1A" w14:textId="77777777" w:rsidR="00287F44" w:rsidRDefault="000B388F">
            <w:pPr>
              <w:pStyle w:val="TableParagraph"/>
              <w:numPr>
                <w:ilvl w:val="0"/>
                <w:numId w:val="11"/>
              </w:numPr>
              <w:tabs>
                <w:tab w:val="left" w:pos="822"/>
              </w:tabs>
              <w:ind w:right="359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очищать, обеспыливать, грунтовать </w:t>
            </w:r>
            <w:r>
              <w:rPr>
                <w:sz w:val="24"/>
              </w:rPr>
              <w:t>поверхности,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наносить </w:t>
            </w:r>
            <w:r>
              <w:rPr>
                <w:spacing w:val="-2"/>
                <w:sz w:val="24"/>
              </w:rPr>
              <w:t>обрызг;</w:t>
            </w:r>
          </w:p>
          <w:p w14:paraId="450D968E" w14:textId="77777777" w:rsidR="00287F44" w:rsidRDefault="000B388F">
            <w:pPr>
              <w:pStyle w:val="TableParagraph"/>
              <w:numPr>
                <w:ilvl w:val="0"/>
                <w:numId w:val="11"/>
              </w:numPr>
              <w:tabs>
                <w:tab w:val="left" w:pos="822"/>
              </w:tabs>
              <w:ind w:right="321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выполнять насечки,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устанавливать штукатурные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профили;</w:t>
            </w:r>
          </w:p>
          <w:p w14:paraId="3555A605" w14:textId="77777777" w:rsidR="00287F44" w:rsidRDefault="000B388F">
            <w:pPr>
              <w:pStyle w:val="TableParagraph"/>
              <w:numPr>
                <w:ilvl w:val="0"/>
                <w:numId w:val="11"/>
              </w:numPr>
              <w:tabs>
                <w:tab w:val="left" w:pos="822"/>
              </w:tabs>
              <w:ind w:left="339" w:right="341" w:firstLine="0"/>
              <w:rPr>
                <w:sz w:val="24"/>
              </w:rPr>
            </w:pPr>
            <w:r>
              <w:rPr>
                <w:spacing w:val="-2"/>
                <w:sz w:val="24"/>
              </w:rPr>
              <w:t>наносить штукатурные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растворы </w:t>
            </w:r>
            <w:r>
              <w:rPr>
                <w:sz w:val="24"/>
              </w:rPr>
              <w:t xml:space="preserve">на поверхности вручную или </w:t>
            </w:r>
            <w:r>
              <w:rPr>
                <w:spacing w:val="-2"/>
                <w:sz w:val="24"/>
              </w:rPr>
              <w:t>механизированным способом;</w:t>
            </w:r>
          </w:p>
          <w:p w14:paraId="31CEDEE4" w14:textId="77777777" w:rsidR="00287F44" w:rsidRDefault="000B388F">
            <w:pPr>
              <w:pStyle w:val="TableParagraph"/>
              <w:numPr>
                <w:ilvl w:val="0"/>
                <w:numId w:val="11"/>
              </w:numPr>
              <w:tabs>
                <w:tab w:val="left" w:pos="826"/>
              </w:tabs>
              <w:ind w:right="249" w:firstLine="0"/>
              <w:jc w:val="both"/>
              <w:rPr>
                <w:sz w:val="24"/>
              </w:rPr>
            </w:pPr>
            <w:r>
              <w:rPr>
                <w:sz w:val="24"/>
              </w:rPr>
              <w:t>выполнять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насечки при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оштукатуривании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 несколько слоев;</w:t>
            </w:r>
          </w:p>
          <w:p w14:paraId="684998D5" w14:textId="77777777" w:rsidR="00287F44" w:rsidRDefault="000B388F">
            <w:pPr>
              <w:pStyle w:val="TableParagraph"/>
              <w:numPr>
                <w:ilvl w:val="0"/>
                <w:numId w:val="11"/>
              </w:numPr>
              <w:tabs>
                <w:tab w:val="left" w:pos="822"/>
              </w:tabs>
              <w:ind w:right="281" w:firstLine="0"/>
              <w:rPr>
                <w:sz w:val="24"/>
              </w:rPr>
            </w:pPr>
            <w:r>
              <w:rPr>
                <w:sz w:val="24"/>
              </w:rPr>
              <w:t xml:space="preserve">выравнивать и </w:t>
            </w:r>
            <w:r>
              <w:rPr>
                <w:spacing w:val="-2"/>
                <w:sz w:val="24"/>
              </w:rPr>
              <w:t>подрезать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штукатурные </w:t>
            </w:r>
            <w:r>
              <w:rPr>
                <w:sz w:val="24"/>
              </w:rPr>
              <w:t>растворы, нанесенные на поверхности;</w:t>
            </w:r>
          </w:p>
          <w:p w14:paraId="6A791292" w14:textId="77777777" w:rsidR="00287F44" w:rsidRDefault="000B388F">
            <w:pPr>
              <w:pStyle w:val="TableParagraph"/>
              <w:numPr>
                <w:ilvl w:val="0"/>
                <w:numId w:val="11"/>
              </w:numPr>
              <w:tabs>
                <w:tab w:val="left" w:pos="823"/>
              </w:tabs>
              <w:ind w:right="935" w:firstLine="0"/>
              <w:jc w:val="both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заглаживать, </w:t>
            </w:r>
            <w:r>
              <w:rPr>
                <w:spacing w:val="-2"/>
                <w:sz w:val="24"/>
              </w:rPr>
              <w:t>структурировать штукатурку;</w:t>
            </w:r>
          </w:p>
          <w:p w14:paraId="41CA5A28" w14:textId="77777777" w:rsidR="00287F44" w:rsidRDefault="000B388F">
            <w:pPr>
              <w:pStyle w:val="TableParagraph"/>
              <w:numPr>
                <w:ilvl w:val="0"/>
                <w:numId w:val="11"/>
              </w:numPr>
              <w:tabs>
                <w:tab w:val="left" w:pos="822"/>
              </w:tabs>
              <w:ind w:right="497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наносить </w:t>
            </w:r>
            <w:r>
              <w:rPr>
                <w:sz w:val="24"/>
              </w:rPr>
              <w:t>накрывочные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слои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 xml:space="preserve">поверхность </w:t>
            </w:r>
            <w:r>
              <w:rPr>
                <w:sz w:val="24"/>
              </w:rPr>
              <w:t xml:space="preserve">штукатурки, в том числе шпаклевочные </w:t>
            </w:r>
            <w:r>
              <w:rPr>
                <w:spacing w:val="-2"/>
                <w:sz w:val="24"/>
              </w:rPr>
              <w:t>составы;</w:t>
            </w:r>
          </w:p>
          <w:p w14:paraId="0AF198AF" w14:textId="77777777" w:rsidR="00287F44" w:rsidRDefault="000B388F">
            <w:pPr>
              <w:pStyle w:val="TableParagraph"/>
              <w:numPr>
                <w:ilvl w:val="0"/>
                <w:numId w:val="11"/>
              </w:numPr>
              <w:tabs>
                <w:tab w:val="left" w:pos="822"/>
              </w:tabs>
              <w:ind w:left="339" w:right="781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выполнять декоративные </w:t>
            </w:r>
            <w:r>
              <w:rPr>
                <w:sz w:val="24"/>
              </w:rPr>
              <w:t>штукатурки в соответствии с требованиями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качеству;</w:t>
            </w:r>
          </w:p>
          <w:p w14:paraId="717B377B" w14:textId="77777777" w:rsidR="00287F44" w:rsidRDefault="000B388F">
            <w:pPr>
              <w:pStyle w:val="TableParagraph"/>
              <w:numPr>
                <w:ilvl w:val="0"/>
                <w:numId w:val="11"/>
              </w:numPr>
              <w:tabs>
                <w:tab w:val="left" w:pos="822"/>
              </w:tabs>
              <w:spacing w:before="1"/>
              <w:ind w:right="270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выполнять подготовительные </w:t>
            </w:r>
            <w:r>
              <w:rPr>
                <w:sz w:val="24"/>
              </w:rPr>
              <w:t xml:space="preserve">работы, осуществлять производство работ по монтажу каркасно- </w:t>
            </w:r>
            <w:r>
              <w:rPr>
                <w:spacing w:val="-2"/>
                <w:sz w:val="24"/>
              </w:rPr>
              <w:t xml:space="preserve">обшивных </w:t>
            </w:r>
            <w:r>
              <w:rPr>
                <w:sz w:val="24"/>
              </w:rPr>
              <w:t xml:space="preserve">конструкций, сборных оснований пола, </w:t>
            </w:r>
            <w:r>
              <w:rPr>
                <w:spacing w:val="-2"/>
                <w:sz w:val="24"/>
              </w:rPr>
              <w:t xml:space="preserve">гипсовых </w:t>
            </w:r>
            <w:r>
              <w:rPr>
                <w:sz w:val="24"/>
              </w:rPr>
              <w:t xml:space="preserve">пазогребневых плит и </w:t>
            </w:r>
            <w:r>
              <w:rPr>
                <w:spacing w:val="-2"/>
                <w:sz w:val="24"/>
              </w:rPr>
              <w:t xml:space="preserve">бескаркасных </w:t>
            </w:r>
            <w:r>
              <w:rPr>
                <w:sz w:val="24"/>
              </w:rPr>
              <w:t xml:space="preserve">облицовок стен из </w:t>
            </w:r>
            <w:r>
              <w:rPr>
                <w:spacing w:val="-2"/>
                <w:sz w:val="24"/>
              </w:rPr>
              <w:t>строительных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листовых </w:t>
            </w:r>
            <w:r>
              <w:rPr>
                <w:sz w:val="24"/>
              </w:rPr>
              <w:t>и плитных материалов;</w:t>
            </w:r>
          </w:p>
          <w:p w14:paraId="1F0C5595" w14:textId="77777777" w:rsidR="00287F44" w:rsidRDefault="000B388F">
            <w:pPr>
              <w:pStyle w:val="TableParagraph"/>
              <w:numPr>
                <w:ilvl w:val="0"/>
                <w:numId w:val="11"/>
              </w:numPr>
              <w:tabs>
                <w:tab w:val="left" w:pos="822"/>
              </w:tabs>
              <w:spacing w:line="274" w:lineRule="exact"/>
              <w:ind w:left="822" w:hanging="482"/>
              <w:rPr>
                <w:sz w:val="24"/>
              </w:rPr>
            </w:pPr>
            <w:r>
              <w:rPr>
                <w:spacing w:val="-2"/>
                <w:sz w:val="24"/>
              </w:rPr>
              <w:t>проверять</w:t>
            </w:r>
          </w:p>
        </w:tc>
      </w:tr>
    </w:tbl>
    <w:p w14:paraId="13932EBD" w14:textId="77777777" w:rsidR="00287F44" w:rsidRDefault="00287F44">
      <w:pPr>
        <w:spacing w:line="274" w:lineRule="exact"/>
        <w:rPr>
          <w:sz w:val="24"/>
        </w:rPr>
        <w:sectPr w:rsidR="00287F44">
          <w:type w:val="continuous"/>
          <w:pgSz w:w="11940" w:h="16860"/>
          <w:pgMar w:top="1120" w:right="140" w:bottom="1240" w:left="1320" w:header="0" w:footer="0" w:gutter="0"/>
          <w:cols w:space="720"/>
        </w:sectPr>
      </w:pPr>
    </w:p>
    <w:tbl>
      <w:tblPr>
        <w:tblStyle w:val="TableNormal"/>
        <w:tblW w:w="0" w:type="auto"/>
        <w:tblInd w:w="5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4"/>
        <w:gridCol w:w="3689"/>
        <w:gridCol w:w="3063"/>
      </w:tblGrid>
      <w:tr w:rsidR="00287F44" w14:paraId="3BB62421" w14:textId="77777777">
        <w:trPr>
          <w:trHeight w:val="12976"/>
        </w:trPr>
        <w:tc>
          <w:tcPr>
            <w:tcW w:w="2554" w:type="dxa"/>
          </w:tcPr>
          <w:p w14:paraId="1074BE16" w14:textId="77777777" w:rsidR="00287F44" w:rsidRDefault="000B388F">
            <w:pPr>
              <w:pStyle w:val="TableParagraph"/>
              <w:ind w:left="261" w:right="200"/>
              <w:rPr>
                <w:sz w:val="24"/>
              </w:rPr>
            </w:pPr>
            <w:r>
              <w:rPr>
                <w:sz w:val="24"/>
              </w:rPr>
              <w:lastRenderedPageBreak/>
              <w:t>применения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 </w:t>
            </w:r>
            <w:r>
              <w:rPr>
                <w:spacing w:val="-2"/>
                <w:sz w:val="24"/>
              </w:rPr>
              <w:t>индивидуальной защиты</w:t>
            </w:r>
          </w:p>
        </w:tc>
        <w:tc>
          <w:tcPr>
            <w:tcW w:w="3689" w:type="dxa"/>
          </w:tcPr>
          <w:p w14:paraId="69AD1906" w14:textId="77777777" w:rsidR="00287F44" w:rsidRDefault="000B388F">
            <w:pPr>
              <w:pStyle w:val="TableParagraph"/>
              <w:ind w:left="354" w:right="112"/>
              <w:rPr>
                <w:sz w:val="24"/>
              </w:rPr>
            </w:pPr>
            <w:r>
              <w:rPr>
                <w:sz w:val="24"/>
              </w:rPr>
              <w:t>применения ручного инструмента,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приспособлений и инвентаря;</w:t>
            </w:r>
          </w:p>
          <w:p w14:paraId="30A5DC83" w14:textId="77777777" w:rsidR="00287F44" w:rsidRDefault="000B388F">
            <w:pPr>
              <w:pStyle w:val="TableParagraph"/>
              <w:numPr>
                <w:ilvl w:val="0"/>
                <w:numId w:val="10"/>
              </w:numPr>
              <w:tabs>
                <w:tab w:val="left" w:pos="824"/>
              </w:tabs>
              <w:ind w:right="1761" w:firstLine="0"/>
              <w:rPr>
                <w:sz w:val="24"/>
              </w:rPr>
            </w:pPr>
            <w:r>
              <w:rPr>
                <w:spacing w:val="-2"/>
                <w:sz w:val="24"/>
              </w:rPr>
              <w:t>способы промаячивания поверхностей;</w:t>
            </w:r>
          </w:p>
          <w:p w14:paraId="6609658E" w14:textId="77777777" w:rsidR="00287F44" w:rsidRDefault="000B388F">
            <w:pPr>
              <w:pStyle w:val="TableParagraph"/>
              <w:numPr>
                <w:ilvl w:val="0"/>
                <w:numId w:val="10"/>
              </w:numPr>
              <w:tabs>
                <w:tab w:val="left" w:pos="824"/>
              </w:tabs>
              <w:ind w:right="875" w:firstLine="0"/>
              <w:rPr>
                <w:sz w:val="24"/>
              </w:rPr>
            </w:pPr>
            <w:r>
              <w:rPr>
                <w:sz w:val="24"/>
              </w:rPr>
              <w:t>приёмы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разметки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разбивки поверхностей фасада и внутренних </w:t>
            </w:r>
            <w:r>
              <w:rPr>
                <w:spacing w:val="-2"/>
                <w:sz w:val="24"/>
              </w:rPr>
              <w:t>поверхностей;</w:t>
            </w:r>
          </w:p>
          <w:p w14:paraId="1189DBDE" w14:textId="77777777" w:rsidR="00287F44" w:rsidRDefault="000B388F">
            <w:pPr>
              <w:pStyle w:val="TableParagraph"/>
              <w:numPr>
                <w:ilvl w:val="0"/>
                <w:numId w:val="10"/>
              </w:numPr>
              <w:tabs>
                <w:tab w:val="left" w:pos="825"/>
              </w:tabs>
              <w:ind w:right="741" w:firstLine="0"/>
              <w:jc w:val="both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подготовки различных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поверхностей под штукатурку;</w:t>
            </w:r>
          </w:p>
          <w:p w14:paraId="70C4A0F9" w14:textId="77777777" w:rsidR="00287F44" w:rsidRDefault="000B388F">
            <w:pPr>
              <w:pStyle w:val="TableParagraph"/>
              <w:numPr>
                <w:ilvl w:val="0"/>
                <w:numId w:val="10"/>
              </w:numPr>
              <w:tabs>
                <w:tab w:val="left" w:pos="824"/>
              </w:tabs>
              <w:ind w:right="440" w:firstLine="0"/>
              <w:rPr>
                <w:sz w:val="24"/>
              </w:rPr>
            </w:pPr>
            <w:r>
              <w:rPr>
                <w:sz w:val="24"/>
              </w:rPr>
              <w:t>свойства основных материалов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готовых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сухих растворных смесей, применяемых при штукатурных работах;</w:t>
            </w:r>
          </w:p>
          <w:p w14:paraId="42605BAE" w14:textId="77777777" w:rsidR="00287F44" w:rsidRDefault="000B388F">
            <w:pPr>
              <w:pStyle w:val="TableParagraph"/>
              <w:numPr>
                <w:ilvl w:val="0"/>
                <w:numId w:val="10"/>
              </w:numPr>
              <w:tabs>
                <w:tab w:val="left" w:pos="824"/>
              </w:tabs>
              <w:ind w:right="14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виды,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назначение,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составы </w:t>
            </w:r>
            <w:r>
              <w:rPr>
                <w:sz w:val="24"/>
              </w:rPr>
              <w:t>и способы приготовления растворов из сухих смесей;</w:t>
            </w:r>
          </w:p>
          <w:p w14:paraId="05A9F95B" w14:textId="77777777" w:rsidR="00287F44" w:rsidRDefault="000B388F">
            <w:pPr>
              <w:pStyle w:val="TableParagraph"/>
              <w:numPr>
                <w:ilvl w:val="0"/>
                <w:numId w:val="10"/>
              </w:numPr>
              <w:tabs>
                <w:tab w:val="left" w:pos="824"/>
              </w:tabs>
              <w:ind w:right="260" w:firstLine="0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устройство </w:t>
            </w:r>
            <w:r>
              <w:rPr>
                <w:sz w:val="24"/>
              </w:rPr>
              <w:t>марок и маяков;</w:t>
            </w:r>
          </w:p>
          <w:p w14:paraId="64CFD50C" w14:textId="77777777" w:rsidR="00287F44" w:rsidRDefault="000B388F">
            <w:pPr>
              <w:pStyle w:val="TableParagraph"/>
              <w:numPr>
                <w:ilvl w:val="0"/>
                <w:numId w:val="10"/>
              </w:numPr>
              <w:tabs>
                <w:tab w:val="left" w:pos="824"/>
              </w:tabs>
              <w:ind w:right="245" w:firstLine="0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технологическую последовательность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обычного оштукатуривания поверхностей;</w:t>
            </w:r>
          </w:p>
          <w:p w14:paraId="142D2805" w14:textId="77777777" w:rsidR="00287F44" w:rsidRDefault="000B388F">
            <w:pPr>
              <w:pStyle w:val="TableParagraph"/>
              <w:numPr>
                <w:ilvl w:val="0"/>
                <w:numId w:val="10"/>
              </w:numPr>
              <w:tabs>
                <w:tab w:val="left" w:pos="824"/>
              </w:tabs>
              <w:ind w:right="320" w:firstLine="0"/>
              <w:rPr>
                <w:sz w:val="24"/>
              </w:rPr>
            </w:pPr>
            <w:r>
              <w:rPr>
                <w:sz w:val="24"/>
              </w:rPr>
              <w:t>технологию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 декоративных штукатурок;</w:t>
            </w:r>
          </w:p>
          <w:p w14:paraId="2365088E" w14:textId="77777777" w:rsidR="00287F44" w:rsidRDefault="000B388F">
            <w:pPr>
              <w:pStyle w:val="TableParagraph"/>
              <w:numPr>
                <w:ilvl w:val="0"/>
                <w:numId w:val="10"/>
              </w:numPr>
              <w:tabs>
                <w:tab w:val="left" w:pos="824"/>
              </w:tabs>
              <w:ind w:right="467" w:firstLine="0"/>
              <w:rPr>
                <w:sz w:val="24"/>
              </w:rPr>
            </w:pPr>
            <w:r>
              <w:rPr>
                <w:sz w:val="24"/>
              </w:rPr>
              <w:t>технологию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облицовки стен гипсокартонными </w:t>
            </w:r>
            <w:r>
              <w:rPr>
                <w:spacing w:val="-2"/>
                <w:sz w:val="24"/>
              </w:rPr>
              <w:t>листами;</w:t>
            </w:r>
          </w:p>
          <w:p w14:paraId="76060706" w14:textId="77777777" w:rsidR="00287F44" w:rsidRDefault="000B388F">
            <w:pPr>
              <w:pStyle w:val="TableParagraph"/>
              <w:numPr>
                <w:ilvl w:val="0"/>
                <w:numId w:val="10"/>
              </w:numPr>
              <w:tabs>
                <w:tab w:val="left" w:pos="824"/>
              </w:tabs>
              <w:ind w:right="191" w:firstLine="0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технологию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отделки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швов </w:t>
            </w:r>
            <w:r>
              <w:rPr>
                <w:sz w:val="24"/>
              </w:rPr>
              <w:t>различными материалами;</w:t>
            </w:r>
          </w:p>
          <w:p w14:paraId="60487068" w14:textId="77777777" w:rsidR="00287F44" w:rsidRDefault="000B388F">
            <w:pPr>
              <w:pStyle w:val="TableParagraph"/>
              <w:numPr>
                <w:ilvl w:val="0"/>
                <w:numId w:val="10"/>
              </w:numPr>
              <w:tabs>
                <w:tab w:val="left" w:pos="824"/>
              </w:tabs>
              <w:ind w:right="184" w:firstLine="0"/>
              <w:rPr>
                <w:sz w:val="24"/>
              </w:rPr>
            </w:pPr>
            <w:r>
              <w:rPr>
                <w:spacing w:val="-2"/>
                <w:sz w:val="24"/>
              </w:rPr>
              <w:t>технику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при </w:t>
            </w:r>
            <w:r>
              <w:rPr>
                <w:sz w:val="24"/>
              </w:rPr>
              <w:t xml:space="preserve">выполнении штукатурных </w:t>
            </w:r>
            <w:r>
              <w:rPr>
                <w:spacing w:val="-2"/>
                <w:sz w:val="24"/>
              </w:rPr>
              <w:t>работ;</w:t>
            </w:r>
          </w:p>
          <w:p w14:paraId="560D301A" w14:textId="77777777" w:rsidR="00287F44" w:rsidRDefault="000B388F">
            <w:pPr>
              <w:pStyle w:val="TableParagraph"/>
              <w:numPr>
                <w:ilvl w:val="0"/>
                <w:numId w:val="10"/>
              </w:numPr>
              <w:tabs>
                <w:tab w:val="left" w:pos="825"/>
              </w:tabs>
              <w:ind w:right="616" w:firstLine="0"/>
              <w:jc w:val="both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материалы, применяемые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отделке </w:t>
            </w:r>
            <w:r>
              <w:rPr>
                <w:spacing w:val="-2"/>
                <w:sz w:val="24"/>
              </w:rPr>
              <w:t>штукатурок;</w:t>
            </w:r>
          </w:p>
          <w:p w14:paraId="52FB4BFB" w14:textId="77777777" w:rsidR="00287F44" w:rsidRDefault="000B388F">
            <w:pPr>
              <w:pStyle w:val="TableParagraph"/>
              <w:numPr>
                <w:ilvl w:val="0"/>
                <w:numId w:val="10"/>
              </w:numPr>
              <w:tabs>
                <w:tab w:val="left" w:pos="824"/>
              </w:tabs>
              <w:ind w:right="320" w:firstLine="0"/>
              <w:rPr>
                <w:sz w:val="24"/>
              </w:rPr>
            </w:pPr>
            <w:r>
              <w:rPr>
                <w:sz w:val="24"/>
              </w:rPr>
              <w:t>технологию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выполнения гипсовой штукатурки;</w:t>
            </w:r>
          </w:p>
          <w:p w14:paraId="0D9EC3AA" w14:textId="77777777" w:rsidR="00287F44" w:rsidRDefault="000B388F">
            <w:pPr>
              <w:pStyle w:val="TableParagraph"/>
              <w:numPr>
                <w:ilvl w:val="0"/>
                <w:numId w:val="10"/>
              </w:numPr>
              <w:tabs>
                <w:tab w:val="left" w:pos="824"/>
              </w:tabs>
              <w:ind w:left="352" w:right="184" w:firstLine="0"/>
              <w:rPr>
                <w:sz w:val="24"/>
              </w:rPr>
            </w:pPr>
            <w:r>
              <w:rPr>
                <w:spacing w:val="-2"/>
                <w:sz w:val="24"/>
              </w:rPr>
              <w:t>технику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безопасности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при </w:t>
            </w:r>
            <w:r>
              <w:rPr>
                <w:sz w:val="24"/>
              </w:rPr>
              <w:t>отделке штукатурки;</w:t>
            </w:r>
          </w:p>
          <w:p w14:paraId="1EC4FE51" w14:textId="77777777" w:rsidR="00287F44" w:rsidRDefault="000B388F">
            <w:pPr>
              <w:pStyle w:val="TableParagraph"/>
              <w:numPr>
                <w:ilvl w:val="0"/>
                <w:numId w:val="10"/>
              </w:numPr>
              <w:tabs>
                <w:tab w:val="left" w:pos="824"/>
              </w:tabs>
              <w:spacing w:line="270" w:lineRule="atLeast"/>
              <w:ind w:right="164" w:firstLine="0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причины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появления и способы устранения дефектов штукатурки.</w:t>
            </w:r>
          </w:p>
        </w:tc>
        <w:tc>
          <w:tcPr>
            <w:tcW w:w="3063" w:type="dxa"/>
          </w:tcPr>
          <w:p w14:paraId="065D2DB0" w14:textId="77777777" w:rsidR="00287F44" w:rsidRDefault="000B388F">
            <w:pPr>
              <w:pStyle w:val="TableParagraph"/>
              <w:ind w:left="340" w:right="553"/>
              <w:rPr>
                <w:sz w:val="24"/>
              </w:rPr>
            </w:pPr>
            <w:r>
              <w:rPr>
                <w:sz w:val="24"/>
              </w:rPr>
              <w:t>работоспособность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исправность инструментов;</w:t>
            </w:r>
          </w:p>
          <w:p w14:paraId="3FAE7E9F" w14:textId="77777777" w:rsidR="00287F44" w:rsidRDefault="000B388F">
            <w:pPr>
              <w:pStyle w:val="TableParagraph"/>
              <w:numPr>
                <w:ilvl w:val="0"/>
                <w:numId w:val="9"/>
              </w:numPr>
              <w:tabs>
                <w:tab w:val="left" w:pos="822"/>
              </w:tabs>
              <w:ind w:left="339" w:right="622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применять </w:t>
            </w:r>
            <w:r>
              <w:rPr>
                <w:sz w:val="24"/>
              </w:rPr>
              <w:t>приборы и приспособления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разметки и </w:t>
            </w:r>
            <w:r>
              <w:rPr>
                <w:spacing w:val="-2"/>
                <w:sz w:val="24"/>
              </w:rPr>
              <w:t xml:space="preserve">пространственной ориентации </w:t>
            </w:r>
            <w:r>
              <w:rPr>
                <w:sz w:val="24"/>
              </w:rPr>
              <w:t xml:space="preserve">поверхностей и </w:t>
            </w:r>
            <w:r>
              <w:rPr>
                <w:spacing w:val="-2"/>
                <w:sz w:val="24"/>
              </w:rPr>
              <w:t>элементов конструкций;</w:t>
            </w:r>
          </w:p>
          <w:p w14:paraId="243C70C1" w14:textId="77777777" w:rsidR="00287F44" w:rsidRDefault="000B388F">
            <w:pPr>
              <w:pStyle w:val="TableParagraph"/>
              <w:numPr>
                <w:ilvl w:val="0"/>
                <w:numId w:val="9"/>
              </w:numPr>
              <w:tabs>
                <w:tab w:val="left" w:pos="822"/>
              </w:tabs>
              <w:ind w:left="339" w:right="403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применять электрифицирован- </w:t>
            </w:r>
            <w:r>
              <w:rPr>
                <w:sz w:val="24"/>
              </w:rPr>
              <w:t>ное и ручное оборудование и инструмент для подготовки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монтажа каркасов КОК;</w:t>
            </w:r>
          </w:p>
          <w:p w14:paraId="3DBE7188" w14:textId="77777777" w:rsidR="00287F44" w:rsidRDefault="000B388F">
            <w:pPr>
              <w:pStyle w:val="TableParagraph"/>
              <w:numPr>
                <w:ilvl w:val="0"/>
                <w:numId w:val="9"/>
              </w:numPr>
              <w:tabs>
                <w:tab w:val="left" w:pos="822"/>
              </w:tabs>
              <w:ind w:left="339" w:right="239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определять </w:t>
            </w:r>
            <w:r>
              <w:rPr>
                <w:sz w:val="24"/>
              </w:rPr>
              <w:t>дефекты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повреждения поверхностей обшивок из строительных листовых и плитных </w:t>
            </w:r>
            <w:r>
              <w:rPr>
                <w:spacing w:val="-2"/>
                <w:sz w:val="24"/>
              </w:rPr>
              <w:t>материалов;</w:t>
            </w:r>
          </w:p>
          <w:p w14:paraId="4E164AF1" w14:textId="77777777" w:rsidR="00287F44" w:rsidRDefault="000B388F">
            <w:pPr>
              <w:pStyle w:val="TableParagraph"/>
              <w:numPr>
                <w:ilvl w:val="0"/>
                <w:numId w:val="9"/>
              </w:numPr>
              <w:tabs>
                <w:tab w:val="left" w:pos="822"/>
              </w:tabs>
              <w:ind w:left="339" w:right="256" w:firstLine="0"/>
              <w:rPr>
                <w:sz w:val="24"/>
              </w:rPr>
            </w:pPr>
            <w:r>
              <w:rPr>
                <w:spacing w:val="-2"/>
                <w:sz w:val="24"/>
              </w:rPr>
              <w:t>применять электрифицированное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 </w:t>
            </w:r>
            <w:r>
              <w:rPr>
                <w:sz w:val="24"/>
              </w:rPr>
              <w:t>ручное оборудование и инструмент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для ремонта обшивок из </w:t>
            </w:r>
            <w:r>
              <w:rPr>
                <w:spacing w:val="-2"/>
                <w:sz w:val="24"/>
              </w:rPr>
              <w:t>строительных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листовых и плитных </w:t>
            </w:r>
            <w:r>
              <w:rPr>
                <w:spacing w:val="-2"/>
                <w:sz w:val="24"/>
              </w:rPr>
              <w:t>материалов;</w:t>
            </w:r>
          </w:p>
          <w:p w14:paraId="4845E5E7" w14:textId="77777777" w:rsidR="00287F44" w:rsidRDefault="000B388F">
            <w:pPr>
              <w:pStyle w:val="TableParagraph"/>
              <w:numPr>
                <w:ilvl w:val="0"/>
                <w:numId w:val="9"/>
              </w:numPr>
              <w:tabs>
                <w:tab w:val="left" w:pos="822"/>
              </w:tabs>
              <w:ind w:right="494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подготавливать </w:t>
            </w:r>
            <w:r>
              <w:rPr>
                <w:sz w:val="24"/>
              </w:rPr>
              <w:t>материалы, шаблоны для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ремонта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обшивок из строительных листовых и плитных </w:t>
            </w:r>
            <w:r>
              <w:rPr>
                <w:spacing w:val="-2"/>
                <w:sz w:val="24"/>
              </w:rPr>
              <w:t>материалов;</w:t>
            </w:r>
          </w:p>
          <w:p w14:paraId="3C91AD67" w14:textId="77777777" w:rsidR="00287F44" w:rsidRDefault="000B388F">
            <w:pPr>
              <w:pStyle w:val="TableParagraph"/>
              <w:numPr>
                <w:ilvl w:val="0"/>
                <w:numId w:val="9"/>
              </w:numPr>
              <w:tabs>
                <w:tab w:val="left" w:pos="822"/>
              </w:tabs>
              <w:ind w:right="246" w:firstLine="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осуществлять </w:t>
            </w:r>
            <w:r>
              <w:rPr>
                <w:sz w:val="24"/>
              </w:rPr>
              <w:t xml:space="preserve">ремонт поверхностей, выполненных с </w:t>
            </w:r>
            <w:r>
              <w:rPr>
                <w:spacing w:val="-2"/>
                <w:sz w:val="24"/>
              </w:rPr>
              <w:t xml:space="preserve">использованием </w:t>
            </w:r>
            <w:r>
              <w:rPr>
                <w:sz w:val="24"/>
              </w:rPr>
              <w:t>строительных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листовых и плитных материалов.</w:t>
            </w:r>
          </w:p>
        </w:tc>
      </w:tr>
    </w:tbl>
    <w:p w14:paraId="5594EC6A" w14:textId="77777777" w:rsidR="00287F44" w:rsidRDefault="00287F44">
      <w:pPr>
        <w:rPr>
          <w:sz w:val="24"/>
        </w:rPr>
        <w:sectPr w:rsidR="00287F44">
          <w:type w:val="continuous"/>
          <w:pgSz w:w="11940" w:h="16860"/>
          <w:pgMar w:top="1120" w:right="140" w:bottom="1260" w:left="1320" w:header="0" w:footer="0" w:gutter="0"/>
          <w:cols w:space="720"/>
        </w:sectPr>
      </w:pPr>
    </w:p>
    <w:p w14:paraId="4D3E83F6" w14:textId="77777777" w:rsidR="00287F44" w:rsidRDefault="000B388F">
      <w:pPr>
        <w:pStyle w:val="1"/>
        <w:numPr>
          <w:ilvl w:val="0"/>
          <w:numId w:val="24"/>
        </w:numPr>
        <w:tabs>
          <w:tab w:val="left" w:pos="1507"/>
        </w:tabs>
        <w:spacing w:before="70"/>
        <w:ind w:left="1507" w:hanging="199"/>
        <w:jc w:val="both"/>
      </w:pPr>
      <w:bookmarkStart w:id="7" w:name="2._Конкурсное_задание"/>
      <w:bookmarkEnd w:id="7"/>
      <w:r>
        <w:rPr>
          <w:spacing w:val="-2"/>
        </w:rPr>
        <w:lastRenderedPageBreak/>
        <w:t>Конкурсное</w:t>
      </w:r>
      <w:r>
        <w:rPr>
          <w:spacing w:val="-15"/>
        </w:rPr>
        <w:t xml:space="preserve"> </w:t>
      </w:r>
      <w:r>
        <w:rPr>
          <w:spacing w:val="-2"/>
        </w:rPr>
        <w:t>задание</w:t>
      </w:r>
    </w:p>
    <w:p w14:paraId="72594BF5" w14:textId="77777777" w:rsidR="00287F44" w:rsidRDefault="000B388F">
      <w:pPr>
        <w:pStyle w:val="a4"/>
        <w:numPr>
          <w:ilvl w:val="1"/>
          <w:numId w:val="24"/>
        </w:numPr>
        <w:tabs>
          <w:tab w:val="left" w:pos="1767"/>
        </w:tabs>
        <w:spacing w:before="42"/>
        <w:ind w:left="1767" w:hanging="459"/>
        <w:jc w:val="both"/>
        <w:rPr>
          <w:b/>
          <w:sz w:val="26"/>
        </w:rPr>
      </w:pPr>
      <w:r>
        <w:rPr>
          <w:b/>
          <w:spacing w:val="-2"/>
          <w:sz w:val="26"/>
        </w:rPr>
        <w:t>Краткое</w:t>
      </w:r>
      <w:r>
        <w:rPr>
          <w:b/>
          <w:spacing w:val="-7"/>
          <w:sz w:val="26"/>
        </w:rPr>
        <w:t xml:space="preserve"> </w:t>
      </w:r>
      <w:r>
        <w:rPr>
          <w:b/>
          <w:spacing w:val="-2"/>
          <w:sz w:val="26"/>
        </w:rPr>
        <w:t>описание задания</w:t>
      </w:r>
    </w:p>
    <w:p w14:paraId="66C3DCCE" w14:textId="77777777" w:rsidR="00287F44" w:rsidRDefault="000B388F">
      <w:pPr>
        <w:pStyle w:val="a3"/>
        <w:spacing w:before="29" w:line="235" w:lineRule="auto"/>
        <w:ind w:left="619" w:right="684" w:firstLine="470"/>
        <w:jc w:val="both"/>
      </w:pPr>
      <w:r>
        <w:rPr>
          <w:b/>
        </w:rPr>
        <w:t xml:space="preserve">Практическое задание составлено в соответствии с требованиями ФГОС </w:t>
      </w:r>
      <w:r>
        <w:t>по специальности 08.02.01 Строительство и эксплуатация зданий и сооружений» и профессиям 08.01.08 «Мастер отделочных строительных работ», 08.01.25 «Мастер отделочных строительных и декоративных работ» и 08.01.06 «Мастер сухого строительства»; профстандарта 16.054 Монтажник каркасно-обшивных конструкций;</w:t>
      </w:r>
    </w:p>
    <w:p w14:paraId="02FAACC5" w14:textId="77777777" w:rsidR="00287F44" w:rsidRDefault="000B388F">
      <w:pPr>
        <w:pStyle w:val="a3"/>
        <w:spacing w:line="275" w:lineRule="exact"/>
        <w:ind w:left="619"/>
        <w:jc w:val="both"/>
      </w:pPr>
      <w:r>
        <w:t>16.055</w:t>
      </w:r>
      <w:r>
        <w:rPr>
          <w:spacing w:val="-8"/>
        </w:rPr>
        <w:t xml:space="preserve"> </w:t>
      </w:r>
      <w:r>
        <w:rPr>
          <w:spacing w:val="-2"/>
        </w:rPr>
        <w:t>Штукатур.</w:t>
      </w:r>
    </w:p>
    <w:p w14:paraId="65C2C48D" w14:textId="77777777" w:rsidR="00287F44" w:rsidRDefault="000B388F">
      <w:pPr>
        <w:pStyle w:val="a3"/>
        <w:spacing w:before="40" w:line="235" w:lineRule="auto"/>
        <w:ind w:left="619" w:right="704" w:firstLine="470"/>
        <w:jc w:val="both"/>
      </w:pPr>
      <w:r>
        <w:t xml:space="preserve">Практическое задание оценивается 100 баллами по объективным и субъективным </w:t>
      </w:r>
      <w:r>
        <w:rPr>
          <w:spacing w:val="-2"/>
        </w:rPr>
        <w:t>критериям.</w:t>
      </w:r>
    </w:p>
    <w:p w14:paraId="7BFB3DE6" w14:textId="77777777" w:rsidR="00287F44" w:rsidRDefault="000B388F">
      <w:pPr>
        <w:spacing w:before="43"/>
        <w:ind w:left="619" w:right="695" w:firstLine="710"/>
        <w:jc w:val="both"/>
        <w:rPr>
          <w:b/>
          <w:sz w:val="24"/>
        </w:rPr>
      </w:pPr>
      <w:r>
        <w:rPr>
          <w:sz w:val="24"/>
        </w:rPr>
        <w:t xml:space="preserve">Практическое задание составлено в соответствии с содержанием профессионального модуля </w:t>
      </w:r>
      <w:r>
        <w:rPr>
          <w:b/>
          <w:sz w:val="24"/>
        </w:rPr>
        <w:t>Выполнение штукатурных работ 08.01.08. «Мастер отделочных строительных работ».</w:t>
      </w:r>
    </w:p>
    <w:p w14:paraId="708287E1" w14:textId="77777777" w:rsidR="00287F44" w:rsidRDefault="000B388F">
      <w:pPr>
        <w:pStyle w:val="a3"/>
        <w:spacing w:before="35" w:line="235" w:lineRule="auto"/>
        <w:ind w:left="619" w:right="698" w:firstLine="710"/>
        <w:jc w:val="both"/>
      </w:pPr>
      <w:r>
        <w:t xml:space="preserve">Практическое задание предусматривает проверку освоения профессиональных </w:t>
      </w:r>
      <w:r>
        <w:rPr>
          <w:spacing w:val="-2"/>
        </w:rPr>
        <w:t>компетенций:</w:t>
      </w:r>
    </w:p>
    <w:p w14:paraId="5AA3AF29" w14:textId="77777777" w:rsidR="00287F44" w:rsidRDefault="000B388F">
      <w:pPr>
        <w:pStyle w:val="a3"/>
        <w:spacing w:before="45" w:line="276" w:lineRule="auto"/>
        <w:ind w:left="619" w:right="1120"/>
        <w:jc w:val="both"/>
      </w:pPr>
      <w:r>
        <w:t>ПК</w:t>
      </w:r>
      <w:r>
        <w:rPr>
          <w:spacing w:val="-1"/>
        </w:rPr>
        <w:t xml:space="preserve"> </w:t>
      </w:r>
      <w:r>
        <w:t>1.1.</w:t>
      </w:r>
      <w:r>
        <w:rPr>
          <w:spacing w:val="-2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подготовительные</w:t>
      </w:r>
      <w:r>
        <w:rPr>
          <w:spacing w:val="-3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производстве</w:t>
      </w:r>
      <w:r>
        <w:rPr>
          <w:spacing w:val="-3"/>
        </w:rPr>
        <w:t xml:space="preserve"> </w:t>
      </w:r>
      <w:r>
        <w:t>штукатурных</w:t>
      </w:r>
      <w:r>
        <w:rPr>
          <w:spacing w:val="-2"/>
        </w:rPr>
        <w:t xml:space="preserve"> </w:t>
      </w:r>
      <w:r>
        <w:t>работ. ПК 1.2.</w:t>
      </w:r>
      <w:r>
        <w:rPr>
          <w:spacing w:val="-1"/>
        </w:rPr>
        <w:t xml:space="preserve"> </w:t>
      </w:r>
      <w:r>
        <w:t>Производить оштукатуривание</w:t>
      </w:r>
      <w:r>
        <w:rPr>
          <w:spacing w:val="-2"/>
        </w:rPr>
        <w:t xml:space="preserve"> </w:t>
      </w:r>
      <w:r>
        <w:t>поверхностей различной степени сложности. ПК 1.3. Выполнять отделку оштукатуренных поверхностей.</w:t>
      </w:r>
    </w:p>
    <w:p w14:paraId="54838B70" w14:textId="77777777" w:rsidR="00287F44" w:rsidRDefault="000B388F">
      <w:pPr>
        <w:spacing w:before="8" w:line="232" w:lineRule="auto"/>
        <w:ind w:left="619" w:right="717" w:firstLine="710"/>
        <w:jc w:val="both"/>
        <w:rPr>
          <w:b/>
          <w:sz w:val="24"/>
        </w:rPr>
      </w:pPr>
      <w:r>
        <w:rPr>
          <w:sz w:val="24"/>
        </w:rPr>
        <w:t xml:space="preserve">Практическое задание составлено в соответствии с содержанием профессионального модуля </w:t>
      </w:r>
      <w:r>
        <w:rPr>
          <w:b/>
          <w:sz w:val="24"/>
        </w:rPr>
        <w:t>Выполнение штукатурных и декоративных работ</w:t>
      </w:r>
    </w:p>
    <w:p w14:paraId="558935D5" w14:textId="77777777" w:rsidR="00287F44" w:rsidRDefault="000B388F">
      <w:pPr>
        <w:pStyle w:val="2"/>
        <w:ind w:left="619"/>
        <w:jc w:val="both"/>
      </w:pPr>
      <w:bookmarkStart w:id="8" w:name="08.01.25._«Мастер_отделочных_строительны"/>
      <w:bookmarkEnd w:id="8"/>
      <w:r>
        <w:t>08.01.25.</w:t>
      </w:r>
      <w:r>
        <w:rPr>
          <w:spacing w:val="39"/>
        </w:rPr>
        <w:t xml:space="preserve"> </w:t>
      </w:r>
      <w:r>
        <w:t>«Мастер</w:t>
      </w:r>
      <w:r>
        <w:rPr>
          <w:spacing w:val="-4"/>
        </w:rPr>
        <w:t xml:space="preserve"> </w:t>
      </w:r>
      <w:r>
        <w:t>отделочных</w:t>
      </w:r>
      <w:r>
        <w:rPr>
          <w:spacing w:val="-10"/>
        </w:rPr>
        <w:t xml:space="preserve"> </w:t>
      </w:r>
      <w:r>
        <w:t>строительных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декоративных</w:t>
      </w:r>
      <w:r>
        <w:rPr>
          <w:spacing w:val="-11"/>
        </w:rPr>
        <w:t xml:space="preserve"> </w:t>
      </w:r>
      <w:r>
        <w:rPr>
          <w:spacing w:val="-2"/>
        </w:rPr>
        <w:t>работ».</w:t>
      </w:r>
    </w:p>
    <w:p w14:paraId="0BE306AC" w14:textId="77777777" w:rsidR="00287F44" w:rsidRDefault="000B388F">
      <w:pPr>
        <w:pStyle w:val="a3"/>
        <w:spacing w:before="43" w:line="232" w:lineRule="auto"/>
        <w:ind w:left="619" w:right="1031" w:firstLine="710"/>
        <w:jc w:val="both"/>
      </w:pPr>
      <w:r>
        <w:t>Практическое</w:t>
      </w:r>
      <w:r>
        <w:rPr>
          <w:spacing w:val="-8"/>
        </w:rPr>
        <w:t xml:space="preserve"> </w:t>
      </w:r>
      <w:r>
        <w:t>задание</w:t>
      </w:r>
      <w:r>
        <w:rPr>
          <w:spacing w:val="-6"/>
        </w:rPr>
        <w:t xml:space="preserve"> </w:t>
      </w:r>
      <w:r>
        <w:t>предусматривает</w:t>
      </w:r>
      <w:r>
        <w:rPr>
          <w:spacing w:val="-7"/>
        </w:rPr>
        <w:t xml:space="preserve"> </w:t>
      </w:r>
      <w:r>
        <w:t>проверку</w:t>
      </w:r>
      <w:r>
        <w:rPr>
          <w:spacing w:val="-7"/>
        </w:rPr>
        <w:t xml:space="preserve"> </w:t>
      </w:r>
      <w:r>
        <w:t>освоения</w:t>
      </w:r>
      <w:r>
        <w:rPr>
          <w:spacing w:val="-7"/>
        </w:rPr>
        <w:t xml:space="preserve"> </w:t>
      </w:r>
      <w:r>
        <w:t xml:space="preserve">профессиональных </w:t>
      </w:r>
      <w:r>
        <w:rPr>
          <w:spacing w:val="-2"/>
        </w:rPr>
        <w:t>компетенций:</w:t>
      </w:r>
    </w:p>
    <w:p w14:paraId="1F83A33E" w14:textId="77777777" w:rsidR="00287F44" w:rsidRDefault="000B388F">
      <w:pPr>
        <w:pStyle w:val="a3"/>
        <w:spacing w:before="43" w:line="235" w:lineRule="auto"/>
        <w:ind w:left="619" w:right="711" w:firstLine="470"/>
        <w:jc w:val="both"/>
      </w:pPr>
      <w:r>
        <w:t>ПК 1.1. Выполнять подготовительные работы, включающие в себя: организацию рабочего места, выбор инструментов, приспособлений, подбор и расчет материалов, приготовление растворов, необходимых для выполнения работ при производстве штукатурных и декоративных работ в соответствии с заданием и требованиями охраны труда, техники безопасности, пожарной безопасности и охраны окружающей среды</w:t>
      </w:r>
    </w:p>
    <w:p w14:paraId="181A4230" w14:textId="77777777" w:rsidR="00287F44" w:rsidRDefault="000B388F">
      <w:pPr>
        <w:pStyle w:val="a3"/>
        <w:spacing w:before="49" w:line="235" w:lineRule="auto"/>
        <w:ind w:left="619" w:right="729" w:firstLine="470"/>
        <w:jc w:val="both"/>
      </w:pPr>
      <w:r>
        <w:t>ПК 1.2. Приготавливать обычные и декоративные штукатурные растворы и смеси в соответствии с установленной рецептурой, безопасными условиями труда и охраной окружающей среды</w:t>
      </w:r>
    </w:p>
    <w:p w14:paraId="4269FBE9" w14:textId="77777777" w:rsidR="00287F44" w:rsidRDefault="000B388F">
      <w:pPr>
        <w:pStyle w:val="a3"/>
        <w:spacing w:before="48" w:line="237" w:lineRule="auto"/>
        <w:ind w:left="619" w:right="725" w:firstLine="470"/>
        <w:jc w:val="both"/>
      </w:pPr>
      <w:r>
        <w:t>ПК</w:t>
      </w:r>
      <w:r>
        <w:rPr>
          <w:spacing w:val="-2"/>
        </w:rPr>
        <w:t xml:space="preserve"> </w:t>
      </w:r>
      <w:r>
        <w:t>1.3.</w:t>
      </w:r>
      <w:r>
        <w:rPr>
          <w:spacing w:val="-3"/>
        </w:rPr>
        <w:t xml:space="preserve"> </w:t>
      </w:r>
      <w:r>
        <w:t>Производить</w:t>
      </w:r>
      <w:r>
        <w:rPr>
          <w:spacing w:val="-2"/>
        </w:rPr>
        <w:t xml:space="preserve"> </w:t>
      </w:r>
      <w:r>
        <w:t>оштукатуривание</w:t>
      </w:r>
      <w:r>
        <w:rPr>
          <w:spacing w:val="-4"/>
        </w:rPr>
        <w:t xml:space="preserve"> </w:t>
      </w:r>
      <w:r>
        <w:t>поверхностей</w:t>
      </w:r>
      <w:r>
        <w:rPr>
          <w:spacing w:val="-2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степени</w:t>
      </w:r>
      <w:r>
        <w:rPr>
          <w:spacing w:val="-2"/>
        </w:rPr>
        <w:t xml:space="preserve"> </w:t>
      </w:r>
      <w:r>
        <w:t>сложности вручную и механизированным способом с соблюдением технологической последовательности выполнения операций и безопасных условий труда</w:t>
      </w:r>
    </w:p>
    <w:p w14:paraId="76F1F6A1" w14:textId="77777777" w:rsidR="00287F44" w:rsidRDefault="000B388F">
      <w:pPr>
        <w:pStyle w:val="a3"/>
        <w:spacing w:before="35" w:line="235" w:lineRule="auto"/>
        <w:ind w:left="619" w:right="725" w:firstLine="470"/>
        <w:jc w:val="both"/>
      </w:pPr>
      <w:r>
        <w:t>ПК 1.4. Выполнять декоративную штукатурку на различных поверхностях и архитектурно-конструктивных элементах в соответствии с технологическим заданием и безопасными условиями труда</w:t>
      </w:r>
    </w:p>
    <w:p w14:paraId="3B8F684A" w14:textId="77777777" w:rsidR="00287F44" w:rsidRDefault="00287F44">
      <w:pPr>
        <w:pStyle w:val="a3"/>
        <w:spacing w:before="82"/>
      </w:pPr>
    </w:p>
    <w:p w14:paraId="07A0A4A5" w14:textId="77777777" w:rsidR="00287F44" w:rsidRDefault="000B388F">
      <w:pPr>
        <w:spacing w:line="242" w:lineRule="auto"/>
        <w:ind w:left="619" w:right="698" w:firstLine="710"/>
        <w:jc w:val="both"/>
        <w:rPr>
          <w:b/>
          <w:sz w:val="24"/>
        </w:rPr>
      </w:pPr>
      <w:r>
        <w:rPr>
          <w:sz w:val="24"/>
        </w:rPr>
        <w:t xml:space="preserve">Практическое задание составлено в соответствии с содержанием профессионального модуля </w:t>
      </w:r>
      <w:r>
        <w:rPr>
          <w:b/>
          <w:sz w:val="24"/>
        </w:rPr>
        <w:t>Выполнение штукатурных работ 08.01.06. «Мастер сухого строительства».</w:t>
      </w:r>
    </w:p>
    <w:p w14:paraId="38D9058A" w14:textId="77777777" w:rsidR="00287F44" w:rsidRDefault="000B388F">
      <w:pPr>
        <w:pStyle w:val="a3"/>
        <w:spacing w:before="27" w:line="235" w:lineRule="auto"/>
        <w:ind w:left="619" w:right="700" w:firstLine="710"/>
        <w:jc w:val="both"/>
      </w:pPr>
      <w:r>
        <w:t xml:space="preserve">Практическое задание предусматривает проверку освоения профессиональных </w:t>
      </w:r>
      <w:r>
        <w:rPr>
          <w:spacing w:val="-2"/>
        </w:rPr>
        <w:t>компетенций:</w:t>
      </w:r>
    </w:p>
    <w:p w14:paraId="78B6506D" w14:textId="77777777" w:rsidR="00287F44" w:rsidRDefault="000B388F">
      <w:pPr>
        <w:pStyle w:val="a3"/>
        <w:spacing w:before="50" w:line="235" w:lineRule="auto"/>
        <w:ind w:left="664" w:right="716" w:firstLine="424"/>
        <w:jc w:val="both"/>
      </w:pPr>
      <w:r>
        <w:t>ПК 2.1. Выполнять подготовительные работы, включающие в себя: организацию рабочего места, выбор инструментов, приспособлений, подбор и расчет материалов, приготовление растворов, необходимых для выполнения работ при производстве штукатурных и декоративных работ в соответствии с заданием и требованиями охраны труда, техники безопасности, пожарной безопасности и охраны окружающей среды.</w:t>
      </w:r>
    </w:p>
    <w:p w14:paraId="053868E0" w14:textId="77777777" w:rsidR="00287F44" w:rsidRDefault="00287F44">
      <w:pPr>
        <w:spacing w:line="235" w:lineRule="auto"/>
        <w:jc w:val="both"/>
        <w:sectPr w:rsidR="00287F44">
          <w:pgSz w:w="11940" w:h="16860"/>
          <w:pgMar w:top="1060" w:right="140" w:bottom="1260" w:left="1320" w:header="0" w:footer="0" w:gutter="0"/>
          <w:cols w:space="720"/>
        </w:sectPr>
      </w:pPr>
    </w:p>
    <w:p w14:paraId="601C15D7" w14:textId="77777777" w:rsidR="00287F44" w:rsidRDefault="000B388F">
      <w:pPr>
        <w:pStyle w:val="a3"/>
        <w:spacing w:before="77" w:line="237" w:lineRule="auto"/>
        <w:ind w:left="664" w:right="723" w:firstLine="424"/>
        <w:jc w:val="both"/>
      </w:pPr>
      <w:r>
        <w:lastRenderedPageBreak/>
        <w:t>ПК 2.2. Выполнять обычные и декоративные штукатурные растворы и смеси в соответствии с установленной рецептурой, безопасными условиями труда и охраной окружающей среды.</w:t>
      </w:r>
    </w:p>
    <w:p w14:paraId="307EC959" w14:textId="77777777" w:rsidR="00287F44" w:rsidRDefault="000B388F">
      <w:pPr>
        <w:pStyle w:val="a3"/>
        <w:spacing w:before="37" w:line="235" w:lineRule="auto"/>
        <w:ind w:left="664" w:right="711" w:firstLine="424"/>
        <w:jc w:val="both"/>
      </w:pPr>
      <w:r>
        <w:t>ПК 2.3.</w:t>
      </w:r>
      <w:r>
        <w:rPr>
          <w:spacing w:val="-1"/>
        </w:rPr>
        <w:t xml:space="preserve"> </w:t>
      </w:r>
      <w:r>
        <w:t>Производить оштукатуривание</w:t>
      </w:r>
      <w:r>
        <w:rPr>
          <w:spacing w:val="-2"/>
        </w:rPr>
        <w:t xml:space="preserve"> </w:t>
      </w:r>
      <w:r>
        <w:t>поверхностей различной степени сложности вручную и механизированным способом с соблюдением технологической последовательности выполнения операций и безопасных условий труда. ПК 2.4. Выполнять декоративную штукатурку на различных поверхностях и архитектурно- конструктивных элементах в соответствии с технологическим заданием и безопасными условиями труда</w:t>
      </w:r>
    </w:p>
    <w:p w14:paraId="0AFF38EC" w14:textId="77777777" w:rsidR="00287F44" w:rsidRDefault="000B388F">
      <w:pPr>
        <w:pStyle w:val="a3"/>
        <w:spacing w:before="41"/>
        <w:ind w:left="1092"/>
        <w:jc w:val="both"/>
        <w:rPr>
          <w:b/>
        </w:rPr>
      </w:pPr>
      <w:r>
        <w:t>Практическое</w:t>
      </w:r>
      <w:r>
        <w:rPr>
          <w:spacing w:val="16"/>
        </w:rPr>
        <w:t xml:space="preserve"> </w:t>
      </w:r>
      <w:r>
        <w:t>задание</w:t>
      </w:r>
      <w:r>
        <w:rPr>
          <w:spacing w:val="19"/>
        </w:rPr>
        <w:t xml:space="preserve"> </w:t>
      </w:r>
      <w:r>
        <w:t>составлено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6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содержанием</w:t>
      </w:r>
      <w:r>
        <w:rPr>
          <w:spacing w:val="29"/>
        </w:rPr>
        <w:t xml:space="preserve"> </w:t>
      </w:r>
      <w:r>
        <w:rPr>
          <w:b/>
          <w:spacing w:val="-2"/>
        </w:rPr>
        <w:t>Профстандарта</w:t>
      </w:r>
    </w:p>
    <w:p w14:paraId="7C376430" w14:textId="77777777" w:rsidR="00287F44" w:rsidRDefault="000B388F">
      <w:pPr>
        <w:pStyle w:val="2"/>
        <w:spacing w:before="7"/>
        <w:ind w:left="664"/>
        <w:jc w:val="both"/>
      </w:pPr>
      <w:bookmarkStart w:id="9" w:name="16.055_«Штукатур»."/>
      <w:bookmarkEnd w:id="9"/>
      <w:r>
        <w:t>16.055</w:t>
      </w:r>
      <w:r>
        <w:rPr>
          <w:spacing w:val="-5"/>
        </w:rPr>
        <w:t xml:space="preserve"> </w:t>
      </w:r>
      <w:r>
        <w:rPr>
          <w:spacing w:val="-2"/>
        </w:rPr>
        <w:t>«Штукатур».</w:t>
      </w:r>
    </w:p>
    <w:p w14:paraId="740B76F3" w14:textId="77777777" w:rsidR="00287F44" w:rsidRDefault="000B388F">
      <w:pPr>
        <w:pStyle w:val="a3"/>
        <w:spacing w:before="31"/>
        <w:ind w:left="724"/>
        <w:jc w:val="both"/>
      </w:pPr>
      <w:r>
        <w:t>Практическое</w:t>
      </w:r>
      <w:r>
        <w:rPr>
          <w:spacing w:val="-15"/>
        </w:rPr>
        <w:t xml:space="preserve"> </w:t>
      </w:r>
      <w:r>
        <w:t>задание</w:t>
      </w:r>
      <w:r>
        <w:rPr>
          <w:spacing w:val="-15"/>
        </w:rPr>
        <w:t xml:space="preserve"> </w:t>
      </w:r>
      <w:r>
        <w:t>предусматривает</w:t>
      </w:r>
      <w:r>
        <w:rPr>
          <w:spacing w:val="-11"/>
        </w:rPr>
        <w:t xml:space="preserve"> </w:t>
      </w:r>
      <w:r>
        <w:t>проверку</w:t>
      </w:r>
      <w:r>
        <w:rPr>
          <w:spacing w:val="-1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общих</w:t>
      </w:r>
      <w:r>
        <w:rPr>
          <w:spacing w:val="-8"/>
        </w:rPr>
        <w:t xml:space="preserve"> </w:t>
      </w:r>
      <w:r>
        <w:t>трудовых</w:t>
      </w:r>
      <w:r>
        <w:rPr>
          <w:spacing w:val="-6"/>
        </w:rPr>
        <w:t xml:space="preserve"> </w:t>
      </w:r>
      <w:r>
        <w:rPr>
          <w:spacing w:val="-2"/>
        </w:rPr>
        <w:t>функций:</w:t>
      </w:r>
    </w:p>
    <w:p w14:paraId="76DF4FAB" w14:textId="77777777" w:rsidR="00287F44" w:rsidRDefault="000B388F">
      <w:pPr>
        <w:pStyle w:val="a3"/>
        <w:tabs>
          <w:tab w:val="left" w:pos="3328"/>
          <w:tab w:val="left" w:pos="5109"/>
          <w:tab w:val="left" w:pos="6196"/>
          <w:tab w:val="left" w:pos="6705"/>
          <w:tab w:val="left" w:pos="8325"/>
          <w:tab w:val="left" w:pos="9599"/>
        </w:tabs>
        <w:spacing w:before="50" w:line="232" w:lineRule="auto"/>
        <w:ind w:left="664" w:right="749" w:firstLine="424"/>
      </w:pPr>
      <w:r>
        <w:rPr>
          <w:spacing w:val="-2"/>
        </w:rPr>
        <w:t>Оштукатуривание</w:t>
      </w:r>
      <w:r>
        <w:tab/>
      </w:r>
      <w:r>
        <w:rPr>
          <w:spacing w:val="-2"/>
        </w:rPr>
        <w:t>поверхностей</w:t>
      </w:r>
      <w:r>
        <w:tab/>
      </w:r>
      <w:r>
        <w:rPr>
          <w:spacing w:val="-2"/>
        </w:rPr>
        <w:t>зданий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сооружений</w:t>
      </w:r>
      <w:r>
        <w:tab/>
      </w:r>
      <w:r>
        <w:rPr>
          <w:spacing w:val="-2"/>
        </w:rPr>
        <w:t>вручную</w:t>
      </w:r>
      <w:r>
        <w:tab/>
      </w:r>
      <w:r>
        <w:rPr>
          <w:spacing w:val="-10"/>
        </w:rPr>
        <w:t xml:space="preserve">и </w:t>
      </w:r>
      <w:r>
        <w:t>механизированным способом.</w:t>
      </w:r>
    </w:p>
    <w:p w14:paraId="70005C03" w14:textId="77777777" w:rsidR="00287F44" w:rsidRDefault="000B388F">
      <w:pPr>
        <w:pStyle w:val="a3"/>
        <w:spacing w:before="44"/>
        <w:ind w:left="1091"/>
      </w:pPr>
      <w:r>
        <w:t>Выполнение</w:t>
      </w:r>
      <w:r>
        <w:rPr>
          <w:spacing w:val="-16"/>
        </w:rPr>
        <w:t xml:space="preserve"> </w:t>
      </w:r>
      <w:r>
        <w:t>декоративных</w:t>
      </w:r>
      <w:r>
        <w:rPr>
          <w:spacing w:val="-11"/>
        </w:rPr>
        <w:t xml:space="preserve"> </w:t>
      </w:r>
      <w:r>
        <w:t>штукатурных</w:t>
      </w:r>
      <w:r>
        <w:rPr>
          <w:spacing w:val="-9"/>
        </w:rPr>
        <w:t xml:space="preserve"> </w:t>
      </w:r>
      <w:r>
        <w:rPr>
          <w:spacing w:val="-2"/>
        </w:rPr>
        <w:t>работ.</w:t>
      </w:r>
    </w:p>
    <w:p w14:paraId="58D6D9E5" w14:textId="77777777" w:rsidR="00287F44" w:rsidRDefault="000B388F">
      <w:pPr>
        <w:pStyle w:val="a3"/>
        <w:spacing w:before="43"/>
        <w:ind w:left="1091"/>
        <w:rPr>
          <w:b/>
        </w:rPr>
      </w:pPr>
      <w:bookmarkStart w:id="10" w:name="16.054_«Монтажник_каркасно-обшивных_конс"/>
      <w:bookmarkEnd w:id="10"/>
      <w:r>
        <w:t>Практическое</w:t>
      </w:r>
      <w:r>
        <w:rPr>
          <w:spacing w:val="16"/>
        </w:rPr>
        <w:t xml:space="preserve"> </w:t>
      </w:r>
      <w:r>
        <w:t>задание</w:t>
      </w:r>
      <w:r>
        <w:rPr>
          <w:spacing w:val="19"/>
        </w:rPr>
        <w:t xml:space="preserve"> </w:t>
      </w:r>
      <w:r>
        <w:t>составлено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соответствии</w:t>
      </w:r>
      <w:r>
        <w:rPr>
          <w:spacing w:val="29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содержанием</w:t>
      </w:r>
      <w:r>
        <w:rPr>
          <w:spacing w:val="24"/>
        </w:rPr>
        <w:t xml:space="preserve"> </w:t>
      </w:r>
      <w:r>
        <w:rPr>
          <w:b/>
          <w:spacing w:val="-2"/>
        </w:rPr>
        <w:t>Профстандарта</w:t>
      </w:r>
    </w:p>
    <w:p w14:paraId="45721B4E" w14:textId="77777777" w:rsidR="00287F44" w:rsidRDefault="000B388F">
      <w:pPr>
        <w:pStyle w:val="2"/>
        <w:spacing w:before="5"/>
        <w:ind w:left="664"/>
      </w:pPr>
      <w:r>
        <w:rPr>
          <w:spacing w:val="-2"/>
        </w:rPr>
        <w:t>16.054</w:t>
      </w:r>
      <w:r>
        <w:rPr>
          <w:spacing w:val="3"/>
        </w:rPr>
        <w:t xml:space="preserve"> </w:t>
      </w:r>
      <w:r>
        <w:rPr>
          <w:spacing w:val="-2"/>
        </w:rPr>
        <w:t>«Монтажник</w:t>
      </w:r>
      <w:r>
        <w:rPr>
          <w:spacing w:val="10"/>
        </w:rPr>
        <w:t xml:space="preserve"> </w:t>
      </w:r>
      <w:r>
        <w:rPr>
          <w:spacing w:val="-2"/>
        </w:rPr>
        <w:t>каркасно-обшивных</w:t>
      </w:r>
      <w:r>
        <w:rPr>
          <w:spacing w:val="4"/>
        </w:rPr>
        <w:t xml:space="preserve"> </w:t>
      </w:r>
      <w:r>
        <w:rPr>
          <w:spacing w:val="-2"/>
        </w:rPr>
        <w:t>конструкций».</w:t>
      </w:r>
    </w:p>
    <w:p w14:paraId="458E5581" w14:textId="77777777" w:rsidR="00287F44" w:rsidRDefault="000B388F">
      <w:pPr>
        <w:pStyle w:val="a3"/>
        <w:spacing w:before="31" w:line="278" w:lineRule="auto"/>
        <w:ind w:left="1091" w:hanging="368"/>
      </w:pPr>
      <w:r>
        <w:t>Практическое</w:t>
      </w:r>
      <w:r>
        <w:rPr>
          <w:spacing w:val="-6"/>
        </w:rPr>
        <w:t xml:space="preserve"> </w:t>
      </w:r>
      <w:r>
        <w:t>задание</w:t>
      </w:r>
      <w:r>
        <w:rPr>
          <w:spacing w:val="-6"/>
        </w:rPr>
        <w:t xml:space="preserve"> </w:t>
      </w:r>
      <w:r>
        <w:t>предусматривает</w:t>
      </w:r>
      <w:r>
        <w:rPr>
          <w:spacing w:val="-5"/>
        </w:rPr>
        <w:t xml:space="preserve"> </w:t>
      </w:r>
      <w:r>
        <w:t>проверку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общих</w:t>
      </w:r>
      <w:r>
        <w:rPr>
          <w:spacing w:val="-5"/>
        </w:rPr>
        <w:t xml:space="preserve"> </w:t>
      </w:r>
      <w:r>
        <w:t>трудовых</w:t>
      </w:r>
      <w:r>
        <w:rPr>
          <w:spacing w:val="-5"/>
        </w:rPr>
        <w:t xml:space="preserve"> </w:t>
      </w:r>
      <w:r>
        <w:t>функций: Устройство КОК из листовых и плитных материалов.</w:t>
      </w:r>
    </w:p>
    <w:p w14:paraId="00730B5C" w14:textId="77777777" w:rsidR="00287F44" w:rsidRDefault="00287F44">
      <w:pPr>
        <w:pStyle w:val="a3"/>
      </w:pPr>
    </w:p>
    <w:p w14:paraId="58878590" w14:textId="77777777" w:rsidR="00287F44" w:rsidRDefault="000B388F">
      <w:pPr>
        <w:pStyle w:val="2"/>
        <w:spacing w:before="1"/>
        <w:ind w:left="383"/>
      </w:pPr>
      <w:r>
        <w:rPr>
          <w:spacing w:val="-2"/>
        </w:rPr>
        <w:t>Школьники:</w:t>
      </w:r>
    </w:p>
    <w:p w14:paraId="621BC78B" w14:textId="77777777" w:rsidR="00287F44" w:rsidRDefault="000B388F">
      <w:pPr>
        <w:pStyle w:val="a3"/>
        <w:spacing w:before="38" w:line="237" w:lineRule="auto"/>
        <w:ind w:left="383" w:right="681" w:firstLine="705"/>
        <w:jc w:val="both"/>
      </w:pPr>
      <w:r>
        <w:rPr>
          <w:u w:val="single"/>
        </w:rPr>
        <w:t>Модуль 1.</w:t>
      </w:r>
      <w:r>
        <w:t xml:space="preserve"> Изучить задание. Организовать рабочее место. Выполнить разметку поверхности. Приготовить раствор декоративной штукатурки из сухой смеси «короед». Полученный раствор нанести на поверхность стены. Произвести структурирование поверхности декоративной штукатурки. Очистить и помыть инструменты,</w:t>
      </w:r>
      <w:r>
        <w:rPr>
          <w:spacing w:val="40"/>
        </w:rPr>
        <w:t xml:space="preserve"> </w:t>
      </w:r>
      <w:r>
        <w:t>приспособления, ёмкости. Убрать рабочее место.</w:t>
      </w:r>
    </w:p>
    <w:p w14:paraId="5EC309D1" w14:textId="77777777" w:rsidR="00287F44" w:rsidRDefault="000B388F">
      <w:pPr>
        <w:pStyle w:val="a3"/>
        <w:spacing w:before="28" w:line="235" w:lineRule="auto"/>
        <w:ind w:left="384" w:right="691" w:firstLine="705"/>
        <w:jc w:val="both"/>
      </w:pPr>
      <w:r>
        <w:t>Цвет, расположение на поверхности и направление структуры декоративной штукатурки - указаны на чертеже. Порядок работы с сухой смесью в соответствии с рекомендациями на мешке. Время на выполнение задания – 4 часа.</w:t>
      </w:r>
    </w:p>
    <w:p w14:paraId="7B5C8D76" w14:textId="77777777" w:rsidR="00287F44" w:rsidRDefault="00287F44">
      <w:pPr>
        <w:pStyle w:val="a3"/>
        <w:spacing w:before="89"/>
      </w:pPr>
    </w:p>
    <w:p w14:paraId="28ABCF58" w14:textId="77777777" w:rsidR="00287F44" w:rsidRDefault="000B388F">
      <w:pPr>
        <w:pStyle w:val="2"/>
        <w:ind w:left="384"/>
      </w:pPr>
      <w:r>
        <w:rPr>
          <w:spacing w:val="-2"/>
        </w:rPr>
        <w:t>Студенты:</w:t>
      </w:r>
    </w:p>
    <w:p w14:paraId="623E36F6" w14:textId="77777777" w:rsidR="00287F44" w:rsidRDefault="000B388F">
      <w:pPr>
        <w:pStyle w:val="a3"/>
        <w:spacing w:before="38" w:line="235" w:lineRule="auto"/>
        <w:ind w:left="384" w:right="680" w:firstLine="705"/>
        <w:jc w:val="both"/>
      </w:pPr>
      <w:r>
        <w:rPr>
          <w:u w:val="single"/>
        </w:rPr>
        <w:t>Модуль 1.</w:t>
      </w:r>
      <w:r>
        <w:t xml:space="preserve"> Изучить задание. Организовать рабочее место. Выполнить разметку поверхности. Приготовить раствор гипсовой штукатурки для маяков. Подготовить и установить маячные профили. Рассчитать и приготовить необходимое количество</w:t>
      </w:r>
      <w:r>
        <w:rPr>
          <w:spacing w:val="80"/>
        </w:rPr>
        <w:t xml:space="preserve"> </w:t>
      </w:r>
      <w:r>
        <w:t>раствора для оштукатуривания стены. Выполнить высококачественное оштукатуривание поверхности, соблюдая все технологические операции (нанесение и разравнивание раствора, выравнивание, затирка и заглаживание поверхности до «глянца»). Очистить и помыть инструменты, приспособления, ёмкости. Убрать рабочее место.</w:t>
      </w:r>
    </w:p>
    <w:p w14:paraId="07CF6CF6" w14:textId="77777777" w:rsidR="00287F44" w:rsidRDefault="000B388F">
      <w:pPr>
        <w:pStyle w:val="a3"/>
        <w:spacing w:before="53" w:line="232" w:lineRule="auto"/>
        <w:ind w:left="383" w:right="703" w:firstLine="705"/>
        <w:jc w:val="both"/>
      </w:pPr>
      <w:r>
        <w:t>Стена и размер оштукатуриваемой поверхности указаны на чертеже. Порядок работы с сухой смесью в соответствии с рекомендациями на мешке.</w:t>
      </w:r>
    </w:p>
    <w:p w14:paraId="3B93DAEE" w14:textId="77777777" w:rsidR="00287F44" w:rsidRDefault="00287F44">
      <w:pPr>
        <w:pStyle w:val="a3"/>
        <w:spacing w:before="91"/>
      </w:pPr>
    </w:p>
    <w:p w14:paraId="3242B3D4" w14:textId="77777777" w:rsidR="00287F44" w:rsidRDefault="000B388F">
      <w:pPr>
        <w:pStyle w:val="a3"/>
        <w:spacing w:line="235" w:lineRule="auto"/>
        <w:ind w:left="384" w:right="685" w:firstLine="705"/>
        <w:jc w:val="both"/>
      </w:pPr>
      <w:r>
        <w:rPr>
          <w:u w:val="single"/>
        </w:rPr>
        <w:t>Модуль 2.</w:t>
      </w:r>
      <w:r>
        <w:t xml:space="preserve"> Изучить задание. Организовать рабочее место. Выполнить разметку поверхности. Приготовить раствор декоративной штукатурки из сухой смеси «короед». Полученный раствор нанести на поверхность стены. Произвести структурирование поверхности декоративной штукатурки. Очистить и помыть инструменты,</w:t>
      </w:r>
      <w:r>
        <w:rPr>
          <w:spacing w:val="40"/>
        </w:rPr>
        <w:t xml:space="preserve"> </w:t>
      </w:r>
      <w:r>
        <w:t>приспособления, ёмкости. Убрать рабочее место.</w:t>
      </w:r>
    </w:p>
    <w:p w14:paraId="43F99DEA" w14:textId="77777777" w:rsidR="00287F44" w:rsidRDefault="000B388F">
      <w:pPr>
        <w:pStyle w:val="a3"/>
        <w:spacing w:before="40" w:line="237" w:lineRule="auto"/>
        <w:ind w:left="383" w:right="691" w:firstLine="705"/>
        <w:jc w:val="both"/>
      </w:pPr>
      <w:r>
        <w:t>Цвет, расположение на поверхности и направление структуры декоративной штукатурки указаны на чертеже. Порядок работы с сухой смесью в соответствии с рекомендациями на мешке.</w:t>
      </w:r>
    </w:p>
    <w:p w14:paraId="5A2BE1F0" w14:textId="77777777" w:rsidR="00287F44" w:rsidRDefault="000B388F">
      <w:pPr>
        <w:pStyle w:val="a3"/>
        <w:spacing w:before="33"/>
        <w:ind w:left="1091"/>
        <w:jc w:val="both"/>
      </w:pPr>
      <w:r>
        <w:t>Время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выполнение</w:t>
      </w:r>
      <w:r>
        <w:rPr>
          <w:spacing w:val="-11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6</w:t>
      </w:r>
      <w:r>
        <w:rPr>
          <w:spacing w:val="-8"/>
        </w:rPr>
        <w:t xml:space="preserve"> </w:t>
      </w:r>
      <w:r>
        <w:rPr>
          <w:spacing w:val="-2"/>
        </w:rPr>
        <w:t>часов.</w:t>
      </w:r>
    </w:p>
    <w:p w14:paraId="60879C69" w14:textId="77777777" w:rsidR="00287F44" w:rsidRDefault="00287F44">
      <w:pPr>
        <w:jc w:val="both"/>
        <w:sectPr w:rsidR="00287F44">
          <w:pgSz w:w="11940" w:h="16860"/>
          <w:pgMar w:top="1040" w:right="140" w:bottom="1240" w:left="1320" w:header="0" w:footer="0" w:gutter="0"/>
          <w:cols w:space="720"/>
        </w:sectPr>
      </w:pPr>
    </w:p>
    <w:p w14:paraId="4D885B62" w14:textId="77777777" w:rsidR="00287F44" w:rsidRDefault="000B388F">
      <w:pPr>
        <w:pStyle w:val="2"/>
        <w:spacing w:before="64"/>
        <w:ind w:left="1211"/>
      </w:pPr>
      <w:r>
        <w:rPr>
          <w:spacing w:val="-2"/>
        </w:rPr>
        <w:lastRenderedPageBreak/>
        <w:t>Специалисты:</w:t>
      </w:r>
    </w:p>
    <w:p w14:paraId="0326A662" w14:textId="77777777" w:rsidR="00287F44" w:rsidRDefault="000B388F">
      <w:pPr>
        <w:pStyle w:val="a3"/>
        <w:spacing w:before="35" w:line="235" w:lineRule="auto"/>
        <w:ind w:left="503" w:right="689" w:firstLine="708"/>
        <w:jc w:val="both"/>
      </w:pPr>
      <w:r>
        <w:rPr>
          <w:u w:val="single"/>
        </w:rPr>
        <w:t>Модуль 1.</w:t>
      </w:r>
      <w:r>
        <w:t xml:space="preserve"> Изучить задание. Организовать рабочее место. Выполнить разметку проектного положения каркасно-обшивной конструкции. Смонтировать конструкцию на металлическом каркасе с обшивкой ГСП. Убрать рабочее место.</w:t>
      </w:r>
    </w:p>
    <w:p w14:paraId="7CC9A0AA" w14:textId="77777777" w:rsidR="00287F44" w:rsidRDefault="000B388F">
      <w:pPr>
        <w:pStyle w:val="a3"/>
        <w:spacing w:before="39"/>
        <w:ind w:left="1211"/>
        <w:jc w:val="both"/>
      </w:pPr>
      <w:r>
        <w:t>Расположение</w:t>
      </w:r>
      <w:r>
        <w:rPr>
          <w:spacing w:val="-1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размеры</w:t>
      </w:r>
      <w:r>
        <w:rPr>
          <w:spacing w:val="-9"/>
        </w:rPr>
        <w:t xml:space="preserve"> </w:t>
      </w:r>
      <w:r>
        <w:t>каркасно-обшивной</w:t>
      </w:r>
      <w:r>
        <w:rPr>
          <w:spacing w:val="-11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указаны</w:t>
      </w:r>
      <w:r>
        <w:rPr>
          <w:spacing w:val="-12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rPr>
          <w:spacing w:val="-2"/>
        </w:rPr>
        <w:t>чертеже.</w:t>
      </w:r>
    </w:p>
    <w:p w14:paraId="5E259A43" w14:textId="77777777" w:rsidR="00287F44" w:rsidRDefault="00287F44">
      <w:pPr>
        <w:pStyle w:val="a3"/>
        <w:spacing w:before="93"/>
      </w:pPr>
    </w:p>
    <w:p w14:paraId="639BDA86" w14:textId="77777777" w:rsidR="00287F44" w:rsidRDefault="000B388F">
      <w:pPr>
        <w:pStyle w:val="a3"/>
        <w:spacing w:line="235" w:lineRule="auto"/>
        <w:ind w:left="383" w:right="683" w:firstLine="705"/>
        <w:jc w:val="both"/>
      </w:pPr>
      <w:r>
        <w:rPr>
          <w:u w:val="single"/>
        </w:rPr>
        <w:t>Модуль 2.</w:t>
      </w:r>
      <w:r>
        <w:t xml:space="preserve"> Изучить задание. Организовать рабочее место. Выполнить разметку поверхности. Приготовить раствор гипсовой штукатурки для маяков. Подготовить и установить маячные профили. Рассчитать и приготовить необходимое количество</w:t>
      </w:r>
      <w:r>
        <w:rPr>
          <w:spacing w:val="80"/>
        </w:rPr>
        <w:t xml:space="preserve"> </w:t>
      </w:r>
      <w:r>
        <w:t>раствора для оштукатуривания стены. Выполнить высококачественное оштукатуривание поверхности, соблюдая все технологические операции (нанесение и разравнивание раствора, выравнивание, затирка и заглаживание поверхности до «глянца»). Очистить и помыть инструменты, приспособления, ёмкости. Убрать рабочее место.</w:t>
      </w:r>
    </w:p>
    <w:p w14:paraId="6D1B2CE1" w14:textId="77777777" w:rsidR="00287F44" w:rsidRDefault="000B388F">
      <w:pPr>
        <w:pStyle w:val="a3"/>
        <w:spacing w:before="46" w:line="235" w:lineRule="auto"/>
        <w:ind w:left="383" w:right="708" w:firstLine="705"/>
        <w:jc w:val="both"/>
      </w:pPr>
      <w:r>
        <w:t>Стена и размер оштукатуриваемой поверхности указаны на чертеже. Порядок работы с сухой смесью в соответствии с рекомендациями на мешке.</w:t>
      </w:r>
    </w:p>
    <w:p w14:paraId="4695AAA6" w14:textId="77777777" w:rsidR="00287F44" w:rsidRDefault="00287F44">
      <w:pPr>
        <w:pStyle w:val="a3"/>
        <w:spacing w:before="88"/>
      </w:pPr>
    </w:p>
    <w:p w14:paraId="76C08655" w14:textId="77777777" w:rsidR="00287F44" w:rsidRDefault="000B388F">
      <w:pPr>
        <w:pStyle w:val="a3"/>
        <w:spacing w:line="235" w:lineRule="auto"/>
        <w:ind w:left="384" w:right="685" w:firstLine="705"/>
        <w:jc w:val="both"/>
      </w:pPr>
      <w:r>
        <w:rPr>
          <w:u w:val="single"/>
        </w:rPr>
        <w:t>Модуль 3.</w:t>
      </w:r>
      <w:r>
        <w:t xml:space="preserve"> Изучить задание. Организовать рабочее место. Выполнить разметку поверхности. Приготовить раствор декоративной штукатурки из сухой смеси «короед». Полученный раствор нанести на поверхность стены. Произвести структурирование поверхности декоративной штукатурки. Очистить и помыть инструменты,</w:t>
      </w:r>
      <w:r>
        <w:rPr>
          <w:spacing w:val="40"/>
        </w:rPr>
        <w:t xml:space="preserve"> </w:t>
      </w:r>
      <w:r>
        <w:t>приспособления, ёмкости. Убрать рабочее место.</w:t>
      </w:r>
    </w:p>
    <w:p w14:paraId="52EE5786" w14:textId="77777777" w:rsidR="00287F44" w:rsidRDefault="000B388F">
      <w:pPr>
        <w:pStyle w:val="a3"/>
        <w:spacing w:before="49" w:line="235" w:lineRule="auto"/>
        <w:ind w:left="383" w:right="696" w:firstLine="705"/>
        <w:jc w:val="both"/>
      </w:pPr>
      <w:r>
        <w:t>Цвет, расположение на поверхности и направление структуры декоративной штукатурки указаны на чертеже. Порядок работы с сухой смесью в соответствии с рекомендациями на мешке.</w:t>
      </w:r>
    </w:p>
    <w:p w14:paraId="1CA09835" w14:textId="77777777" w:rsidR="00287F44" w:rsidRDefault="000B388F">
      <w:pPr>
        <w:pStyle w:val="a3"/>
        <w:spacing w:before="41"/>
        <w:ind w:left="1091"/>
        <w:jc w:val="both"/>
      </w:pPr>
      <w:r>
        <w:t>Время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выполнение</w:t>
      </w:r>
      <w:r>
        <w:rPr>
          <w:spacing w:val="-11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– 6</w:t>
      </w:r>
      <w:r>
        <w:rPr>
          <w:spacing w:val="-8"/>
        </w:rPr>
        <w:t xml:space="preserve"> </w:t>
      </w:r>
      <w:r>
        <w:rPr>
          <w:spacing w:val="-2"/>
        </w:rPr>
        <w:t>часов.</w:t>
      </w:r>
    </w:p>
    <w:p w14:paraId="57FBEBA4" w14:textId="77777777" w:rsidR="00287F44" w:rsidRDefault="00287F44">
      <w:pPr>
        <w:pStyle w:val="a3"/>
        <w:spacing w:before="109"/>
      </w:pPr>
    </w:p>
    <w:p w14:paraId="768BC9DE" w14:textId="77777777" w:rsidR="00287F44" w:rsidRDefault="000B388F">
      <w:pPr>
        <w:pStyle w:val="1"/>
        <w:numPr>
          <w:ilvl w:val="1"/>
          <w:numId w:val="24"/>
        </w:numPr>
        <w:tabs>
          <w:tab w:val="left" w:pos="1767"/>
        </w:tabs>
        <w:ind w:left="1767" w:hanging="459"/>
        <w:jc w:val="left"/>
      </w:pPr>
      <w:bookmarkStart w:id="11" w:name="2.2._Структура_и_подробное_описание_конк"/>
      <w:bookmarkEnd w:id="11"/>
      <w:r>
        <w:rPr>
          <w:spacing w:val="-2"/>
        </w:rPr>
        <w:t>Структура</w:t>
      </w:r>
      <w:r>
        <w:rPr>
          <w:spacing w:val="-13"/>
        </w:rPr>
        <w:t xml:space="preserve"> </w:t>
      </w:r>
      <w:r>
        <w:rPr>
          <w:spacing w:val="-2"/>
        </w:rPr>
        <w:t>и</w:t>
      </w:r>
      <w:r>
        <w:rPr>
          <w:spacing w:val="-8"/>
        </w:rPr>
        <w:t xml:space="preserve"> </w:t>
      </w:r>
      <w:r>
        <w:rPr>
          <w:spacing w:val="-2"/>
        </w:rPr>
        <w:t>подробное</w:t>
      </w:r>
      <w:r>
        <w:rPr>
          <w:spacing w:val="-9"/>
        </w:rPr>
        <w:t xml:space="preserve"> </w:t>
      </w:r>
      <w:r>
        <w:rPr>
          <w:spacing w:val="-2"/>
        </w:rPr>
        <w:t>описание</w:t>
      </w:r>
      <w:r>
        <w:rPr>
          <w:spacing w:val="-11"/>
        </w:rPr>
        <w:t xml:space="preserve"> </w:t>
      </w:r>
      <w:r>
        <w:rPr>
          <w:spacing w:val="-2"/>
        </w:rPr>
        <w:t>конкурсного</w:t>
      </w:r>
      <w:r>
        <w:rPr>
          <w:spacing w:val="-4"/>
        </w:rPr>
        <w:t xml:space="preserve"> </w:t>
      </w:r>
      <w:r>
        <w:rPr>
          <w:spacing w:val="-2"/>
        </w:rPr>
        <w:t>задания</w:t>
      </w:r>
    </w:p>
    <w:p w14:paraId="6BCC3AF0" w14:textId="77777777" w:rsidR="00287F44" w:rsidRDefault="00287F44">
      <w:pPr>
        <w:pStyle w:val="a3"/>
        <w:spacing w:before="138" w:after="1"/>
        <w:rPr>
          <w:b/>
          <w:sz w:val="20"/>
        </w:rPr>
      </w:pPr>
    </w:p>
    <w:tbl>
      <w:tblPr>
        <w:tblStyle w:val="TableNormal"/>
        <w:tblW w:w="0" w:type="auto"/>
        <w:tblInd w:w="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3235"/>
        <w:gridCol w:w="2400"/>
        <w:gridCol w:w="2402"/>
      </w:tblGrid>
      <w:tr w:rsidR="00287F44" w14:paraId="7B15AAF2" w14:textId="77777777">
        <w:trPr>
          <w:trHeight w:val="633"/>
        </w:trPr>
        <w:tc>
          <w:tcPr>
            <w:tcW w:w="1565" w:type="dxa"/>
          </w:tcPr>
          <w:p w14:paraId="14FDFB9B" w14:textId="77777777" w:rsidR="00287F44" w:rsidRDefault="000B388F">
            <w:pPr>
              <w:pStyle w:val="TableParagraph"/>
              <w:spacing w:before="155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Категория</w:t>
            </w:r>
          </w:p>
        </w:tc>
        <w:tc>
          <w:tcPr>
            <w:tcW w:w="3235" w:type="dxa"/>
          </w:tcPr>
          <w:p w14:paraId="6EAA2ADE" w14:textId="77777777" w:rsidR="00287F44" w:rsidRDefault="000B388F">
            <w:pPr>
              <w:pStyle w:val="TableParagraph"/>
              <w:spacing w:line="270" w:lineRule="exact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  <w:p w14:paraId="113B8462" w14:textId="77777777" w:rsidR="00287F44" w:rsidRDefault="000B388F">
            <w:pPr>
              <w:pStyle w:val="TableParagraph"/>
              <w:spacing w:before="41"/>
              <w:ind w:left="34" w:right="11"/>
              <w:jc w:val="center"/>
              <w:rPr>
                <w:b/>
                <w:sz w:val="24"/>
              </w:rPr>
            </w:pPr>
            <w:r>
              <w:rPr>
                <w:b/>
                <w:sz w:val="19"/>
              </w:rPr>
              <w:t>И</w:t>
            </w:r>
            <w:r>
              <w:rPr>
                <w:b/>
                <w:spacing w:val="6"/>
                <w:sz w:val="19"/>
              </w:rPr>
              <w:t xml:space="preserve"> </w:t>
            </w:r>
            <w:r>
              <w:rPr>
                <w:b/>
                <w:sz w:val="24"/>
              </w:rPr>
              <w:t>описание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модуля</w:t>
            </w:r>
          </w:p>
        </w:tc>
        <w:tc>
          <w:tcPr>
            <w:tcW w:w="2400" w:type="dxa"/>
            <w:tcBorders>
              <w:right w:val="single" w:sz="6" w:space="0" w:color="000000"/>
            </w:tcBorders>
          </w:tcPr>
          <w:p w14:paraId="33524F49" w14:textId="77777777" w:rsidR="00287F44" w:rsidRDefault="000B388F">
            <w:pPr>
              <w:pStyle w:val="TableParagraph"/>
              <w:spacing w:before="155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Время</w:t>
            </w:r>
          </w:p>
        </w:tc>
        <w:tc>
          <w:tcPr>
            <w:tcW w:w="2402" w:type="dxa"/>
            <w:tcBorders>
              <w:left w:val="single" w:sz="6" w:space="0" w:color="000000"/>
            </w:tcBorders>
          </w:tcPr>
          <w:p w14:paraId="77B87962" w14:textId="77777777" w:rsidR="00287F44" w:rsidRDefault="000B388F">
            <w:pPr>
              <w:pStyle w:val="TableParagraph"/>
              <w:spacing w:before="155"/>
              <w:ind w:left="66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Результат</w:t>
            </w:r>
          </w:p>
        </w:tc>
      </w:tr>
      <w:tr w:rsidR="00287F44" w14:paraId="0EB82EF8" w14:textId="77777777">
        <w:trPr>
          <w:trHeight w:val="5085"/>
        </w:trPr>
        <w:tc>
          <w:tcPr>
            <w:tcW w:w="1565" w:type="dxa"/>
          </w:tcPr>
          <w:p w14:paraId="094BF9FB" w14:textId="77777777" w:rsidR="00287F44" w:rsidRDefault="000B388F">
            <w:pPr>
              <w:pStyle w:val="TableParagraph"/>
              <w:spacing w:line="270" w:lineRule="exact"/>
              <w:ind w:left="45" w:right="14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Школьник</w:t>
            </w:r>
          </w:p>
        </w:tc>
        <w:tc>
          <w:tcPr>
            <w:tcW w:w="3235" w:type="dxa"/>
          </w:tcPr>
          <w:p w14:paraId="42C1D399" w14:textId="77777777" w:rsidR="00287F44" w:rsidRDefault="000B388F">
            <w:pPr>
              <w:pStyle w:val="TableParagraph"/>
              <w:spacing w:before="1" w:line="280" w:lineRule="auto"/>
              <w:ind w:left="117" w:right="1103" w:firstLine="1015"/>
              <w:rPr>
                <w:sz w:val="24"/>
              </w:rPr>
            </w:pPr>
            <w:r>
              <w:rPr>
                <w:sz w:val="24"/>
                <w:u w:val="single"/>
              </w:rPr>
              <w:t>Модуль</w:t>
            </w:r>
            <w:r>
              <w:rPr>
                <w:spacing w:val="-15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1</w:t>
            </w:r>
            <w:r>
              <w:rPr>
                <w:sz w:val="24"/>
              </w:rPr>
              <w:t xml:space="preserve"> Изучить задание.</w:t>
            </w:r>
          </w:p>
          <w:p w14:paraId="20DF5E04" w14:textId="77777777" w:rsidR="00287F44" w:rsidRDefault="000B388F">
            <w:pPr>
              <w:pStyle w:val="TableParagraph"/>
              <w:spacing w:line="276" w:lineRule="auto"/>
              <w:ind w:left="117" w:right="89"/>
              <w:rPr>
                <w:sz w:val="24"/>
              </w:rPr>
            </w:pPr>
            <w:r>
              <w:rPr>
                <w:spacing w:val="-2"/>
                <w:sz w:val="24"/>
              </w:rPr>
              <w:t>Организовать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рабочее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место. </w:t>
            </w:r>
            <w:r>
              <w:rPr>
                <w:sz w:val="24"/>
              </w:rPr>
              <w:t>Выполнить разметку поверхности. Приготовить раствор декоративной штукатурки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 сухой смеси</w:t>
            </w:r>
          </w:p>
          <w:p w14:paraId="3426733B" w14:textId="77777777" w:rsidR="00287F44" w:rsidRDefault="000B388F">
            <w:pPr>
              <w:pStyle w:val="TableParagraph"/>
              <w:spacing w:line="276" w:lineRule="auto"/>
              <w:ind w:left="117" w:right="89"/>
              <w:rPr>
                <w:sz w:val="24"/>
              </w:rPr>
            </w:pPr>
            <w:r>
              <w:rPr>
                <w:spacing w:val="-2"/>
                <w:sz w:val="24"/>
              </w:rPr>
              <w:t>«короед».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Полученный </w:t>
            </w:r>
            <w:r>
              <w:rPr>
                <w:sz w:val="24"/>
              </w:rPr>
              <w:t>раствор нанести на поверхность стены.</w:t>
            </w:r>
          </w:p>
          <w:p w14:paraId="421F659E" w14:textId="77777777" w:rsidR="00287F44" w:rsidRDefault="000B388F">
            <w:pPr>
              <w:pStyle w:val="TableParagraph"/>
              <w:spacing w:line="276" w:lineRule="auto"/>
              <w:ind w:left="117" w:right="33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Произвести структурирование </w:t>
            </w:r>
            <w:r>
              <w:rPr>
                <w:sz w:val="24"/>
              </w:rPr>
              <w:t>поверхности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декоративной штукатурки. Очистить и помыть инструменты,</w:t>
            </w:r>
          </w:p>
          <w:p w14:paraId="498A274E" w14:textId="77777777" w:rsidR="00287F44" w:rsidRDefault="000B388F">
            <w:pPr>
              <w:pStyle w:val="TableParagraph"/>
              <w:spacing w:line="276" w:lineRule="exact"/>
              <w:ind w:left="117"/>
              <w:rPr>
                <w:sz w:val="24"/>
              </w:rPr>
            </w:pPr>
            <w:r>
              <w:rPr>
                <w:sz w:val="24"/>
              </w:rPr>
              <w:t>приспособления,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ёмкости.</w:t>
            </w:r>
          </w:p>
        </w:tc>
        <w:tc>
          <w:tcPr>
            <w:tcW w:w="2400" w:type="dxa"/>
            <w:tcBorders>
              <w:right w:val="single" w:sz="6" w:space="0" w:color="000000"/>
            </w:tcBorders>
          </w:tcPr>
          <w:p w14:paraId="5412AB0F" w14:textId="77777777" w:rsidR="00287F44" w:rsidRDefault="000B388F">
            <w:pPr>
              <w:pStyle w:val="TableParagraph"/>
              <w:spacing w:line="268" w:lineRule="exact"/>
              <w:ind w:left="29" w:right="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часа</w:t>
            </w:r>
          </w:p>
        </w:tc>
        <w:tc>
          <w:tcPr>
            <w:tcW w:w="2402" w:type="dxa"/>
            <w:tcBorders>
              <w:left w:val="single" w:sz="6" w:space="0" w:color="000000"/>
            </w:tcBorders>
          </w:tcPr>
          <w:p w14:paraId="6B39427A" w14:textId="77777777" w:rsidR="00287F44" w:rsidRDefault="000B388F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Выполнено декоративное оштукатуривание </w:t>
            </w:r>
            <w:r>
              <w:rPr>
                <w:sz w:val="24"/>
              </w:rPr>
              <w:t>стены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(два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цвета)</w:t>
            </w:r>
          </w:p>
        </w:tc>
      </w:tr>
    </w:tbl>
    <w:p w14:paraId="4AEEA241" w14:textId="77777777" w:rsidR="00287F44" w:rsidRDefault="00287F44">
      <w:pPr>
        <w:rPr>
          <w:sz w:val="24"/>
        </w:rPr>
        <w:sectPr w:rsidR="00287F44">
          <w:pgSz w:w="11940" w:h="16860"/>
          <w:pgMar w:top="1380" w:right="140" w:bottom="1260" w:left="1320" w:header="0" w:footer="0" w:gutter="0"/>
          <w:cols w:space="720"/>
        </w:sectPr>
      </w:pPr>
    </w:p>
    <w:tbl>
      <w:tblPr>
        <w:tblStyle w:val="TableNormal"/>
        <w:tblW w:w="0" w:type="auto"/>
        <w:tblInd w:w="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3235"/>
        <w:gridCol w:w="2400"/>
        <w:gridCol w:w="2402"/>
      </w:tblGrid>
      <w:tr w:rsidR="00287F44" w14:paraId="3E2104D5" w14:textId="77777777">
        <w:trPr>
          <w:trHeight w:val="323"/>
        </w:trPr>
        <w:tc>
          <w:tcPr>
            <w:tcW w:w="1565" w:type="dxa"/>
          </w:tcPr>
          <w:p w14:paraId="3FD3805D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3235" w:type="dxa"/>
          </w:tcPr>
          <w:p w14:paraId="2FF04714" w14:textId="77777777" w:rsidR="00287F44" w:rsidRDefault="000B388F">
            <w:pPr>
              <w:pStyle w:val="TableParagraph"/>
              <w:spacing w:line="263" w:lineRule="exact"/>
              <w:ind w:left="34" w:right="721"/>
              <w:jc w:val="center"/>
              <w:rPr>
                <w:sz w:val="24"/>
              </w:rPr>
            </w:pPr>
            <w:r>
              <w:rPr>
                <w:sz w:val="24"/>
              </w:rPr>
              <w:t>Убрать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рабочее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место.</w:t>
            </w:r>
          </w:p>
        </w:tc>
        <w:tc>
          <w:tcPr>
            <w:tcW w:w="2400" w:type="dxa"/>
            <w:tcBorders>
              <w:right w:val="single" w:sz="6" w:space="0" w:color="000000"/>
            </w:tcBorders>
          </w:tcPr>
          <w:p w14:paraId="2FE39532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2402" w:type="dxa"/>
            <w:tcBorders>
              <w:left w:val="single" w:sz="6" w:space="0" w:color="000000"/>
            </w:tcBorders>
          </w:tcPr>
          <w:p w14:paraId="48DF6B37" w14:textId="77777777" w:rsidR="00287F44" w:rsidRDefault="00287F44">
            <w:pPr>
              <w:pStyle w:val="TableParagraph"/>
              <w:rPr>
                <w:sz w:val="24"/>
              </w:rPr>
            </w:pPr>
          </w:p>
        </w:tc>
      </w:tr>
      <w:tr w:rsidR="00287F44" w14:paraId="0E918D14" w14:textId="77777777">
        <w:trPr>
          <w:trHeight w:val="254"/>
        </w:trPr>
        <w:tc>
          <w:tcPr>
            <w:tcW w:w="1565" w:type="dxa"/>
            <w:vMerge w:val="restart"/>
          </w:tcPr>
          <w:p w14:paraId="13C32FC8" w14:textId="77777777" w:rsidR="00287F44" w:rsidRDefault="000B388F">
            <w:pPr>
              <w:pStyle w:val="TableParagraph"/>
              <w:spacing w:line="253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Студент</w:t>
            </w:r>
          </w:p>
        </w:tc>
        <w:tc>
          <w:tcPr>
            <w:tcW w:w="3235" w:type="dxa"/>
            <w:tcBorders>
              <w:bottom w:val="nil"/>
            </w:tcBorders>
          </w:tcPr>
          <w:p w14:paraId="420CBB50" w14:textId="77777777" w:rsidR="00287F44" w:rsidRDefault="000B388F">
            <w:pPr>
              <w:pStyle w:val="TableParagraph"/>
              <w:spacing w:line="235" w:lineRule="exact"/>
              <w:ind w:left="101" w:right="68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Модуль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pacing w:val="-10"/>
                <w:sz w:val="24"/>
                <w:u w:val="single"/>
              </w:rPr>
              <w:t>1</w:t>
            </w:r>
          </w:p>
        </w:tc>
        <w:tc>
          <w:tcPr>
            <w:tcW w:w="2400" w:type="dxa"/>
            <w:vMerge w:val="restart"/>
            <w:tcBorders>
              <w:right w:val="single" w:sz="6" w:space="0" w:color="000000"/>
            </w:tcBorders>
          </w:tcPr>
          <w:p w14:paraId="7D7AB39E" w14:textId="77777777" w:rsidR="00287F44" w:rsidRDefault="000B388F">
            <w:pPr>
              <w:pStyle w:val="TableParagraph"/>
              <w:spacing w:line="253" w:lineRule="exact"/>
              <w:ind w:left="29"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2402" w:type="dxa"/>
            <w:tcBorders>
              <w:left w:val="single" w:sz="6" w:space="0" w:color="000000"/>
              <w:bottom w:val="nil"/>
            </w:tcBorders>
          </w:tcPr>
          <w:p w14:paraId="6749A025" w14:textId="77777777" w:rsidR="00287F44" w:rsidRDefault="000B388F">
            <w:pPr>
              <w:pStyle w:val="TableParagraph"/>
              <w:spacing w:line="23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Выполнено:</w:t>
            </w:r>
          </w:p>
        </w:tc>
      </w:tr>
      <w:tr w:rsidR="00287F44" w14:paraId="49EA8024" w14:textId="77777777">
        <w:trPr>
          <w:trHeight w:val="3025"/>
        </w:trPr>
        <w:tc>
          <w:tcPr>
            <w:tcW w:w="1565" w:type="dxa"/>
            <w:vMerge/>
            <w:tcBorders>
              <w:top w:val="nil"/>
            </w:tcBorders>
          </w:tcPr>
          <w:p w14:paraId="00DDDF62" w14:textId="77777777" w:rsidR="00287F44" w:rsidRDefault="00287F44">
            <w:pPr>
              <w:rPr>
                <w:sz w:val="2"/>
                <w:szCs w:val="2"/>
              </w:rPr>
            </w:pPr>
          </w:p>
        </w:tc>
        <w:tc>
          <w:tcPr>
            <w:tcW w:w="3235" w:type="dxa"/>
            <w:tcBorders>
              <w:top w:val="nil"/>
              <w:bottom w:val="nil"/>
            </w:tcBorders>
          </w:tcPr>
          <w:p w14:paraId="5ACF5F08" w14:textId="77777777" w:rsidR="00287F44" w:rsidRDefault="000B388F">
            <w:pPr>
              <w:pStyle w:val="TableParagraph"/>
              <w:tabs>
                <w:tab w:val="left" w:pos="2169"/>
                <w:tab w:val="left" w:pos="2214"/>
                <w:tab w:val="left" w:pos="2277"/>
              </w:tabs>
              <w:spacing w:before="31" w:line="235" w:lineRule="auto"/>
              <w:ind w:left="117" w:right="75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Изучить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задание. </w:t>
            </w:r>
            <w:r>
              <w:rPr>
                <w:sz w:val="24"/>
              </w:rPr>
              <w:t xml:space="preserve">Организовать рабочее место. </w:t>
            </w:r>
            <w:r>
              <w:rPr>
                <w:spacing w:val="-2"/>
                <w:sz w:val="24"/>
              </w:rPr>
              <w:t>Выполнить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разметку </w:t>
            </w:r>
            <w:r>
              <w:rPr>
                <w:sz w:val="24"/>
              </w:rPr>
              <w:t xml:space="preserve">поверхности. Приготовить </w:t>
            </w:r>
            <w:r>
              <w:rPr>
                <w:spacing w:val="-2"/>
                <w:sz w:val="24"/>
              </w:rPr>
              <w:t>раствор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гипсовой </w:t>
            </w:r>
            <w:r>
              <w:rPr>
                <w:sz w:val="24"/>
              </w:rPr>
              <w:t xml:space="preserve">штукатурки для маяков. Подготовить и установить </w:t>
            </w:r>
            <w:r>
              <w:rPr>
                <w:spacing w:val="-2"/>
                <w:sz w:val="24"/>
              </w:rPr>
              <w:t>маячные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профили. </w:t>
            </w:r>
            <w:r>
              <w:rPr>
                <w:sz w:val="24"/>
              </w:rPr>
              <w:t>Рассчитать</w:t>
            </w:r>
            <w:r>
              <w:rPr>
                <w:spacing w:val="57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приготовить</w:t>
            </w:r>
          </w:p>
          <w:p w14:paraId="607DAB18" w14:textId="77777777" w:rsidR="00287F44" w:rsidRDefault="000B388F">
            <w:pPr>
              <w:pStyle w:val="TableParagraph"/>
              <w:tabs>
                <w:tab w:val="left" w:pos="2781"/>
              </w:tabs>
              <w:spacing w:line="232" w:lineRule="auto"/>
              <w:ind w:left="117" w:right="84"/>
              <w:jc w:val="both"/>
              <w:rPr>
                <w:sz w:val="24"/>
              </w:rPr>
            </w:pPr>
            <w:r>
              <w:rPr>
                <w:sz w:val="24"/>
              </w:rPr>
              <w:t xml:space="preserve">необходимое количество </w:t>
            </w:r>
            <w:r>
              <w:rPr>
                <w:spacing w:val="-2"/>
                <w:sz w:val="24"/>
              </w:rPr>
              <w:t>раствора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</w:p>
        </w:tc>
        <w:tc>
          <w:tcPr>
            <w:tcW w:w="2400" w:type="dxa"/>
            <w:vMerge/>
            <w:tcBorders>
              <w:top w:val="nil"/>
              <w:right w:val="single" w:sz="6" w:space="0" w:color="000000"/>
            </w:tcBorders>
          </w:tcPr>
          <w:p w14:paraId="5019A051" w14:textId="77777777" w:rsidR="00287F44" w:rsidRDefault="00287F44">
            <w:pPr>
              <w:rPr>
                <w:sz w:val="2"/>
                <w:szCs w:val="2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</w:tcBorders>
          </w:tcPr>
          <w:p w14:paraId="02283326" w14:textId="77777777" w:rsidR="00287F44" w:rsidRDefault="000B388F">
            <w:pPr>
              <w:pStyle w:val="TableParagraph"/>
              <w:spacing w:before="3"/>
              <w:ind w:left="114" w:right="2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высококачественное оштукатуривание гипсовой </w:t>
            </w:r>
            <w:r>
              <w:rPr>
                <w:sz w:val="24"/>
              </w:rPr>
              <w:t xml:space="preserve">штукатуркой одной стены, на второй </w:t>
            </w:r>
            <w:r>
              <w:rPr>
                <w:spacing w:val="-2"/>
                <w:sz w:val="24"/>
              </w:rPr>
              <w:t>стене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декоративная штукатурка</w:t>
            </w:r>
          </w:p>
          <w:p w14:paraId="5B3EE59C" w14:textId="77777777" w:rsidR="00287F44" w:rsidRDefault="000B388F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«короед»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цвета) </w:t>
            </w:r>
            <w:r>
              <w:rPr>
                <w:sz w:val="24"/>
              </w:rPr>
              <w:t xml:space="preserve">Угол между </w:t>
            </w:r>
            <w:r>
              <w:rPr>
                <w:spacing w:val="-2"/>
                <w:sz w:val="24"/>
              </w:rPr>
              <w:t>поверхностями</w:t>
            </w:r>
          </w:p>
          <w:p w14:paraId="16FB8358" w14:textId="77777777" w:rsidR="00287F44" w:rsidRDefault="000B388F">
            <w:pPr>
              <w:pStyle w:val="TableParagraph"/>
              <w:spacing w:line="243" w:lineRule="exact"/>
              <w:ind w:left="114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нанесения</w:t>
            </w:r>
          </w:p>
        </w:tc>
      </w:tr>
      <w:tr w:rsidR="00287F44" w14:paraId="6698A944" w14:textId="77777777">
        <w:trPr>
          <w:trHeight w:val="3947"/>
        </w:trPr>
        <w:tc>
          <w:tcPr>
            <w:tcW w:w="1565" w:type="dxa"/>
            <w:vMerge/>
            <w:tcBorders>
              <w:top w:val="nil"/>
            </w:tcBorders>
          </w:tcPr>
          <w:p w14:paraId="4442AF42" w14:textId="77777777" w:rsidR="00287F44" w:rsidRDefault="00287F44">
            <w:pPr>
              <w:rPr>
                <w:sz w:val="2"/>
                <w:szCs w:val="2"/>
              </w:rPr>
            </w:pPr>
          </w:p>
        </w:tc>
        <w:tc>
          <w:tcPr>
            <w:tcW w:w="3235" w:type="dxa"/>
            <w:tcBorders>
              <w:top w:val="nil"/>
              <w:bottom w:val="nil"/>
            </w:tcBorders>
          </w:tcPr>
          <w:p w14:paraId="4D4A4A12" w14:textId="77777777" w:rsidR="00287F44" w:rsidRDefault="000B388F">
            <w:pPr>
              <w:pStyle w:val="TableParagraph"/>
              <w:tabs>
                <w:tab w:val="left" w:pos="2466"/>
              </w:tabs>
              <w:spacing w:line="232" w:lineRule="auto"/>
              <w:ind w:left="117" w:right="89"/>
              <w:rPr>
                <w:sz w:val="24"/>
              </w:rPr>
            </w:pPr>
            <w:r>
              <w:rPr>
                <w:spacing w:val="-2"/>
                <w:sz w:val="24"/>
              </w:rPr>
              <w:t>оштукатуривания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стены. Выполнить высококачественное оштукатуривание </w:t>
            </w:r>
            <w:r>
              <w:rPr>
                <w:sz w:val="24"/>
              </w:rPr>
              <w:t>поверхности, соблюдая все</w:t>
            </w:r>
          </w:p>
          <w:p w14:paraId="36087F3D" w14:textId="77777777" w:rsidR="00287F44" w:rsidRDefault="000B388F">
            <w:pPr>
              <w:pStyle w:val="TableParagraph"/>
              <w:tabs>
                <w:tab w:val="left" w:pos="1249"/>
                <w:tab w:val="left" w:pos="1617"/>
                <w:tab w:val="left" w:pos="1662"/>
                <w:tab w:val="left" w:pos="1729"/>
                <w:tab w:val="left" w:pos="2065"/>
                <w:tab w:val="left" w:pos="2166"/>
                <w:tab w:val="left" w:pos="2241"/>
                <w:tab w:val="left" w:pos="2358"/>
              </w:tabs>
              <w:spacing w:line="235" w:lineRule="auto"/>
              <w:ind w:left="117" w:right="91"/>
              <w:rPr>
                <w:sz w:val="24"/>
              </w:rPr>
            </w:pPr>
            <w:r>
              <w:rPr>
                <w:spacing w:val="-2"/>
                <w:sz w:val="24"/>
              </w:rPr>
              <w:t>технологические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операции </w:t>
            </w:r>
            <w:r>
              <w:rPr>
                <w:sz w:val="24"/>
              </w:rPr>
              <w:t xml:space="preserve">(нанесение и разравнивание </w:t>
            </w:r>
            <w:r>
              <w:rPr>
                <w:spacing w:val="-2"/>
                <w:sz w:val="24"/>
              </w:rPr>
              <w:t>раствора,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выравнивание, затирка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заглаживание поверхности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до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«глянца»). Очистить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помыть инструменты, приспособления,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ёмкости. </w:t>
            </w:r>
            <w:r>
              <w:rPr>
                <w:sz w:val="24"/>
              </w:rPr>
              <w:t>Убрать рабочее место.</w:t>
            </w:r>
          </w:p>
        </w:tc>
        <w:tc>
          <w:tcPr>
            <w:tcW w:w="2400" w:type="dxa"/>
            <w:vMerge/>
            <w:tcBorders>
              <w:top w:val="nil"/>
              <w:right w:val="single" w:sz="6" w:space="0" w:color="000000"/>
            </w:tcBorders>
          </w:tcPr>
          <w:p w14:paraId="7F0613CF" w14:textId="77777777" w:rsidR="00287F44" w:rsidRDefault="00287F44">
            <w:pPr>
              <w:rPr>
                <w:sz w:val="2"/>
                <w:szCs w:val="2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</w:tcBorders>
          </w:tcPr>
          <w:p w14:paraId="2732E56F" w14:textId="77777777" w:rsidR="00287F44" w:rsidRDefault="000B388F">
            <w:pPr>
              <w:pStyle w:val="TableParagraph"/>
              <w:spacing w:before="12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штукатурки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должен </w:t>
            </w:r>
            <w:r>
              <w:rPr>
                <w:sz w:val="24"/>
              </w:rPr>
              <w:t>составлять 90</w:t>
            </w:r>
            <w:r>
              <w:rPr>
                <w:sz w:val="24"/>
                <w:vertAlign w:val="superscript"/>
              </w:rPr>
              <w:t>0</w:t>
            </w:r>
          </w:p>
        </w:tc>
      </w:tr>
      <w:tr w:rsidR="00287F44" w14:paraId="1FA585C1" w14:textId="77777777">
        <w:trPr>
          <w:trHeight w:val="471"/>
        </w:trPr>
        <w:tc>
          <w:tcPr>
            <w:tcW w:w="1565" w:type="dxa"/>
            <w:vMerge/>
            <w:tcBorders>
              <w:top w:val="nil"/>
            </w:tcBorders>
          </w:tcPr>
          <w:p w14:paraId="09A27CA9" w14:textId="77777777" w:rsidR="00287F44" w:rsidRDefault="00287F44">
            <w:pPr>
              <w:rPr>
                <w:sz w:val="2"/>
                <w:szCs w:val="2"/>
              </w:rPr>
            </w:pPr>
          </w:p>
        </w:tc>
        <w:tc>
          <w:tcPr>
            <w:tcW w:w="3235" w:type="dxa"/>
            <w:tcBorders>
              <w:top w:val="nil"/>
              <w:bottom w:val="nil"/>
            </w:tcBorders>
          </w:tcPr>
          <w:p w14:paraId="39950289" w14:textId="77777777" w:rsidR="00287F44" w:rsidRDefault="000B388F">
            <w:pPr>
              <w:pStyle w:val="TableParagraph"/>
              <w:spacing w:before="173"/>
              <w:ind w:left="101" w:right="687"/>
              <w:jc w:val="center"/>
              <w:rPr>
                <w:sz w:val="24"/>
              </w:rPr>
            </w:pPr>
            <w:r>
              <w:rPr>
                <w:sz w:val="24"/>
                <w:u w:val="single"/>
              </w:rPr>
              <w:t>Модуль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pacing w:val="-10"/>
                <w:sz w:val="24"/>
                <w:u w:val="single"/>
              </w:rPr>
              <w:t>2</w:t>
            </w:r>
          </w:p>
        </w:tc>
        <w:tc>
          <w:tcPr>
            <w:tcW w:w="2400" w:type="dxa"/>
            <w:vMerge/>
            <w:tcBorders>
              <w:top w:val="nil"/>
              <w:right w:val="single" w:sz="6" w:space="0" w:color="000000"/>
            </w:tcBorders>
          </w:tcPr>
          <w:p w14:paraId="248F22E1" w14:textId="77777777" w:rsidR="00287F44" w:rsidRDefault="00287F44">
            <w:pPr>
              <w:rPr>
                <w:sz w:val="2"/>
                <w:szCs w:val="2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</w:tcBorders>
          </w:tcPr>
          <w:p w14:paraId="2239D4CD" w14:textId="77777777" w:rsidR="00287F44" w:rsidRDefault="00287F44">
            <w:pPr>
              <w:pStyle w:val="TableParagraph"/>
              <w:rPr>
                <w:sz w:val="24"/>
              </w:rPr>
            </w:pPr>
          </w:p>
        </w:tc>
      </w:tr>
      <w:tr w:rsidR="00287F44" w14:paraId="520C3DD0" w14:textId="77777777">
        <w:trPr>
          <w:trHeight w:val="1637"/>
        </w:trPr>
        <w:tc>
          <w:tcPr>
            <w:tcW w:w="1565" w:type="dxa"/>
            <w:vMerge/>
            <w:tcBorders>
              <w:top w:val="nil"/>
            </w:tcBorders>
          </w:tcPr>
          <w:p w14:paraId="2C090951" w14:textId="77777777" w:rsidR="00287F44" w:rsidRDefault="00287F44">
            <w:pPr>
              <w:rPr>
                <w:sz w:val="2"/>
                <w:szCs w:val="2"/>
              </w:rPr>
            </w:pPr>
          </w:p>
        </w:tc>
        <w:tc>
          <w:tcPr>
            <w:tcW w:w="3235" w:type="dxa"/>
            <w:tcBorders>
              <w:top w:val="nil"/>
              <w:bottom w:val="nil"/>
            </w:tcBorders>
          </w:tcPr>
          <w:p w14:paraId="71B737D9" w14:textId="77777777" w:rsidR="00287F44" w:rsidRDefault="000B388F">
            <w:pPr>
              <w:pStyle w:val="TableParagraph"/>
              <w:tabs>
                <w:tab w:val="left" w:pos="1713"/>
                <w:tab w:val="left" w:pos="2214"/>
                <w:tab w:val="left" w:pos="2277"/>
              </w:tabs>
              <w:spacing w:before="18" w:line="232" w:lineRule="auto"/>
              <w:ind w:left="117" w:right="84"/>
              <w:rPr>
                <w:sz w:val="24"/>
              </w:rPr>
            </w:pPr>
            <w:r>
              <w:rPr>
                <w:spacing w:val="-2"/>
                <w:sz w:val="24"/>
              </w:rPr>
              <w:t>Изучить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задание. </w:t>
            </w:r>
            <w:r>
              <w:rPr>
                <w:sz w:val="24"/>
              </w:rPr>
              <w:t xml:space="preserve">Организовать рабочее место. </w:t>
            </w:r>
            <w:r>
              <w:rPr>
                <w:spacing w:val="-2"/>
                <w:sz w:val="24"/>
              </w:rPr>
              <w:t>Выполнить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разметку </w:t>
            </w:r>
            <w:r>
              <w:rPr>
                <w:sz w:val="24"/>
              </w:rPr>
              <w:t xml:space="preserve">поверхности. Приготовить </w:t>
            </w:r>
            <w:r>
              <w:rPr>
                <w:spacing w:val="-2"/>
                <w:sz w:val="24"/>
              </w:rPr>
              <w:t>раствор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декоративной</w:t>
            </w:r>
          </w:p>
          <w:p w14:paraId="1CE66E5B" w14:textId="77777777" w:rsidR="00287F44" w:rsidRDefault="000B388F">
            <w:pPr>
              <w:pStyle w:val="TableParagraph"/>
              <w:spacing w:line="261" w:lineRule="exact"/>
              <w:ind w:left="117"/>
              <w:rPr>
                <w:sz w:val="24"/>
              </w:rPr>
            </w:pPr>
            <w:r>
              <w:rPr>
                <w:sz w:val="24"/>
              </w:rPr>
              <w:t>штукатурки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сухой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смеси</w:t>
            </w:r>
          </w:p>
        </w:tc>
        <w:tc>
          <w:tcPr>
            <w:tcW w:w="2400" w:type="dxa"/>
            <w:vMerge/>
            <w:tcBorders>
              <w:top w:val="nil"/>
              <w:right w:val="single" w:sz="6" w:space="0" w:color="000000"/>
            </w:tcBorders>
          </w:tcPr>
          <w:p w14:paraId="4F244989" w14:textId="77777777" w:rsidR="00287F44" w:rsidRDefault="00287F44">
            <w:pPr>
              <w:rPr>
                <w:sz w:val="2"/>
                <w:szCs w:val="2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000000"/>
              <w:bottom w:val="nil"/>
            </w:tcBorders>
          </w:tcPr>
          <w:p w14:paraId="3E25FA9D" w14:textId="77777777" w:rsidR="00287F44" w:rsidRDefault="00287F44">
            <w:pPr>
              <w:pStyle w:val="TableParagraph"/>
              <w:rPr>
                <w:sz w:val="24"/>
              </w:rPr>
            </w:pPr>
          </w:p>
        </w:tc>
      </w:tr>
      <w:tr w:rsidR="00287F44" w14:paraId="069B7677" w14:textId="77777777">
        <w:trPr>
          <w:trHeight w:val="2782"/>
        </w:trPr>
        <w:tc>
          <w:tcPr>
            <w:tcW w:w="1565" w:type="dxa"/>
            <w:vMerge/>
            <w:tcBorders>
              <w:top w:val="nil"/>
            </w:tcBorders>
          </w:tcPr>
          <w:p w14:paraId="3AAC3A2A" w14:textId="77777777" w:rsidR="00287F44" w:rsidRDefault="00287F44">
            <w:pPr>
              <w:rPr>
                <w:sz w:val="2"/>
                <w:szCs w:val="2"/>
              </w:rPr>
            </w:pPr>
          </w:p>
        </w:tc>
        <w:tc>
          <w:tcPr>
            <w:tcW w:w="3235" w:type="dxa"/>
            <w:tcBorders>
              <w:top w:val="nil"/>
            </w:tcBorders>
          </w:tcPr>
          <w:p w14:paraId="7C4042C8" w14:textId="77777777" w:rsidR="00287F44" w:rsidRDefault="000B388F">
            <w:pPr>
              <w:pStyle w:val="TableParagraph"/>
              <w:tabs>
                <w:tab w:val="left" w:pos="1497"/>
                <w:tab w:val="left" w:pos="1713"/>
                <w:tab w:val="left" w:pos="1821"/>
                <w:tab w:val="left" w:pos="2241"/>
                <w:tab w:val="left" w:pos="2466"/>
                <w:tab w:val="left" w:pos="2898"/>
                <w:tab w:val="left" w:pos="3001"/>
              </w:tabs>
              <w:spacing w:line="235" w:lineRule="auto"/>
              <w:ind w:left="117" w:right="86"/>
              <w:rPr>
                <w:sz w:val="24"/>
              </w:rPr>
            </w:pPr>
            <w:r>
              <w:rPr>
                <w:spacing w:val="-2"/>
                <w:sz w:val="24"/>
              </w:rPr>
              <w:t>«короед».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Полученный раствор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нанести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поверхность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стены. Произвести структурирование поверхности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декоративной штукатурки.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Очистить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помыть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инструменты, приспособления,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ёмкости. </w:t>
            </w:r>
            <w:r>
              <w:rPr>
                <w:sz w:val="24"/>
              </w:rPr>
              <w:t>Убрать рабочее место.</w:t>
            </w:r>
          </w:p>
        </w:tc>
        <w:tc>
          <w:tcPr>
            <w:tcW w:w="2400" w:type="dxa"/>
            <w:vMerge/>
            <w:tcBorders>
              <w:top w:val="nil"/>
              <w:right w:val="single" w:sz="6" w:space="0" w:color="000000"/>
            </w:tcBorders>
          </w:tcPr>
          <w:p w14:paraId="484EF794" w14:textId="77777777" w:rsidR="00287F44" w:rsidRDefault="00287F44">
            <w:pPr>
              <w:rPr>
                <w:sz w:val="2"/>
                <w:szCs w:val="2"/>
              </w:rPr>
            </w:pPr>
          </w:p>
        </w:tc>
        <w:tc>
          <w:tcPr>
            <w:tcW w:w="2402" w:type="dxa"/>
            <w:tcBorders>
              <w:top w:val="nil"/>
              <w:left w:val="single" w:sz="6" w:space="0" w:color="000000"/>
            </w:tcBorders>
          </w:tcPr>
          <w:p w14:paraId="187CCB99" w14:textId="77777777" w:rsidR="00287F44" w:rsidRDefault="00287F44">
            <w:pPr>
              <w:pStyle w:val="TableParagraph"/>
              <w:rPr>
                <w:sz w:val="24"/>
              </w:rPr>
            </w:pPr>
          </w:p>
        </w:tc>
      </w:tr>
      <w:tr w:rsidR="00287F44" w14:paraId="746EF7D8" w14:textId="77777777">
        <w:trPr>
          <w:trHeight w:val="1672"/>
        </w:trPr>
        <w:tc>
          <w:tcPr>
            <w:tcW w:w="1565" w:type="dxa"/>
          </w:tcPr>
          <w:p w14:paraId="151C6A75" w14:textId="77777777" w:rsidR="00287F44" w:rsidRDefault="000B388F">
            <w:pPr>
              <w:pStyle w:val="TableParagraph"/>
              <w:spacing w:line="261" w:lineRule="exact"/>
              <w:ind w:left="1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Специалист</w:t>
            </w:r>
          </w:p>
        </w:tc>
        <w:tc>
          <w:tcPr>
            <w:tcW w:w="3235" w:type="dxa"/>
          </w:tcPr>
          <w:p w14:paraId="7E2CB8F5" w14:textId="77777777" w:rsidR="00287F44" w:rsidRDefault="000B388F">
            <w:pPr>
              <w:pStyle w:val="TableParagraph"/>
              <w:spacing w:line="258" w:lineRule="exact"/>
              <w:ind w:left="950"/>
              <w:jc w:val="both"/>
              <w:rPr>
                <w:sz w:val="24"/>
              </w:rPr>
            </w:pPr>
            <w:r>
              <w:rPr>
                <w:sz w:val="24"/>
                <w:u w:val="single"/>
              </w:rPr>
              <w:t>Модуль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pacing w:val="-10"/>
                <w:sz w:val="24"/>
                <w:u w:val="single"/>
              </w:rPr>
              <w:t>1</w:t>
            </w:r>
          </w:p>
          <w:p w14:paraId="14C08086" w14:textId="77777777" w:rsidR="00287F44" w:rsidRDefault="000B388F">
            <w:pPr>
              <w:pStyle w:val="TableParagraph"/>
              <w:tabs>
                <w:tab w:val="left" w:pos="2277"/>
              </w:tabs>
              <w:spacing w:before="24"/>
              <w:ind w:left="23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Изучить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задание.</w:t>
            </w:r>
          </w:p>
          <w:p w14:paraId="380F4F59" w14:textId="77777777" w:rsidR="00287F44" w:rsidRDefault="000B388F">
            <w:pPr>
              <w:pStyle w:val="TableParagraph"/>
              <w:tabs>
                <w:tab w:val="left" w:pos="2332"/>
              </w:tabs>
              <w:spacing w:before="7" w:line="235" w:lineRule="auto"/>
              <w:ind w:left="237" w:right="81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Организовать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рабочее </w:t>
            </w:r>
            <w:r>
              <w:rPr>
                <w:sz w:val="24"/>
              </w:rPr>
              <w:t xml:space="preserve">место. Выполнить разметку проектного положения </w:t>
            </w:r>
            <w:r>
              <w:rPr>
                <w:spacing w:val="-2"/>
                <w:sz w:val="24"/>
              </w:rPr>
              <w:t>каркасно-обшивной</w:t>
            </w:r>
          </w:p>
        </w:tc>
        <w:tc>
          <w:tcPr>
            <w:tcW w:w="2400" w:type="dxa"/>
            <w:tcBorders>
              <w:right w:val="single" w:sz="6" w:space="0" w:color="000000"/>
            </w:tcBorders>
          </w:tcPr>
          <w:p w14:paraId="3E63EBCA" w14:textId="77777777" w:rsidR="00287F44" w:rsidRDefault="000B388F">
            <w:pPr>
              <w:pStyle w:val="TableParagraph"/>
              <w:spacing w:line="261" w:lineRule="exact"/>
              <w:ind w:left="29" w:right="7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часов</w:t>
            </w:r>
          </w:p>
        </w:tc>
        <w:tc>
          <w:tcPr>
            <w:tcW w:w="2402" w:type="dxa"/>
            <w:tcBorders>
              <w:left w:val="single" w:sz="6" w:space="0" w:color="000000"/>
            </w:tcBorders>
          </w:tcPr>
          <w:p w14:paraId="1A5971C9" w14:textId="77777777" w:rsidR="00287F44" w:rsidRDefault="000B388F">
            <w:pPr>
              <w:pStyle w:val="TableParagraph"/>
              <w:spacing w:line="276" w:lineRule="exact"/>
              <w:ind w:left="114" w:right="16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Выполнено: </w:t>
            </w:r>
            <w:r>
              <w:rPr>
                <w:sz w:val="24"/>
              </w:rPr>
              <w:t>облицовка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двух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стен листами ГСП на </w:t>
            </w:r>
            <w:r>
              <w:rPr>
                <w:spacing w:val="-2"/>
                <w:sz w:val="24"/>
              </w:rPr>
              <w:t>каркасе; высококачественное оштукатуривание</w:t>
            </w:r>
          </w:p>
        </w:tc>
      </w:tr>
    </w:tbl>
    <w:p w14:paraId="602712C7" w14:textId="77777777" w:rsidR="00287F44" w:rsidRDefault="00287F44">
      <w:pPr>
        <w:spacing w:line="276" w:lineRule="exact"/>
        <w:rPr>
          <w:sz w:val="24"/>
        </w:rPr>
        <w:sectPr w:rsidR="00287F44">
          <w:type w:val="continuous"/>
          <w:pgSz w:w="11940" w:h="16860"/>
          <w:pgMar w:top="1120" w:right="140" w:bottom="1260" w:left="1320" w:header="0" w:footer="0" w:gutter="0"/>
          <w:cols w:space="720"/>
        </w:sectPr>
      </w:pPr>
    </w:p>
    <w:tbl>
      <w:tblPr>
        <w:tblStyle w:val="TableNormal"/>
        <w:tblW w:w="0" w:type="auto"/>
        <w:tblInd w:w="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65"/>
        <w:gridCol w:w="3235"/>
        <w:gridCol w:w="2400"/>
        <w:gridCol w:w="2402"/>
      </w:tblGrid>
      <w:tr w:rsidR="00287F44" w14:paraId="398FC0F5" w14:textId="77777777">
        <w:trPr>
          <w:trHeight w:val="13533"/>
        </w:trPr>
        <w:tc>
          <w:tcPr>
            <w:tcW w:w="1565" w:type="dxa"/>
          </w:tcPr>
          <w:p w14:paraId="56083921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3235" w:type="dxa"/>
          </w:tcPr>
          <w:p w14:paraId="148482DA" w14:textId="77777777" w:rsidR="00287F44" w:rsidRDefault="000B388F">
            <w:pPr>
              <w:pStyle w:val="TableParagraph"/>
              <w:tabs>
                <w:tab w:val="left" w:pos="1569"/>
                <w:tab w:val="left" w:pos="2020"/>
                <w:tab w:val="left" w:pos="2401"/>
                <w:tab w:val="left" w:pos="2898"/>
                <w:tab w:val="left" w:pos="3025"/>
              </w:tabs>
              <w:spacing w:before="1" w:line="235" w:lineRule="auto"/>
              <w:ind w:left="237" w:right="90"/>
              <w:rPr>
                <w:sz w:val="24"/>
              </w:rPr>
            </w:pPr>
            <w:r>
              <w:rPr>
                <w:spacing w:val="-2"/>
                <w:sz w:val="24"/>
              </w:rPr>
              <w:t>конструкции.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Смонтировать</w:t>
            </w:r>
            <w:r>
              <w:rPr>
                <w:spacing w:val="80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конструкцию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металлическом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каркасе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обшивкой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ГСП.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Убрать </w:t>
            </w:r>
            <w:r>
              <w:rPr>
                <w:sz w:val="24"/>
              </w:rPr>
              <w:t>рабочее место.</w:t>
            </w:r>
          </w:p>
          <w:p w14:paraId="3A9CB332" w14:textId="77777777" w:rsidR="00287F44" w:rsidRDefault="000B388F">
            <w:pPr>
              <w:pStyle w:val="TableParagraph"/>
              <w:spacing w:before="21"/>
              <w:ind w:left="827"/>
              <w:rPr>
                <w:sz w:val="24"/>
              </w:rPr>
            </w:pPr>
            <w:r>
              <w:rPr>
                <w:sz w:val="24"/>
                <w:u w:val="single"/>
              </w:rPr>
              <w:t>Модуль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pacing w:val="-10"/>
                <w:sz w:val="24"/>
                <w:u w:val="single"/>
              </w:rPr>
              <w:t>2</w:t>
            </w:r>
          </w:p>
          <w:p w14:paraId="28936260" w14:textId="77777777" w:rsidR="00287F44" w:rsidRDefault="000B388F">
            <w:pPr>
              <w:pStyle w:val="TableParagraph"/>
              <w:tabs>
                <w:tab w:val="left" w:pos="2169"/>
                <w:tab w:val="left" w:pos="2214"/>
                <w:tab w:val="left" w:pos="2277"/>
                <w:tab w:val="left" w:pos="2781"/>
              </w:tabs>
              <w:spacing w:before="50" w:line="235" w:lineRule="auto"/>
              <w:ind w:left="117" w:right="75" w:firstLine="12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Изучить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задание. </w:t>
            </w:r>
            <w:r>
              <w:rPr>
                <w:sz w:val="24"/>
              </w:rPr>
              <w:t xml:space="preserve">Организовать рабочее место. </w:t>
            </w:r>
            <w:r>
              <w:rPr>
                <w:spacing w:val="-2"/>
                <w:sz w:val="24"/>
              </w:rPr>
              <w:t>Выполнить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разметку </w:t>
            </w:r>
            <w:r>
              <w:rPr>
                <w:sz w:val="24"/>
              </w:rPr>
              <w:t xml:space="preserve">поверхности. Приготовить </w:t>
            </w:r>
            <w:r>
              <w:rPr>
                <w:spacing w:val="-2"/>
                <w:sz w:val="24"/>
              </w:rPr>
              <w:t>раствор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гипсовой </w:t>
            </w:r>
            <w:r>
              <w:rPr>
                <w:sz w:val="24"/>
              </w:rPr>
              <w:t xml:space="preserve">штукатурки для маяков. Подготовить и установить </w:t>
            </w:r>
            <w:r>
              <w:rPr>
                <w:spacing w:val="-2"/>
                <w:sz w:val="24"/>
              </w:rPr>
              <w:t>маячные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профили. </w:t>
            </w:r>
            <w:r>
              <w:rPr>
                <w:sz w:val="24"/>
              </w:rPr>
              <w:t xml:space="preserve">Рассчитать и приготовить необходимое количество </w:t>
            </w:r>
            <w:r>
              <w:rPr>
                <w:spacing w:val="-2"/>
                <w:sz w:val="24"/>
              </w:rPr>
              <w:t>раствора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для</w:t>
            </w:r>
          </w:p>
          <w:p w14:paraId="3931D537" w14:textId="77777777" w:rsidR="00287F44" w:rsidRDefault="000B388F">
            <w:pPr>
              <w:pStyle w:val="TableParagraph"/>
              <w:tabs>
                <w:tab w:val="left" w:pos="1249"/>
                <w:tab w:val="left" w:pos="1617"/>
                <w:tab w:val="left" w:pos="1662"/>
                <w:tab w:val="left" w:pos="1729"/>
                <w:tab w:val="left" w:pos="2065"/>
                <w:tab w:val="left" w:pos="2166"/>
                <w:tab w:val="left" w:pos="2241"/>
                <w:tab w:val="left" w:pos="2358"/>
                <w:tab w:val="left" w:pos="2466"/>
              </w:tabs>
              <w:spacing w:line="235" w:lineRule="auto"/>
              <w:ind w:left="117" w:right="91"/>
              <w:rPr>
                <w:sz w:val="24"/>
              </w:rPr>
            </w:pPr>
            <w:r>
              <w:rPr>
                <w:spacing w:val="-2"/>
                <w:sz w:val="24"/>
              </w:rPr>
              <w:t>оштукатуривания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стены. Выполнить высококачественное оштукатуривание </w:t>
            </w:r>
            <w:r>
              <w:rPr>
                <w:sz w:val="24"/>
              </w:rPr>
              <w:t xml:space="preserve">поверхности, соблюдая все </w:t>
            </w:r>
            <w:r>
              <w:rPr>
                <w:spacing w:val="-2"/>
                <w:sz w:val="24"/>
              </w:rPr>
              <w:t>технологические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операции </w:t>
            </w:r>
            <w:r>
              <w:rPr>
                <w:sz w:val="24"/>
              </w:rPr>
              <w:t xml:space="preserve">(нанесение и разравнивание </w:t>
            </w:r>
            <w:r>
              <w:rPr>
                <w:spacing w:val="-2"/>
                <w:sz w:val="24"/>
              </w:rPr>
              <w:t>раствора,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выравнивание, затирка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заглаживание поверхности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до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«глянца»). Очистить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помыть инструменты, приспособления,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ёмкости. </w:t>
            </w:r>
            <w:r>
              <w:rPr>
                <w:sz w:val="24"/>
              </w:rPr>
              <w:t>Убрать рабочее место.</w:t>
            </w:r>
          </w:p>
          <w:p w14:paraId="47CD7EBD" w14:textId="77777777" w:rsidR="00287F44" w:rsidRDefault="000B388F">
            <w:pPr>
              <w:pStyle w:val="TableParagraph"/>
              <w:spacing w:before="46"/>
              <w:ind w:left="827"/>
              <w:rPr>
                <w:sz w:val="24"/>
              </w:rPr>
            </w:pPr>
            <w:r>
              <w:rPr>
                <w:sz w:val="24"/>
                <w:u w:val="single"/>
              </w:rPr>
              <w:t>Модуль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pacing w:val="-10"/>
                <w:sz w:val="24"/>
                <w:u w:val="single"/>
              </w:rPr>
              <w:t>3</w:t>
            </w:r>
          </w:p>
          <w:p w14:paraId="3183F7BF" w14:textId="77777777" w:rsidR="00287F44" w:rsidRDefault="000B388F">
            <w:pPr>
              <w:pStyle w:val="TableParagraph"/>
              <w:tabs>
                <w:tab w:val="left" w:pos="1713"/>
                <w:tab w:val="left" w:pos="2214"/>
                <w:tab w:val="left" w:pos="2277"/>
              </w:tabs>
              <w:spacing w:before="47" w:line="235" w:lineRule="auto"/>
              <w:ind w:left="117" w:right="79" w:firstLine="60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Изучить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задание. </w:t>
            </w:r>
            <w:r>
              <w:rPr>
                <w:sz w:val="24"/>
              </w:rPr>
              <w:t xml:space="preserve">Организовать рабочее место. </w:t>
            </w:r>
            <w:r>
              <w:rPr>
                <w:spacing w:val="-2"/>
                <w:sz w:val="24"/>
              </w:rPr>
              <w:t>Выполнить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разметку </w:t>
            </w:r>
            <w:r>
              <w:rPr>
                <w:sz w:val="24"/>
              </w:rPr>
              <w:t xml:space="preserve">поверхности. Приготовить </w:t>
            </w:r>
            <w:r>
              <w:rPr>
                <w:spacing w:val="-2"/>
                <w:sz w:val="24"/>
              </w:rPr>
              <w:t>раствор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декоративной </w:t>
            </w:r>
            <w:r>
              <w:rPr>
                <w:sz w:val="24"/>
              </w:rPr>
              <w:t>штукатурки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из сухой смеси</w:t>
            </w:r>
          </w:p>
          <w:p w14:paraId="2EC4211F" w14:textId="77777777" w:rsidR="00287F44" w:rsidRDefault="000B388F">
            <w:pPr>
              <w:pStyle w:val="TableParagraph"/>
              <w:tabs>
                <w:tab w:val="left" w:pos="1497"/>
                <w:tab w:val="left" w:pos="1713"/>
                <w:tab w:val="left" w:pos="1821"/>
                <w:tab w:val="left" w:pos="2241"/>
                <w:tab w:val="left" w:pos="2466"/>
                <w:tab w:val="left" w:pos="2898"/>
                <w:tab w:val="left" w:pos="3001"/>
              </w:tabs>
              <w:spacing w:line="235" w:lineRule="auto"/>
              <w:ind w:left="117" w:right="86"/>
              <w:rPr>
                <w:sz w:val="24"/>
              </w:rPr>
            </w:pPr>
            <w:r>
              <w:rPr>
                <w:spacing w:val="-2"/>
                <w:sz w:val="24"/>
              </w:rPr>
              <w:t>«короед».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Полученный раствор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нанести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поверхность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стены. Произвести структурирование поверхности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декоративной штукатурки.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Очистить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помыть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инструменты, приспособления,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ёмкости. </w:t>
            </w:r>
            <w:r>
              <w:rPr>
                <w:sz w:val="24"/>
              </w:rPr>
              <w:t>Убрать рабочее место.</w:t>
            </w:r>
          </w:p>
        </w:tc>
        <w:tc>
          <w:tcPr>
            <w:tcW w:w="2400" w:type="dxa"/>
            <w:tcBorders>
              <w:right w:val="single" w:sz="6" w:space="0" w:color="000000"/>
            </w:tcBorders>
          </w:tcPr>
          <w:p w14:paraId="353767B9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2402" w:type="dxa"/>
            <w:tcBorders>
              <w:left w:val="single" w:sz="6" w:space="0" w:color="000000"/>
            </w:tcBorders>
          </w:tcPr>
          <w:p w14:paraId="2992E64C" w14:textId="77777777" w:rsidR="00287F44" w:rsidRDefault="000B388F">
            <w:pPr>
              <w:pStyle w:val="TableParagraph"/>
              <w:ind w:left="114" w:right="2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гипсовой </w:t>
            </w:r>
            <w:r>
              <w:rPr>
                <w:sz w:val="24"/>
              </w:rPr>
              <w:t xml:space="preserve">штукатуркой одной стены, на второй </w:t>
            </w:r>
            <w:r>
              <w:rPr>
                <w:spacing w:val="-2"/>
                <w:sz w:val="24"/>
              </w:rPr>
              <w:t>стене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-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декоративная штукатурка</w:t>
            </w:r>
          </w:p>
          <w:p w14:paraId="0399AD08" w14:textId="77777777" w:rsidR="00287F44" w:rsidRDefault="000B388F">
            <w:pPr>
              <w:pStyle w:val="TableParagraph"/>
              <w:ind w:left="114" w:right="181"/>
              <w:rPr>
                <w:sz w:val="24"/>
              </w:rPr>
            </w:pPr>
            <w:r>
              <w:rPr>
                <w:spacing w:val="-2"/>
                <w:sz w:val="24"/>
              </w:rPr>
              <w:t>«короед»</w:t>
            </w:r>
            <w:r>
              <w:rPr>
                <w:spacing w:val="-2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(два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цвета) </w:t>
            </w:r>
            <w:r>
              <w:rPr>
                <w:sz w:val="24"/>
              </w:rPr>
              <w:t xml:space="preserve">Угол между </w:t>
            </w:r>
            <w:r>
              <w:rPr>
                <w:spacing w:val="-2"/>
                <w:sz w:val="24"/>
              </w:rPr>
              <w:t xml:space="preserve">поверхностями </w:t>
            </w:r>
            <w:r>
              <w:rPr>
                <w:sz w:val="24"/>
              </w:rPr>
              <w:t>после нанесения штукатурки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должен составлять 90</w:t>
            </w:r>
            <w:r>
              <w:rPr>
                <w:sz w:val="24"/>
                <w:vertAlign w:val="superscript"/>
              </w:rPr>
              <w:t>0</w:t>
            </w:r>
          </w:p>
        </w:tc>
      </w:tr>
    </w:tbl>
    <w:p w14:paraId="5AEA418E" w14:textId="77777777" w:rsidR="00287F44" w:rsidRDefault="00287F44">
      <w:pPr>
        <w:rPr>
          <w:sz w:val="24"/>
        </w:rPr>
        <w:sectPr w:rsidR="00287F44">
          <w:type w:val="continuous"/>
          <w:pgSz w:w="11940" w:h="16860"/>
          <w:pgMar w:top="1120" w:right="140" w:bottom="1260" w:left="1320" w:header="0" w:footer="0" w:gutter="0"/>
          <w:cols w:space="720"/>
        </w:sectPr>
      </w:pPr>
    </w:p>
    <w:p w14:paraId="67E1DA85" w14:textId="77777777" w:rsidR="00287F44" w:rsidRDefault="000B388F">
      <w:pPr>
        <w:pStyle w:val="a4"/>
        <w:numPr>
          <w:ilvl w:val="1"/>
          <w:numId w:val="24"/>
        </w:numPr>
        <w:tabs>
          <w:tab w:val="left" w:pos="1767"/>
        </w:tabs>
        <w:spacing w:before="70"/>
        <w:ind w:left="1767" w:hanging="459"/>
        <w:jc w:val="left"/>
        <w:rPr>
          <w:b/>
          <w:sz w:val="26"/>
        </w:rPr>
      </w:pPr>
      <w:r>
        <w:rPr>
          <w:b/>
          <w:spacing w:val="-2"/>
          <w:sz w:val="26"/>
        </w:rPr>
        <w:lastRenderedPageBreak/>
        <w:t>Последовательность</w:t>
      </w:r>
      <w:r>
        <w:rPr>
          <w:b/>
          <w:spacing w:val="-14"/>
          <w:sz w:val="26"/>
        </w:rPr>
        <w:t xml:space="preserve"> </w:t>
      </w:r>
      <w:r>
        <w:rPr>
          <w:b/>
          <w:spacing w:val="-2"/>
          <w:sz w:val="26"/>
        </w:rPr>
        <w:t>выполнения</w:t>
      </w:r>
      <w:r>
        <w:rPr>
          <w:b/>
          <w:spacing w:val="-16"/>
          <w:sz w:val="26"/>
        </w:rPr>
        <w:t xml:space="preserve"> </w:t>
      </w:r>
      <w:r>
        <w:rPr>
          <w:b/>
          <w:spacing w:val="-2"/>
          <w:sz w:val="26"/>
        </w:rPr>
        <w:t>задания.</w:t>
      </w:r>
    </w:p>
    <w:p w14:paraId="5E891CC5" w14:textId="77777777" w:rsidR="00287F44" w:rsidRDefault="000B388F">
      <w:pPr>
        <w:pStyle w:val="2"/>
        <w:spacing w:before="31"/>
        <w:ind w:left="1327"/>
      </w:pPr>
      <w:r>
        <w:rPr>
          <w:spacing w:val="-2"/>
        </w:rPr>
        <w:t>Школьники:</w:t>
      </w:r>
    </w:p>
    <w:p w14:paraId="4D21A674" w14:textId="77777777" w:rsidR="00287F44" w:rsidRDefault="000B388F">
      <w:pPr>
        <w:pStyle w:val="a3"/>
        <w:spacing w:before="36"/>
        <w:ind w:left="383" w:right="730" w:firstLine="705"/>
      </w:pPr>
      <w:r>
        <w:t>Изучить</w:t>
      </w:r>
      <w:r>
        <w:rPr>
          <w:spacing w:val="-7"/>
        </w:rPr>
        <w:t xml:space="preserve"> </w:t>
      </w:r>
      <w:r>
        <w:t>задание.</w:t>
      </w:r>
      <w:r>
        <w:rPr>
          <w:spacing w:val="-5"/>
        </w:rPr>
        <w:t xml:space="preserve"> </w:t>
      </w:r>
      <w:r>
        <w:t>Организовать</w:t>
      </w:r>
      <w:r>
        <w:rPr>
          <w:spacing w:val="-5"/>
        </w:rPr>
        <w:t xml:space="preserve"> </w:t>
      </w:r>
      <w:r>
        <w:t>рабочее</w:t>
      </w:r>
      <w:r>
        <w:rPr>
          <w:spacing w:val="-6"/>
        </w:rPr>
        <w:t xml:space="preserve"> </w:t>
      </w:r>
      <w:r>
        <w:t>место.</w:t>
      </w:r>
      <w:r>
        <w:rPr>
          <w:spacing w:val="-3"/>
        </w:rPr>
        <w:t xml:space="preserve"> </w:t>
      </w:r>
      <w:r>
        <w:t>Выполнить</w:t>
      </w:r>
      <w:r>
        <w:rPr>
          <w:spacing w:val="-5"/>
        </w:rPr>
        <w:t xml:space="preserve"> </w:t>
      </w:r>
      <w:r>
        <w:t>разметку</w:t>
      </w:r>
      <w:r>
        <w:rPr>
          <w:spacing w:val="-8"/>
        </w:rPr>
        <w:t xml:space="preserve"> </w:t>
      </w:r>
      <w:r>
        <w:t>поверхности. Приготовить раствор декоративной штукатурки из сухой смеси «короед». Полученный раствор нанести на поверхность стены. Произвести структурирование поверхности декоративной штукатурки. Очистить и помыть инструменты, приспособления, ёмкости. Убрать рабочее место.</w:t>
      </w:r>
    </w:p>
    <w:p w14:paraId="1EFB97C5" w14:textId="77777777" w:rsidR="00287F44" w:rsidRDefault="000B388F">
      <w:pPr>
        <w:pStyle w:val="a3"/>
        <w:spacing w:before="5" w:line="235" w:lineRule="auto"/>
        <w:ind w:left="383" w:right="694" w:firstLine="705"/>
        <w:jc w:val="both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29664" behindDoc="0" locked="0" layoutInCell="1" allowOverlap="1" wp14:anchorId="348EA1FD" wp14:editId="5EE94984">
                <wp:simplePos x="0" y="0"/>
                <wp:positionH relativeFrom="page">
                  <wp:posOffset>1677670</wp:posOffset>
                </wp:positionH>
                <wp:positionV relativeFrom="paragraph">
                  <wp:posOffset>743563</wp:posOffset>
                </wp:positionV>
                <wp:extent cx="4104640" cy="461518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104640" cy="4615180"/>
                          <a:chOff x="0" y="0"/>
                          <a:chExt cx="4104640" cy="461518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2341879" y="351917"/>
                            <a:ext cx="1737995" cy="3778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7995" h="3778250">
                                <a:moveTo>
                                  <a:pt x="1737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78250"/>
                                </a:lnTo>
                                <a:lnTo>
                                  <a:pt x="1737995" y="3778250"/>
                                </a:lnTo>
                                <a:lnTo>
                                  <a:pt x="173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322579" y="339217"/>
                            <a:ext cx="2019300" cy="3790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9300" h="3790950">
                                <a:moveTo>
                                  <a:pt x="20193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790950"/>
                                </a:lnTo>
                                <a:lnTo>
                                  <a:pt x="2019300" y="3790950"/>
                                </a:lnTo>
                                <a:lnTo>
                                  <a:pt x="201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0" y="35052"/>
                            <a:ext cx="4102735" cy="317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02735" h="317500">
                                <a:moveTo>
                                  <a:pt x="325755" y="317500"/>
                                </a:moveTo>
                                <a:lnTo>
                                  <a:pt x="325755" y="0"/>
                                </a:lnTo>
                              </a:path>
                              <a:path w="4102735" h="317500">
                                <a:moveTo>
                                  <a:pt x="4102734" y="317500"/>
                                </a:moveTo>
                                <a:lnTo>
                                  <a:pt x="4102734" y="0"/>
                                </a:lnTo>
                              </a:path>
                              <a:path w="4102735" h="317500">
                                <a:moveTo>
                                  <a:pt x="0" y="316865"/>
                                </a:moveTo>
                                <a:lnTo>
                                  <a:pt x="325120" y="316865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03529" y="339217"/>
                            <a:ext cx="3776345" cy="3800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6345" h="3800475">
                                <a:moveTo>
                                  <a:pt x="0" y="3800475"/>
                                </a:moveTo>
                                <a:lnTo>
                                  <a:pt x="3776345" y="3800475"/>
                                </a:lnTo>
                                <a:lnTo>
                                  <a:pt x="37763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800475"/>
                                </a:lnTo>
                                <a:close/>
                              </a:path>
                            </a:pathLst>
                          </a:custGeom>
                          <a:ln w="285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296227" y="4143184"/>
                            <a:ext cx="3175" cy="3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75" h="3175">
                                <a:moveTo>
                                  <a:pt x="0" y="1587"/>
                                </a:moveTo>
                                <a:lnTo>
                                  <a:pt x="464" y="464"/>
                                </a:lnTo>
                                <a:lnTo>
                                  <a:pt x="1587" y="0"/>
                                </a:lnTo>
                                <a:lnTo>
                                  <a:pt x="2710" y="464"/>
                                </a:lnTo>
                                <a:lnTo>
                                  <a:pt x="3175" y="1587"/>
                                </a:lnTo>
                                <a:lnTo>
                                  <a:pt x="2710" y="2710"/>
                                </a:lnTo>
                                <a:lnTo>
                                  <a:pt x="1587" y="3175"/>
                                </a:lnTo>
                                <a:lnTo>
                                  <a:pt x="464" y="2710"/>
                                </a:lnTo>
                                <a:lnTo>
                                  <a:pt x="0" y="15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45719" y="82677"/>
                            <a:ext cx="4055745" cy="406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055745" h="4067175">
                                <a:moveTo>
                                  <a:pt x="3175" y="3980814"/>
                                </a:moveTo>
                                <a:lnTo>
                                  <a:pt x="634" y="3982719"/>
                                </a:lnTo>
                                <a:lnTo>
                                  <a:pt x="0" y="3984624"/>
                                </a:lnTo>
                                <a:lnTo>
                                  <a:pt x="47625" y="4067174"/>
                                </a:lnTo>
                                <a:lnTo>
                                  <a:pt x="51435" y="4060824"/>
                                </a:lnTo>
                                <a:lnTo>
                                  <a:pt x="58419" y="4049394"/>
                                </a:lnTo>
                                <a:lnTo>
                                  <a:pt x="50800" y="4049394"/>
                                </a:lnTo>
                                <a:lnTo>
                                  <a:pt x="50800" y="4048759"/>
                                </a:lnTo>
                                <a:lnTo>
                                  <a:pt x="44450" y="4048759"/>
                                </a:lnTo>
                                <a:lnTo>
                                  <a:pt x="5079" y="3981449"/>
                                </a:lnTo>
                                <a:lnTo>
                                  <a:pt x="3175" y="3980814"/>
                                </a:lnTo>
                                <a:close/>
                              </a:path>
                              <a:path w="4055745" h="4067175">
                                <a:moveTo>
                                  <a:pt x="92710" y="3981449"/>
                                </a:moveTo>
                                <a:lnTo>
                                  <a:pt x="90805" y="3981449"/>
                                </a:lnTo>
                                <a:lnTo>
                                  <a:pt x="50800" y="4049394"/>
                                </a:lnTo>
                                <a:lnTo>
                                  <a:pt x="58419" y="4049394"/>
                                </a:lnTo>
                                <a:lnTo>
                                  <a:pt x="95885" y="3985259"/>
                                </a:lnTo>
                                <a:lnTo>
                                  <a:pt x="95250" y="3982719"/>
                                </a:lnTo>
                                <a:lnTo>
                                  <a:pt x="92710" y="3981449"/>
                                </a:lnTo>
                                <a:close/>
                              </a:path>
                              <a:path w="4055745" h="4067175">
                                <a:moveTo>
                                  <a:pt x="66675" y="284479"/>
                                </a:moveTo>
                                <a:lnTo>
                                  <a:pt x="60325" y="284479"/>
                                </a:lnTo>
                                <a:lnTo>
                                  <a:pt x="44450" y="4048759"/>
                                </a:lnTo>
                                <a:lnTo>
                                  <a:pt x="50800" y="4048759"/>
                                </a:lnTo>
                                <a:lnTo>
                                  <a:pt x="66675" y="284479"/>
                                </a:lnTo>
                                <a:close/>
                              </a:path>
                              <a:path w="4055745" h="4067175">
                                <a:moveTo>
                                  <a:pt x="73660" y="284479"/>
                                </a:moveTo>
                                <a:lnTo>
                                  <a:pt x="66675" y="284479"/>
                                </a:lnTo>
                                <a:lnTo>
                                  <a:pt x="106045" y="352424"/>
                                </a:lnTo>
                                <a:lnTo>
                                  <a:pt x="107950" y="353059"/>
                                </a:lnTo>
                                <a:lnTo>
                                  <a:pt x="109220" y="351789"/>
                                </a:lnTo>
                                <a:lnTo>
                                  <a:pt x="110489" y="351154"/>
                                </a:lnTo>
                                <a:lnTo>
                                  <a:pt x="111125" y="349249"/>
                                </a:lnTo>
                                <a:lnTo>
                                  <a:pt x="73660" y="284479"/>
                                </a:lnTo>
                                <a:close/>
                              </a:path>
                              <a:path w="4055745" h="4067175">
                                <a:moveTo>
                                  <a:pt x="63500" y="266699"/>
                                </a:moveTo>
                                <a:lnTo>
                                  <a:pt x="15240" y="348614"/>
                                </a:lnTo>
                                <a:lnTo>
                                  <a:pt x="15875" y="350519"/>
                                </a:lnTo>
                                <a:lnTo>
                                  <a:pt x="18415" y="352424"/>
                                </a:lnTo>
                                <a:lnTo>
                                  <a:pt x="20320" y="352424"/>
                                </a:lnTo>
                                <a:lnTo>
                                  <a:pt x="60325" y="284479"/>
                                </a:lnTo>
                                <a:lnTo>
                                  <a:pt x="73660" y="284479"/>
                                </a:lnTo>
                                <a:lnTo>
                                  <a:pt x="67310" y="273049"/>
                                </a:lnTo>
                                <a:lnTo>
                                  <a:pt x="63500" y="266699"/>
                                </a:lnTo>
                                <a:close/>
                              </a:path>
                              <a:path w="4055745" h="4067175">
                                <a:moveTo>
                                  <a:pt x="3414395" y="51434"/>
                                </a:moveTo>
                                <a:lnTo>
                                  <a:pt x="297180" y="51434"/>
                                </a:lnTo>
                                <a:lnTo>
                                  <a:pt x="4037329" y="59054"/>
                                </a:lnTo>
                                <a:lnTo>
                                  <a:pt x="3970020" y="97789"/>
                                </a:lnTo>
                                <a:lnTo>
                                  <a:pt x="3969385" y="99694"/>
                                </a:lnTo>
                                <a:lnTo>
                                  <a:pt x="3971290" y="102869"/>
                                </a:lnTo>
                                <a:lnTo>
                                  <a:pt x="3973195" y="103504"/>
                                </a:lnTo>
                                <a:lnTo>
                                  <a:pt x="4050029" y="59054"/>
                                </a:lnTo>
                                <a:lnTo>
                                  <a:pt x="4055745" y="55879"/>
                                </a:lnTo>
                                <a:lnTo>
                                  <a:pt x="4050029" y="52704"/>
                                </a:lnTo>
                                <a:lnTo>
                                  <a:pt x="4037965" y="52704"/>
                                </a:lnTo>
                                <a:lnTo>
                                  <a:pt x="3414395" y="51434"/>
                                </a:lnTo>
                                <a:close/>
                              </a:path>
                              <a:path w="4055745" h="4067175">
                                <a:moveTo>
                                  <a:pt x="361950" y="0"/>
                                </a:moveTo>
                                <a:lnTo>
                                  <a:pt x="279400" y="48259"/>
                                </a:lnTo>
                                <a:lnTo>
                                  <a:pt x="361950" y="96519"/>
                                </a:lnTo>
                                <a:lnTo>
                                  <a:pt x="363855" y="95884"/>
                                </a:lnTo>
                                <a:lnTo>
                                  <a:pt x="365125" y="92709"/>
                                </a:lnTo>
                                <a:lnTo>
                                  <a:pt x="365125" y="90804"/>
                                </a:lnTo>
                                <a:lnTo>
                                  <a:pt x="297180" y="51434"/>
                                </a:lnTo>
                                <a:lnTo>
                                  <a:pt x="3414395" y="51434"/>
                                </a:lnTo>
                                <a:lnTo>
                                  <a:pt x="297814" y="45084"/>
                                </a:lnTo>
                                <a:lnTo>
                                  <a:pt x="365125" y="5714"/>
                                </a:lnTo>
                                <a:lnTo>
                                  <a:pt x="365760" y="3809"/>
                                </a:lnTo>
                                <a:lnTo>
                                  <a:pt x="363855" y="634"/>
                                </a:lnTo>
                                <a:lnTo>
                                  <a:pt x="361950" y="0"/>
                                </a:lnTo>
                                <a:close/>
                              </a:path>
                              <a:path w="4055745" h="4067175">
                                <a:moveTo>
                                  <a:pt x="3973195" y="7619"/>
                                </a:moveTo>
                                <a:lnTo>
                                  <a:pt x="3971290" y="7619"/>
                                </a:lnTo>
                                <a:lnTo>
                                  <a:pt x="3970020" y="10794"/>
                                </a:lnTo>
                                <a:lnTo>
                                  <a:pt x="3970020" y="12699"/>
                                </a:lnTo>
                                <a:lnTo>
                                  <a:pt x="4037965" y="52704"/>
                                </a:lnTo>
                                <a:lnTo>
                                  <a:pt x="4050029" y="52704"/>
                                </a:lnTo>
                                <a:lnTo>
                                  <a:pt x="3973195" y="76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94640" y="4130802"/>
                            <a:ext cx="295275" cy="4838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5275" h="483870">
                                <a:moveTo>
                                  <a:pt x="0" y="0"/>
                                </a:moveTo>
                                <a:lnTo>
                                  <a:pt x="0" y="466725"/>
                                </a:lnTo>
                              </a:path>
                              <a:path w="295275" h="483870">
                                <a:moveTo>
                                  <a:pt x="295275" y="17145"/>
                                </a:moveTo>
                                <a:lnTo>
                                  <a:pt x="295275" y="483870"/>
                                </a:lnTo>
                              </a:path>
                            </a:pathLst>
                          </a:custGeom>
                          <a:ln w="317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94004" y="1578102"/>
                            <a:ext cx="3608704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8704" h="2934335">
                                <a:moveTo>
                                  <a:pt x="82550" y="2837815"/>
                                </a:moveTo>
                                <a:lnTo>
                                  <a:pt x="0" y="2886075"/>
                                </a:lnTo>
                                <a:lnTo>
                                  <a:pt x="82550" y="2934335"/>
                                </a:lnTo>
                                <a:lnTo>
                                  <a:pt x="84455" y="2933700"/>
                                </a:lnTo>
                                <a:lnTo>
                                  <a:pt x="86360" y="2930525"/>
                                </a:lnTo>
                                <a:lnTo>
                                  <a:pt x="85725" y="2928620"/>
                                </a:lnTo>
                                <a:lnTo>
                                  <a:pt x="18415" y="2889250"/>
                                </a:lnTo>
                                <a:lnTo>
                                  <a:pt x="289560" y="2889250"/>
                                </a:lnTo>
                                <a:lnTo>
                                  <a:pt x="295275" y="2886075"/>
                                </a:lnTo>
                                <a:lnTo>
                                  <a:pt x="289560" y="2882900"/>
                                </a:lnTo>
                                <a:lnTo>
                                  <a:pt x="17780" y="2882900"/>
                                </a:lnTo>
                                <a:lnTo>
                                  <a:pt x="85725" y="2843529"/>
                                </a:lnTo>
                                <a:lnTo>
                                  <a:pt x="86360" y="2841625"/>
                                </a:lnTo>
                                <a:lnTo>
                                  <a:pt x="84455" y="2838450"/>
                                </a:lnTo>
                                <a:lnTo>
                                  <a:pt x="82550" y="2837815"/>
                                </a:lnTo>
                                <a:close/>
                              </a:path>
                              <a:path w="3608704" h="2934335">
                                <a:moveTo>
                                  <a:pt x="289560" y="2889250"/>
                                </a:moveTo>
                                <a:lnTo>
                                  <a:pt x="276860" y="2889250"/>
                                </a:lnTo>
                                <a:lnTo>
                                  <a:pt x="209550" y="2928620"/>
                                </a:lnTo>
                                <a:lnTo>
                                  <a:pt x="208915" y="2930525"/>
                                </a:lnTo>
                                <a:lnTo>
                                  <a:pt x="210820" y="2933700"/>
                                </a:lnTo>
                                <a:lnTo>
                                  <a:pt x="212725" y="2934335"/>
                                </a:lnTo>
                                <a:lnTo>
                                  <a:pt x="289560" y="2889250"/>
                                </a:lnTo>
                                <a:close/>
                              </a:path>
                              <a:path w="3608704" h="2934335">
                                <a:moveTo>
                                  <a:pt x="212725" y="2837815"/>
                                </a:moveTo>
                                <a:lnTo>
                                  <a:pt x="210820" y="2838450"/>
                                </a:lnTo>
                                <a:lnTo>
                                  <a:pt x="208915" y="2841625"/>
                                </a:lnTo>
                                <a:lnTo>
                                  <a:pt x="209550" y="2843529"/>
                                </a:lnTo>
                                <a:lnTo>
                                  <a:pt x="277495" y="2882900"/>
                                </a:lnTo>
                                <a:lnTo>
                                  <a:pt x="289560" y="2882900"/>
                                </a:lnTo>
                                <a:lnTo>
                                  <a:pt x="212725" y="2837815"/>
                                </a:lnTo>
                                <a:close/>
                              </a:path>
                              <a:path w="3608704" h="2934335">
                                <a:moveTo>
                                  <a:pt x="616585" y="1181734"/>
                                </a:moveTo>
                                <a:lnTo>
                                  <a:pt x="602615" y="1189989"/>
                                </a:lnTo>
                                <a:lnTo>
                                  <a:pt x="600710" y="1198245"/>
                                </a:lnTo>
                                <a:lnTo>
                                  <a:pt x="666750" y="1311909"/>
                                </a:lnTo>
                                <a:lnTo>
                                  <a:pt x="683260" y="1283970"/>
                                </a:lnTo>
                                <a:lnTo>
                                  <a:pt x="652780" y="1283970"/>
                                </a:lnTo>
                                <a:lnTo>
                                  <a:pt x="652145" y="1230630"/>
                                </a:lnTo>
                                <a:lnTo>
                                  <a:pt x="629285" y="1190625"/>
                                </a:lnTo>
                                <a:lnTo>
                                  <a:pt x="624840" y="1184275"/>
                                </a:lnTo>
                                <a:lnTo>
                                  <a:pt x="616585" y="1181734"/>
                                </a:lnTo>
                                <a:close/>
                              </a:path>
                              <a:path w="3608704" h="2934335">
                                <a:moveTo>
                                  <a:pt x="680720" y="81279"/>
                                </a:moveTo>
                                <a:lnTo>
                                  <a:pt x="652780" y="81279"/>
                                </a:lnTo>
                                <a:lnTo>
                                  <a:pt x="652780" y="1283970"/>
                                </a:lnTo>
                                <a:lnTo>
                                  <a:pt x="683260" y="1283970"/>
                                </a:lnTo>
                                <a:lnTo>
                                  <a:pt x="713740" y="1231264"/>
                                </a:lnTo>
                                <a:lnTo>
                                  <a:pt x="680720" y="1231264"/>
                                </a:lnTo>
                                <a:lnTo>
                                  <a:pt x="680720" y="81279"/>
                                </a:lnTo>
                                <a:close/>
                              </a:path>
                              <a:path w="3608704" h="2934335">
                                <a:moveTo>
                                  <a:pt x="716915" y="1181734"/>
                                </a:moveTo>
                                <a:lnTo>
                                  <a:pt x="708660" y="1184275"/>
                                </a:lnTo>
                                <a:lnTo>
                                  <a:pt x="704215" y="1190625"/>
                                </a:lnTo>
                                <a:lnTo>
                                  <a:pt x="681355" y="1230630"/>
                                </a:lnTo>
                                <a:lnTo>
                                  <a:pt x="680720" y="1231264"/>
                                </a:lnTo>
                                <a:lnTo>
                                  <a:pt x="713740" y="1231264"/>
                                </a:lnTo>
                                <a:lnTo>
                                  <a:pt x="728980" y="1205229"/>
                                </a:lnTo>
                                <a:lnTo>
                                  <a:pt x="732790" y="1198245"/>
                                </a:lnTo>
                                <a:lnTo>
                                  <a:pt x="730885" y="1189989"/>
                                </a:lnTo>
                                <a:lnTo>
                                  <a:pt x="716915" y="1181734"/>
                                </a:lnTo>
                                <a:close/>
                              </a:path>
                              <a:path w="3608704" h="2934335">
                                <a:moveTo>
                                  <a:pt x="666750" y="0"/>
                                </a:moveTo>
                                <a:lnTo>
                                  <a:pt x="604520" y="106679"/>
                                </a:lnTo>
                                <a:lnTo>
                                  <a:pt x="600710" y="113664"/>
                                </a:lnTo>
                                <a:lnTo>
                                  <a:pt x="602615" y="122554"/>
                                </a:lnTo>
                                <a:lnTo>
                                  <a:pt x="616585" y="130175"/>
                                </a:lnTo>
                                <a:lnTo>
                                  <a:pt x="624840" y="128269"/>
                                </a:lnTo>
                                <a:lnTo>
                                  <a:pt x="652145" y="81279"/>
                                </a:lnTo>
                                <a:lnTo>
                                  <a:pt x="680720" y="81279"/>
                                </a:lnTo>
                                <a:lnTo>
                                  <a:pt x="680720" y="28575"/>
                                </a:lnTo>
                                <a:lnTo>
                                  <a:pt x="683260" y="28575"/>
                                </a:lnTo>
                                <a:lnTo>
                                  <a:pt x="666750" y="0"/>
                                </a:lnTo>
                                <a:close/>
                              </a:path>
                              <a:path w="3608704" h="2934335">
                                <a:moveTo>
                                  <a:pt x="683260" y="28575"/>
                                </a:moveTo>
                                <a:lnTo>
                                  <a:pt x="680720" y="28575"/>
                                </a:lnTo>
                                <a:lnTo>
                                  <a:pt x="681355" y="81279"/>
                                </a:lnTo>
                                <a:lnTo>
                                  <a:pt x="708660" y="128269"/>
                                </a:lnTo>
                                <a:lnTo>
                                  <a:pt x="716915" y="130175"/>
                                </a:lnTo>
                                <a:lnTo>
                                  <a:pt x="730885" y="122554"/>
                                </a:lnTo>
                                <a:lnTo>
                                  <a:pt x="732790" y="113664"/>
                                </a:lnTo>
                                <a:lnTo>
                                  <a:pt x="728980" y="106679"/>
                                </a:lnTo>
                                <a:lnTo>
                                  <a:pt x="683260" y="28575"/>
                                </a:lnTo>
                                <a:close/>
                              </a:path>
                              <a:path w="3608704" h="2934335">
                                <a:moveTo>
                                  <a:pt x="2474595" y="814704"/>
                                </a:moveTo>
                                <a:lnTo>
                                  <a:pt x="2361565" y="882650"/>
                                </a:lnTo>
                                <a:lnTo>
                                  <a:pt x="2475865" y="947419"/>
                                </a:lnTo>
                                <a:lnTo>
                                  <a:pt x="2484755" y="944879"/>
                                </a:lnTo>
                                <a:lnTo>
                                  <a:pt x="2488565" y="938529"/>
                                </a:lnTo>
                                <a:lnTo>
                                  <a:pt x="2492375" y="931544"/>
                                </a:lnTo>
                                <a:lnTo>
                                  <a:pt x="2489835" y="922654"/>
                                </a:lnTo>
                                <a:lnTo>
                                  <a:pt x="2483485" y="918844"/>
                                </a:lnTo>
                                <a:lnTo>
                                  <a:pt x="2444115" y="896619"/>
                                </a:lnTo>
                                <a:lnTo>
                                  <a:pt x="2440305" y="894714"/>
                                </a:lnTo>
                                <a:lnTo>
                                  <a:pt x="2418080" y="882014"/>
                                </a:lnTo>
                                <a:lnTo>
                                  <a:pt x="2437765" y="869950"/>
                                </a:lnTo>
                                <a:lnTo>
                                  <a:pt x="2442210" y="867409"/>
                                </a:lnTo>
                                <a:lnTo>
                                  <a:pt x="2489200" y="839469"/>
                                </a:lnTo>
                                <a:lnTo>
                                  <a:pt x="2491105" y="830579"/>
                                </a:lnTo>
                                <a:lnTo>
                                  <a:pt x="2482850" y="817244"/>
                                </a:lnTo>
                                <a:lnTo>
                                  <a:pt x="2474595" y="814704"/>
                                </a:lnTo>
                                <a:close/>
                              </a:path>
                              <a:path w="3608704" h="2934335">
                                <a:moveTo>
                                  <a:pt x="3583304" y="881379"/>
                                </a:moveTo>
                                <a:lnTo>
                                  <a:pt x="3528060" y="881379"/>
                                </a:lnTo>
                                <a:lnTo>
                                  <a:pt x="3481070" y="909319"/>
                                </a:lnTo>
                                <a:lnTo>
                                  <a:pt x="3479165" y="918209"/>
                                </a:lnTo>
                                <a:lnTo>
                                  <a:pt x="3487420" y="931544"/>
                                </a:lnTo>
                                <a:lnTo>
                                  <a:pt x="3495675" y="934084"/>
                                </a:lnTo>
                                <a:lnTo>
                                  <a:pt x="3583304" y="881379"/>
                                </a:lnTo>
                                <a:close/>
                              </a:path>
                              <a:path w="3608704" h="2934335">
                                <a:moveTo>
                                  <a:pt x="3527425" y="852804"/>
                                </a:moveTo>
                                <a:lnTo>
                                  <a:pt x="2442210" y="867409"/>
                                </a:lnTo>
                                <a:lnTo>
                                  <a:pt x="2438400" y="869950"/>
                                </a:lnTo>
                                <a:lnTo>
                                  <a:pt x="2418080" y="882014"/>
                                </a:lnTo>
                                <a:lnTo>
                                  <a:pt x="2442845" y="895984"/>
                                </a:lnTo>
                                <a:lnTo>
                                  <a:pt x="3528060" y="881379"/>
                                </a:lnTo>
                                <a:lnTo>
                                  <a:pt x="3583304" y="881379"/>
                                </a:lnTo>
                                <a:lnTo>
                                  <a:pt x="3584575" y="880744"/>
                                </a:lnTo>
                                <a:lnTo>
                                  <a:pt x="3580765" y="880744"/>
                                </a:lnTo>
                                <a:lnTo>
                                  <a:pt x="3580765" y="878839"/>
                                </a:lnTo>
                                <a:lnTo>
                                  <a:pt x="3580129" y="866775"/>
                                </a:lnTo>
                                <a:lnTo>
                                  <a:pt x="3552190" y="866775"/>
                                </a:lnTo>
                                <a:lnTo>
                                  <a:pt x="3527425" y="852804"/>
                                </a:lnTo>
                                <a:close/>
                              </a:path>
                              <a:path w="3608704" h="2934335">
                                <a:moveTo>
                                  <a:pt x="3580765" y="850264"/>
                                </a:moveTo>
                                <a:lnTo>
                                  <a:pt x="3580765" y="880744"/>
                                </a:lnTo>
                                <a:lnTo>
                                  <a:pt x="3584575" y="880744"/>
                                </a:lnTo>
                                <a:lnTo>
                                  <a:pt x="3608704" y="866139"/>
                                </a:lnTo>
                                <a:lnTo>
                                  <a:pt x="3583940" y="852169"/>
                                </a:lnTo>
                                <a:lnTo>
                                  <a:pt x="3580765" y="850264"/>
                                </a:lnTo>
                                <a:close/>
                              </a:path>
                              <a:path w="3608704" h="2934335">
                                <a:moveTo>
                                  <a:pt x="3580765" y="852169"/>
                                </a:moveTo>
                                <a:lnTo>
                                  <a:pt x="3580129" y="852169"/>
                                </a:lnTo>
                                <a:lnTo>
                                  <a:pt x="3580765" y="869950"/>
                                </a:lnTo>
                                <a:lnTo>
                                  <a:pt x="3580765" y="852169"/>
                                </a:lnTo>
                                <a:close/>
                              </a:path>
                              <a:path w="3608704" h="2934335">
                                <a:moveTo>
                                  <a:pt x="3494404" y="801369"/>
                                </a:moveTo>
                                <a:lnTo>
                                  <a:pt x="3485515" y="803909"/>
                                </a:lnTo>
                                <a:lnTo>
                                  <a:pt x="3477895" y="817879"/>
                                </a:lnTo>
                                <a:lnTo>
                                  <a:pt x="3480435" y="826134"/>
                                </a:lnTo>
                                <a:lnTo>
                                  <a:pt x="3552190" y="866775"/>
                                </a:lnTo>
                                <a:lnTo>
                                  <a:pt x="3573145" y="854075"/>
                                </a:lnTo>
                                <a:lnTo>
                                  <a:pt x="3580129" y="854075"/>
                                </a:lnTo>
                                <a:lnTo>
                                  <a:pt x="3580129" y="852169"/>
                                </a:lnTo>
                                <a:lnTo>
                                  <a:pt x="3580765" y="852169"/>
                                </a:lnTo>
                                <a:lnTo>
                                  <a:pt x="3580765" y="850264"/>
                                </a:lnTo>
                                <a:lnTo>
                                  <a:pt x="3494404" y="801369"/>
                                </a:lnTo>
                                <a:close/>
                              </a:path>
                              <a:path w="3608704" h="2934335">
                                <a:moveTo>
                                  <a:pt x="3580129" y="854075"/>
                                </a:moveTo>
                                <a:lnTo>
                                  <a:pt x="3573145" y="854075"/>
                                </a:lnTo>
                                <a:lnTo>
                                  <a:pt x="3552190" y="866775"/>
                                </a:lnTo>
                                <a:lnTo>
                                  <a:pt x="3580129" y="866775"/>
                                </a:lnTo>
                                <a:lnTo>
                                  <a:pt x="3580129" y="8540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2429510" y="2597912"/>
                            <a:ext cx="163893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935" h="288290">
                                <a:moveTo>
                                  <a:pt x="1637664" y="0"/>
                                </a:moveTo>
                                <a:lnTo>
                                  <a:pt x="0" y="8890"/>
                                </a:lnTo>
                                <a:lnTo>
                                  <a:pt x="1269" y="288290"/>
                                </a:lnTo>
                                <a:lnTo>
                                  <a:pt x="1638934" y="279400"/>
                                </a:lnTo>
                                <a:lnTo>
                                  <a:pt x="1637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2429510" y="2597912"/>
                            <a:ext cx="1638935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38935" h="288290">
                                <a:moveTo>
                                  <a:pt x="0" y="8889"/>
                                </a:moveTo>
                                <a:lnTo>
                                  <a:pt x="1637664" y="0"/>
                                </a:lnTo>
                                <a:lnTo>
                                  <a:pt x="1638935" y="279399"/>
                                </a:lnTo>
                                <a:lnTo>
                                  <a:pt x="1270" y="288289"/>
                                </a:lnTo>
                                <a:lnTo>
                                  <a:pt x="0" y="8889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2527300" y="2689352"/>
                            <a:ext cx="1409065" cy="132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9065" h="132715">
                                <a:moveTo>
                                  <a:pt x="43814" y="98425"/>
                                </a:moveTo>
                                <a:lnTo>
                                  <a:pt x="635" y="98425"/>
                                </a:lnTo>
                                <a:lnTo>
                                  <a:pt x="635" y="100965"/>
                                </a:lnTo>
                                <a:lnTo>
                                  <a:pt x="43814" y="100965"/>
                                </a:lnTo>
                                <a:lnTo>
                                  <a:pt x="43814" y="98425"/>
                                </a:lnTo>
                                <a:close/>
                              </a:path>
                              <a:path w="1409065" h="132715">
                                <a:moveTo>
                                  <a:pt x="90169" y="52070"/>
                                </a:moveTo>
                                <a:lnTo>
                                  <a:pt x="75564" y="52070"/>
                                </a:lnTo>
                                <a:lnTo>
                                  <a:pt x="76200" y="89535"/>
                                </a:lnTo>
                                <a:lnTo>
                                  <a:pt x="75564" y="92710"/>
                                </a:lnTo>
                                <a:lnTo>
                                  <a:pt x="74294" y="94615"/>
                                </a:lnTo>
                                <a:lnTo>
                                  <a:pt x="72389" y="97155"/>
                                </a:lnTo>
                                <a:lnTo>
                                  <a:pt x="69214" y="98425"/>
                                </a:lnTo>
                                <a:lnTo>
                                  <a:pt x="61594" y="98425"/>
                                </a:lnTo>
                                <a:lnTo>
                                  <a:pt x="61594" y="100965"/>
                                </a:lnTo>
                                <a:lnTo>
                                  <a:pt x="104775" y="100965"/>
                                </a:lnTo>
                                <a:lnTo>
                                  <a:pt x="104775" y="97790"/>
                                </a:lnTo>
                                <a:lnTo>
                                  <a:pt x="99059" y="97790"/>
                                </a:lnTo>
                                <a:lnTo>
                                  <a:pt x="96519" y="97155"/>
                                </a:lnTo>
                                <a:lnTo>
                                  <a:pt x="94614" y="96520"/>
                                </a:lnTo>
                                <a:lnTo>
                                  <a:pt x="92709" y="95250"/>
                                </a:lnTo>
                                <a:lnTo>
                                  <a:pt x="90804" y="91440"/>
                                </a:lnTo>
                                <a:lnTo>
                                  <a:pt x="90169" y="89535"/>
                                </a:lnTo>
                                <a:lnTo>
                                  <a:pt x="90169" y="52070"/>
                                </a:lnTo>
                                <a:close/>
                              </a:path>
                              <a:path w="1409065" h="132715">
                                <a:moveTo>
                                  <a:pt x="36829" y="3175"/>
                                </a:moveTo>
                                <a:lnTo>
                                  <a:pt x="5714" y="3175"/>
                                </a:lnTo>
                                <a:lnTo>
                                  <a:pt x="8254" y="3810"/>
                                </a:lnTo>
                                <a:lnTo>
                                  <a:pt x="10159" y="5080"/>
                                </a:lnTo>
                                <a:lnTo>
                                  <a:pt x="12064" y="5715"/>
                                </a:lnTo>
                                <a:lnTo>
                                  <a:pt x="13969" y="9525"/>
                                </a:lnTo>
                                <a:lnTo>
                                  <a:pt x="13969" y="10160"/>
                                </a:lnTo>
                                <a:lnTo>
                                  <a:pt x="14604" y="12700"/>
                                </a:lnTo>
                                <a:lnTo>
                                  <a:pt x="14604" y="89535"/>
                                </a:lnTo>
                                <a:lnTo>
                                  <a:pt x="13969" y="93345"/>
                                </a:lnTo>
                                <a:lnTo>
                                  <a:pt x="11429" y="97155"/>
                                </a:lnTo>
                                <a:lnTo>
                                  <a:pt x="8254" y="98425"/>
                                </a:lnTo>
                                <a:lnTo>
                                  <a:pt x="37464" y="98425"/>
                                </a:lnTo>
                                <a:lnTo>
                                  <a:pt x="35559" y="97790"/>
                                </a:lnTo>
                                <a:lnTo>
                                  <a:pt x="31750" y="95885"/>
                                </a:lnTo>
                                <a:lnTo>
                                  <a:pt x="30479" y="94615"/>
                                </a:lnTo>
                                <a:lnTo>
                                  <a:pt x="29209" y="91440"/>
                                </a:lnTo>
                                <a:lnTo>
                                  <a:pt x="29209" y="52705"/>
                                </a:lnTo>
                                <a:lnTo>
                                  <a:pt x="75564" y="52070"/>
                                </a:lnTo>
                                <a:lnTo>
                                  <a:pt x="90169" y="52070"/>
                                </a:lnTo>
                                <a:lnTo>
                                  <a:pt x="90169" y="46990"/>
                                </a:lnTo>
                                <a:lnTo>
                                  <a:pt x="28575" y="46990"/>
                                </a:lnTo>
                                <a:lnTo>
                                  <a:pt x="28575" y="12700"/>
                                </a:lnTo>
                                <a:lnTo>
                                  <a:pt x="29209" y="10160"/>
                                </a:lnTo>
                                <a:lnTo>
                                  <a:pt x="30479" y="6350"/>
                                </a:lnTo>
                                <a:lnTo>
                                  <a:pt x="31114" y="5715"/>
                                </a:lnTo>
                                <a:lnTo>
                                  <a:pt x="33019" y="4445"/>
                                </a:lnTo>
                                <a:lnTo>
                                  <a:pt x="36829" y="3175"/>
                                </a:lnTo>
                                <a:close/>
                              </a:path>
                              <a:path w="1409065" h="132715">
                                <a:moveTo>
                                  <a:pt x="98425" y="2540"/>
                                </a:moveTo>
                                <a:lnTo>
                                  <a:pt x="67309" y="2540"/>
                                </a:lnTo>
                                <a:lnTo>
                                  <a:pt x="69214" y="3175"/>
                                </a:lnTo>
                                <a:lnTo>
                                  <a:pt x="73025" y="5715"/>
                                </a:lnTo>
                                <a:lnTo>
                                  <a:pt x="74294" y="6350"/>
                                </a:lnTo>
                                <a:lnTo>
                                  <a:pt x="74929" y="8255"/>
                                </a:lnTo>
                                <a:lnTo>
                                  <a:pt x="75564" y="9525"/>
                                </a:lnTo>
                                <a:lnTo>
                                  <a:pt x="75564" y="46990"/>
                                </a:lnTo>
                                <a:lnTo>
                                  <a:pt x="90169" y="46990"/>
                                </a:lnTo>
                                <a:lnTo>
                                  <a:pt x="90169" y="9525"/>
                                </a:lnTo>
                                <a:lnTo>
                                  <a:pt x="90804" y="7620"/>
                                </a:lnTo>
                                <a:lnTo>
                                  <a:pt x="92075" y="5080"/>
                                </a:lnTo>
                                <a:lnTo>
                                  <a:pt x="93979" y="4445"/>
                                </a:lnTo>
                                <a:lnTo>
                                  <a:pt x="95884" y="3175"/>
                                </a:lnTo>
                                <a:lnTo>
                                  <a:pt x="98425" y="2540"/>
                                </a:lnTo>
                                <a:close/>
                              </a:path>
                              <a:path w="1409065" h="132715">
                                <a:moveTo>
                                  <a:pt x="43179" y="0"/>
                                </a:moveTo>
                                <a:lnTo>
                                  <a:pt x="0" y="635"/>
                                </a:lnTo>
                                <a:lnTo>
                                  <a:pt x="0" y="3175"/>
                                </a:lnTo>
                                <a:lnTo>
                                  <a:pt x="43179" y="3175"/>
                                </a:lnTo>
                                <a:lnTo>
                                  <a:pt x="43179" y="0"/>
                                </a:lnTo>
                                <a:close/>
                              </a:path>
                              <a:path w="1409065" h="132715">
                                <a:moveTo>
                                  <a:pt x="104139" y="0"/>
                                </a:moveTo>
                                <a:lnTo>
                                  <a:pt x="60960" y="0"/>
                                </a:lnTo>
                                <a:lnTo>
                                  <a:pt x="60960" y="2540"/>
                                </a:lnTo>
                                <a:lnTo>
                                  <a:pt x="104139" y="2540"/>
                                </a:lnTo>
                                <a:lnTo>
                                  <a:pt x="104139" y="0"/>
                                </a:lnTo>
                                <a:close/>
                              </a:path>
                              <a:path w="1409065" h="132715">
                                <a:moveTo>
                                  <a:pt x="158114" y="34925"/>
                                </a:moveTo>
                                <a:lnTo>
                                  <a:pt x="142239" y="34925"/>
                                </a:lnTo>
                                <a:lnTo>
                                  <a:pt x="145414" y="36195"/>
                                </a:lnTo>
                                <a:lnTo>
                                  <a:pt x="147319" y="38735"/>
                                </a:lnTo>
                                <a:lnTo>
                                  <a:pt x="149859" y="41275"/>
                                </a:lnTo>
                                <a:lnTo>
                                  <a:pt x="150494" y="45720"/>
                                </a:lnTo>
                                <a:lnTo>
                                  <a:pt x="150494" y="55245"/>
                                </a:lnTo>
                                <a:lnTo>
                                  <a:pt x="142875" y="58420"/>
                                </a:lnTo>
                                <a:lnTo>
                                  <a:pt x="135889" y="61595"/>
                                </a:lnTo>
                                <a:lnTo>
                                  <a:pt x="130175" y="64135"/>
                                </a:lnTo>
                                <a:lnTo>
                                  <a:pt x="125729" y="66040"/>
                                </a:lnTo>
                                <a:lnTo>
                                  <a:pt x="120650" y="69215"/>
                                </a:lnTo>
                                <a:lnTo>
                                  <a:pt x="116839" y="72390"/>
                                </a:lnTo>
                                <a:lnTo>
                                  <a:pt x="114934" y="76200"/>
                                </a:lnTo>
                                <a:lnTo>
                                  <a:pt x="113664" y="78105"/>
                                </a:lnTo>
                                <a:lnTo>
                                  <a:pt x="113029" y="81280"/>
                                </a:lnTo>
                                <a:lnTo>
                                  <a:pt x="113029" y="89535"/>
                                </a:lnTo>
                                <a:lnTo>
                                  <a:pt x="114300" y="93980"/>
                                </a:lnTo>
                                <a:lnTo>
                                  <a:pt x="120650" y="100330"/>
                                </a:lnTo>
                                <a:lnTo>
                                  <a:pt x="124459" y="102235"/>
                                </a:lnTo>
                                <a:lnTo>
                                  <a:pt x="132079" y="102235"/>
                                </a:lnTo>
                                <a:lnTo>
                                  <a:pt x="147319" y="93345"/>
                                </a:lnTo>
                                <a:lnTo>
                                  <a:pt x="133350" y="93345"/>
                                </a:lnTo>
                                <a:lnTo>
                                  <a:pt x="130809" y="92075"/>
                                </a:lnTo>
                                <a:lnTo>
                                  <a:pt x="128904" y="89535"/>
                                </a:lnTo>
                                <a:lnTo>
                                  <a:pt x="126364" y="87630"/>
                                </a:lnTo>
                                <a:lnTo>
                                  <a:pt x="125094" y="84455"/>
                                </a:lnTo>
                                <a:lnTo>
                                  <a:pt x="125094" y="78105"/>
                                </a:lnTo>
                                <a:lnTo>
                                  <a:pt x="126364" y="75565"/>
                                </a:lnTo>
                                <a:lnTo>
                                  <a:pt x="129539" y="70485"/>
                                </a:lnTo>
                                <a:lnTo>
                                  <a:pt x="132079" y="68580"/>
                                </a:lnTo>
                                <a:lnTo>
                                  <a:pt x="136525" y="66040"/>
                                </a:lnTo>
                                <a:lnTo>
                                  <a:pt x="138429" y="64770"/>
                                </a:lnTo>
                                <a:lnTo>
                                  <a:pt x="143509" y="62865"/>
                                </a:lnTo>
                                <a:lnTo>
                                  <a:pt x="150494" y="59690"/>
                                </a:lnTo>
                                <a:lnTo>
                                  <a:pt x="163194" y="59690"/>
                                </a:lnTo>
                                <a:lnTo>
                                  <a:pt x="163194" y="46990"/>
                                </a:lnTo>
                                <a:lnTo>
                                  <a:pt x="162559" y="42545"/>
                                </a:lnTo>
                                <a:lnTo>
                                  <a:pt x="160019" y="37465"/>
                                </a:lnTo>
                                <a:lnTo>
                                  <a:pt x="158114" y="34925"/>
                                </a:lnTo>
                                <a:close/>
                              </a:path>
                              <a:path w="1409065" h="132715">
                                <a:moveTo>
                                  <a:pt x="163829" y="90805"/>
                                </a:moveTo>
                                <a:lnTo>
                                  <a:pt x="151129" y="90805"/>
                                </a:lnTo>
                                <a:lnTo>
                                  <a:pt x="151129" y="94615"/>
                                </a:lnTo>
                                <a:lnTo>
                                  <a:pt x="151764" y="97790"/>
                                </a:lnTo>
                                <a:lnTo>
                                  <a:pt x="154304" y="100965"/>
                                </a:lnTo>
                                <a:lnTo>
                                  <a:pt x="156844" y="101600"/>
                                </a:lnTo>
                                <a:lnTo>
                                  <a:pt x="163829" y="101600"/>
                                </a:lnTo>
                                <a:lnTo>
                                  <a:pt x="169544" y="97790"/>
                                </a:lnTo>
                                <a:lnTo>
                                  <a:pt x="173354" y="92075"/>
                                </a:lnTo>
                                <a:lnTo>
                                  <a:pt x="165100" y="92075"/>
                                </a:lnTo>
                                <a:lnTo>
                                  <a:pt x="163829" y="90805"/>
                                </a:lnTo>
                                <a:close/>
                              </a:path>
                              <a:path w="1409065" h="132715">
                                <a:moveTo>
                                  <a:pt x="163194" y="59690"/>
                                </a:moveTo>
                                <a:lnTo>
                                  <a:pt x="150494" y="59690"/>
                                </a:lnTo>
                                <a:lnTo>
                                  <a:pt x="151129" y="85725"/>
                                </a:lnTo>
                                <a:lnTo>
                                  <a:pt x="144779" y="90805"/>
                                </a:lnTo>
                                <a:lnTo>
                                  <a:pt x="139700" y="93345"/>
                                </a:lnTo>
                                <a:lnTo>
                                  <a:pt x="147319" y="93345"/>
                                </a:lnTo>
                                <a:lnTo>
                                  <a:pt x="151129" y="90805"/>
                                </a:lnTo>
                                <a:lnTo>
                                  <a:pt x="163829" y="90805"/>
                                </a:lnTo>
                                <a:lnTo>
                                  <a:pt x="163829" y="90170"/>
                                </a:lnTo>
                                <a:lnTo>
                                  <a:pt x="163194" y="87630"/>
                                </a:lnTo>
                                <a:lnTo>
                                  <a:pt x="163194" y="59690"/>
                                </a:lnTo>
                                <a:close/>
                              </a:path>
                              <a:path w="1409065" h="132715">
                                <a:moveTo>
                                  <a:pt x="174625" y="86360"/>
                                </a:moveTo>
                                <a:lnTo>
                                  <a:pt x="172084" y="89535"/>
                                </a:lnTo>
                                <a:lnTo>
                                  <a:pt x="170179" y="91440"/>
                                </a:lnTo>
                                <a:lnTo>
                                  <a:pt x="168909" y="92075"/>
                                </a:lnTo>
                                <a:lnTo>
                                  <a:pt x="173354" y="92075"/>
                                </a:lnTo>
                                <a:lnTo>
                                  <a:pt x="174625" y="90805"/>
                                </a:lnTo>
                                <a:lnTo>
                                  <a:pt x="174625" y="86360"/>
                                </a:lnTo>
                                <a:close/>
                              </a:path>
                              <a:path w="1409065" h="132715">
                                <a:moveTo>
                                  <a:pt x="146050" y="30480"/>
                                </a:moveTo>
                                <a:lnTo>
                                  <a:pt x="132079" y="30480"/>
                                </a:lnTo>
                                <a:lnTo>
                                  <a:pt x="126364" y="32385"/>
                                </a:lnTo>
                                <a:lnTo>
                                  <a:pt x="117475" y="39370"/>
                                </a:lnTo>
                                <a:lnTo>
                                  <a:pt x="115569" y="43180"/>
                                </a:lnTo>
                                <a:lnTo>
                                  <a:pt x="115569" y="50165"/>
                                </a:lnTo>
                                <a:lnTo>
                                  <a:pt x="116204" y="51435"/>
                                </a:lnTo>
                                <a:lnTo>
                                  <a:pt x="117475" y="52705"/>
                                </a:lnTo>
                                <a:lnTo>
                                  <a:pt x="118109" y="53975"/>
                                </a:lnTo>
                                <a:lnTo>
                                  <a:pt x="120014" y="54610"/>
                                </a:lnTo>
                                <a:lnTo>
                                  <a:pt x="123189" y="54610"/>
                                </a:lnTo>
                                <a:lnTo>
                                  <a:pt x="125094" y="53975"/>
                                </a:lnTo>
                                <a:lnTo>
                                  <a:pt x="127634" y="51435"/>
                                </a:lnTo>
                                <a:lnTo>
                                  <a:pt x="127634" y="41275"/>
                                </a:lnTo>
                                <a:lnTo>
                                  <a:pt x="128904" y="39370"/>
                                </a:lnTo>
                                <a:lnTo>
                                  <a:pt x="132079" y="35560"/>
                                </a:lnTo>
                                <a:lnTo>
                                  <a:pt x="134619" y="34925"/>
                                </a:lnTo>
                                <a:lnTo>
                                  <a:pt x="158114" y="34925"/>
                                </a:lnTo>
                                <a:lnTo>
                                  <a:pt x="151129" y="31115"/>
                                </a:lnTo>
                                <a:lnTo>
                                  <a:pt x="146050" y="30480"/>
                                </a:lnTo>
                                <a:close/>
                              </a:path>
                              <a:path w="1409065" h="132715">
                                <a:moveTo>
                                  <a:pt x="247014" y="34925"/>
                                </a:moveTo>
                                <a:lnTo>
                                  <a:pt x="180975" y="34925"/>
                                </a:lnTo>
                                <a:lnTo>
                                  <a:pt x="183514" y="35560"/>
                                </a:lnTo>
                                <a:lnTo>
                                  <a:pt x="186054" y="36830"/>
                                </a:lnTo>
                                <a:lnTo>
                                  <a:pt x="186689" y="37465"/>
                                </a:lnTo>
                                <a:lnTo>
                                  <a:pt x="187325" y="38735"/>
                                </a:lnTo>
                                <a:lnTo>
                                  <a:pt x="187959" y="39370"/>
                                </a:lnTo>
                                <a:lnTo>
                                  <a:pt x="187959" y="47625"/>
                                </a:lnTo>
                                <a:lnTo>
                                  <a:pt x="188594" y="83820"/>
                                </a:lnTo>
                                <a:lnTo>
                                  <a:pt x="188594" y="90170"/>
                                </a:lnTo>
                                <a:lnTo>
                                  <a:pt x="187959" y="93345"/>
                                </a:lnTo>
                                <a:lnTo>
                                  <a:pt x="186689" y="95250"/>
                                </a:lnTo>
                                <a:lnTo>
                                  <a:pt x="185419" y="96520"/>
                                </a:lnTo>
                                <a:lnTo>
                                  <a:pt x="182244" y="97790"/>
                                </a:lnTo>
                                <a:lnTo>
                                  <a:pt x="177800" y="97790"/>
                                </a:lnTo>
                                <a:lnTo>
                                  <a:pt x="177800" y="100330"/>
                                </a:lnTo>
                                <a:lnTo>
                                  <a:pt x="210819" y="100330"/>
                                </a:lnTo>
                                <a:lnTo>
                                  <a:pt x="210819" y="97155"/>
                                </a:lnTo>
                                <a:lnTo>
                                  <a:pt x="205104" y="97155"/>
                                </a:lnTo>
                                <a:lnTo>
                                  <a:pt x="203834" y="96520"/>
                                </a:lnTo>
                                <a:lnTo>
                                  <a:pt x="201929" y="94615"/>
                                </a:lnTo>
                                <a:lnTo>
                                  <a:pt x="201294" y="93345"/>
                                </a:lnTo>
                                <a:lnTo>
                                  <a:pt x="200659" y="92710"/>
                                </a:lnTo>
                                <a:lnTo>
                                  <a:pt x="200659" y="83820"/>
                                </a:lnTo>
                                <a:lnTo>
                                  <a:pt x="200025" y="36830"/>
                                </a:lnTo>
                                <a:lnTo>
                                  <a:pt x="244475" y="36830"/>
                                </a:lnTo>
                                <a:lnTo>
                                  <a:pt x="244475" y="36195"/>
                                </a:lnTo>
                                <a:lnTo>
                                  <a:pt x="247014" y="34925"/>
                                </a:lnTo>
                                <a:close/>
                              </a:path>
                              <a:path w="1409065" h="132715">
                                <a:moveTo>
                                  <a:pt x="252729" y="97155"/>
                                </a:moveTo>
                                <a:lnTo>
                                  <a:pt x="219709" y="97155"/>
                                </a:lnTo>
                                <a:lnTo>
                                  <a:pt x="219709" y="100330"/>
                                </a:lnTo>
                                <a:lnTo>
                                  <a:pt x="252729" y="99695"/>
                                </a:lnTo>
                                <a:lnTo>
                                  <a:pt x="252729" y="97155"/>
                                </a:lnTo>
                                <a:close/>
                              </a:path>
                              <a:path w="1409065" h="132715">
                                <a:moveTo>
                                  <a:pt x="244475" y="36830"/>
                                </a:moveTo>
                                <a:lnTo>
                                  <a:pt x="229869" y="36830"/>
                                </a:lnTo>
                                <a:lnTo>
                                  <a:pt x="229869" y="90170"/>
                                </a:lnTo>
                                <a:lnTo>
                                  <a:pt x="229234" y="93345"/>
                                </a:lnTo>
                                <a:lnTo>
                                  <a:pt x="227964" y="95250"/>
                                </a:lnTo>
                                <a:lnTo>
                                  <a:pt x="226694" y="96520"/>
                                </a:lnTo>
                                <a:lnTo>
                                  <a:pt x="224154" y="97155"/>
                                </a:lnTo>
                                <a:lnTo>
                                  <a:pt x="247014" y="97155"/>
                                </a:lnTo>
                                <a:lnTo>
                                  <a:pt x="244475" y="95250"/>
                                </a:lnTo>
                                <a:lnTo>
                                  <a:pt x="243839" y="94615"/>
                                </a:lnTo>
                                <a:lnTo>
                                  <a:pt x="242569" y="92710"/>
                                </a:lnTo>
                                <a:lnTo>
                                  <a:pt x="242569" y="83820"/>
                                </a:lnTo>
                                <a:lnTo>
                                  <a:pt x="241934" y="47625"/>
                                </a:lnTo>
                                <a:lnTo>
                                  <a:pt x="241934" y="42545"/>
                                </a:lnTo>
                                <a:lnTo>
                                  <a:pt x="242569" y="39370"/>
                                </a:lnTo>
                                <a:lnTo>
                                  <a:pt x="243204" y="38100"/>
                                </a:lnTo>
                                <a:lnTo>
                                  <a:pt x="244475" y="36830"/>
                                </a:lnTo>
                                <a:close/>
                              </a:path>
                              <a:path w="1409065" h="132715">
                                <a:moveTo>
                                  <a:pt x="252094" y="31750"/>
                                </a:moveTo>
                                <a:lnTo>
                                  <a:pt x="177800" y="32385"/>
                                </a:lnTo>
                                <a:lnTo>
                                  <a:pt x="177800" y="34925"/>
                                </a:lnTo>
                                <a:lnTo>
                                  <a:pt x="252729" y="34925"/>
                                </a:lnTo>
                                <a:lnTo>
                                  <a:pt x="252094" y="31750"/>
                                </a:lnTo>
                                <a:close/>
                              </a:path>
                              <a:path w="1409065" h="132715">
                                <a:moveTo>
                                  <a:pt x="292100" y="129540"/>
                                </a:moveTo>
                                <a:lnTo>
                                  <a:pt x="256539" y="129540"/>
                                </a:lnTo>
                                <a:lnTo>
                                  <a:pt x="256539" y="132715"/>
                                </a:lnTo>
                                <a:lnTo>
                                  <a:pt x="292100" y="132080"/>
                                </a:lnTo>
                                <a:lnTo>
                                  <a:pt x="292100" y="129540"/>
                                </a:lnTo>
                                <a:close/>
                              </a:path>
                              <a:path w="1409065" h="132715">
                                <a:moveTo>
                                  <a:pt x="280034" y="40005"/>
                                </a:moveTo>
                                <a:lnTo>
                                  <a:pt x="264794" y="40005"/>
                                </a:lnTo>
                                <a:lnTo>
                                  <a:pt x="266700" y="41910"/>
                                </a:lnTo>
                                <a:lnTo>
                                  <a:pt x="267969" y="44450"/>
                                </a:lnTo>
                                <a:lnTo>
                                  <a:pt x="268086" y="101600"/>
                                </a:lnTo>
                                <a:lnTo>
                                  <a:pt x="268604" y="121285"/>
                                </a:lnTo>
                                <a:lnTo>
                                  <a:pt x="267969" y="124460"/>
                                </a:lnTo>
                                <a:lnTo>
                                  <a:pt x="267334" y="125730"/>
                                </a:lnTo>
                                <a:lnTo>
                                  <a:pt x="267334" y="127000"/>
                                </a:lnTo>
                                <a:lnTo>
                                  <a:pt x="266064" y="127635"/>
                                </a:lnTo>
                                <a:lnTo>
                                  <a:pt x="265429" y="128270"/>
                                </a:lnTo>
                                <a:lnTo>
                                  <a:pt x="263525" y="129540"/>
                                </a:lnTo>
                                <a:lnTo>
                                  <a:pt x="285750" y="129540"/>
                                </a:lnTo>
                                <a:lnTo>
                                  <a:pt x="284479" y="128270"/>
                                </a:lnTo>
                                <a:lnTo>
                                  <a:pt x="281939" y="127000"/>
                                </a:lnTo>
                                <a:lnTo>
                                  <a:pt x="280669" y="124460"/>
                                </a:lnTo>
                                <a:lnTo>
                                  <a:pt x="280669" y="95885"/>
                                </a:lnTo>
                                <a:lnTo>
                                  <a:pt x="288289" y="95885"/>
                                </a:lnTo>
                                <a:lnTo>
                                  <a:pt x="286384" y="93980"/>
                                </a:lnTo>
                                <a:lnTo>
                                  <a:pt x="283844" y="92075"/>
                                </a:lnTo>
                                <a:lnTo>
                                  <a:pt x="281939" y="89535"/>
                                </a:lnTo>
                                <a:lnTo>
                                  <a:pt x="280669" y="85090"/>
                                </a:lnTo>
                                <a:lnTo>
                                  <a:pt x="280669" y="79375"/>
                                </a:lnTo>
                                <a:lnTo>
                                  <a:pt x="280034" y="50165"/>
                                </a:lnTo>
                                <a:lnTo>
                                  <a:pt x="284479" y="45720"/>
                                </a:lnTo>
                                <a:lnTo>
                                  <a:pt x="280034" y="45720"/>
                                </a:lnTo>
                                <a:lnTo>
                                  <a:pt x="280034" y="40005"/>
                                </a:lnTo>
                                <a:close/>
                              </a:path>
                              <a:path w="1409065" h="132715">
                                <a:moveTo>
                                  <a:pt x="288289" y="95885"/>
                                </a:moveTo>
                                <a:lnTo>
                                  <a:pt x="280669" y="95885"/>
                                </a:lnTo>
                                <a:lnTo>
                                  <a:pt x="283209" y="97790"/>
                                </a:lnTo>
                                <a:lnTo>
                                  <a:pt x="285114" y="99695"/>
                                </a:lnTo>
                                <a:lnTo>
                                  <a:pt x="290194" y="101600"/>
                                </a:lnTo>
                                <a:lnTo>
                                  <a:pt x="305434" y="101600"/>
                                </a:lnTo>
                                <a:lnTo>
                                  <a:pt x="312419" y="98425"/>
                                </a:lnTo>
                                <a:lnTo>
                                  <a:pt x="313054" y="97155"/>
                                </a:lnTo>
                                <a:lnTo>
                                  <a:pt x="292734" y="97155"/>
                                </a:lnTo>
                                <a:lnTo>
                                  <a:pt x="288925" y="96520"/>
                                </a:lnTo>
                                <a:lnTo>
                                  <a:pt x="288289" y="95885"/>
                                </a:lnTo>
                                <a:close/>
                              </a:path>
                              <a:path w="1409065" h="132715">
                                <a:moveTo>
                                  <a:pt x="321309" y="40640"/>
                                </a:moveTo>
                                <a:lnTo>
                                  <a:pt x="300354" y="40640"/>
                                </a:lnTo>
                                <a:lnTo>
                                  <a:pt x="304164" y="42545"/>
                                </a:lnTo>
                                <a:lnTo>
                                  <a:pt x="307339" y="46355"/>
                                </a:lnTo>
                                <a:lnTo>
                                  <a:pt x="312419" y="51435"/>
                                </a:lnTo>
                                <a:lnTo>
                                  <a:pt x="314325" y="59690"/>
                                </a:lnTo>
                                <a:lnTo>
                                  <a:pt x="314325" y="79375"/>
                                </a:lnTo>
                                <a:lnTo>
                                  <a:pt x="312419" y="86360"/>
                                </a:lnTo>
                                <a:lnTo>
                                  <a:pt x="305434" y="95250"/>
                                </a:lnTo>
                                <a:lnTo>
                                  <a:pt x="301625" y="97155"/>
                                </a:lnTo>
                                <a:lnTo>
                                  <a:pt x="313054" y="97155"/>
                                </a:lnTo>
                                <a:lnTo>
                                  <a:pt x="327659" y="62865"/>
                                </a:lnTo>
                                <a:lnTo>
                                  <a:pt x="327025" y="55245"/>
                                </a:lnTo>
                                <a:lnTo>
                                  <a:pt x="325754" y="48895"/>
                                </a:lnTo>
                                <a:lnTo>
                                  <a:pt x="322579" y="42545"/>
                                </a:lnTo>
                                <a:lnTo>
                                  <a:pt x="321309" y="40640"/>
                                </a:lnTo>
                                <a:close/>
                              </a:path>
                              <a:path w="1409065" h="132715">
                                <a:moveTo>
                                  <a:pt x="308609" y="29210"/>
                                </a:moveTo>
                                <a:lnTo>
                                  <a:pt x="302259" y="29845"/>
                                </a:lnTo>
                                <a:lnTo>
                                  <a:pt x="297814" y="29845"/>
                                </a:lnTo>
                                <a:lnTo>
                                  <a:pt x="294639" y="30480"/>
                                </a:lnTo>
                                <a:lnTo>
                                  <a:pt x="287019" y="35560"/>
                                </a:lnTo>
                                <a:lnTo>
                                  <a:pt x="283844" y="40005"/>
                                </a:lnTo>
                                <a:lnTo>
                                  <a:pt x="280034" y="45720"/>
                                </a:lnTo>
                                <a:lnTo>
                                  <a:pt x="284479" y="45720"/>
                                </a:lnTo>
                                <a:lnTo>
                                  <a:pt x="287654" y="43180"/>
                                </a:lnTo>
                                <a:lnTo>
                                  <a:pt x="291464" y="41275"/>
                                </a:lnTo>
                                <a:lnTo>
                                  <a:pt x="294004" y="40640"/>
                                </a:lnTo>
                                <a:lnTo>
                                  <a:pt x="321309" y="40640"/>
                                </a:lnTo>
                                <a:lnTo>
                                  <a:pt x="319404" y="37465"/>
                                </a:lnTo>
                                <a:lnTo>
                                  <a:pt x="314325" y="32385"/>
                                </a:lnTo>
                                <a:lnTo>
                                  <a:pt x="308609" y="29210"/>
                                </a:lnTo>
                                <a:close/>
                              </a:path>
                              <a:path w="1409065" h="132715">
                                <a:moveTo>
                                  <a:pt x="280034" y="29845"/>
                                </a:moveTo>
                                <a:lnTo>
                                  <a:pt x="277494" y="29845"/>
                                </a:lnTo>
                                <a:lnTo>
                                  <a:pt x="256539" y="38735"/>
                                </a:lnTo>
                                <a:lnTo>
                                  <a:pt x="257175" y="40640"/>
                                </a:lnTo>
                                <a:lnTo>
                                  <a:pt x="259079" y="40005"/>
                                </a:lnTo>
                                <a:lnTo>
                                  <a:pt x="280034" y="40005"/>
                                </a:lnTo>
                                <a:lnTo>
                                  <a:pt x="280034" y="29845"/>
                                </a:lnTo>
                                <a:close/>
                              </a:path>
                              <a:path w="1409065" h="132715">
                                <a:moveTo>
                                  <a:pt x="383539" y="33655"/>
                                </a:moveTo>
                                <a:lnTo>
                                  <a:pt x="367664" y="33655"/>
                                </a:lnTo>
                                <a:lnTo>
                                  <a:pt x="370839" y="34925"/>
                                </a:lnTo>
                                <a:lnTo>
                                  <a:pt x="372744" y="37465"/>
                                </a:lnTo>
                                <a:lnTo>
                                  <a:pt x="375284" y="40005"/>
                                </a:lnTo>
                                <a:lnTo>
                                  <a:pt x="375919" y="44450"/>
                                </a:lnTo>
                                <a:lnTo>
                                  <a:pt x="376554" y="53975"/>
                                </a:lnTo>
                                <a:lnTo>
                                  <a:pt x="368300" y="57150"/>
                                </a:lnTo>
                                <a:lnTo>
                                  <a:pt x="361314" y="60325"/>
                                </a:lnTo>
                                <a:lnTo>
                                  <a:pt x="355600" y="62865"/>
                                </a:lnTo>
                                <a:lnTo>
                                  <a:pt x="351154" y="65405"/>
                                </a:lnTo>
                                <a:lnTo>
                                  <a:pt x="346075" y="67945"/>
                                </a:lnTo>
                                <a:lnTo>
                                  <a:pt x="342900" y="71120"/>
                                </a:lnTo>
                                <a:lnTo>
                                  <a:pt x="340359" y="74930"/>
                                </a:lnTo>
                                <a:lnTo>
                                  <a:pt x="339089" y="77470"/>
                                </a:lnTo>
                                <a:lnTo>
                                  <a:pt x="338454" y="80010"/>
                                </a:lnTo>
                                <a:lnTo>
                                  <a:pt x="338454" y="88900"/>
                                </a:lnTo>
                                <a:lnTo>
                                  <a:pt x="339725" y="92710"/>
                                </a:lnTo>
                                <a:lnTo>
                                  <a:pt x="346075" y="99060"/>
                                </a:lnTo>
                                <a:lnTo>
                                  <a:pt x="349884" y="100965"/>
                                </a:lnTo>
                                <a:lnTo>
                                  <a:pt x="357504" y="100965"/>
                                </a:lnTo>
                                <a:lnTo>
                                  <a:pt x="360679" y="100330"/>
                                </a:lnTo>
                                <a:lnTo>
                                  <a:pt x="363219" y="99060"/>
                                </a:lnTo>
                                <a:lnTo>
                                  <a:pt x="365125" y="97790"/>
                                </a:lnTo>
                                <a:lnTo>
                                  <a:pt x="369569" y="95250"/>
                                </a:lnTo>
                                <a:lnTo>
                                  <a:pt x="372744" y="92075"/>
                                </a:lnTo>
                                <a:lnTo>
                                  <a:pt x="358775" y="92075"/>
                                </a:lnTo>
                                <a:lnTo>
                                  <a:pt x="356234" y="90805"/>
                                </a:lnTo>
                                <a:lnTo>
                                  <a:pt x="351789" y="86360"/>
                                </a:lnTo>
                                <a:lnTo>
                                  <a:pt x="351154" y="83185"/>
                                </a:lnTo>
                                <a:lnTo>
                                  <a:pt x="351154" y="76835"/>
                                </a:lnTo>
                                <a:lnTo>
                                  <a:pt x="351789" y="74295"/>
                                </a:lnTo>
                                <a:lnTo>
                                  <a:pt x="354964" y="69850"/>
                                </a:lnTo>
                                <a:lnTo>
                                  <a:pt x="358139" y="67310"/>
                                </a:lnTo>
                                <a:lnTo>
                                  <a:pt x="361950" y="65405"/>
                                </a:lnTo>
                                <a:lnTo>
                                  <a:pt x="363854" y="64135"/>
                                </a:lnTo>
                                <a:lnTo>
                                  <a:pt x="368934" y="61595"/>
                                </a:lnTo>
                                <a:lnTo>
                                  <a:pt x="376554" y="58420"/>
                                </a:lnTo>
                                <a:lnTo>
                                  <a:pt x="388619" y="58420"/>
                                </a:lnTo>
                                <a:lnTo>
                                  <a:pt x="388619" y="45720"/>
                                </a:lnTo>
                                <a:lnTo>
                                  <a:pt x="387984" y="41275"/>
                                </a:lnTo>
                                <a:lnTo>
                                  <a:pt x="385444" y="36195"/>
                                </a:lnTo>
                                <a:lnTo>
                                  <a:pt x="383539" y="33655"/>
                                </a:lnTo>
                                <a:close/>
                              </a:path>
                              <a:path w="1409065" h="132715">
                                <a:moveTo>
                                  <a:pt x="389889" y="89535"/>
                                </a:moveTo>
                                <a:lnTo>
                                  <a:pt x="376554" y="89535"/>
                                </a:lnTo>
                                <a:lnTo>
                                  <a:pt x="376554" y="93345"/>
                                </a:lnTo>
                                <a:lnTo>
                                  <a:pt x="377189" y="96520"/>
                                </a:lnTo>
                                <a:lnTo>
                                  <a:pt x="378459" y="98425"/>
                                </a:lnTo>
                                <a:lnTo>
                                  <a:pt x="380364" y="99695"/>
                                </a:lnTo>
                                <a:lnTo>
                                  <a:pt x="382269" y="100330"/>
                                </a:lnTo>
                                <a:lnTo>
                                  <a:pt x="389889" y="100330"/>
                                </a:lnTo>
                                <a:lnTo>
                                  <a:pt x="394969" y="97155"/>
                                </a:lnTo>
                                <a:lnTo>
                                  <a:pt x="399414" y="91440"/>
                                </a:lnTo>
                                <a:lnTo>
                                  <a:pt x="391794" y="91440"/>
                                </a:lnTo>
                                <a:lnTo>
                                  <a:pt x="390525" y="90170"/>
                                </a:lnTo>
                                <a:lnTo>
                                  <a:pt x="389889" y="90170"/>
                                </a:lnTo>
                                <a:lnTo>
                                  <a:pt x="389889" y="89535"/>
                                </a:lnTo>
                                <a:close/>
                              </a:path>
                              <a:path w="1409065" h="132715">
                                <a:moveTo>
                                  <a:pt x="388619" y="58420"/>
                                </a:moveTo>
                                <a:lnTo>
                                  <a:pt x="376554" y="58420"/>
                                </a:lnTo>
                                <a:lnTo>
                                  <a:pt x="376554" y="84455"/>
                                </a:lnTo>
                                <a:lnTo>
                                  <a:pt x="370204" y="89535"/>
                                </a:lnTo>
                                <a:lnTo>
                                  <a:pt x="365125" y="92075"/>
                                </a:lnTo>
                                <a:lnTo>
                                  <a:pt x="372744" y="92075"/>
                                </a:lnTo>
                                <a:lnTo>
                                  <a:pt x="376554" y="89535"/>
                                </a:lnTo>
                                <a:lnTo>
                                  <a:pt x="389889" y="89535"/>
                                </a:lnTo>
                                <a:lnTo>
                                  <a:pt x="389254" y="88900"/>
                                </a:lnTo>
                                <a:lnTo>
                                  <a:pt x="388619" y="86360"/>
                                </a:lnTo>
                                <a:lnTo>
                                  <a:pt x="388619" y="58420"/>
                                </a:lnTo>
                                <a:close/>
                              </a:path>
                              <a:path w="1409065" h="132715">
                                <a:moveTo>
                                  <a:pt x="400684" y="85090"/>
                                </a:moveTo>
                                <a:lnTo>
                                  <a:pt x="395604" y="90170"/>
                                </a:lnTo>
                                <a:lnTo>
                                  <a:pt x="394334" y="90805"/>
                                </a:lnTo>
                                <a:lnTo>
                                  <a:pt x="393700" y="90805"/>
                                </a:lnTo>
                                <a:lnTo>
                                  <a:pt x="393064" y="91440"/>
                                </a:lnTo>
                                <a:lnTo>
                                  <a:pt x="399414" y="91440"/>
                                </a:lnTo>
                                <a:lnTo>
                                  <a:pt x="400050" y="89535"/>
                                </a:lnTo>
                                <a:lnTo>
                                  <a:pt x="400684" y="85090"/>
                                </a:lnTo>
                                <a:close/>
                              </a:path>
                              <a:path w="1409065" h="132715">
                                <a:moveTo>
                                  <a:pt x="371475" y="29210"/>
                                </a:moveTo>
                                <a:lnTo>
                                  <a:pt x="358139" y="29210"/>
                                </a:lnTo>
                                <a:lnTo>
                                  <a:pt x="351789" y="31115"/>
                                </a:lnTo>
                                <a:lnTo>
                                  <a:pt x="342900" y="38100"/>
                                </a:lnTo>
                                <a:lnTo>
                                  <a:pt x="340994" y="41910"/>
                                </a:lnTo>
                                <a:lnTo>
                                  <a:pt x="340994" y="48895"/>
                                </a:lnTo>
                                <a:lnTo>
                                  <a:pt x="341629" y="50165"/>
                                </a:lnTo>
                                <a:lnTo>
                                  <a:pt x="343534" y="52705"/>
                                </a:lnTo>
                                <a:lnTo>
                                  <a:pt x="345439" y="53340"/>
                                </a:lnTo>
                                <a:lnTo>
                                  <a:pt x="349250" y="53340"/>
                                </a:lnTo>
                                <a:lnTo>
                                  <a:pt x="350519" y="52705"/>
                                </a:lnTo>
                                <a:lnTo>
                                  <a:pt x="353059" y="50800"/>
                                </a:lnTo>
                                <a:lnTo>
                                  <a:pt x="353694" y="48895"/>
                                </a:lnTo>
                                <a:lnTo>
                                  <a:pt x="353059" y="40005"/>
                                </a:lnTo>
                                <a:lnTo>
                                  <a:pt x="354329" y="38100"/>
                                </a:lnTo>
                                <a:lnTo>
                                  <a:pt x="356234" y="36195"/>
                                </a:lnTo>
                                <a:lnTo>
                                  <a:pt x="358139" y="34925"/>
                                </a:lnTo>
                                <a:lnTo>
                                  <a:pt x="360679" y="33655"/>
                                </a:lnTo>
                                <a:lnTo>
                                  <a:pt x="383539" y="33655"/>
                                </a:lnTo>
                                <a:lnTo>
                                  <a:pt x="380364" y="32385"/>
                                </a:lnTo>
                                <a:lnTo>
                                  <a:pt x="376554" y="30480"/>
                                </a:lnTo>
                                <a:lnTo>
                                  <a:pt x="371475" y="29210"/>
                                </a:lnTo>
                                <a:close/>
                              </a:path>
                              <a:path w="1409065" h="132715">
                                <a:moveTo>
                                  <a:pt x="445769" y="31115"/>
                                </a:moveTo>
                                <a:lnTo>
                                  <a:pt x="403225" y="31115"/>
                                </a:lnTo>
                                <a:lnTo>
                                  <a:pt x="403225" y="33655"/>
                                </a:lnTo>
                                <a:lnTo>
                                  <a:pt x="407034" y="33655"/>
                                </a:lnTo>
                                <a:lnTo>
                                  <a:pt x="408939" y="34290"/>
                                </a:lnTo>
                                <a:lnTo>
                                  <a:pt x="411479" y="35560"/>
                                </a:lnTo>
                                <a:lnTo>
                                  <a:pt x="412114" y="36830"/>
                                </a:lnTo>
                                <a:lnTo>
                                  <a:pt x="412750" y="37465"/>
                                </a:lnTo>
                                <a:lnTo>
                                  <a:pt x="413384" y="38735"/>
                                </a:lnTo>
                                <a:lnTo>
                                  <a:pt x="413432" y="57150"/>
                                </a:lnTo>
                                <a:lnTo>
                                  <a:pt x="414019" y="88900"/>
                                </a:lnTo>
                                <a:lnTo>
                                  <a:pt x="413384" y="92075"/>
                                </a:lnTo>
                                <a:lnTo>
                                  <a:pt x="410844" y="95250"/>
                                </a:lnTo>
                                <a:lnTo>
                                  <a:pt x="408304" y="96520"/>
                                </a:lnTo>
                                <a:lnTo>
                                  <a:pt x="403859" y="96520"/>
                                </a:lnTo>
                                <a:lnTo>
                                  <a:pt x="403859" y="99060"/>
                                </a:lnTo>
                                <a:lnTo>
                                  <a:pt x="446404" y="99060"/>
                                </a:lnTo>
                                <a:lnTo>
                                  <a:pt x="454025" y="97155"/>
                                </a:lnTo>
                                <a:lnTo>
                                  <a:pt x="459104" y="93980"/>
                                </a:lnTo>
                                <a:lnTo>
                                  <a:pt x="428625" y="93980"/>
                                </a:lnTo>
                                <a:lnTo>
                                  <a:pt x="426084" y="93345"/>
                                </a:lnTo>
                                <a:lnTo>
                                  <a:pt x="426084" y="66675"/>
                                </a:lnTo>
                                <a:lnTo>
                                  <a:pt x="429894" y="66040"/>
                                </a:lnTo>
                                <a:lnTo>
                                  <a:pt x="457200" y="66040"/>
                                </a:lnTo>
                                <a:lnTo>
                                  <a:pt x="455929" y="65405"/>
                                </a:lnTo>
                                <a:lnTo>
                                  <a:pt x="447675" y="62865"/>
                                </a:lnTo>
                                <a:lnTo>
                                  <a:pt x="454659" y="61595"/>
                                </a:lnTo>
                                <a:lnTo>
                                  <a:pt x="426084" y="61595"/>
                                </a:lnTo>
                                <a:lnTo>
                                  <a:pt x="426084" y="35560"/>
                                </a:lnTo>
                                <a:lnTo>
                                  <a:pt x="457200" y="35560"/>
                                </a:lnTo>
                                <a:lnTo>
                                  <a:pt x="456564" y="34925"/>
                                </a:lnTo>
                                <a:lnTo>
                                  <a:pt x="453389" y="33020"/>
                                </a:lnTo>
                                <a:lnTo>
                                  <a:pt x="449579" y="32385"/>
                                </a:lnTo>
                                <a:lnTo>
                                  <a:pt x="445769" y="31115"/>
                                </a:lnTo>
                                <a:close/>
                              </a:path>
                              <a:path w="1409065" h="132715">
                                <a:moveTo>
                                  <a:pt x="457200" y="66040"/>
                                </a:moveTo>
                                <a:lnTo>
                                  <a:pt x="438150" y="66040"/>
                                </a:lnTo>
                                <a:lnTo>
                                  <a:pt x="443229" y="67310"/>
                                </a:lnTo>
                                <a:lnTo>
                                  <a:pt x="450850" y="72390"/>
                                </a:lnTo>
                                <a:lnTo>
                                  <a:pt x="452119" y="75565"/>
                                </a:lnTo>
                                <a:lnTo>
                                  <a:pt x="452754" y="84455"/>
                                </a:lnTo>
                                <a:lnTo>
                                  <a:pt x="450850" y="87630"/>
                                </a:lnTo>
                                <a:lnTo>
                                  <a:pt x="445134" y="92710"/>
                                </a:lnTo>
                                <a:lnTo>
                                  <a:pt x="440689" y="93980"/>
                                </a:lnTo>
                                <a:lnTo>
                                  <a:pt x="459104" y="93980"/>
                                </a:lnTo>
                                <a:lnTo>
                                  <a:pt x="464184" y="91440"/>
                                </a:lnTo>
                                <a:lnTo>
                                  <a:pt x="466725" y="86360"/>
                                </a:lnTo>
                                <a:lnTo>
                                  <a:pt x="466725" y="80010"/>
                                </a:lnTo>
                                <a:lnTo>
                                  <a:pt x="465454" y="74295"/>
                                </a:lnTo>
                                <a:lnTo>
                                  <a:pt x="462279" y="69215"/>
                                </a:lnTo>
                                <a:lnTo>
                                  <a:pt x="457200" y="66040"/>
                                </a:lnTo>
                                <a:close/>
                              </a:path>
                              <a:path w="1409065" h="132715">
                                <a:moveTo>
                                  <a:pt x="457200" y="35560"/>
                                </a:moveTo>
                                <a:lnTo>
                                  <a:pt x="436244" y="35560"/>
                                </a:lnTo>
                                <a:lnTo>
                                  <a:pt x="441325" y="36830"/>
                                </a:lnTo>
                                <a:lnTo>
                                  <a:pt x="447675" y="40640"/>
                                </a:lnTo>
                                <a:lnTo>
                                  <a:pt x="448944" y="43815"/>
                                </a:lnTo>
                                <a:lnTo>
                                  <a:pt x="448944" y="51435"/>
                                </a:lnTo>
                                <a:lnTo>
                                  <a:pt x="447675" y="54610"/>
                                </a:lnTo>
                                <a:lnTo>
                                  <a:pt x="444500" y="57150"/>
                                </a:lnTo>
                                <a:lnTo>
                                  <a:pt x="441959" y="60325"/>
                                </a:lnTo>
                                <a:lnTo>
                                  <a:pt x="436879" y="61595"/>
                                </a:lnTo>
                                <a:lnTo>
                                  <a:pt x="454659" y="61595"/>
                                </a:lnTo>
                                <a:lnTo>
                                  <a:pt x="457834" y="60325"/>
                                </a:lnTo>
                                <a:lnTo>
                                  <a:pt x="462279" y="55880"/>
                                </a:lnTo>
                                <a:lnTo>
                                  <a:pt x="462279" y="43815"/>
                                </a:lnTo>
                                <a:lnTo>
                                  <a:pt x="461009" y="40640"/>
                                </a:lnTo>
                                <a:lnTo>
                                  <a:pt x="457200" y="35560"/>
                                </a:lnTo>
                                <a:close/>
                              </a:path>
                              <a:path w="1409065" h="132715">
                                <a:moveTo>
                                  <a:pt x="480059" y="85725"/>
                                </a:moveTo>
                                <a:lnTo>
                                  <a:pt x="476250" y="85725"/>
                                </a:lnTo>
                                <a:lnTo>
                                  <a:pt x="474979" y="86360"/>
                                </a:lnTo>
                                <a:lnTo>
                                  <a:pt x="474344" y="87630"/>
                                </a:lnTo>
                                <a:lnTo>
                                  <a:pt x="473075" y="88900"/>
                                </a:lnTo>
                                <a:lnTo>
                                  <a:pt x="473075" y="91440"/>
                                </a:lnTo>
                                <a:lnTo>
                                  <a:pt x="472439" y="97155"/>
                                </a:lnTo>
                                <a:lnTo>
                                  <a:pt x="475614" y="99695"/>
                                </a:lnTo>
                                <a:lnTo>
                                  <a:pt x="485775" y="99695"/>
                                </a:lnTo>
                                <a:lnTo>
                                  <a:pt x="488950" y="99060"/>
                                </a:lnTo>
                                <a:lnTo>
                                  <a:pt x="494664" y="94615"/>
                                </a:lnTo>
                                <a:lnTo>
                                  <a:pt x="496569" y="91440"/>
                                </a:lnTo>
                                <a:lnTo>
                                  <a:pt x="496569" y="90805"/>
                                </a:lnTo>
                                <a:lnTo>
                                  <a:pt x="486409" y="90805"/>
                                </a:lnTo>
                                <a:lnTo>
                                  <a:pt x="485139" y="90170"/>
                                </a:lnTo>
                                <a:lnTo>
                                  <a:pt x="483234" y="88265"/>
                                </a:lnTo>
                                <a:lnTo>
                                  <a:pt x="481329" y="86995"/>
                                </a:lnTo>
                                <a:lnTo>
                                  <a:pt x="480059" y="85725"/>
                                </a:lnTo>
                                <a:close/>
                              </a:path>
                              <a:path w="1409065" h="132715">
                                <a:moveTo>
                                  <a:pt x="544194" y="95885"/>
                                </a:moveTo>
                                <a:lnTo>
                                  <a:pt x="509269" y="95885"/>
                                </a:lnTo>
                                <a:lnTo>
                                  <a:pt x="509269" y="98425"/>
                                </a:lnTo>
                                <a:lnTo>
                                  <a:pt x="544194" y="98425"/>
                                </a:lnTo>
                                <a:lnTo>
                                  <a:pt x="544194" y="95885"/>
                                </a:lnTo>
                                <a:close/>
                              </a:path>
                              <a:path w="1409065" h="132715">
                                <a:moveTo>
                                  <a:pt x="535304" y="35560"/>
                                </a:moveTo>
                                <a:lnTo>
                                  <a:pt x="521334" y="35560"/>
                                </a:lnTo>
                                <a:lnTo>
                                  <a:pt x="521969" y="50800"/>
                                </a:lnTo>
                                <a:lnTo>
                                  <a:pt x="521969" y="88265"/>
                                </a:lnTo>
                                <a:lnTo>
                                  <a:pt x="521334" y="90805"/>
                                </a:lnTo>
                                <a:lnTo>
                                  <a:pt x="519429" y="93980"/>
                                </a:lnTo>
                                <a:lnTo>
                                  <a:pt x="518794" y="94615"/>
                                </a:lnTo>
                                <a:lnTo>
                                  <a:pt x="516889" y="95250"/>
                                </a:lnTo>
                                <a:lnTo>
                                  <a:pt x="515619" y="95885"/>
                                </a:lnTo>
                                <a:lnTo>
                                  <a:pt x="541019" y="95885"/>
                                </a:lnTo>
                                <a:lnTo>
                                  <a:pt x="538479" y="95250"/>
                                </a:lnTo>
                                <a:lnTo>
                                  <a:pt x="537209" y="94615"/>
                                </a:lnTo>
                                <a:lnTo>
                                  <a:pt x="535304" y="92710"/>
                                </a:lnTo>
                                <a:lnTo>
                                  <a:pt x="534669" y="90805"/>
                                </a:lnTo>
                                <a:lnTo>
                                  <a:pt x="534034" y="88265"/>
                                </a:lnTo>
                                <a:lnTo>
                                  <a:pt x="534034" y="37465"/>
                                </a:lnTo>
                                <a:lnTo>
                                  <a:pt x="535304" y="35560"/>
                                </a:lnTo>
                                <a:close/>
                              </a:path>
                              <a:path w="1409065" h="132715">
                                <a:moveTo>
                                  <a:pt x="544194" y="30480"/>
                                </a:moveTo>
                                <a:lnTo>
                                  <a:pt x="483234" y="30480"/>
                                </a:lnTo>
                                <a:lnTo>
                                  <a:pt x="483234" y="33655"/>
                                </a:lnTo>
                                <a:lnTo>
                                  <a:pt x="487679" y="33655"/>
                                </a:lnTo>
                                <a:lnTo>
                                  <a:pt x="490854" y="34925"/>
                                </a:lnTo>
                                <a:lnTo>
                                  <a:pt x="492125" y="36195"/>
                                </a:lnTo>
                                <a:lnTo>
                                  <a:pt x="492759" y="38100"/>
                                </a:lnTo>
                                <a:lnTo>
                                  <a:pt x="493394" y="42545"/>
                                </a:lnTo>
                                <a:lnTo>
                                  <a:pt x="493394" y="81280"/>
                                </a:lnTo>
                                <a:lnTo>
                                  <a:pt x="491489" y="88900"/>
                                </a:lnTo>
                                <a:lnTo>
                                  <a:pt x="489584" y="90805"/>
                                </a:lnTo>
                                <a:lnTo>
                                  <a:pt x="496569" y="90805"/>
                                </a:lnTo>
                                <a:lnTo>
                                  <a:pt x="497839" y="86360"/>
                                </a:lnTo>
                                <a:lnTo>
                                  <a:pt x="498475" y="82550"/>
                                </a:lnTo>
                                <a:lnTo>
                                  <a:pt x="499109" y="74930"/>
                                </a:lnTo>
                                <a:lnTo>
                                  <a:pt x="499109" y="35560"/>
                                </a:lnTo>
                                <a:lnTo>
                                  <a:pt x="535939" y="35560"/>
                                </a:lnTo>
                                <a:lnTo>
                                  <a:pt x="537209" y="34290"/>
                                </a:lnTo>
                                <a:lnTo>
                                  <a:pt x="538479" y="33655"/>
                                </a:lnTo>
                                <a:lnTo>
                                  <a:pt x="541019" y="33020"/>
                                </a:lnTo>
                                <a:lnTo>
                                  <a:pt x="544194" y="33020"/>
                                </a:lnTo>
                                <a:lnTo>
                                  <a:pt x="544194" y="30480"/>
                                </a:lnTo>
                                <a:close/>
                              </a:path>
                              <a:path w="1409065" h="132715">
                                <a:moveTo>
                                  <a:pt x="592454" y="27940"/>
                                </a:moveTo>
                                <a:lnTo>
                                  <a:pt x="575944" y="27940"/>
                                </a:lnTo>
                                <a:lnTo>
                                  <a:pt x="568325" y="31115"/>
                                </a:lnTo>
                                <a:lnTo>
                                  <a:pt x="562609" y="38100"/>
                                </a:lnTo>
                                <a:lnTo>
                                  <a:pt x="558164" y="43180"/>
                                </a:lnTo>
                                <a:lnTo>
                                  <a:pt x="555625" y="49530"/>
                                </a:lnTo>
                                <a:lnTo>
                                  <a:pt x="553719" y="57150"/>
                                </a:lnTo>
                                <a:lnTo>
                                  <a:pt x="553719" y="66040"/>
                                </a:lnTo>
                                <a:lnTo>
                                  <a:pt x="575309" y="100330"/>
                                </a:lnTo>
                                <a:lnTo>
                                  <a:pt x="591184" y="100330"/>
                                </a:lnTo>
                                <a:lnTo>
                                  <a:pt x="597534" y="97790"/>
                                </a:lnTo>
                                <a:lnTo>
                                  <a:pt x="601979" y="92075"/>
                                </a:lnTo>
                                <a:lnTo>
                                  <a:pt x="605154" y="88265"/>
                                </a:lnTo>
                                <a:lnTo>
                                  <a:pt x="582294" y="88265"/>
                                </a:lnTo>
                                <a:lnTo>
                                  <a:pt x="576579" y="85090"/>
                                </a:lnTo>
                                <a:lnTo>
                                  <a:pt x="566419" y="73660"/>
                                </a:lnTo>
                                <a:lnTo>
                                  <a:pt x="563879" y="66040"/>
                                </a:lnTo>
                                <a:lnTo>
                                  <a:pt x="563879" y="55880"/>
                                </a:lnTo>
                                <a:lnTo>
                                  <a:pt x="610869" y="55880"/>
                                </a:lnTo>
                                <a:lnTo>
                                  <a:pt x="610869" y="51435"/>
                                </a:lnTo>
                                <a:lnTo>
                                  <a:pt x="563879" y="51435"/>
                                </a:lnTo>
                                <a:lnTo>
                                  <a:pt x="564514" y="45720"/>
                                </a:lnTo>
                                <a:lnTo>
                                  <a:pt x="566419" y="41275"/>
                                </a:lnTo>
                                <a:lnTo>
                                  <a:pt x="572769" y="34925"/>
                                </a:lnTo>
                                <a:lnTo>
                                  <a:pt x="576579" y="33020"/>
                                </a:lnTo>
                                <a:lnTo>
                                  <a:pt x="601344" y="33020"/>
                                </a:lnTo>
                                <a:lnTo>
                                  <a:pt x="598804" y="30480"/>
                                </a:lnTo>
                                <a:lnTo>
                                  <a:pt x="592454" y="27940"/>
                                </a:lnTo>
                                <a:close/>
                              </a:path>
                              <a:path w="1409065" h="132715">
                                <a:moveTo>
                                  <a:pt x="608964" y="71755"/>
                                </a:moveTo>
                                <a:lnTo>
                                  <a:pt x="606425" y="77470"/>
                                </a:lnTo>
                                <a:lnTo>
                                  <a:pt x="603884" y="81915"/>
                                </a:lnTo>
                                <a:lnTo>
                                  <a:pt x="597534" y="86995"/>
                                </a:lnTo>
                                <a:lnTo>
                                  <a:pt x="593725" y="88265"/>
                                </a:lnTo>
                                <a:lnTo>
                                  <a:pt x="605154" y="88265"/>
                                </a:lnTo>
                                <a:lnTo>
                                  <a:pt x="607059" y="86360"/>
                                </a:lnTo>
                                <a:lnTo>
                                  <a:pt x="610234" y="80010"/>
                                </a:lnTo>
                                <a:lnTo>
                                  <a:pt x="611504" y="73025"/>
                                </a:lnTo>
                                <a:lnTo>
                                  <a:pt x="608964" y="71755"/>
                                </a:lnTo>
                                <a:close/>
                              </a:path>
                              <a:path w="1409065" h="132715">
                                <a:moveTo>
                                  <a:pt x="601344" y="33020"/>
                                </a:moveTo>
                                <a:lnTo>
                                  <a:pt x="583564" y="33020"/>
                                </a:lnTo>
                                <a:lnTo>
                                  <a:pt x="588644" y="35560"/>
                                </a:lnTo>
                                <a:lnTo>
                                  <a:pt x="592454" y="39370"/>
                                </a:lnTo>
                                <a:lnTo>
                                  <a:pt x="593725" y="41910"/>
                                </a:lnTo>
                                <a:lnTo>
                                  <a:pt x="594994" y="43815"/>
                                </a:lnTo>
                                <a:lnTo>
                                  <a:pt x="594994" y="46990"/>
                                </a:lnTo>
                                <a:lnTo>
                                  <a:pt x="595629" y="51435"/>
                                </a:lnTo>
                                <a:lnTo>
                                  <a:pt x="610869" y="51435"/>
                                </a:lnTo>
                                <a:lnTo>
                                  <a:pt x="610869" y="46990"/>
                                </a:lnTo>
                                <a:lnTo>
                                  <a:pt x="608329" y="40640"/>
                                </a:lnTo>
                                <a:lnTo>
                                  <a:pt x="603884" y="35560"/>
                                </a:lnTo>
                                <a:lnTo>
                                  <a:pt x="601344" y="33020"/>
                                </a:lnTo>
                                <a:close/>
                              </a:path>
                              <a:path w="1409065" h="132715">
                                <a:moveTo>
                                  <a:pt x="651509" y="95250"/>
                                </a:moveTo>
                                <a:lnTo>
                                  <a:pt x="618489" y="95250"/>
                                </a:lnTo>
                                <a:lnTo>
                                  <a:pt x="618489" y="97790"/>
                                </a:lnTo>
                                <a:lnTo>
                                  <a:pt x="651509" y="97790"/>
                                </a:lnTo>
                                <a:lnTo>
                                  <a:pt x="651509" y="95250"/>
                                </a:lnTo>
                                <a:close/>
                              </a:path>
                              <a:path w="1409065" h="132715">
                                <a:moveTo>
                                  <a:pt x="693419" y="94615"/>
                                </a:moveTo>
                                <a:lnTo>
                                  <a:pt x="689609" y="95250"/>
                                </a:lnTo>
                                <a:lnTo>
                                  <a:pt x="660400" y="95250"/>
                                </a:lnTo>
                                <a:lnTo>
                                  <a:pt x="660400" y="97790"/>
                                </a:lnTo>
                                <a:lnTo>
                                  <a:pt x="693419" y="97790"/>
                                </a:lnTo>
                                <a:lnTo>
                                  <a:pt x="693419" y="94615"/>
                                </a:lnTo>
                                <a:close/>
                              </a:path>
                              <a:path w="1409065" h="132715">
                                <a:moveTo>
                                  <a:pt x="650875" y="29845"/>
                                </a:moveTo>
                                <a:lnTo>
                                  <a:pt x="617854" y="29845"/>
                                </a:lnTo>
                                <a:lnTo>
                                  <a:pt x="617854" y="33020"/>
                                </a:lnTo>
                                <a:lnTo>
                                  <a:pt x="623569" y="33020"/>
                                </a:lnTo>
                                <a:lnTo>
                                  <a:pt x="625475" y="33655"/>
                                </a:lnTo>
                                <a:lnTo>
                                  <a:pt x="626744" y="34925"/>
                                </a:lnTo>
                                <a:lnTo>
                                  <a:pt x="627379" y="36195"/>
                                </a:lnTo>
                                <a:lnTo>
                                  <a:pt x="628650" y="41275"/>
                                </a:lnTo>
                                <a:lnTo>
                                  <a:pt x="628650" y="87630"/>
                                </a:lnTo>
                                <a:lnTo>
                                  <a:pt x="628014" y="91440"/>
                                </a:lnTo>
                                <a:lnTo>
                                  <a:pt x="626744" y="92710"/>
                                </a:lnTo>
                                <a:lnTo>
                                  <a:pt x="625475" y="94615"/>
                                </a:lnTo>
                                <a:lnTo>
                                  <a:pt x="622934" y="95250"/>
                                </a:lnTo>
                                <a:lnTo>
                                  <a:pt x="648334" y="95250"/>
                                </a:lnTo>
                                <a:lnTo>
                                  <a:pt x="645794" y="94615"/>
                                </a:lnTo>
                                <a:lnTo>
                                  <a:pt x="644525" y="93980"/>
                                </a:lnTo>
                                <a:lnTo>
                                  <a:pt x="642619" y="92710"/>
                                </a:lnTo>
                                <a:lnTo>
                                  <a:pt x="641984" y="92075"/>
                                </a:lnTo>
                                <a:lnTo>
                                  <a:pt x="641350" y="88900"/>
                                </a:lnTo>
                                <a:lnTo>
                                  <a:pt x="641350" y="86360"/>
                                </a:lnTo>
                                <a:lnTo>
                                  <a:pt x="640714" y="64770"/>
                                </a:lnTo>
                                <a:lnTo>
                                  <a:pt x="682625" y="64770"/>
                                </a:lnTo>
                                <a:lnTo>
                                  <a:pt x="682625" y="60325"/>
                                </a:lnTo>
                                <a:lnTo>
                                  <a:pt x="640714" y="60325"/>
                                </a:lnTo>
                                <a:lnTo>
                                  <a:pt x="640714" y="38100"/>
                                </a:lnTo>
                                <a:lnTo>
                                  <a:pt x="641984" y="35560"/>
                                </a:lnTo>
                                <a:lnTo>
                                  <a:pt x="643254" y="34290"/>
                                </a:lnTo>
                                <a:lnTo>
                                  <a:pt x="645794" y="33020"/>
                                </a:lnTo>
                                <a:lnTo>
                                  <a:pt x="648334" y="32385"/>
                                </a:lnTo>
                                <a:lnTo>
                                  <a:pt x="650875" y="32385"/>
                                </a:lnTo>
                                <a:lnTo>
                                  <a:pt x="650875" y="29845"/>
                                </a:lnTo>
                                <a:close/>
                              </a:path>
                              <a:path w="1409065" h="132715">
                                <a:moveTo>
                                  <a:pt x="682625" y="64770"/>
                                </a:moveTo>
                                <a:lnTo>
                                  <a:pt x="670559" y="64770"/>
                                </a:lnTo>
                                <a:lnTo>
                                  <a:pt x="670559" y="87630"/>
                                </a:lnTo>
                                <a:lnTo>
                                  <a:pt x="669925" y="91440"/>
                                </a:lnTo>
                                <a:lnTo>
                                  <a:pt x="668019" y="92710"/>
                                </a:lnTo>
                                <a:lnTo>
                                  <a:pt x="667384" y="94615"/>
                                </a:lnTo>
                                <a:lnTo>
                                  <a:pt x="664209" y="95250"/>
                                </a:lnTo>
                                <a:lnTo>
                                  <a:pt x="689609" y="95250"/>
                                </a:lnTo>
                                <a:lnTo>
                                  <a:pt x="685800" y="93980"/>
                                </a:lnTo>
                                <a:lnTo>
                                  <a:pt x="684529" y="92710"/>
                                </a:lnTo>
                                <a:lnTo>
                                  <a:pt x="683894" y="91440"/>
                                </a:lnTo>
                                <a:lnTo>
                                  <a:pt x="682625" y="86360"/>
                                </a:lnTo>
                                <a:lnTo>
                                  <a:pt x="682625" y="64770"/>
                                </a:lnTo>
                                <a:close/>
                              </a:path>
                              <a:path w="1409065" h="132715">
                                <a:moveTo>
                                  <a:pt x="689609" y="32385"/>
                                </a:moveTo>
                                <a:lnTo>
                                  <a:pt x="663575" y="32385"/>
                                </a:lnTo>
                                <a:lnTo>
                                  <a:pt x="667384" y="33655"/>
                                </a:lnTo>
                                <a:lnTo>
                                  <a:pt x="668654" y="34925"/>
                                </a:lnTo>
                                <a:lnTo>
                                  <a:pt x="669925" y="37465"/>
                                </a:lnTo>
                                <a:lnTo>
                                  <a:pt x="669925" y="38735"/>
                                </a:lnTo>
                                <a:lnTo>
                                  <a:pt x="670559" y="40640"/>
                                </a:lnTo>
                                <a:lnTo>
                                  <a:pt x="670559" y="60325"/>
                                </a:lnTo>
                                <a:lnTo>
                                  <a:pt x="682625" y="60325"/>
                                </a:lnTo>
                                <a:lnTo>
                                  <a:pt x="682625" y="37465"/>
                                </a:lnTo>
                                <a:lnTo>
                                  <a:pt x="683894" y="34925"/>
                                </a:lnTo>
                                <a:lnTo>
                                  <a:pt x="684529" y="34290"/>
                                </a:lnTo>
                                <a:lnTo>
                                  <a:pt x="685800" y="33655"/>
                                </a:lnTo>
                                <a:lnTo>
                                  <a:pt x="689609" y="32385"/>
                                </a:lnTo>
                                <a:close/>
                              </a:path>
                              <a:path w="1409065" h="132715">
                                <a:moveTo>
                                  <a:pt x="692784" y="29210"/>
                                </a:moveTo>
                                <a:lnTo>
                                  <a:pt x="659764" y="29845"/>
                                </a:lnTo>
                                <a:lnTo>
                                  <a:pt x="659764" y="32385"/>
                                </a:lnTo>
                                <a:lnTo>
                                  <a:pt x="692784" y="32385"/>
                                </a:lnTo>
                                <a:lnTo>
                                  <a:pt x="692784" y="29210"/>
                                </a:lnTo>
                                <a:close/>
                              </a:path>
                              <a:path w="1409065" h="132715">
                                <a:moveTo>
                                  <a:pt x="732154" y="94615"/>
                                </a:moveTo>
                                <a:lnTo>
                                  <a:pt x="701039" y="94615"/>
                                </a:lnTo>
                                <a:lnTo>
                                  <a:pt x="701039" y="97790"/>
                                </a:lnTo>
                                <a:lnTo>
                                  <a:pt x="732154" y="97790"/>
                                </a:lnTo>
                                <a:lnTo>
                                  <a:pt x="732154" y="94615"/>
                                </a:lnTo>
                                <a:close/>
                              </a:path>
                              <a:path w="1409065" h="132715">
                                <a:moveTo>
                                  <a:pt x="775334" y="94615"/>
                                </a:moveTo>
                                <a:lnTo>
                                  <a:pt x="742314" y="94615"/>
                                </a:lnTo>
                                <a:lnTo>
                                  <a:pt x="742314" y="97155"/>
                                </a:lnTo>
                                <a:lnTo>
                                  <a:pt x="775334" y="97155"/>
                                </a:lnTo>
                                <a:lnTo>
                                  <a:pt x="775334" y="94615"/>
                                </a:lnTo>
                                <a:close/>
                              </a:path>
                              <a:path w="1409065" h="132715">
                                <a:moveTo>
                                  <a:pt x="727709" y="32385"/>
                                </a:moveTo>
                                <a:lnTo>
                                  <a:pt x="706119" y="32385"/>
                                </a:lnTo>
                                <a:lnTo>
                                  <a:pt x="708659" y="34290"/>
                                </a:lnTo>
                                <a:lnTo>
                                  <a:pt x="709294" y="34925"/>
                                </a:lnTo>
                                <a:lnTo>
                                  <a:pt x="709929" y="36195"/>
                                </a:lnTo>
                                <a:lnTo>
                                  <a:pt x="710564" y="36830"/>
                                </a:lnTo>
                                <a:lnTo>
                                  <a:pt x="710564" y="49530"/>
                                </a:lnTo>
                                <a:lnTo>
                                  <a:pt x="711200" y="87630"/>
                                </a:lnTo>
                                <a:lnTo>
                                  <a:pt x="710564" y="90805"/>
                                </a:lnTo>
                                <a:lnTo>
                                  <a:pt x="709294" y="92710"/>
                                </a:lnTo>
                                <a:lnTo>
                                  <a:pt x="708025" y="93980"/>
                                </a:lnTo>
                                <a:lnTo>
                                  <a:pt x="704850" y="94615"/>
                                </a:lnTo>
                                <a:lnTo>
                                  <a:pt x="728344" y="94615"/>
                                </a:lnTo>
                                <a:lnTo>
                                  <a:pt x="726439" y="93980"/>
                                </a:lnTo>
                                <a:lnTo>
                                  <a:pt x="725169" y="92075"/>
                                </a:lnTo>
                                <a:lnTo>
                                  <a:pt x="723900" y="90805"/>
                                </a:lnTo>
                                <a:lnTo>
                                  <a:pt x="723264" y="87630"/>
                                </a:lnTo>
                                <a:lnTo>
                                  <a:pt x="723264" y="83820"/>
                                </a:lnTo>
                                <a:lnTo>
                                  <a:pt x="728979" y="76835"/>
                                </a:lnTo>
                                <a:lnTo>
                                  <a:pt x="723264" y="76835"/>
                                </a:lnTo>
                                <a:lnTo>
                                  <a:pt x="723264" y="36830"/>
                                </a:lnTo>
                                <a:lnTo>
                                  <a:pt x="724534" y="34925"/>
                                </a:lnTo>
                                <a:lnTo>
                                  <a:pt x="726439" y="33020"/>
                                </a:lnTo>
                                <a:lnTo>
                                  <a:pt x="727709" y="32385"/>
                                </a:lnTo>
                                <a:close/>
                              </a:path>
                              <a:path w="1409065" h="132715">
                                <a:moveTo>
                                  <a:pt x="765175" y="49530"/>
                                </a:moveTo>
                                <a:lnTo>
                                  <a:pt x="752475" y="49530"/>
                                </a:lnTo>
                                <a:lnTo>
                                  <a:pt x="752475" y="76835"/>
                                </a:lnTo>
                                <a:lnTo>
                                  <a:pt x="753109" y="86995"/>
                                </a:lnTo>
                                <a:lnTo>
                                  <a:pt x="751839" y="90805"/>
                                </a:lnTo>
                                <a:lnTo>
                                  <a:pt x="750569" y="92710"/>
                                </a:lnTo>
                                <a:lnTo>
                                  <a:pt x="749300" y="93980"/>
                                </a:lnTo>
                                <a:lnTo>
                                  <a:pt x="746759" y="94615"/>
                                </a:lnTo>
                                <a:lnTo>
                                  <a:pt x="772159" y="94615"/>
                                </a:lnTo>
                                <a:lnTo>
                                  <a:pt x="769619" y="93980"/>
                                </a:lnTo>
                                <a:lnTo>
                                  <a:pt x="767079" y="92710"/>
                                </a:lnTo>
                                <a:lnTo>
                                  <a:pt x="766444" y="91440"/>
                                </a:lnTo>
                                <a:lnTo>
                                  <a:pt x="765175" y="89535"/>
                                </a:lnTo>
                                <a:lnTo>
                                  <a:pt x="765175" y="49530"/>
                                </a:lnTo>
                                <a:close/>
                              </a:path>
                              <a:path w="1409065" h="132715">
                                <a:moveTo>
                                  <a:pt x="775334" y="29210"/>
                                </a:moveTo>
                                <a:lnTo>
                                  <a:pt x="743584" y="29210"/>
                                </a:lnTo>
                                <a:lnTo>
                                  <a:pt x="743584" y="32385"/>
                                </a:lnTo>
                                <a:lnTo>
                                  <a:pt x="746759" y="32385"/>
                                </a:lnTo>
                                <a:lnTo>
                                  <a:pt x="749300" y="33020"/>
                                </a:lnTo>
                                <a:lnTo>
                                  <a:pt x="751839" y="35560"/>
                                </a:lnTo>
                                <a:lnTo>
                                  <a:pt x="752475" y="38735"/>
                                </a:lnTo>
                                <a:lnTo>
                                  <a:pt x="752475" y="42545"/>
                                </a:lnTo>
                                <a:lnTo>
                                  <a:pt x="723264" y="76835"/>
                                </a:lnTo>
                                <a:lnTo>
                                  <a:pt x="728979" y="76835"/>
                                </a:lnTo>
                                <a:lnTo>
                                  <a:pt x="752475" y="49530"/>
                                </a:lnTo>
                                <a:lnTo>
                                  <a:pt x="765175" y="49530"/>
                                </a:lnTo>
                                <a:lnTo>
                                  <a:pt x="764539" y="42545"/>
                                </a:lnTo>
                                <a:lnTo>
                                  <a:pt x="764539" y="40005"/>
                                </a:lnTo>
                                <a:lnTo>
                                  <a:pt x="765175" y="36195"/>
                                </a:lnTo>
                                <a:lnTo>
                                  <a:pt x="766444" y="34290"/>
                                </a:lnTo>
                                <a:lnTo>
                                  <a:pt x="767079" y="33655"/>
                                </a:lnTo>
                                <a:lnTo>
                                  <a:pt x="769619" y="32385"/>
                                </a:lnTo>
                                <a:lnTo>
                                  <a:pt x="771525" y="31750"/>
                                </a:lnTo>
                                <a:lnTo>
                                  <a:pt x="775334" y="31750"/>
                                </a:lnTo>
                                <a:lnTo>
                                  <a:pt x="775334" y="29210"/>
                                </a:lnTo>
                                <a:close/>
                              </a:path>
                              <a:path w="1409065" h="132715">
                                <a:moveTo>
                                  <a:pt x="733425" y="29210"/>
                                </a:moveTo>
                                <a:lnTo>
                                  <a:pt x="700404" y="29210"/>
                                </a:lnTo>
                                <a:lnTo>
                                  <a:pt x="700404" y="32385"/>
                                </a:lnTo>
                                <a:lnTo>
                                  <a:pt x="733425" y="32385"/>
                                </a:lnTo>
                                <a:lnTo>
                                  <a:pt x="733425" y="29210"/>
                                </a:lnTo>
                                <a:close/>
                              </a:path>
                              <a:path w="1409065" h="132715">
                                <a:moveTo>
                                  <a:pt x="824229" y="26670"/>
                                </a:moveTo>
                                <a:lnTo>
                                  <a:pt x="807084" y="26670"/>
                                </a:lnTo>
                                <a:lnTo>
                                  <a:pt x="800100" y="29845"/>
                                </a:lnTo>
                                <a:lnTo>
                                  <a:pt x="784859" y="64135"/>
                                </a:lnTo>
                                <a:lnTo>
                                  <a:pt x="785494" y="71755"/>
                                </a:lnTo>
                                <a:lnTo>
                                  <a:pt x="807084" y="99060"/>
                                </a:lnTo>
                                <a:lnTo>
                                  <a:pt x="822325" y="99060"/>
                                </a:lnTo>
                                <a:lnTo>
                                  <a:pt x="828675" y="96520"/>
                                </a:lnTo>
                                <a:lnTo>
                                  <a:pt x="836929" y="86995"/>
                                </a:lnTo>
                                <a:lnTo>
                                  <a:pt x="814069" y="86995"/>
                                </a:lnTo>
                                <a:lnTo>
                                  <a:pt x="808354" y="84455"/>
                                </a:lnTo>
                                <a:lnTo>
                                  <a:pt x="798194" y="73025"/>
                                </a:lnTo>
                                <a:lnTo>
                                  <a:pt x="795654" y="64770"/>
                                </a:lnTo>
                                <a:lnTo>
                                  <a:pt x="795654" y="54610"/>
                                </a:lnTo>
                                <a:lnTo>
                                  <a:pt x="842644" y="54610"/>
                                </a:lnTo>
                                <a:lnTo>
                                  <a:pt x="842644" y="50165"/>
                                </a:lnTo>
                                <a:lnTo>
                                  <a:pt x="795654" y="50165"/>
                                </a:lnTo>
                                <a:lnTo>
                                  <a:pt x="796289" y="44450"/>
                                </a:lnTo>
                                <a:lnTo>
                                  <a:pt x="798194" y="40005"/>
                                </a:lnTo>
                                <a:lnTo>
                                  <a:pt x="804544" y="33655"/>
                                </a:lnTo>
                                <a:lnTo>
                                  <a:pt x="808354" y="32385"/>
                                </a:lnTo>
                                <a:lnTo>
                                  <a:pt x="833119" y="32385"/>
                                </a:lnTo>
                                <a:lnTo>
                                  <a:pt x="830579" y="29210"/>
                                </a:lnTo>
                                <a:lnTo>
                                  <a:pt x="824229" y="26670"/>
                                </a:lnTo>
                                <a:close/>
                              </a:path>
                              <a:path w="1409065" h="132715">
                                <a:moveTo>
                                  <a:pt x="840739" y="70485"/>
                                </a:moveTo>
                                <a:lnTo>
                                  <a:pt x="838200" y="76835"/>
                                </a:lnTo>
                                <a:lnTo>
                                  <a:pt x="835659" y="80645"/>
                                </a:lnTo>
                                <a:lnTo>
                                  <a:pt x="829309" y="85725"/>
                                </a:lnTo>
                                <a:lnTo>
                                  <a:pt x="824864" y="86995"/>
                                </a:lnTo>
                                <a:lnTo>
                                  <a:pt x="836929" y="86995"/>
                                </a:lnTo>
                                <a:lnTo>
                                  <a:pt x="838834" y="85090"/>
                                </a:lnTo>
                                <a:lnTo>
                                  <a:pt x="842009" y="78740"/>
                                </a:lnTo>
                                <a:lnTo>
                                  <a:pt x="842644" y="71755"/>
                                </a:lnTo>
                                <a:lnTo>
                                  <a:pt x="840739" y="70485"/>
                                </a:lnTo>
                                <a:close/>
                              </a:path>
                              <a:path w="1409065" h="132715">
                                <a:moveTo>
                                  <a:pt x="833119" y="32385"/>
                                </a:moveTo>
                                <a:lnTo>
                                  <a:pt x="814704" y="32385"/>
                                </a:lnTo>
                                <a:lnTo>
                                  <a:pt x="817244" y="33020"/>
                                </a:lnTo>
                                <a:lnTo>
                                  <a:pt x="819784" y="34290"/>
                                </a:lnTo>
                                <a:lnTo>
                                  <a:pt x="822325" y="36195"/>
                                </a:lnTo>
                                <a:lnTo>
                                  <a:pt x="824229" y="38100"/>
                                </a:lnTo>
                                <a:lnTo>
                                  <a:pt x="825500" y="41275"/>
                                </a:lnTo>
                                <a:lnTo>
                                  <a:pt x="826134" y="42545"/>
                                </a:lnTo>
                                <a:lnTo>
                                  <a:pt x="826769" y="45720"/>
                                </a:lnTo>
                                <a:lnTo>
                                  <a:pt x="827404" y="50165"/>
                                </a:lnTo>
                                <a:lnTo>
                                  <a:pt x="842644" y="50165"/>
                                </a:lnTo>
                                <a:lnTo>
                                  <a:pt x="842644" y="45720"/>
                                </a:lnTo>
                                <a:lnTo>
                                  <a:pt x="840104" y="39370"/>
                                </a:lnTo>
                                <a:lnTo>
                                  <a:pt x="833119" y="32385"/>
                                </a:lnTo>
                                <a:close/>
                              </a:path>
                              <a:path w="1409065" h="132715">
                                <a:moveTo>
                                  <a:pt x="920114" y="126365"/>
                                </a:moveTo>
                                <a:lnTo>
                                  <a:pt x="884554" y="126365"/>
                                </a:lnTo>
                                <a:lnTo>
                                  <a:pt x="884554" y="129540"/>
                                </a:lnTo>
                                <a:lnTo>
                                  <a:pt x="920114" y="128905"/>
                                </a:lnTo>
                                <a:lnTo>
                                  <a:pt x="920114" y="126365"/>
                                </a:lnTo>
                                <a:close/>
                              </a:path>
                              <a:path w="1409065" h="132715">
                                <a:moveTo>
                                  <a:pt x="908050" y="36830"/>
                                </a:moveTo>
                                <a:lnTo>
                                  <a:pt x="892175" y="36830"/>
                                </a:lnTo>
                                <a:lnTo>
                                  <a:pt x="893444" y="37465"/>
                                </a:lnTo>
                                <a:lnTo>
                                  <a:pt x="894714" y="38735"/>
                                </a:lnTo>
                                <a:lnTo>
                                  <a:pt x="895350" y="40005"/>
                                </a:lnTo>
                                <a:lnTo>
                                  <a:pt x="895350" y="41275"/>
                                </a:lnTo>
                                <a:lnTo>
                                  <a:pt x="895984" y="44450"/>
                                </a:lnTo>
                                <a:lnTo>
                                  <a:pt x="895984" y="121285"/>
                                </a:lnTo>
                                <a:lnTo>
                                  <a:pt x="895350" y="122555"/>
                                </a:lnTo>
                                <a:lnTo>
                                  <a:pt x="894714" y="123190"/>
                                </a:lnTo>
                                <a:lnTo>
                                  <a:pt x="894079" y="124460"/>
                                </a:lnTo>
                                <a:lnTo>
                                  <a:pt x="893444" y="125095"/>
                                </a:lnTo>
                                <a:lnTo>
                                  <a:pt x="891539" y="125730"/>
                                </a:lnTo>
                                <a:lnTo>
                                  <a:pt x="889000" y="126365"/>
                                </a:lnTo>
                                <a:lnTo>
                                  <a:pt x="916304" y="126365"/>
                                </a:lnTo>
                                <a:lnTo>
                                  <a:pt x="913764" y="125730"/>
                                </a:lnTo>
                                <a:lnTo>
                                  <a:pt x="909954" y="123825"/>
                                </a:lnTo>
                                <a:lnTo>
                                  <a:pt x="908684" y="121285"/>
                                </a:lnTo>
                                <a:lnTo>
                                  <a:pt x="908684" y="92710"/>
                                </a:lnTo>
                                <a:lnTo>
                                  <a:pt x="916304" y="92710"/>
                                </a:lnTo>
                                <a:lnTo>
                                  <a:pt x="914400" y="90805"/>
                                </a:lnTo>
                                <a:lnTo>
                                  <a:pt x="911225" y="88900"/>
                                </a:lnTo>
                                <a:lnTo>
                                  <a:pt x="909954" y="86360"/>
                                </a:lnTo>
                                <a:lnTo>
                                  <a:pt x="908684" y="82550"/>
                                </a:lnTo>
                                <a:lnTo>
                                  <a:pt x="908684" y="81280"/>
                                </a:lnTo>
                                <a:lnTo>
                                  <a:pt x="908050" y="78105"/>
                                </a:lnTo>
                                <a:lnTo>
                                  <a:pt x="908050" y="46990"/>
                                </a:lnTo>
                                <a:lnTo>
                                  <a:pt x="911859" y="42545"/>
                                </a:lnTo>
                                <a:lnTo>
                                  <a:pt x="908050" y="42545"/>
                                </a:lnTo>
                                <a:lnTo>
                                  <a:pt x="908050" y="36830"/>
                                </a:lnTo>
                                <a:close/>
                              </a:path>
                              <a:path w="1409065" h="132715">
                                <a:moveTo>
                                  <a:pt x="916304" y="92710"/>
                                </a:moveTo>
                                <a:lnTo>
                                  <a:pt x="908684" y="92710"/>
                                </a:lnTo>
                                <a:lnTo>
                                  <a:pt x="911225" y="94615"/>
                                </a:lnTo>
                                <a:lnTo>
                                  <a:pt x="913129" y="96520"/>
                                </a:lnTo>
                                <a:lnTo>
                                  <a:pt x="917575" y="97790"/>
                                </a:lnTo>
                                <a:lnTo>
                                  <a:pt x="920750" y="98425"/>
                                </a:lnTo>
                                <a:lnTo>
                                  <a:pt x="932814" y="98425"/>
                                </a:lnTo>
                                <a:lnTo>
                                  <a:pt x="939800" y="95250"/>
                                </a:lnTo>
                                <a:lnTo>
                                  <a:pt x="941069" y="93980"/>
                                </a:lnTo>
                                <a:lnTo>
                                  <a:pt x="920114" y="93980"/>
                                </a:lnTo>
                                <a:lnTo>
                                  <a:pt x="916939" y="93345"/>
                                </a:lnTo>
                                <a:lnTo>
                                  <a:pt x="916304" y="92710"/>
                                </a:lnTo>
                                <a:close/>
                              </a:path>
                              <a:path w="1409065" h="132715">
                                <a:moveTo>
                                  <a:pt x="949325" y="36830"/>
                                </a:moveTo>
                                <a:lnTo>
                                  <a:pt x="928369" y="36830"/>
                                </a:lnTo>
                                <a:lnTo>
                                  <a:pt x="932179" y="38735"/>
                                </a:lnTo>
                                <a:lnTo>
                                  <a:pt x="935354" y="42545"/>
                                </a:lnTo>
                                <a:lnTo>
                                  <a:pt x="939800" y="48260"/>
                                </a:lnTo>
                                <a:lnTo>
                                  <a:pt x="942339" y="56515"/>
                                </a:lnTo>
                                <a:lnTo>
                                  <a:pt x="942339" y="76200"/>
                                </a:lnTo>
                                <a:lnTo>
                                  <a:pt x="940434" y="83185"/>
                                </a:lnTo>
                                <a:lnTo>
                                  <a:pt x="936625" y="88265"/>
                                </a:lnTo>
                                <a:lnTo>
                                  <a:pt x="933450" y="92075"/>
                                </a:lnTo>
                                <a:lnTo>
                                  <a:pt x="929639" y="93980"/>
                                </a:lnTo>
                                <a:lnTo>
                                  <a:pt x="941069" y="93980"/>
                                </a:lnTo>
                                <a:lnTo>
                                  <a:pt x="955675" y="59690"/>
                                </a:lnTo>
                                <a:lnTo>
                                  <a:pt x="955039" y="52070"/>
                                </a:lnTo>
                                <a:lnTo>
                                  <a:pt x="953134" y="45720"/>
                                </a:lnTo>
                                <a:lnTo>
                                  <a:pt x="950594" y="39370"/>
                                </a:lnTo>
                                <a:lnTo>
                                  <a:pt x="949325" y="36830"/>
                                </a:lnTo>
                                <a:close/>
                              </a:path>
                              <a:path w="1409065" h="132715">
                                <a:moveTo>
                                  <a:pt x="936625" y="26035"/>
                                </a:moveTo>
                                <a:lnTo>
                                  <a:pt x="925829" y="26035"/>
                                </a:lnTo>
                                <a:lnTo>
                                  <a:pt x="922019" y="27305"/>
                                </a:lnTo>
                                <a:lnTo>
                                  <a:pt x="915034" y="32385"/>
                                </a:lnTo>
                                <a:lnTo>
                                  <a:pt x="911859" y="36830"/>
                                </a:lnTo>
                                <a:lnTo>
                                  <a:pt x="908050" y="42545"/>
                                </a:lnTo>
                                <a:lnTo>
                                  <a:pt x="912494" y="42545"/>
                                </a:lnTo>
                                <a:lnTo>
                                  <a:pt x="915034" y="40005"/>
                                </a:lnTo>
                                <a:lnTo>
                                  <a:pt x="916939" y="38735"/>
                                </a:lnTo>
                                <a:lnTo>
                                  <a:pt x="919479" y="37465"/>
                                </a:lnTo>
                                <a:lnTo>
                                  <a:pt x="921384" y="36830"/>
                                </a:lnTo>
                                <a:lnTo>
                                  <a:pt x="949325" y="36830"/>
                                </a:lnTo>
                                <a:lnTo>
                                  <a:pt x="946784" y="34290"/>
                                </a:lnTo>
                                <a:lnTo>
                                  <a:pt x="942339" y="29210"/>
                                </a:lnTo>
                                <a:lnTo>
                                  <a:pt x="936625" y="26035"/>
                                </a:lnTo>
                                <a:close/>
                              </a:path>
                              <a:path w="1409065" h="132715">
                                <a:moveTo>
                                  <a:pt x="908050" y="26670"/>
                                </a:moveTo>
                                <a:lnTo>
                                  <a:pt x="905509" y="26670"/>
                                </a:lnTo>
                                <a:lnTo>
                                  <a:pt x="884554" y="35560"/>
                                </a:lnTo>
                                <a:lnTo>
                                  <a:pt x="885189" y="37465"/>
                                </a:lnTo>
                                <a:lnTo>
                                  <a:pt x="887094" y="36830"/>
                                </a:lnTo>
                                <a:lnTo>
                                  <a:pt x="908050" y="36830"/>
                                </a:lnTo>
                                <a:lnTo>
                                  <a:pt x="908050" y="26670"/>
                                </a:lnTo>
                                <a:close/>
                              </a:path>
                              <a:path w="1409065" h="132715">
                                <a:moveTo>
                                  <a:pt x="995679" y="93345"/>
                                </a:moveTo>
                                <a:lnTo>
                                  <a:pt x="964564" y="93345"/>
                                </a:lnTo>
                                <a:lnTo>
                                  <a:pt x="964564" y="96520"/>
                                </a:lnTo>
                                <a:lnTo>
                                  <a:pt x="995679" y="95885"/>
                                </a:lnTo>
                                <a:lnTo>
                                  <a:pt x="995679" y="93345"/>
                                </a:lnTo>
                                <a:close/>
                              </a:path>
                              <a:path w="1409065" h="132715">
                                <a:moveTo>
                                  <a:pt x="1038859" y="93345"/>
                                </a:moveTo>
                                <a:lnTo>
                                  <a:pt x="1005839" y="93345"/>
                                </a:lnTo>
                                <a:lnTo>
                                  <a:pt x="1006475" y="95885"/>
                                </a:lnTo>
                                <a:lnTo>
                                  <a:pt x="1038859" y="95885"/>
                                </a:lnTo>
                                <a:lnTo>
                                  <a:pt x="1038859" y="93345"/>
                                </a:lnTo>
                                <a:close/>
                              </a:path>
                              <a:path w="1409065" h="132715">
                                <a:moveTo>
                                  <a:pt x="996950" y="27940"/>
                                </a:moveTo>
                                <a:lnTo>
                                  <a:pt x="963929" y="27940"/>
                                </a:lnTo>
                                <a:lnTo>
                                  <a:pt x="963929" y="31115"/>
                                </a:lnTo>
                                <a:lnTo>
                                  <a:pt x="969644" y="31115"/>
                                </a:lnTo>
                                <a:lnTo>
                                  <a:pt x="972184" y="33020"/>
                                </a:lnTo>
                                <a:lnTo>
                                  <a:pt x="972819" y="33655"/>
                                </a:lnTo>
                                <a:lnTo>
                                  <a:pt x="973454" y="34925"/>
                                </a:lnTo>
                                <a:lnTo>
                                  <a:pt x="974089" y="35560"/>
                                </a:lnTo>
                                <a:lnTo>
                                  <a:pt x="974725" y="38100"/>
                                </a:lnTo>
                                <a:lnTo>
                                  <a:pt x="974725" y="86360"/>
                                </a:lnTo>
                                <a:lnTo>
                                  <a:pt x="974089" y="89535"/>
                                </a:lnTo>
                                <a:lnTo>
                                  <a:pt x="972819" y="90805"/>
                                </a:lnTo>
                                <a:lnTo>
                                  <a:pt x="971550" y="92710"/>
                                </a:lnTo>
                                <a:lnTo>
                                  <a:pt x="969009" y="93345"/>
                                </a:lnTo>
                                <a:lnTo>
                                  <a:pt x="992504" y="93345"/>
                                </a:lnTo>
                                <a:lnTo>
                                  <a:pt x="989964" y="92710"/>
                                </a:lnTo>
                                <a:lnTo>
                                  <a:pt x="988694" y="90805"/>
                                </a:lnTo>
                                <a:lnTo>
                                  <a:pt x="987425" y="89535"/>
                                </a:lnTo>
                                <a:lnTo>
                                  <a:pt x="986789" y="86360"/>
                                </a:lnTo>
                                <a:lnTo>
                                  <a:pt x="986789" y="82550"/>
                                </a:lnTo>
                                <a:lnTo>
                                  <a:pt x="993139" y="74930"/>
                                </a:lnTo>
                                <a:lnTo>
                                  <a:pt x="986789" y="74930"/>
                                </a:lnTo>
                                <a:lnTo>
                                  <a:pt x="986789" y="35560"/>
                                </a:lnTo>
                                <a:lnTo>
                                  <a:pt x="988059" y="33020"/>
                                </a:lnTo>
                                <a:lnTo>
                                  <a:pt x="990600" y="31750"/>
                                </a:lnTo>
                                <a:lnTo>
                                  <a:pt x="991234" y="31115"/>
                                </a:lnTo>
                                <a:lnTo>
                                  <a:pt x="993775" y="30480"/>
                                </a:lnTo>
                                <a:lnTo>
                                  <a:pt x="996950" y="30480"/>
                                </a:lnTo>
                                <a:lnTo>
                                  <a:pt x="996950" y="27940"/>
                                </a:lnTo>
                                <a:close/>
                              </a:path>
                              <a:path w="1409065" h="132715">
                                <a:moveTo>
                                  <a:pt x="1028700" y="48260"/>
                                </a:moveTo>
                                <a:lnTo>
                                  <a:pt x="1016000" y="48260"/>
                                </a:lnTo>
                                <a:lnTo>
                                  <a:pt x="1016634" y="74930"/>
                                </a:lnTo>
                                <a:lnTo>
                                  <a:pt x="1016634" y="86360"/>
                                </a:lnTo>
                                <a:lnTo>
                                  <a:pt x="1016000" y="89535"/>
                                </a:lnTo>
                                <a:lnTo>
                                  <a:pt x="1012825" y="92710"/>
                                </a:lnTo>
                                <a:lnTo>
                                  <a:pt x="1010284" y="93345"/>
                                </a:lnTo>
                                <a:lnTo>
                                  <a:pt x="1035684" y="93345"/>
                                </a:lnTo>
                                <a:lnTo>
                                  <a:pt x="1033144" y="92710"/>
                                </a:lnTo>
                                <a:lnTo>
                                  <a:pt x="1031239" y="91440"/>
                                </a:lnTo>
                                <a:lnTo>
                                  <a:pt x="1029334" y="89535"/>
                                </a:lnTo>
                                <a:lnTo>
                                  <a:pt x="1028700" y="88265"/>
                                </a:lnTo>
                                <a:lnTo>
                                  <a:pt x="1028700" y="48260"/>
                                </a:lnTo>
                                <a:close/>
                              </a:path>
                              <a:path w="1409065" h="132715">
                                <a:moveTo>
                                  <a:pt x="1035684" y="30480"/>
                                </a:moveTo>
                                <a:lnTo>
                                  <a:pt x="1010284" y="30480"/>
                                </a:lnTo>
                                <a:lnTo>
                                  <a:pt x="1012825" y="31750"/>
                                </a:lnTo>
                                <a:lnTo>
                                  <a:pt x="1015364" y="34290"/>
                                </a:lnTo>
                                <a:lnTo>
                                  <a:pt x="1016000" y="36830"/>
                                </a:lnTo>
                                <a:lnTo>
                                  <a:pt x="1016000" y="40640"/>
                                </a:lnTo>
                                <a:lnTo>
                                  <a:pt x="986789" y="74930"/>
                                </a:lnTo>
                                <a:lnTo>
                                  <a:pt x="993139" y="74930"/>
                                </a:lnTo>
                                <a:lnTo>
                                  <a:pt x="1016000" y="48260"/>
                                </a:lnTo>
                                <a:lnTo>
                                  <a:pt x="1028700" y="48260"/>
                                </a:lnTo>
                                <a:lnTo>
                                  <a:pt x="1028700" y="34925"/>
                                </a:lnTo>
                                <a:lnTo>
                                  <a:pt x="1029334" y="34290"/>
                                </a:lnTo>
                                <a:lnTo>
                                  <a:pt x="1029969" y="33020"/>
                                </a:lnTo>
                                <a:lnTo>
                                  <a:pt x="1031239" y="32385"/>
                                </a:lnTo>
                                <a:lnTo>
                                  <a:pt x="1033144" y="31115"/>
                                </a:lnTo>
                                <a:lnTo>
                                  <a:pt x="1035684" y="30480"/>
                                </a:lnTo>
                                <a:close/>
                              </a:path>
                              <a:path w="1409065" h="132715">
                                <a:moveTo>
                                  <a:pt x="1038859" y="27940"/>
                                </a:moveTo>
                                <a:lnTo>
                                  <a:pt x="1007109" y="27940"/>
                                </a:lnTo>
                                <a:lnTo>
                                  <a:pt x="1007109" y="30480"/>
                                </a:lnTo>
                                <a:lnTo>
                                  <a:pt x="1038859" y="30480"/>
                                </a:lnTo>
                                <a:lnTo>
                                  <a:pt x="1038859" y="27940"/>
                                </a:lnTo>
                                <a:close/>
                              </a:path>
                              <a:path w="1409065" h="132715">
                                <a:moveTo>
                                  <a:pt x="1087119" y="25400"/>
                                </a:moveTo>
                                <a:lnTo>
                                  <a:pt x="1071879" y="25400"/>
                                </a:lnTo>
                                <a:lnTo>
                                  <a:pt x="1064259" y="29210"/>
                                </a:lnTo>
                                <a:lnTo>
                                  <a:pt x="1048384" y="61595"/>
                                </a:lnTo>
                                <a:lnTo>
                                  <a:pt x="1049019" y="69850"/>
                                </a:lnTo>
                                <a:lnTo>
                                  <a:pt x="1069339" y="97790"/>
                                </a:lnTo>
                                <a:lnTo>
                                  <a:pt x="1083944" y="97790"/>
                                </a:lnTo>
                                <a:lnTo>
                                  <a:pt x="1089659" y="95250"/>
                                </a:lnTo>
                                <a:lnTo>
                                  <a:pt x="1099819" y="86360"/>
                                </a:lnTo>
                                <a:lnTo>
                                  <a:pt x="1075689" y="86360"/>
                                </a:lnTo>
                                <a:lnTo>
                                  <a:pt x="1070609" y="83185"/>
                                </a:lnTo>
                                <a:lnTo>
                                  <a:pt x="1066164" y="76835"/>
                                </a:lnTo>
                                <a:lnTo>
                                  <a:pt x="1062354" y="70485"/>
                                </a:lnTo>
                                <a:lnTo>
                                  <a:pt x="1060450" y="63500"/>
                                </a:lnTo>
                                <a:lnTo>
                                  <a:pt x="1060450" y="46990"/>
                                </a:lnTo>
                                <a:lnTo>
                                  <a:pt x="1062354" y="41275"/>
                                </a:lnTo>
                                <a:lnTo>
                                  <a:pt x="1066164" y="36195"/>
                                </a:lnTo>
                                <a:lnTo>
                                  <a:pt x="1069339" y="32385"/>
                                </a:lnTo>
                                <a:lnTo>
                                  <a:pt x="1073150" y="30480"/>
                                </a:lnTo>
                                <a:lnTo>
                                  <a:pt x="1096644" y="30480"/>
                                </a:lnTo>
                                <a:lnTo>
                                  <a:pt x="1092834" y="27305"/>
                                </a:lnTo>
                                <a:lnTo>
                                  <a:pt x="1087119" y="25400"/>
                                </a:lnTo>
                                <a:close/>
                              </a:path>
                              <a:path w="1409065" h="132715">
                                <a:moveTo>
                                  <a:pt x="1103629" y="68580"/>
                                </a:moveTo>
                                <a:lnTo>
                                  <a:pt x="1087754" y="86360"/>
                                </a:lnTo>
                                <a:lnTo>
                                  <a:pt x="1099819" y="86360"/>
                                </a:lnTo>
                                <a:lnTo>
                                  <a:pt x="1100454" y="85725"/>
                                </a:lnTo>
                                <a:lnTo>
                                  <a:pt x="1104264" y="78740"/>
                                </a:lnTo>
                                <a:lnTo>
                                  <a:pt x="1105534" y="69850"/>
                                </a:lnTo>
                                <a:lnTo>
                                  <a:pt x="1103629" y="68580"/>
                                </a:lnTo>
                                <a:close/>
                              </a:path>
                              <a:path w="1409065" h="132715">
                                <a:moveTo>
                                  <a:pt x="1096644" y="30480"/>
                                </a:moveTo>
                                <a:lnTo>
                                  <a:pt x="1081404" y="30480"/>
                                </a:lnTo>
                                <a:lnTo>
                                  <a:pt x="1083944" y="31115"/>
                                </a:lnTo>
                                <a:lnTo>
                                  <a:pt x="1087119" y="34290"/>
                                </a:lnTo>
                                <a:lnTo>
                                  <a:pt x="1088389" y="36195"/>
                                </a:lnTo>
                                <a:lnTo>
                                  <a:pt x="1089025" y="42545"/>
                                </a:lnTo>
                                <a:lnTo>
                                  <a:pt x="1089659" y="44450"/>
                                </a:lnTo>
                                <a:lnTo>
                                  <a:pt x="1090294" y="45085"/>
                                </a:lnTo>
                                <a:lnTo>
                                  <a:pt x="1091564" y="46990"/>
                                </a:lnTo>
                                <a:lnTo>
                                  <a:pt x="1094104" y="48260"/>
                                </a:lnTo>
                                <a:lnTo>
                                  <a:pt x="1099184" y="48260"/>
                                </a:lnTo>
                                <a:lnTo>
                                  <a:pt x="1100454" y="47625"/>
                                </a:lnTo>
                                <a:lnTo>
                                  <a:pt x="1102994" y="45085"/>
                                </a:lnTo>
                                <a:lnTo>
                                  <a:pt x="1103629" y="43815"/>
                                </a:lnTo>
                                <a:lnTo>
                                  <a:pt x="1103629" y="38100"/>
                                </a:lnTo>
                                <a:lnTo>
                                  <a:pt x="1101725" y="34290"/>
                                </a:lnTo>
                                <a:lnTo>
                                  <a:pt x="1096644" y="30480"/>
                                </a:lnTo>
                                <a:close/>
                              </a:path>
                              <a:path w="1409065" h="132715">
                                <a:moveTo>
                                  <a:pt x="1125854" y="113030"/>
                                </a:moveTo>
                                <a:lnTo>
                                  <a:pt x="1121409" y="113030"/>
                                </a:lnTo>
                                <a:lnTo>
                                  <a:pt x="1119504" y="113665"/>
                                </a:lnTo>
                                <a:lnTo>
                                  <a:pt x="1116964" y="116205"/>
                                </a:lnTo>
                                <a:lnTo>
                                  <a:pt x="1116329" y="118110"/>
                                </a:lnTo>
                                <a:lnTo>
                                  <a:pt x="1116329" y="122555"/>
                                </a:lnTo>
                                <a:lnTo>
                                  <a:pt x="1117600" y="124460"/>
                                </a:lnTo>
                                <a:lnTo>
                                  <a:pt x="1121409" y="127635"/>
                                </a:lnTo>
                                <a:lnTo>
                                  <a:pt x="1123314" y="128270"/>
                                </a:lnTo>
                                <a:lnTo>
                                  <a:pt x="1130300" y="128270"/>
                                </a:lnTo>
                                <a:lnTo>
                                  <a:pt x="1134744" y="126365"/>
                                </a:lnTo>
                                <a:lnTo>
                                  <a:pt x="1143000" y="120015"/>
                                </a:lnTo>
                                <a:lnTo>
                                  <a:pt x="1146175" y="115570"/>
                                </a:lnTo>
                                <a:lnTo>
                                  <a:pt x="1132839" y="115570"/>
                                </a:lnTo>
                                <a:lnTo>
                                  <a:pt x="1127759" y="113665"/>
                                </a:lnTo>
                                <a:lnTo>
                                  <a:pt x="1125854" y="113030"/>
                                </a:lnTo>
                                <a:close/>
                              </a:path>
                              <a:path w="1409065" h="132715">
                                <a:moveTo>
                                  <a:pt x="1144269" y="27305"/>
                                </a:moveTo>
                                <a:lnTo>
                                  <a:pt x="1112519" y="27305"/>
                                </a:lnTo>
                                <a:lnTo>
                                  <a:pt x="1112519" y="29845"/>
                                </a:lnTo>
                                <a:lnTo>
                                  <a:pt x="1115059" y="30480"/>
                                </a:lnTo>
                                <a:lnTo>
                                  <a:pt x="1116964" y="31115"/>
                                </a:lnTo>
                                <a:lnTo>
                                  <a:pt x="1149350" y="92710"/>
                                </a:lnTo>
                                <a:lnTo>
                                  <a:pt x="1144269" y="104775"/>
                                </a:lnTo>
                                <a:lnTo>
                                  <a:pt x="1143000" y="109220"/>
                                </a:lnTo>
                                <a:lnTo>
                                  <a:pt x="1141094" y="111760"/>
                                </a:lnTo>
                                <a:lnTo>
                                  <a:pt x="1139189" y="113665"/>
                                </a:lnTo>
                                <a:lnTo>
                                  <a:pt x="1137284" y="114935"/>
                                </a:lnTo>
                                <a:lnTo>
                                  <a:pt x="1136014" y="115570"/>
                                </a:lnTo>
                                <a:lnTo>
                                  <a:pt x="1146175" y="115570"/>
                                </a:lnTo>
                                <a:lnTo>
                                  <a:pt x="1146809" y="114935"/>
                                </a:lnTo>
                                <a:lnTo>
                                  <a:pt x="1149350" y="107950"/>
                                </a:lnTo>
                                <a:lnTo>
                                  <a:pt x="1162050" y="77470"/>
                                </a:lnTo>
                                <a:lnTo>
                                  <a:pt x="1155064" y="77470"/>
                                </a:lnTo>
                                <a:lnTo>
                                  <a:pt x="1138554" y="43180"/>
                                </a:lnTo>
                                <a:lnTo>
                                  <a:pt x="1136650" y="39370"/>
                                </a:lnTo>
                                <a:lnTo>
                                  <a:pt x="1136014" y="36830"/>
                                </a:lnTo>
                                <a:lnTo>
                                  <a:pt x="1136014" y="33655"/>
                                </a:lnTo>
                                <a:lnTo>
                                  <a:pt x="1136650" y="32385"/>
                                </a:lnTo>
                                <a:lnTo>
                                  <a:pt x="1138554" y="30480"/>
                                </a:lnTo>
                                <a:lnTo>
                                  <a:pt x="1140459" y="29845"/>
                                </a:lnTo>
                                <a:lnTo>
                                  <a:pt x="1144269" y="29845"/>
                                </a:lnTo>
                                <a:lnTo>
                                  <a:pt x="1144269" y="27305"/>
                                </a:lnTo>
                                <a:close/>
                              </a:path>
                              <a:path w="1409065" h="132715">
                                <a:moveTo>
                                  <a:pt x="1184909" y="29845"/>
                                </a:moveTo>
                                <a:lnTo>
                                  <a:pt x="1168400" y="29845"/>
                                </a:lnTo>
                                <a:lnTo>
                                  <a:pt x="1169034" y="30480"/>
                                </a:lnTo>
                                <a:lnTo>
                                  <a:pt x="1169669" y="30480"/>
                                </a:lnTo>
                                <a:lnTo>
                                  <a:pt x="1170939" y="31750"/>
                                </a:lnTo>
                                <a:lnTo>
                                  <a:pt x="1171575" y="31750"/>
                                </a:lnTo>
                                <a:lnTo>
                                  <a:pt x="1171575" y="35560"/>
                                </a:lnTo>
                                <a:lnTo>
                                  <a:pt x="1170939" y="37465"/>
                                </a:lnTo>
                                <a:lnTo>
                                  <a:pt x="1170304" y="40005"/>
                                </a:lnTo>
                                <a:lnTo>
                                  <a:pt x="1155064" y="77470"/>
                                </a:lnTo>
                                <a:lnTo>
                                  <a:pt x="1162050" y="77470"/>
                                </a:lnTo>
                                <a:lnTo>
                                  <a:pt x="1176654" y="39370"/>
                                </a:lnTo>
                                <a:lnTo>
                                  <a:pt x="1177925" y="36830"/>
                                </a:lnTo>
                                <a:lnTo>
                                  <a:pt x="1179194" y="34925"/>
                                </a:lnTo>
                                <a:lnTo>
                                  <a:pt x="1179194" y="34290"/>
                                </a:lnTo>
                                <a:lnTo>
                                  <a:pt x="1180464" y="32385"/>
                                </a:lnTo>
                                <a:lnTo>
                                  <a:pt x="1181734" y="31750"/>
                                </a:lnTo>
                                <a:lnTo>
                                  <a:pt x="1182369" y="31115"/>
                                </a:lnTo>
                                <a:lnTo>
                                  <a:pt x="1184909" y="29845"/>
                                </a:lnTo>
                                <a:close/>
                              </a:path>
                              <a:path w="1409065" h="132715">
                                <a:moveTo>
                                  <a:pt x="1186814" y="26670"/>
                                </a:moveTo>
                                <a:lnTo>
                                  <a:pt x="1164589" y="27305"/>
                                </a:lnTo>
                                <a:lnTo>
                                  <a:pt x="1164589" y="29845"/>
                                </a:lnTo>
                                <a:lnTo>
                                  <a:pt x="1186814" y="29845"/>
                                </a:lnTo>
                                <a:lnTo>
                                  <a:pt x="1186814" y="26670"/>
                                </a:lnTo>
                                <a:close/>
                              </a:path>
                              <a:path w="1409065" h="132715">
                                <a:moveTo>
                                  <a:pt x="1221104" y="92075"/>
                                </a:moveTo>
                                <a:lnTo>
                                  <a:pt x="1188719" y="92075"/>
                                </a:lnTo>
                                <a:lnTo>
                                  <a:pt x="1188719" y="95250"/>
                                </a:lnTo>
                                <a:lnTo>
                                  <a:pt x="1221104" y="95250"/>
                                </a:lnTo>
                                <a:lnTo>
                                  <a:pt x="1221104" y="92075"/>
                                </a:lnTo>
                                <a:close/>
                              </a:path>
                              <a:path w="1409065" h="132715">
                                <a:moveTo>
                                  <a:pt x="1263014" y="92075"/>
                                </a:moveTo>
                                <a:lnTo>
                                  <a:pt x="1229994" y="92075"/>
                                </a:lnTo>
                                <a:lnTo>
                                  <a:pt x="1229994" y="94614"/>
                                </a:lnTo>
                                <a:lnTo>
                                  <a:pt x="1263014" y="94614"/>
                                </a:lnTo>
                                <a:lnTo>
                                  <a:pt x="1263014" y="92075"/>
                                </a:lnTo>
                                <a:close/>
                              </a:path>
                              <a:path w="1409065" h="132715">
                                <a:moveTo>
                                  <a:pt x="1216025" y="29845"/>
                                </a:moveTo>
                                <a:lnTo>
                                  <a:pt x="1191259" y="29845"/>
                                </a:lnTo>
                                <a:lnTo>
                                  <a:pt x="1193800" y="30480"/>
                                </a:lnTo>
                                <a:lnTo>
                                  <a:pt x="1196339" y="31750"/>
                                </a:lnTo>
                                <a:lnTo>
                                  <a:pt x="1197609" y="33020"/>
                                </a:lnTo>
                                <a:lnTo>
                                  <a:pt x="1198244" y="35560"/>
                                </a:lnTo>
                                <a:lnTo>
                                  <a:pt x="1198244" y="38100"/>
                                </a:lnTo>
                                <a:lnTo>
                                  <a:pt x="1198879" y="62230"/>
                                </a:lnTo>
                                <a:lnTo>
                                  <a:pt x="1198879" y="84455"/>
                                </a:lnTo>
                                <a:lnTo>
                                  <a:pt x="1198244" y="88265"/>
                                </a:lnTo>
                                <a:lnTo>
                                  <a:pt x="1196975" y="90170"/>
                                </a:lnTo>
                                <a:lnTo>
                                  <a:pt x="1195704" y="91440"/>
                                </a:lnTo>
                                <a:lnTo>
                                  <a:pt x="1192529" y="92075"/>
                                </a:lnTo>
                                <a:lnTo>
                                  <a:pt x="1216025" y="92075"/>
                                </a:lnTo>
                                <a:lnTo>
                                  <a:pt x="1214119" y="90805"/>
                                </a:lnTo>
                                <a:lnTo>
                                  <a:pt x="1212850" y="90170"/>
                                </a:lnTo>
                                <a:lnTo>
                                  <a:pt x="1210944" y="86360"/>
                                </a:lnTo>
                                <a:lnTo>
                                  <a:pt x="1210944" y="62230"/>
                                </a:lnTo>
                                <a:lnTo>
                                  <a:pt x="1252854" y="62230"/>
                                </a:lnTo>
                                <a:lnTo>
                                  <a:pt x="1252854" y="57150"/>
                                </a:lnTo>
                                <a:lnTo>
                                  <a:pt x="1210944" y="57150"/>
                                </a:lnTo>
                                <a:lnTo>
                                  <a:pt x="1210944" y="34925"/>
                                </a:lnTo>
                                <a:lnTo>
                                  <a:pt x="1212850" y="31115"/>
                                </a:lnTo>
                                <a:lnTo>
                                  <a:pt x="1214119" y="30480"/>
                                </a:lnTo>
                                <a:lnTo>
                                  <a:pt x="1216025" y="29845"/>
                                </a:lnTo>
                                <a:close/>
                              </a:path>
                              <a:path w="1409065" h="132715">
                                <a:moveTo>
                                  <a:pt x="1252854" y="62230"/>
                                </a:moveTo>
                                <a:lnTo>
                                  <a:pt x="1240154" y="62230"/>
                                </a:lnTo>
                                <a:lnTo>
                                  <a:pt x="1240789" y="84455"/>
                                </a:lnTo>
                                <a:lnTo>
                                  <a:pt x="1239519" y="88265"/>
                                </a:lnTo>
                                <a:lnTo>
                                  <a:pt x="1236979" y="91440"/>
                                </a:lnTo>
                                <a:lnTo>
                                  <a:pt x="1234439" y="92075"/>
                                </a:lnTo>
                                <a:lnTo>
                                  <a:pt x="1259839" y="92075"/>
                                </a:lnTo>
                                <a:lnTo>
                                  <a:pt x="1257300" y="91440"/>
                                </a:lnTo>
                                <a:lnTo>
                                  <a:pt x="1254759" y="90170"/>
                                </a:lnTo>
                                <a:lnTo>
                                  <a:pt x="1253489" y="88900"/>
                                </a:lnTo>
                                <a:lnTo>
                                  <a:pt x="1252854" y="86360"/>
                                </a:lnTo>
                                <a:lnTo>
                                  <a:pt x="1252854" y="62230"/>
                                </a:lnTo>
                                <a:close/>
                              </a:path>
                              <a:path w="1409065" h="132715">
                                <a:moveTo>
                                  <a:pt x="1263014" y="26670"/>
                                </a:moveTo>
                                <a:lnTo>
                                  <a:pt x="1229994" y="26670"/>
                                </a:lnTo>
                                <a:lnTo>
                                  <a:pt x="1229994" y="29845"/>
                                </a:lnTo>
                                <a:lnTo>
                                  <a:pt x="1235709" y="29845"/>
                                </a:lnTo>
                                <a:lnTo>
                                  <a:pt x="1236979" y="31115"/>
                                </a:lnTo>
                                <a:lnTo>
                                  <a:pt x="1238250" y="31750"/>
                                </a:lnTo>
                                <a:lnTo>
                                  <a:pt x="1239519" y="33020"/>
                                </a:lnTo>
                                <a:lnTo>
                                  <a:pt x="1239519" y="34290"/>
                                </a:lnTo>
                                <a:lnTo>
                                  <a:pt x="1240154" y="35560"/>
                                </a:lnTo>
                                <a:lnTo>
                                  <a:pt x="1240154" y="57150"/>
                                </a:lnTo>
                                <a:lnTo>
                                  <a:pt x="1252854" y="57150"/>
                                </a:lnTo>
                                <a:lnTo>
                                  <a:pt x="1252219" y="38100"/>
                                </a:lnTo>
                                <a:lnTo>
                                  <a:pt x="1252854" y="34925"/>
                                </a:lnTo>
                                <a:lnTo>
                                  <a:pt x="1253489" y="32385"/>
                                </a:lnTo>
                                <a:lnTo>
                                  <a:pt x="1254759" y="31115"/>
                                </a:lnTo>
                                <a:lnTo>
                                  <a:pt x="1257300" y="29845"/>
                                </a:lnTo>
                                <a:lnTo>
                                  <a:pt x="1259839" y="29210"/>
                                </a:lnTo>
                                <a:lnTo>
                                  <a:pt x="1263014" y="29210"/>
                                </a:lnTo>
                                <a:lnTo>
                                  <a:pt x="1263014" y="26670"/>
                                </a:lnTo>
                                <a:close/>
                              </a:path>
                              <a:path w="1409065" h="132715">
                                <a:moveTo>
                                  <a:pt x="1221104" y="26670"/>
                                </a:moveTo>
                                <a:lnTo>
                                  <a:pt x="1188084" y="26670"/>
                                </a:lnTo>
                                <a:lnTo>
                                  <a:pt x="1188084" y="29845"/>
                                </a:lnTo>
                                <a:lnTo>
                                  <a:pt x="1221104" y="29845"/>
                                </a:lnTo>
                                <a:lnTo>
                                  <a:pt x="1221104" y="26670"/>
                                </a:lnTo>
                                <a:close/>
                              </a:path>
                              <a:path w="1409065" h="132715">
                                <a:moveTo>
                                  <a:pt x="1304925" y="92075"/>
                                </a:moveTo>
                                <a:lnTo>
                                  <a:pt x="1270635" y="92075"/>
                                </a:lnTo>
                                <a:lnTo>
                                  <a:pt x="1270635" y="94615"/>
                                </a:lnTo>
                                <a:lnTo>
                                  <a:pt x="1304925" y="94615"/>
                                </a:lnTo>
                                <a:lnTo>
                                  <a:pt x="1304925" y="92075"/>
                                </a:lnTo>
                                <a:close/>
                              </a:path>
                              <a:path w="1409065" h="132715">
                                <a:moveTo>
                                  <a:pt x="1313179" y="60325"/>
                                </a:moveTo>
                                <a:lnTo>
                                  <a:pt x="1297939" y="60325"/>
                                </a:lnTo>
                                <a:lnTo>
                                  <a:pt x="1299209" y="60960"/>
                                </a:lnTo>
                                <a:lnTo>
                                  <a:pt x="1301114" y="62865"/>
                                </a:lnTo>
                                <a:lnTo>
                                  <a:pt x="1301750" y="64135"/>
                                </a:lnTo>
                                <a:lnTo>
                                  <a:pt x="1307464" y="73660"/>
                                </a:lnTo>
                                <a:lnTo>
                                  <a:pt x="1311275" y="80645"/>
                                </a:lnTo>
                                <a:lnTo>
                                  <a:pt x="1316354" y="88265"/>
                                </a:lnTo>
                                <a:lnTo>
                                  <a:pt x="1320164" y="94615"/>
                                </a:lnTo>
                                <a:lnTo>
                                  <a:pt x="1340484" y="94615"/>
                                </a:lnTo>
                                <a:lnTo>
                                  <a:pt x="1340484" y="91440"/>
                                </a:lnTo>
                                <a:lnTo>
                                  <a:pt x="1336675" y="91440"/>
                                </a:lnTo>
                                <a:lnTo>
                                  <a:pt x="1334134" y="90805"/>
                                </a:lnTo>
                                <a:lnTo>
                                  <a:pt x="1331594" y="88900"/>
                                </a:lnTo>
                                <a:lnTo>
                                  <a:pt x="1329689" y="86995"/>
                                </a:lnTo>
                                <a:lnTo>
                                  <a:pt x="1327150" y="82550"/>
                                </a:lnTo>
                                <a:lnTo>
                                  <a:pt x="1323339" y="75565"/>
                                </a:lnTo>
                                <a:lnTo>
                                  <a:pt x="1318259" y="67310"/>
                                </a:lnTo>
                                <a:lnTo>
                                  <a:pt x="1314450" y="61595"/>
                                </a:lnTo>
                                <a:lnTo>
                                  <a:pt x="1313179" y="60325"/>
                                </a:lnTo>
                                <a:close/>
                              </a:path>
                              <a:path w="1409065" h="132715">
                                <a:moveTo>
                                  <a:pt x="1297939" y="29210"/>
                                </a:moveTo>
                                <a:lnTo>
                                  <a:pt x="1273809" y="29210"/>
                                </a:lnTo>
                                <a:lnTo>
                                  <a:pt x="1276350" y="29845"/>
                                </a:lnTo>
                                <a:lnTo>
                                  <a:pt x="1278254" y="31115"/>
                                </a:lnTo>
                                <a:lnTo>
                                  <a:pt x="1280159" y="33020"/>
                                </a:lnTo>
                                <a:lnTo>
                                  <a:pt x="1280794" y="34290"/>
                                </a:lnTo>
                                <a:lnTo>
                                  <a:pt x="1280794" y="84455"/>
                                </a:lnTo>
                                <a:lnTo>
                                  <a:pt x="1280159" y="87630"/>
                                </a:lnTo>
                                <a:lnTo>
                                  <a:pt x="1278254" y="90805"/>
                                </a:lnTo>
                                <a:lnTo>
                                  <a:pt x="1275079" y="92075"/>
                                </a:lnTo>
                                <a:lnTo>
                                  <a:pt x="1301114" y="92075"/>
                                </a:lnTo>
                                <a:lnTo>
                                  <a:pt x="1298575" y="91440"/>
                                </a:lnTo>
                                <a:lnTo>
                                  <a:pt x="1294764" y="89535"/>
                                </a:lnTo>
                                <a:lnTo>
                                  <a:pt x="1294129" y="87630"/>
                                </a:lnTo>
                                <a:lnTo>
                                  <a:pt x="1293494" y="86360"/>
                                </a:lnTo>
                                <a:lnTo>
                                  <a:pt x="1293494" y="60325"/>
                                </a:lnTo>
                                <a:lnTo>
                                  <a:pt x="1313179" y="60325"/>
                                </a:lnTo>
                                <a:lnTo>
                                  <a:pt x="1311275" y="58420"/>
                                </a:lnTo>
                                <a:lnTo>
                                  <a:pt x="1309369" y="57150"/>
                                </a:lnTo>
                                <a:lnTo>
                                  <a:pt x="1308100" y="56515"/>
                                </a:lnTo>
                                <a:lnTo>
                                  <a:pt x="1308734" y="55880"/>
                                </a:lnTo>
                                <a:lnTo>
                                  <a:pt x="1292859" y="55880"/>
                                </a:lnTo>
                                <a:lnTo>
                                  <a:pt x="1293494" y="38735"/>
                                </a:lnTo>
                                <a:lnTo>
                                  <a:pt x="1293494" y="33020"/>
                                </a:lnTo>
                                <a:lnTo>
                                  <a:pt x="1296669" y="29845"/>
                                </a:lnTo>
                                <a:lnTo>
                                  <a:pt x="1297939" y="29210"/>
                                </a:lnTo>
                                <a:close/>
                              </a:path>
                              <a:path w="1409065" h="132715">
                                <a:moveTo>
                                  <a:pt x="1330959" y="25400"/>
                                </a:moveTo>
                                <a:lnTo>
                                  <a:pt x="1325879" y="25400"/>
                                </a:lnTo>
                                <a:lnTo>
                                  <a:pt x="1323339" y="26035"/>
                                </a:lnTo>
                                <a:lnTo>
                                  <a:pt x="1320800" y="27305"/>
                                </a:lnTo>
                                <a:lnTo>
                                  <a:pt x="1316989" y="29845"/>
                                </a:lnTo>
                                <a:lnTo>
                                  <a:pt x="1314450" y="33655"/>
                                </a:lnTo>
                                <a:lnTo>
                                  <a:pt x="1313179" y="37465"/>
                                </a:lnTo>
                                <a:lnTo>
                                  <a:pt x="1311275" y="42545"/>
                                </a:lnTo>
                                <a:lnTo>
                                  <a:pt x="1308734" y="48260"/>
                                </a:lnTo>
                                <a:lnTo>
                                  <a:pt x="1306829" y="51435"/>
                                </a:lnTo>
                                <a:lnTo>
                                  <a:pt x="1303654" y="53340"/>
                                </a:lnTo>
                                <a:lnTo>
                                  <a:pt x="1301114" y="55245"/>
                                </a:lnTo>
                                <a:lnTo>
                                  <a:pt x="1298575" y="55880"/>
                                </a:lnTo>
                                <a:lnTo>
                                  <a:pt x="1308734" y="55880"/>
                                </a:lnTo>
                                <a:lnTo>
                                  <a:pt x="1310004" y="54610"/>
                                </a:lnTo>
                                <a:lnTo>
                                  <a:pt x="1311275" y="52705"/>
                                </a:lnTo>
                                <a:lnTo>
                                  <a:pt x="1312544" y="51435"/>
                                </a:lnTo>
                                <a:lnTo>
                                  <a:pt x="1313179" y="50165"/>
                                </a:lnTo>
                                <a:lnTo>
                                  <a:pt x="1314450" y="46990"/>
                                </a:lnTo>
                                <a:lnTo>
                                  <a:pt x="1315719" y="42545"/>
                                </a:lnTo>
                                <a:lnTo>
                                  <a:pt x="1317625" y="38735"/>
                                </a:lnTo>
                                <a:lnTo>
                                  <a:pt x="1319529" y="36830"/>
                                </a:lnTo>
                                <a:lnTo>
                                  <a:pt x="1335404" y="36830"/>
                                </a:lnTo>
                                <a:lnTo>
                                  <a:pt x="1336675" y="35560"/>
                                </a:lnTo>
                                <a:lnTo>
                                  <a:pt x="1336675" y="29845"/>
                                </a:lnTo>
                                <a:lnTo>
                                  <a:pt x="1336039" y="28575"/>
                                </a:lnTo>
                                <a:lnTo>
                                  <a:pt x="1334769" y="27305"/>
                                </a:lnTo>
                                <a:lnTo>
                                  <a:pt x="1332864" y="26035"/>
                                </a:lnTo>
                                <a:lnTo>
                                  <a:pt x="1330959" y="25400"/>
                                </a:lnTo>
                                <a:close/>
                              </a:path>
                              <a:path w="1409065" h="132715">
                                <a:moveTo>
                                  <a:pt x="1335404" y="36830"/>
                                </a:moveTo>
                                <a:lnTo>
                                  <a:pt x="1324609" y="36830"/>
                                </a:lnTo>
                                <a:lnTo>
                                  <a:pt x="1326514" y="38100"/>
                                </a:lnTo>
                                <a:lnTo>
                                  <a:pt x="1327784" y="38100"/>
                                </a:lnTo>
                                <a:lnTo>
                                  <a:pt x="1329689" y="38735"/>
                                </a:lnTo>
                                <a:lnTo>
                                  <a:pt x="1332229" y="38735"/>
                                </a:lnTo>
                                <a:lnTo>
                                  <a:pt x="1334134" y="38100"/>
                                </a:lnTo>
                                <a:lnTo>
                                  <a:pt x="1335404" y="36830"/>
                                </a:lnTo>
                                <a:close/>
                              </a:path>
                              <a:path w="1409065" h="132715">
                                <a:moveTo>
                                  <a:pt x="1304289" y="26670"/>
                                </a:moveTo>
                                <a:lnTo>
                                  <a:pt x="1270635" y="26670"/>
                                </a:lnTo>
                                <a:lnTo>
                                  <a:pt x="1270635" y="29210"/>
                                </a:lnTo>
                                <a:lnTo>
                                  <a:pt x="1304289" y="29210"/>
                                </a:lnTo>
                                <a:lnTo>
                                  <a:pt x="1304289" y="26670"/>
                                </a:lnTo>
                                <a:close/>
                              </a:path>
                              <a:path w="1409065" h="132715">
                                <a:moveTo>
                                  <a:pt x="1392554" y="28575"/>
                                </a:moveTo>
                                <a:lnTo>
                                  <a:pt x="1376679" y="28575"/>
                                </a:lnTo>
                                <a:lnTo>
                                  <a:pt x="1379854" y="29845"/>
                                </a:lnTo>
                                <a:lnTo>
                                  <a:pt x="1381759" y="32385"/>
                                </a:lnTo>
                                <a:lnTo>
                                  <a:pt x="1384300" y="34925"/>
                                </a:lnTo>
                                <a:lnTo>
                                  <a:pt x="1384934" y="39370"/>
                                </a:lnTo>
                                <a:lnTo>
                                  <a:pt x="1384934" y="48895"/>
                                </a:lnTo>
                                <a:lnTo>
                                  <a:pt x="1377314" y="52070"/>
                                </a:lnTo>
                                <a:lnTo>
                                  <a:pt x="1370329" y="54610"/>
                                </a:lnTo>
                                <a:lnTo>
                                  <a:pt x="1364614" y="57785"/>
                                </a:lnTo>
                                <a:lnTo>
                                  <a:pt x="1347469" y="74930"/>
                                </a:lnTo>
                                <a:lnTo>
                                  <a:pt x="1347469" y="83185"/>
                                </a:lnTo>
                                <a:lnTo>
                                  <a:pt x="1348739" y="87630"/>
                                </a:lnTo>
                                <a:lnTo>
                                  <a:pt x="1355089" y="93980"/>
                                </a:lnTo>
                                <a:lnTo>
                                  <a:pt x="1358900" y="95885"/>
                                </a:lnTo>
                                <a:lnTo>
                                  <a:pt x="1366519" y="95885"/>
                                </a:lnTo>
                                <a:lnTo>
                                  <a:pt x="1381759" y="86995"/>
                                </a:lnTo>
                                <a:lnTo>
                                  <a:pt x="1367789" y="86995"/>
                                </a:lnTo>
                                <a:lnTo>
                                  <a:pt x="1365250" y="85725"/>
                                </a:lnTo>
                                <a:lnTo>
                                  <a:pt x="1363344" y="83185"/>
                                </a:lnTo>
                                <a:lnTo>
                                  <a:pt x="1360804" y="81280"/>
                                </a:lnTo>
                                <a:lnTo>
                                  <a:pt x="1359534" y="78105"/>
                                </a:lnTo>
                                <a:lnTo>
                                  <a:pt x="1359534" y="71755"/>
                                </a:lnTo>
                                <a:lnTo>
                                  <a:pt x="1360804" y="69215"/>
                                </a:lnTo>
                                <a:lnTo>
                                  <a:pt x="1363979" y="64135"/>
                                </a:lnTo>
                                <a:lnTo>
                                  <a:pt x="1366519" y="62230"/>
                                </a:lnTo>
                                <a:lnTo>
                                  <a:pt x="1370964" y="59690"/>
                                </a:lnTo>
                                <a:lnTo>
                                  <a:pt x="1372869" y="58420"/>
                                </a:lnTo>
                                <a:lnTo>
                                  <a:pt x="1377950" y="56515"/>
                                </a:lnTo>
                                <a:lnTo>
                                  <a:pt x="1384934" y="53340"/>
                                </a:lnTo>
                                <a:lnTo>
                                  <a:pt x="1397634" y="53340"/>
                                </a:lnTo>
                                <a:lnTo>
                                  <a:pt x="1397634" y="40640"/>
                                </a:lnTo>
                                <a:lnTo>
                                  <a:pt x="1397000" y="36195"/>
                                </a:lnTo>
                                <a:lnTo>
                                  <a:pt x="1394459" y="31115"/>
                                </a:lnTo>
                                <a:lnTo>
                                  <a:pt x="1392554" y="28575"/>
                                </a:lnTo>
                                <a:close/>
                              </a:path>
                              <a:path w="1409065" h="132715">
                                <a:moveTo>
                                  <a:pt x="1398904" y="84455"/>
                                </a:moveTo>
                                <a:lnTo>
                                  <a:pt x="1385569" y="84455"/>
                                </a:lnTo>
                                <a:lnTo>
                                  <a:pt x="1385569" y="88265"/>
                                </a:lnTo>
                                <a:lnTo>
                                  <a:pt x="1386204" y="91440"/>
                                </a:lnTo>
                                <a:lnTo>
                                  <a:pt x="1387475" y="92710"/>
                                </a:lnTo>
                                <a:lnTo>
                                  <a:pt x="1388744" y="94615"/>
                                </a:lnTo>
                                <a:lnTo>
                                  <a:pt x="1391284" y="95250"/>
                                </a:lnTo>
                                <a:lnTo>
                                  <a:pt x="1398269" y="95250"/>
                                </a:lnTo>
                                <a:lnTo>
                                  <a:pt x="1403984" y="91440"/>
                                </a:lnTo>
                                <a:lnTo>
                                  <a:pt x="1407794" y="85725"/>
                                </a:lnTo>
                                <a:lnTo>
                                  <a:pt x="1399539" y="85725"/>
                                </a:lnTo>
                                <a:lnTo>
                                  <a:pt x="1398904" y="85090"/>
                                </a:lnTo>
                                <a:lnTo>
                                  <a:pt x="1398904" y="84455"/>
                                </a:lnTo>
                                <a:close/>
                              </a:path>
                              <a:path w="1409065" h="132715">
                                <a:moveTo>
                                  <a:pt x="1397634" y="53340"/>
                                </a:moveTo>
                                <a:lnTo>
                                  <a:pt x="1384934" y="53340"/>
                                </a:lnTo>
                                <a:lnTo>
                                  <a:pt x="1385569" y="79375"/>
                                </a:lnTo>
                                <a:lnTo>
                                  <a:pt x="1379219" y="84455"/>
                                </a:lnTo>
                                <a:lnTo>
                                  <a:pt x="1374139" y="86995"/>
                                </a:lnTo>
                                <a:lnTo>
                                  <a:pt x="1381759" y="86995"/>
                                </a:lnTo>
                                <a:lnTo>
                                  <a:pt x="1385569" y="84455"/>
                                </a:lnTo>
                                <a:lnTo>
                                  <a:pt x="1398269" y="84455"/>
                                </a:lnTo>
                                <a:lnTo>
                                  <a:pt x="1398269" y="83820"/>
                                </a:lnTo>
                                <a:lnTo>
                                  <a:pt x="1397634" y="81280"/>
                                </a:lnTo>
                                <a:lnTo>
                                  <a:pt x="1397634" y="53340"/>
                                </a:lnTo>
                                <a:close/>
                              </a:path>
                              <a:path w="1409065" h="132715">
                                <a:moveTo>
                                  <a:pt x="1409064" y="80010"/>
                                </a:moveTo>
                                <a:lnTo>
                                  <a:pt x="1406525" y="83185"/>
                                </a:lnTo>
                                <a:lnTo>
                                  <a:pt x="1403984" y="85090"/>
                                </a:lnTo>
                                <a:lnTo>
                                  <a:pt x="1403350" y="85725"/>
                                </a:lnTo>
                                <a:lnTo>
                                  <a:pt x="1407794" y="85725"/>
                                </a:lnTo>
                                <a:lnTo>
                                  <a:pt x="1409064" y="84455"/>
                                </a:lnTo>
                                <a:lnTo>
                                  <a:pt x="1409064" y="80010"/>
                                </a:lnTo>
                                <a:close/>
                              </a:path>
                              <a:path w="1409065" h="132715">
                                <a:moveTo>
                                  <a:pt x="1380489" y="24130"/>
                                </a:moveTo>
                                <a:lnTo>
                                  <a:pt x="1366519" y="24130"/>
                                </a:lnTo>
                                <a:lnTo>
                                  <a:pt x="1360804" y="26035"/>
                                </a:lnTo>
                                <a:lnTo>
                                  <a:pt x="1351914" y="33020"/>
                                </a:lnTo>
                                <a:lnTo>
                                  <a:pt x="1350009" y="36830"/>
                                </a:lnTo>
                                <a:lnTo>
                                  <a:pt x="1350009" y="43815"/>
                                </a:lnTo>
                                <a:lnTo>
                                  <a:pt x="1350644" y="45085"/>
                                </a:lnTo>
                                <a:lnTo>
                                  <a:pt x="1352550" y="47625"/>
                                </a:lnTo>
                                <a:lnTo>
                                  <a:pt x="1354454" y="48260"/>
                                </a:lnTo>
                                <a:lnTo>
                                  <a:pt x="1357629" y="48260"/>
                                </a:lnTo>
                                <a:lnTo>
                                  <a:pt x="1359534" y="47625"/>
                                </a:lnTo>
                                <a:lnTo>
                                  <a:pt x="1362075" y="45085"/>
                                </a:lnTo>
                                <a:lnTo>
                                  <a:pt x="1362075" y="34925"/>
                                </a:lnTo>
                                <a:lnTo>
                                  <a:pt x="1363344" y="33020"/>
                                </a:lnTo>
                                <a:lnTo>
                                  <a:pt x="1365250" y="31115"/>
                                </a:lnTo>
                                <a:lnTo>
                                  <a:pt x="1366519" y="29210"/>
                                </a:lnTo>
                                <a:lnTo>
                                  <a:pt x="1369059" y="28575"/>
                                </a:lnTo>
                                <a:lnTo>
                                  <a:pt x="1392554" y="28575"/>
                                </a:lnTo>
                                <a:lnTo>
                                  <a:pt x="1385569" y="24765"/>
                                </a:lnTo>
                                <a:lnTo>
                                  <a:pt x="1380489" y="2413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341879" y="3054477"/>
                            <a:ext cx="127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3400">
                                <a:moveTo>
                                  <a:pt x="0" y="0"/>
                                </a:moveTo>
                                <a:lnTo>
                                  <a:pt x="0" y="53340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1818004" y="3597402"/>
                            <a:ext cx="127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3400">
                                <a:moveTo>
                                  <a:pt x="0" y="0"/>
                                </a:moveTo>
                                <a:lnTo>
                                  <a:pt x="0" y="53340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808479" y="4115562"/>
                            <a:ext cx="381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3655">
                                <a:moveTo>
                                  <a:pt x="38100" y="19049"/>
                                </a:moveTo>
                                <a:lnTo>
                                  <a:pt x="0" y="19049"/>
                                </a:lnTo>
                                <a:lnTo>
                                  <a:pt x="0" y="33654"/>
                                </a:lnTo>
                                <a:lnTo>
                                  <a:pt x="38100" y="33654"/>
                                </a:lnTo>
                                <a:lnTo>
                                  <a:pt x="38100" y="19049"/>
                                </a:lnTo>
                                <a:close/>
                              </a:path>
                              <a:path w="38100" h="33655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4"/>
                                </a:lnTo>
                                <a:lnTo>
                                  <a:pt x="38100" y="146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1818004" y="349377"/>
                            <a:ext cx="127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3400">
                                <a:moveTo>
                                  <a:pt x="0" y="0"/>
                                </a:moveTo>
                                <a:lnTo>
                                  <a:pt x="0" y="53340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Graphic 20"/>
                        <wps:cNvSpPr/>
                        <wps:spPr>
                          <a:xfrm>
                            <a:off x="1808479" y="867537"/>
                            <a:ext cx="38100" cy="33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3655">
                                <a:moveTo>
                                  <a:pt x="38100" y="19050"/>
                                </a:moveTo>
                                <a:lnTo>
                                  <a:pt x="0" y="19050"/>
                                </a:lnTo>
                                <a:lnTo>
                                  <a:pt x="0" y="33654"/>
                                </a:lnTo>
                                <a:lnTo>
                                  <a:pt x="38100" y="33654"/>
                                </a:lnTo>
                                <a:lnTo>
                                  <a:pt x="38100" y="19050"/>
                                </a:lnTo>
                                <a:close/>
                              </a:path>
                              <a:path w="38100" h="33655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04"/>
                                </a:lnTo>
                                <a:lnTo>
                                  <a:pt x="38100" y="14604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341879" y="892302"/>
                            <a:ext cx="127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42925">
                                <a:moveTo>
                                  <a:pt x="0" y="0"/>
                                </a:moveTo>
                                <a:lnTo>
                                  <a:pt x="0" y="542925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1818004" y="1435227"/>
                            <a:ext cx="1270" cy="1619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1619885">
                                <a:moveTo>
                                  <a:pt x="0" y="1076960"/>
                                </a:moveTo>
                                <a:lnTo>
                                  <a:pt x="0" y="1619885"/>
                                </a:lnTo>
                              </a:path>
                              <a:path h="1619885">
                                <a:moveTo>
                                  <a:pt x="0" y="0"/>
                                </a:moveTo>
                                <a:lnTo>
                                  <a:pt x="0" y="533400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1808479" y="1416177"/>
                            <a:ext cx="38100" cy="33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3020">
                                <a:moveTo>
                                  <a:pt x="38100" y="19050"/>
                                </a:moveTo>
                                <a:lnTo>
                                  <a:pt x="0" y="19050"/>
                                </a:lnTo>
                                <a:lnTo>
                                  <a:pt x="0" y="33020"/>
                                </a:lnTo>
                                <a:lnTo>
                                  <a:pt x="38100" y="33020"/>
                                </a:lnTo>
                                <a:lnTo>
                                  <a:pt x="38100" y="19050"/>
                                </a:lnTo>
                                <a:close/>
                              </a:path>
                              <a:path w="38100" h="33020">
                                <a:moveTo>
                                  <a:pt x="3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970"/>
                                </a:lnTo>
                                <a:lnTo>
                                  <a:pt x="38100" y="13970"/>
                                </a:lnTo>
                                <a:lnTo>
                                  <a:pt x="38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1827529" y="1426178"/>
                            <a:ext cx="514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ln w="18097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2332354" y="1978787"/>
                            <a:ext cx="1270" cy="533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533400">
                                <a:moveTo>
                                  <a:pt x="0" y="0"/>
                                </a:moveTo>
                                <a:lnTo>
                                  <a:pt x="0" y="533400"/>
                                </a:lnTo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1827529" y="1983867"/>
                            <a:ext cx="514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ln w="93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Graphic 27"/>
                        <wps:cNvSpPr/>
                        <wps:spPr>
                          <a:xfrm>
                            <a:off x="1818004" y="2492502"/>
                            <a:ext cx="51435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38100">
                                <a:moveTo>
                                  <a:pt x="514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8100"/>
                                </a:lnTo>
                                <a:lnTo>
                                  <a:pt x="514350" y="38100"/>
                                </a:lnTo>
                                <a:lnTo>
                                  <a:pt x="514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Graphic 28"/>
                        <wps:cNvSpPr/>
                        <wps:spPr>
                          <a:xfrm>
                            <a:off x="1827529" y="3060192"/>
                            <a:ext cx="514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1827529" y="898017"/>
                            <a:ext cx="5143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>
                                <a:moveTo>
                                  <a:pt x="0" y="0"/>
                                </a:moveTo>
                                <a:lnTo>
                                  <a:pt x="514350" y="0"/>
                                </a:lnTo>
                              </a:path>
                            </a:pathLst>
                          </a:custGeom>
                          <a:ln w="287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1818004" y="3568192"/>
                            <a:ext cx="514350" cy="47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4350" h="47625">
                                <a:moveTo>
                                  <a:pt x="5143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7625"/>
                                </a:lnTo>
                                <a:lnTo>
                                  <a:pt x="514350" y="47625"/>
                                </a:lnTo>
                                <a:lnTo>
                                  <a:pt x="5143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827530" y="339216"/>
                            <a:ext cx="600075" cy="3790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00075" h="3790950">
                                <a:moveTo>
                                  <a:pt x="600075" y="3248025"/>
                                </a:moveTo>
                                <a:lnTo>
                                  <a:pt x="0" y="3248025"/>
                                </a:lnTo>
                                <a:lnTo>
                                  <a:pt x="0" y="3790950"/>
                                </a:lnTo>
                                <a:lnTo>
                                  <a:pt x="600075" y="3790950"/>
                                </a:lnTo>
                                <a:lnTo>
                                  <a:pt x="600075" y="3248025"/>
                                </a:lnTo>
                                <a:close/>
                              </a:path>
                              <a:path w="600075" h="3790950">
                                <a:moveTo>
                                  <a:pt x="600075" y="2172335"/>
                                </a:moveTo>
                                <a:lnTo>
                                  <a:pt x="0" y="2172335"/>
                                </a:lnTo>
                                <a:lnTo>
                                  <a:pt x="0" y="2715260"/>
                                </a:lnTo>
                                <a:lnTo>
                                  <a:pt x="600075" y="2715260"/>
                                </a:lnTo>
                                <a:lnTo>
                                  <a:pt x="600075" y="2172335"/>
                                </a:lnTo>
                                <a:close/>
                              </a:path>
                              <a:path w="600075" h="3790950">
                                <a:moveTo>
                                  <a:pt x="600075" y="1096010"/>
                                </a:moveTo>
                                <a:lnTo>
                                  <a:pt x="0" y="1096010"/>
                                </a:lnTo>
                                <a:lnTo>
                                  <a:pt x="0" y="1638935"/>
                                </a:lnTo>
                                <a:lnTo>
                                  <a:pt x="600075" y="1638935"/>
                                </a:lnTo>
                                <a:lnTo>
                                  <a:pt x="600075" y="1096010"/>
                                </a:lnTo>
                                <a:close/>
                              </a:path>
                              <a:path w="600075" h="3790950">
                                <a:moveTo>
                                  <a:pt x="6000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2925"/>
                                </a:lnTo>
                                <a:lnTo>
                                  <a:pt x="600075" y="542925"/>
                                </a:lnTo>
                                <a:lnTo>
                                  <a:pt x="6000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CC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Graphic 32"/>
                        <wps:cNvSpPr/>
                        <wps:spPr>
                          <a:xfrm>
                            <a:off x="1132205" y="1401572"/>
                            <a:ext cx="279400" cy="161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1614170">
                                <a:moveTo>
                                  <a:pt x="279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14170"/>
                                </a:lnTo>
                                <a:lnTo>
                                  <a:pt x="279400" y="1614170"/>
                                </a:lnTo>
                                <a:lnTo>
                                  <a:pt x="279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" name="Graphic 33"/>
                        <wps:cNvSpPr/>
                        <wps:spPr>
                          <a:xfrm>
                            <a:off x="1132205" y="1401572"/>
                            <a:ext cx="279400" cy="1614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400" h="1614170">
                                <a:moveTo>
                                  <a:pt x="0" y="1614170"/>
                                </a:moveTo>
                                <a:lnTo>
                                  <a:pt x="279400" y="1614170"/>
                                </a:lnTo>
                                <a:lnTo>
                                  <a:pt x="279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61417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1922017" y="0"/>
                            <a:ext cx="242570" cy="12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7457CFF" w14:textId="77777777" w:rsidR="00287F44" w:rsidRDefault="000B388F">
                              <w:pPr>
                                <w:spacing w:line="199" w:lineRule="exac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4"/>
                                  <w:sz w:val="18"/>
                                </w:rPr>
                                <w:t>1000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332486" y="4306627"/>
                            <a:ext cx="205104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89ED50C" w14:textId="77777777" w:rsidR="00287F44" w:rsidRDefault="000B388F">
                              <w:pPr>
                                <w:spacing w:line="221" w:lineRule="exac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5"/>
                                  <w:sz w:val="20"/>
                                </w:rPr>
                                <w:t>100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8EA1FD" id="Group 4" o:spid="_x0000_s1027" style="position:absolute;left:0;text-align:left;margin-left:132.1pt;margin-top:58.55pt;width:323.2pt;height:363.4pt;z-index:15729664;mso-wrap-distance-left:0;mso-wrap-distance-right:0;mso-position-horizontal-relative:page" coordsize="41046,461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">
                <v:shape id="Graphic 5" o:spid="_x0000_s1028" style="position:absolute;left:23418;top:3519;width:17380;height:37782;visibility:visible;mso-wrap-style:square;v-text-anchor:top" coordsize="1737995,37782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" path="m1737995,l,,,3778250r1737995,l1737995,xe" fillcolor="#006cc0" stroked="f">
                  <v:path arrowok="t"/>
                </v:shape>
                <v:shape id="Graphic 6" o:spid="_x0000_s1029" style="position:absolute;left:3225;top:3392;width:20193;height:37909;visibility:visible;mso-wrap-style:square;v-text-anchor:top" coordsize="2019300,3790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" path="m2019300,l,,,3790950r2019300,l2019300,xe" fillcolor="#c00000" stroked="f">
                  <v:path arrowok="t"/>
                </v:shape>
                <v:shape id="Graphic 7" o:spid="_x0000_s1030" style="position:absolute;top:350;width:41027;height:3175;visibility:visible;mso-wrap-style:square;v-text-anchor:top" coordsize="4102735,317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" path="m325755,317500l325755,em4102734,317500l4102734,em,316865r325120,e" filled="f" strokeweight=".25pt">
                  <v:path arrowok="t"/>
                </v:shape>
                <v:shape id="Graphic 8" o:spid="_x0000_s1031" style="position:absolute;left:3035;top:3392;width:37763;height:38004;visibility:visible;mso-wrap-style:square;v-text-anchor:top" coordsize="3776345,38004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" path="m,3800475r3776345,l3776345,,,,,3800475xe" filled="f" strokeweight="2.25pt">
                  <v:path arrowok="t"/>
                </v:shape>
                <v:shape id="Graphic 9" o:spid="_x0000_s1032" style="position:absolute;left:2962;top:41431;width:32;height:32;visibility:visible;mso-wrap-style:square;v-text-anchor:top" coordsize="3175,3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" path="m,1587l464,464,1587,,2710,464r465,1123l2710,2710,1587,3175,464,2710,,1587xe" fillcolor="black" stroked="f">
                  <v:path arrowok="t"/>
                </v:shape>
                <v:shape id="Graphic 10" o:spid="_x0000_s1033" style="position:absolute;left:457;top:826;width:40557;height:40672;visibility:visible;mso-wrap-style:square;v-text-anchor:top" coordsize="4055745,406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" path="m3175,3980814r-2541,1905l,3984624r47625,82550l51435,4060824r6984,-11430l50800,4049394r,-635l44450,4048759,5079,3981449r-1904,-635xem92710,3981449r-1905,l50800,4049394r7619,l95885,3985259r-635,-2540l92710,3981449xem66675,284479r-6350,l44450,4048759r6350,l66675,284479xem73660,284479r-6985,l106045,352424r1905,635l109220,351789r1269,-635l111125,349249,73660,284479xem63500,266699l15240,348614r635,1905l18415,352424r1905,l60325,284479r13335,l67310,273049r-3810,-6350xem3414395,51434r-3117215,l4037329,59054r-67309,38735l3969385,99694r1905,3175l3973195,103504r76834,-44450l4055745,55879r-5716,-3175l4037965,52704,3414395,51434xem361950,l279400,48259r82550,48260l363855,95884r1270,-3175l365125,90804,297180,51434r3117215,l297814,45084,365125,5714r635,-1905l363855,634,361950,xem3973195,7619r-1905,l3970020,10794r,1905l4037965,52704r12064,l3973195,7619xe" fillcolor="black" stroked="f">
                  <v:path arrowok="t"/>
                </v:shape>
                <v:shape id="Graphic 11" o:spid="_x0000_s1034" style="position:absolute;left:2946;top:41308;width:2953;height:4838;visibility:visible;mso-wrap-style:square;v-text-anchor:top" coordsize="295275,4838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" path="m,l,466725em295275,17145r,466725e" filled="f" strokeweight=".25pt">
                  <v:path arrowok="t"/>
                </v:shape>
                <v:shape id="Graphic 12" o:spid="_x0000_s1035" style="position:absolute;left:2940;top:15781;width:36087;height:29343;visibility:visible;mso-wrap-style:square;v-text-anchor:top" coordsize="3608704,2934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" path="m82550,2837815l,2886075r82550,48260l84455,2933700r1905,-3175l85725,2928620,18415,2889250r271145,l295275,2886075r-5715,-3175l17780,2882900r67945,-39371l86360,2841625r-1905,-3175l82550,2837815xem289560,2889250r-12700,l209550,2928620r-635,1905l210820,2933700r1905,635l289560,2889250xem212725,2837815r-1905,635l208915,2841625r635,1904l277495,2882900r12065,l212725,2837815xem616585,1181734r-13970,8255l600710,1198245r66040,113664l683260,1283970r-30480,l652145,1230630r-22860,-40005l624840,1184275r-8255,-2541xem680720,81279r-27940,l652780,1283970r30480,l713740,1231264r-33020,l680720,81279xem716915,1181734r-8255,2541l704215,1190625r-22860,40005l680720,1231264r33020,l728980,1205229r3810,-6984l730885,1189989r-13970,-8255xem666750,l604520,106679r-3810,6985l602615,122554r13970,7621l624840,128269,652145,81279r28575,l680720,28575r2540,l666750,xem683260,28575r-2540,l681355,81279r27305,46990l716915,130175r13970,-7621l732790,113664r-3810,-6985l683260,28575xem2474595,814704r-113030,67946l2475865,947419r8890,-2540l2488565,938529r3810,-6985l2489835,922654r-6350,-3810l2444115,896619r-3810,-1905l2418080,882014r19685,-12064l2442210,867409r46990,-27940l2491105,830579r-8255,-13335l2474595,814704xem3583304,881379r-55244,l3481070,909319r-1905,8890l3487420,931544r8255,2540l3583304,881379xem3527425,852804l2442210,867409r-3810,2541l2418080,882014r24765,13970l3528060,881379r55244,l3584575,880744r-3810,l3580765,878839r-636,-12064l3552190,866775r-24765,-13971xem3580765,850264r,30480l3584575,880744r24129,-14605l3583940,852169r-3175,-1905xem3580765,852169r-636,l3580765,869950r,-17781xem3494404,801369r-8889,2540l3477895,817879r2540,8255l3552190,866775r20955,-12700l3580129,854075r,-1906l3580765,852169r,-1905l3494404,801369xem3580129,854075r-6984,l3552190,866775r27939,l3580129,854075xe" fillcolor="black" stroked="f">
                  <v:path arrowok="t"/>
                </v:shape>
                <v:shape id="Graphic 13" o:spid="_x0000_s1036" style="position:absolute;left:24295;top:25979;width:16389;height:2883;visibility:visible;mso-wrap-style:square;v-text-anchor:top" coordsize="163893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" path="m1637664,l,8890,1269,288290r1637665,-8890l1637664,xe" stroked="f">
                  <v:path arrowok="t"/>
                </v:shape>
                <v:shape id="Graphic 14" o:spid="_x0000_s1037" style="position:absolute;left:24295;top:25979;width:16389;height:2883;visibility:visible;mso-wrap-style:square;v-text-anchor:top" coordsize="1638935,288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" path="m,8889l1637664,r1271,279399l1270,288289,,8889xe" filled="f" strokeweight=".17636mm">
                  <v:path arrowok="t"/>
                </v:shape>
                <v:shape id="Graphic 15" o:spid="_x0000_s1038" style="position:absolute;left:25273;top:26893;width:14090;height:1327;visibility:visible;mso-wrap-style:square;v-text-anchor:top" coordsize="1409065,1327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" path="m43814,98425r-43179,l635,100965r43179,l43814,98425xem90169,52070r-14605,l76200,89535r-636,3175l74294,94615r-1905,2540l69214,98425r-7620,l61594,100965r43181,l104775,97790r-5716,l96519,97155r-1905,-635l92709,95250,90804,91440r-635,-1905l90169,52070xem36829,3175r-31115,l8254,3810r1905,1270l12064,5715r1905,3810l13969,10160r635,2540l14604,89535r-635,3810l11429,97155,8254,98425r29210,l35559,97790,31750,95885,30479,94615,29209,91440r,-38735l75564,52070r14605,l90169,46990r-61594,l28575,12700r634,-2540l30479,6350r635,-635l33019,4445,36829,3175xem98425,2540r-31116,l69214,3175r3811,2540l74294,6350r635,1905l75564,9525r,37465l90169,46990r,-37465l90804,7620,92075,5080r1904,-635l95884,3175r2541,-635xem43179,l,635,,3175r43179,l43179,xem104139,l60960,r,2540l104139,2540r,-2540xem158114,34925r-15875,l145414,36195r1905,2540l149859,41275r635,4445l150494,55245r-7619,3175l135889,61595r-5714,2540l125729,66040r-5079,3175l116839,72390r-1905,3810l113664,78105r-635,3175l113029,89535r1271,4445l120650,100330r3809,1905l132079,102235r15240,-8890l133350,93345r-2541,-1270l128904,89535r-2540,-1905l125094,84455r,-6350l126364,75565r3175,-5080l132079,68580r4446,-2540l138429,64770r5080,-1905l150494,59690r12700,l163194,46990r-635,-4445l160019,37465r-1905,-2540xem163829,90805r-12700,l151129,94615r635,3175l154304,100965r2540,635l163829,101600r5715,-3810l173354,92075r-8254,l163829,90805xem163194,59690r-12700,l151129,85725r-6350,5080l139700,93345r7619,l151129,90805r12700,l163829,90170r-635,-2540l163194,59690xem174625,86360r-2541,3175l170179,91440r-1270,635l173354,92075r1271,-1270l174625,86360xem146050,30480r-13971,l126364,32385r-8889,6985l115569,43180r,6985l116204,51435r1271,1270l118109,53975r1905,635l123189,54610r1905,-635l127634,51435r,-10160l128904,39370r3175,-3810l134619,34925r23495,l151129,31115r-5079,-635xem247014,34925r-66039,l183514,35560r2540,1270l186689,37465r636,1270l187959,39370r,8255l188594,83820r,6350l187959,93345r-1270,1905l185419,96520r-3175,1270l177800,97790r,2540l210819,100330r,-3175l205104,97155r-1270,-635l201929,94615r-635,-1270l200659,92710r,-8890l200025,36830r44450,l244475,36195r2539,-1270xem252729,97155r-33020,l219709,100330r33020,-635l252729,97155xem244475,36830r-14606,l229869,90170r-635,3175l227964,95250r-1270,1270l224154,97155r22860,l244475,95250r-636,-635l242569,92710r,-8890l241934,47625r,-5080l242569,39370r635,-1270l244475,36830xem252094,31750r-74294,635l177800,34925r74929,l252094,31750xem292100,129540r-35561,l256539,132715r35561,-635l292100,129540xem280034,40005r-15240,l266700,41910r1269,2540l268086,101600r518,19685l267969,124460r-635,1270l267334,127000r-1270,635l265429,128270r-1904,1270l285750,129540r-1271,-1270l281939,127000r-1270,-2540l280669,95885r7620,l286384,93980r-2540,-1905l281939,89535r-1270,-4445l280669,79375r-635,-29210l284479,45720r-4445,l280034,40005xem288289,95885r-7620,l283209,97790r1905,1905l290194,101600r15240,l312419,98425r635,-1270l292734,97155r-3809,-635l288289,95885xem321309,40640r-20955,l304164,42545r3175,3810l312419,51435r1906,8255l314325,79375r-1906,6985l305434,95250r-3809,1905l313054,97155,327659,62865r-634,-7620l325754,48895r-3175,-6350l321309,40640xem308609,29210r-6350,635l297814,29845r-3175,635l287019,35560r-3175,4445l280034,45720r4445,l287654,43180r3810,-1905l294004,40640r27305,l319404,37465r-5079,-5080l308609,29210xem280034,29845r-2540,l256539,38735r636,1905l259079,40005r20955,l280034,29845xem383539,33655r-15875,l370839,34925r1905,2540l375284,40005r635,4445l376554,53975r-8254,3175l361314,60325r-5714,2540l351154,65405r-5079,2540l342900,71120r-2541,3810l339089,77470r-635,2540l338454,88900r1271,3810l346075,99060r3809,1905l357504,100965r3175,-635l363219,99060r1906,-1270l369569,95250r3175,-3175l358775,92075r-2541,-1270l351789,86360r-635,-3175l351154,76835r635,-2540l354964,69850r3175,-2540l361950,65405r1904,-1270l368934,61595r7620,-3175l388619,58420r,-12700l387984,41275r-2540,-5080l383539,33655xem389889,89535r-13335,l376554,93345r635,3175l378459,98425r1905,1270l382269,100330r7620,l394969,97155r4445,-5715l391794,91440r-1269,-1270l389889,90170r,-635xem388619,58420r-12065,l376554,84455r-6350,5080l365125,92075r7619,l376554,89535r13335,l389254,88900r-635,-2540l388619,58420xem400684,85090r-5080,5080l394334,90805r-634,l393064,91440r6350,l400050,89535r634,-4445xem371475,29210r-13336,l351789,31115r-8889,6985l340994,41910r,6985l341629,50165r1905,2540l345439,53340r3811,l350519,52705r2540,-1905l353694,48895r-635,-8890l354329,38100r1905,-1905l358139,34925r2540,-1270l383539,33655r-3175,-1270l376554,30480r-5079,-1270xem445769,31115r-42544,l403225,33655r3809,l408939,34290r2540,1270l412114,36830r636,635l413384,38735r48,18415l414019,88900r-635,3175l410844,95250r-2540,1270l403859,96520r,2540l446404,99060r7621,-1905l459104,93980r-30479,l426084,93345r,-26670l429894,66040r27306,l455929,65405r-8254,-2540l454659,61595r-28575,l426084,35560r31116,l456564,34925r-3175,-1905l449579,32385r-3810,-1270xem457200,66040r-19050,l443229,67310r7621,5080l452119,75565r635,8890l450850,87630r-5716,5080l440689,93980r18415,l464184,91440r2541,-5080l466725,80010r-1271,-5715l462279,69215r-5079,-3175xem457200,35560r-20956,l441325,36830r6350,3810l448944,43815r,7620l447675,54610r-3175,2540l441959,60325r-5080,1270l454659,61595r3175,-1270l462279,55880r,-12065l461009,40640r-3809,-5080xem480059,85725r-3809,l474979,86360r-635,1270l473075,88900r,2540l472439,97155r3175,2540l485775,99695r3175,-635l494664,94615r1905,-3175l496569,90805r-10160,l485139,90170r-1905,-1905l481329,86995r-1270,-1270xem544194,95885r-34925,l509269,98425r34925,l544194,95885xem535304,35560r-13970,l521969,50800r,37465l521334,90805r-1905,3175l518794,94615r-1905,635l515619,95885r25400,l538479,95250r-1270,-635l535304,92710r-635,-1905l534034,88265r,-50800l535304,35560xem544194,30480r-60960,l483234,33655r4445,l490854,34925r1271,1270l492759,38100r635,4445l493394,81280r-1905,7620l489584,90805r6985,l497839,86360r636,-3810l499109,74930r,-39370l535939,35560r1270,-1270l538479,33655r2540,-635l544194,33020r,-2540xem592454,27940r-16510,l568325,31115r-5716,6985l558164,43180r-2539,6350l553719,57150r,8890l575309,100330r15875,l597534,97790r4445,-5715l605154,88265r-22860,l576579,85090,566419,73660r-2540,-7620l563879,55880r46990,l610869,51435r-46990,l564514,45720r1905,-4445l572769,34925r3810,-1905l601344,33020r-2540,-2540l592454,27940xem608964,71755r-2539,5715l603884,81915r-6350,5080l593725,88265r11429,l607059,86360r3175,-6350l611504,73025r-2540,-1270xem601344,33020r-17780,l588644,35560r3810,3810l593725,41910r1269,1905l594994,46990r635,4445l610869,51435r,-4445l608329,40640r-4445,-5080l601344,33020xem651509,95250r-33020,l618489,97790r33020,l651509,95250xem693419,94615r-3810,635l660400,95250r,2540l693419,97790r,-3175xem650875,29845r-33021,l617854,33020r5715,l625475,33655r1269,1270l627379,36195r1271,5080l628650,87630r-636,3810l626744,92710r-1269,1905l622934,95250r25400,l645794,94615r-1269,-635l642619,92710r-635,-635l641350,88900r,-2540l640714,64770r41911,l682625,60325r-41911,l640714,38100r1270,-2540l643254,34290r2540,-1270l648334,32385r2541,l650875,29845xem682625,64770r-12066,l670559,87630r-634,3810l668019,92710r-635,1905l664209,95250r25400,l685800,93980r-1271,-1270l683894,91440r-1269,-5080l682625,64770xem689609,32385r-26034,l667384,33655r1270,1270l669925,37465r,1270l670559,40640r,19685l682625,60325r,-22860l683894,34925r635,-635l685800,33655r3809,-1270xem692784,29210r-33020,635l659764,32385r33020,l692784,29210xem732154,94615r-31115,l701039,97790r31115,l732154,94615xem775334,94615r-33020,l742314,97155r33020,l775334,94615xem727709,32385r-21590,l708659,34290r635,635l709929,36195r635,635l710564,49530r636,38100l710564,90805r-1270,1905l708025,93980r-3175,635l728344,94615r-1905,-635l725169,92075r-1269,-1270l723264,87630r,-3810l728979,76835r-5715,l723264,36830r1270,-1905l726439,33020r1270,-635xem765175,49530r-12700,l752475,76835r634,10160l751839,90805r-1270,1905l749300,93980r-2541,635l772159,94615r-2540,-635l767079,92710r-635,-1270l765175,89535r,-40005xem775334,29210r-31750,l743584,32385r3175,l749300,33020r2539,2540l752475,38735r,3810l723264,76835r5715,l752475,49530r12700,l764539,42545r,-2540l765175,36195r1269,-1905l767079,33655r2540,-1270l771525,31750r3809,l775334,29210xem733425,29210r-33021,l700404,32385r33021,l733425,29210xem824229,26670r-17145,l800100,29845,784859,64135r635,7620l807084,99060r15241,l828675,96520r8254,-9525l814069,86995r-5715,-2540l798194,73025r-2540,-8255l795654,54610r46990,l842644,50165r-46990,l796289,44450r1905,-4445l804544,33655r3810,-1270l833119,32385r-2540,-3175l824229,26670xem840739,70485r-2539,6350l835659,80645r-6350,5080l824864,86995r12065,l838834,85090r3175,-6350l842644,71755r-1905,-1270xem833119,32385r-18415,l817244,33020r2540,1270l822325,36195r1904,1905l825500,41275r634,1270l826769,45720r635,4445l842644,50165r,-4445l840104,39370r-6985,-6985xem920114,126365r-35560,l884554,129540r35560,-635l920114,126365xem908050,36830r-15875,l893444,37465r1270,1270l895350,40005r,1270l895984,44450r,76835l895350,122555r-636,635l894079,124460r-635,635l891539,125730r-2539,635l916304,126365r-2540,-635l909954,123825r-1270,-2540l908684,92710r7620,l914400,90805r-3175,-1905l909954,86360r-1270,-3810l908684,81280r-634,-3175l908050,46990r3809,-4445l908050,42545r,-5715xem916304,92710r-7620,l911225,94615r1904,1905l917575,97790r3175,635l932814,98425r6986,-3175l941069,93980r-20955,l916939,93345r-635,-635xem949325,36830r-20956,l932179,38735r3175,3810l939800,48260r2539,8255l942339,76200r-1905,6985l936625,88265r-3175,3810l929639,93980r11430,l955675,59690r-636,-7620l953134,45720r-2540,-6350l949325,36830xem936625,26035r-10796,l922019,27305r-6985,5080l911859,36830r-3809,5715l912494,42545r2540,-2540l916939,38735r2540,-1270l921384,36830r27941,l946784,34290r-4445,-5080l936625,26035xem908050,26670r-2541,l884554,35560r635,1905l887094,36830r20956,l908050,26670xem995679,93345r-31115,l964564,96520r31115,-635l995679,93345xem1038859,93345r-33020,l1006475,95885r32384,l1038859,93345xem996950,27940r-33021,l963929,31115r5715,l972184,33020r635,635l973454,34925r635,635l974725,38100r,48260l974089,89535r-1270,1270l971550,92710r-2541,635l992504,93345r-2540,-635l988694,90805r-1269,-1270l986789,86360r,-3810l993139,74930r-6350,l986789,35560r1270,-2540l990600,31750r634,-635l993775,30480r3175,l996950,27940xem1028700,48260r-12700,l1016634,74930r,11430l1016000,89535r-3175,3175l1010284,93345r25400,l1033144,92710r-1905,-1270l1029334,89535r-634,-1270l1028700,48260xem1035684,30480r-25400,l1012825,31750r2539,2540l1016000,36830r,3810l986789,74930r6350,l1016000,48260r12700,l1028700,34925r634,-635l1029969,33020r1270,-635l1033144,31115r2540,-635xem1038859,27940r-31750,l1007109,30480r31750,l1038859,27940xem1087119,25400r-15240,l1064259,29210r-15875,32385l1049019,69850r20320,27940l1083944,97790r5715,-2540l1099819,86360r-24130,l1070609,83185r-4445,-6350l1062354,70485r-1904,-6985l1060450,46990r1904,-5715l1066164,36195r3175,-3810l1073150,30480r23494,l1092834,27305r-5715,-1905xem1103629,68580r-15875,17780l1099819,86360r635,-635l1104264,78740r1270,-8890l1103629,68580xem1096644,30480r-15240,l1083944,31115r3175,3175l1088389,36195r636,6350l1089659,44450r635,635l1091564,46990r2540,1270l1099184,48260r1270,-635l1102994,45085r635,-1270l1103629,38100r-1904,-3810l1096644,30480xem1125854,113030r-4445,l1119504,113665r-2540,2540l1116329,118110r,4445l1117600,124460r3809,3175l1123314,128270r6986,l1134744,126365r8256,-6350l1146175,115570r-13336,l1127759,113665r-1905,-635xem1144269,27305r-31750,l1112519,29845r2540,635l1116964,31115r32386,61595l1144269,104775r-1269,4445l1141094,111760r-1905,1905l1137284,114935r-1270,635l1146175,115570r634,-635l1149350,107950r12700,-30480l1155064,77470,1138554,43180r-1904,-3810l1136014,36830r,-3175l1136650,32385r1904,-1905l1140459,29845r3810,l1144269,27305xem1184909,29845r-16509,l1169034,30480r635,l1170939,31750r636,l1171575,35560r-636,1905l1170304,40005r-15240,37465l1162050,77470r14604,-38100l1177925,36830r1269,-1905l1179194,34290r1270,-1905l1181734,31750r635,-635l1184909,29845xem1186814,26670r-22225,635l1164589,29845r22225,l1186814,26670xem1221104,92075r-32385,l1188719,95250r32385,l1221104,92075xem1263014,92075r-33020,l1229994,94614r33020,l1263014,92075xem1216025,29845r-24766,l1193800,30480r2539,1270l1197609,33020r635,2540l1198244,38100r635,24130l1198879,84455r-635,3810l1196975,90170r-1271,1270l1192529,92075r23496,l1214119,90805r-1269,-635l1210944,86360r,-24130l1252854,62230r,-5080l1210944,57150r,-22225l1212850,31115r1269,-635l1216025,29845xem1252854,62230r-12700,l1240789,84455r-1270,3810l1236979,91440r-2540,635l1259839,92075r-2539,-635l1254759,90170r-1270,-1270l1252854,86360r,-24130xem1263014,26670r-33020,l1229994,29845r5715,l1236979,31115r1271,635l1239519,33020r,1270l1240154,35560r,21590l1252854,57150r-635,-19050l1252854,34925r635,-2540l1254759,31115r2541,-1270l1259839,29210r3175,l1263014,26670xem1221104,26670r-33020,l1188084,29845r33020,l1221104,26670xem1304925,92075r-34290,l1270635,94615r34290,l1304925,92075xem1313179,60325r-15240,l1299209,60960r1905,1905l1301750,64135r5714,9525l1311275,80645r5079,7620l1320164,94615r20320,l1340484,91440r-3809,l1334134,90805r-2540,-1905l1329689,86995r-2539,-4445l1323339,75565r-5080,-8255l1314450,61595r-1271,-1270xem1297939,29210r-24130,l1276350,29845r1904,1270l1280159,33020r635,1270l1280794,84455r-635,3175l1278254,90805r-3175,1270l1301114,92075r-2539,-635l1294764,89535r-635,-1905l1293494,86360r,-26035l1313179,60325r-1904,-1905l1309369,57150r-1269,-635l1308734,55880r-15875,l1293494,38735r,-5715l1296669,29845r1270,-635xem1330959,25400r-5080,l1323339,26035r-2539,1270l1316989,29845r-2539,3810l1313179,37465r-1904,5080l1308734,48260r-1905,3175l1303654,53340r-2540,1905l1298575,55880r10159,l1310004,54610r1271,-1905l1312544,51435r635,-1270l1314450,46990r1269,-4445l1317625,38735r1904,-1905l1335404,36830r1271,-1270l1336675,29845r-636,-1270l1334769,27305r-1905,-1270l1330959,25400xem1335404,36830r-10795,l1326514,38100r1270,l1329689,38735r2540,l1334134,38100r1270,-1270xem1304289,26670r-33654,l1270635,29210r33654,l1304289,26670xem1392554,28575r-15875,l1379854,29845r1905,2540l1384300,34925r634,4445l1384934,48895r-7620,3175l1370329,54610r-5715,3175l1347469,74930r,8255l1348739,87630r6350,6350l1358900,95885r7619,l1381759,86995r-13970,l1365250,85725r-1906,-2540l1360804,81280r-1270,-3175l1359534,71755r1270,-2540l1363979,64135r2540,-1905l1370964,59690r1905,-1270l1377950,56515r6984,-3175l1397634,53340r,-12700l1397000,36195r-2541,-5080l1392554,28575xem1398904,84455r-13335,l1385569,88265r635,3175l1387475,92710r1269,1905l1391284,95250r6985,l1403984,91440r3810,-5715l1399539,85725r-635,-635l1398904,84455xem1397634,53340r-12700,l1385569,79375r-6350,5080l1374139,86995r7620,l1385569,84455r12700,l1398269,83820r-635,-2540l1397634,53340xem1409064,80010r-2539,3175l1403984,85090r-634,635l1407794,85725r1270,-1270l1409064,80010xem1380489,24130r-13970,l1360804,26035r-8890,6985l1350009,36830r,6985l1350644,45085r1906,2540l1354454,48260r3175,l1359534,47625r2541,-2540l1362075,34925r1269,-1905l1365250,31115r1269,-1905l1369059,28575r23495,l1385569,24765r-5080,-635xe" fillcolor="black" stroked="f">
                  <v:path arrowok="t"/>
                </v:shape>
                <v:shape id="Graphic 16" o:spid="_x0000_s1039" style="position:absolute;left:23418;top:30544;width:13;height:5334;visibility:visible;mso-wrap-style:square;v-text-anchor:top" coordsize="127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" path="m,l,533400e" filled="f" strokeweight="3pt">
                  <v:path arrowok="t"/>
                </v:shape>
                <v:shape id="Graphic 17" o:spid="_x0000_s1040" style="position:absolute;left:18180;top:35974;width:12;height:5334;visibility:visible;mso-wrap-style:square;v-text-anchor:top" coordsize="127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" path="m,l,533400e" filled="f" strokeweight="1.5pt">
                  <v:path arrowok="t"/>
                </v:shape>
                <v:shape id="Graphic 18" o:spid="_x0000_s1041" style="position:absolute;left:18084;top:41155;width:381;height:337;visibility:visible;mso-wrap-style:square;v-text-anchor:top" coordsize="3810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" path="m38100,19049l,19049,,33654r38100,l38100,19049xem38100,l,,,14604r38100,l38100,xe" fillcolor="black" stroked="f">
                  <v:path arrowok="t"/>
                </v:shape>
                <v:shape id="Graphic 19" o:spid="_x0000_s1042" style="position:absolute;left:18180;top:3493;width:12;height:5334;visibility:visible;mso-wrap-style:square;v-text-anchor:top" coordsize="127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" path="m,l,533400e" filled="f" strokeweight="1.5pt">
                  <v:path arrowok="t"/>
                </v:shape>
                <v:shape id="Graphic 20" o:spid="_x0000_s1043" style="position:absolute;left:18084;top:8675;width:381;height:336;visibility:visible;mso-wrap-style:square;v-text-anchor:top" coordsize="38100,33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" path="m38100,19050l,19050,,33654r38100,l38100,19050xem38100,l,,,14604r38100,l38100,xe" fillcolor="black" stroked="f">
                  <v:path arrowok="t"/>
                </v:shape>
                <v:shape id="Graphic 21" o:spid="_x0000_s1044" style="position:absolute;left:23418;top:8923;width:13;height:5429;visibility:visible;mso-wrap-style:square;v-text-anchor:top" coordsize="127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" path="m,l,542925e" filled="f" strokeweight="3pt">
                  <v:path arrowok="t"/>
                </v:shape>
                <v:shape id="Graphic 22" o:spid="_x0000_s1045" style="position:absolute;left:18180;top:14352;width:12;height:16199;visibility:visible;mso-wrap-style:square;v-text-anchor:top" coordsize="1270,1619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" path="m,1076960r,542925em,l,533400e" filled="f" strokeweight="1.5pt">
                  <v:path arrowok="t"/>
                </v:shape>
                <v:shape id="Graphic 23" o:spid="_x0000_s1046" style="position:absolute;left:18084;top:14161;width:381;height:330;visibility:visible;mso-wrap-style:square;v-text-anchor:top" coordsize="38100,33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" path="m38100,19050l,19050,,33020r38100,l38100,19050xem38100,l,,,13970r38100,l38100,xe" fillcolor="black" stroked="f">
                  <v:path arrowok="t"/>
                </v:shape>
                <v:shape id="Graphic 24" o:spid="_x0000_s1047" style="position:absolute;left:18275;top:14261;width:5143;height:13;visibility:visible;mso-wrap-style:square;v-text-anchor:top" coordsize="514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" path="m,l514350,e" filled="f" strokeweight=".50269mm">
                  <v:path arrowok="t"/>
                </v:shape>
                <v:shape id="Graphic 25" o:spid="_x0000_s1048" style="position:absolute;left:23323;top:19787;width:13;height:5334;visibility:visible;mso-wrap-style:square;v-text-anchor:top" coordsize="1270,533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" path="m,l,533400e" filled="f" strokeweight="3pt">
                  <v:path arrowok="t"/>
                </v:shape>
                <v:shape id="Graphic 26" o:spid="_x0000_s1049" style="position:absolute;left:18275;top:19838;width:5143;height:13;visibility:visible;mso-wrap-style:square;v-text-anchor:top" coordsize="514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" path="m,l514350,e" filled="f" strokeweight=".74pt">
                  <v:path arrowok="t"/>
                </v:shape>
                <v:shape id="Graphic 27" o:spid="_x0000_s1050" style="position:absolute;left:18180;top:24925;width:5143;height:381;visibility:visible;mso-wrap-style:square;v-text-anchor:top" coordsize="51435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" path="m514350,l,,,38100r514350,l514350,xe" fillcolor="black" stroked="f">
                  <v:path arrowok="t"/>
                </v:shape>
                <v:shape id="Graphic 28" o:spid="_x0000_s1051" style="position:absolute;left:18275;top:30601;width:5143;height:13;visibility:visible;mso-wrap-style:square;v-text-anchor:top" coordsize="514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" path="m,l514350,e" filled="f">
                  <v:path arrowok="t"/>
                </v:shape>
                <v:shape id="Graphic 29" o:spid="_x0000_s1052" style="position:absolute;left:18275;top:8980;width:5143;height:12;visibility:visible;mso-wrap-style:square;v-text-anchor:top" coordsize="5143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" path="m,l514350,e" filled="f" strokeweight=".79725mm">
                  <v:path arrowok="t"/>
                </v:shape>
                <v:shape id="Graphic 30" o:spid="_x0000_s1053" style="position:absolute;left:18180;top:35681;width:5143;height:477;visibility:visible;mso-wrap-style:square;v-text-anchor:top" coordsize="514350,47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" path="m514350,l,,,47625r514350,l514350,xe" fillcolor="black" stroked="f">
                  <v:path arrowok="t"/>
                </v:shape>
                <v:shape id="Graphic 31" o:spid="_x0000_s1054" style="position:absolute;left:18275;top:3392;width:6001;height:37909;visibility:visible;mso-wrap-style:square;v-text-anchor:top" coordsize="600075,3790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" path="m600075,3248025l,3248025r,542925l600075,3790950r,-542925xem600075,2172335l,2172335r,542925l600075,2715260r,-542925xem600075,1096010l,1096010r,542925l600075,1638935r,-542925xem600075,l,,,542925r600075,l600075,xe" fillcolor="#006cc0" stroked="f">
                  <v:path arrowok="t"/>
                </v:shape>
                <v:shape id="Graphic 32" o:spid="_x0000_s1055" style="position:absolute;left:11322;top:14015;width:2794;height:16142;visibility:visible;mso-wrap-style:square;v-text-anchor:top" coordsize="279400,161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" path="m279400,l,,,1614170r279400,l279400,xe" stroked="f">
                  <v:path arrowok="t"/>
                </v:shape>
                <v:shape id="Graphic 33" o:spid="_x0000_s1056" style="position:absolute;left:11322;top:14015;width:2794;height:16142;visibility:visible;mso-wrap-style:square;v-text-anchor:top" coordsize="279400,1614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" path="m,1614170r279400,l279400,,,,,1614170xe" filled="f" strokeweight=".5pt">
                  <v:path arrowok="t"/>
                </v:shape>
                <v:shape id="Textbox 34" o:spid="_x0000_s1057" type="#_x0000_t202" style="position:absolute;left:19220;width:2425;height:12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/jU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CG3+NTEAAAA2wAAAA8A&#10;AAAAAAAAAAAAAAAABwIAAGRycy9kb3ducmV2LnhtbFBLBQYAAAAAAwADALcAAAD4AgAAAAA=&#10;" filled="f" stroked="f">
                  <v:textbox inset="0,0,0,0">
                    <w:txbxContent>
                      <w:p w14:paraId="57457CFF" w14:textId="77777777" w:rsidR="00287F44" w:rsidRDefault="000B388F">
                        <w:pPr>
                          <w:spacing w:line="199" w:lineRule="exact"/>
                          <w:rPr>
                            <w:sz w:val="18"/>
                          </w:rPr>
                        </w:pPr>
                        <w:r>
                          <w:rPr>
                            <w:spacing w:val="-4"/>
                            <w:sz w:val="18"/>
                          </w:rPr>
                          <w:t>1000</w:t>
                        </w:r>
                      </w:p>
                    </w:txbxContent>
                  </v:textbox>
                </v:shape>
                <v:shape id="Textbox 35" o:spid="_x0000_s1058" type="#_x0000_t202" style="position:absolute;left:3324;top:43066;width:2051;height:1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11P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E77XU/EAAAA2wAAAA8A&#10;AAAAAAAAAAAAAAAABwIAAGRycy9kb3ducmV2LnhtbFBLBQYAAAAAAwADALcAAAD4AgAAAAA=&#10;" filled="f" stroked="f">
                  <v:textbox inset="0,0,0,0">
                    <w:txbxContent>
                      <w:p w14:paraId="689ED50C" w14:textId="77777777" w:rsidR="00287F44" w:rsidRDefault="000B388F">
                        <w:pPr>
                          <w:spacing w:line="221" w:lineRule="exact"/>
                          <w:rPr>
                            <w:sz w:val="20"/>
                          </w:rPr>
                        </w:pPr>
                        <w:r>
                          <w:rPr>
                            <w:spacing w:val="-5"/>
                            <w:sz w:val="20"/>
                          </w:rPr>
                          <w:t>100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176" behindDoc="0" locked="0" layoutInCell="1" allowOverlap="1" wp14:anchorId="36B6284B" wp14:editId="053488D6">
                <wp:simplePos x="0" y="0"/>
                <wp:positionH relativeFrom="page">
                  <wp:posOffset>1634997</wp:posOffset>
                </wp:positionH>
                <wp:positionV relativeFrom="paragraph">
                  <wp:posOffset>2872507</wp:posOffset>
                </wp:positionV>
                <wp:extent cx="152400" cy="255270"/>
                <wp:effectExtent l="0" t="0" r="0" b="0"/>
                <wp:wrapNone/>
                <wp:docPr id="36" name="Text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52400" cy="25527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445248B" w14:textId="77777777" w:rsidR="00287F44" w:rsidRDefault="000B388F">
                            <w:pPr>
                              <w:spacing w:before="12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1000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B6284B" id="Textbox 36" o:spid="_x0000_s1059" type="#_x0000_t202" style="position:absolute;left:0;text-align:left;margin-left:128.75pt;margin-top:226.2pt;width:12pt;height:20.1pt;z-index:15730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" filled="f" stroked="f">
                <v:path arrowok="t"/>
                <v:textbox style="layout-flow:vertical;mso-layout-flow-alt:bottom-to-top" inset="0,0,0,0">
                  <w:txbxContent>
                    <w:p w14:paraId="7445248B" w14:textId="77777777" w:rsidR="00287F44" w:rsidRDefault="000B388F">
                      <w:pPr>
                        <w:spacing w:before="12"/>
                        <w:ind w:left="20"/>
                        <w:rPr>
                          <w:sz w:val="18"/>
                        </w:rPr>
                      </w:pPr>
                      <w:r>
                        <w:rPr>
                          <w:spacing w:val="-4"/>
                          <w:sz w:val="18"/>
                        </w:rPr>
                        <w:t>1000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15730688" behindDoc="0" locked="0" layoutInCell="1" allowOverlap="1" wp14:anchorId="4B722713" wp14:editId="7551D99E">
                <wp:simplePos x="0" y="0"/>
                <wp:positionH relativeFrom="page">
                  <wp:posOffset>2859870</wp:posOffset>
                </wp:positionH>
                <wp:positionV relativeFrom="paragraph">
                  <wp:posOffset>2249498</wp:posOffset>
                </wp:positionV>
                <wp:extent cx="194310" cy="1426845"/>
                <wp:effectExtent l="0" t="0" r="0" b="0"/>
                <wp:wrapNone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4310" cy="14268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B8526D8" w14:textId="77777777" w:rsidR="00287F44" w:rsidRDefault="000B388F">
                            <w:pPr>
                              <w:pStyle w:val="a3"/>
                              <w:spacing w:before="10"/>
                              <w:ind w:left="20"/>
                            </w:pPr>
                            <w:r>
                              <w:rPr>
                                <w:spacing w:val="-2"/>
                              </w:rPr>
                              <w:t>Направление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рисунка</w:t>
                            </w:r>
                          </w:p>
                        </w:txbxContent>
                      </wps:txbx>
                      <wps:bodyPr vert="vert270"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22713" id="Textbox 37" o:spid="_x0000_s1060" type="#_x0000_t202" style="position:absolute;left:0;text-align:left;margin-left:225.2pt;margin-top:177.15pt;width:15.3pt;height:112.35pt;z-index:15730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" filled="f" stroked="f">
                <v:path arrowok="t"/>
                <v:textbox style="layout-flow:vertical;mso-layout-flow-alt:bottom-to-top" inset="0,0,0,0">
                  <w:txbxContent>
                    <w:p w14:paraId="2B8526D8" w14:textId="77777777" w:rsidR="00287F44" w:rsidRDefault="000B388F">
                      <w:pPr>
                        <w:pStyle w:val="a3"/>
                        <w:spacing w:before="10"/>
                        <w:ind w:left="20"/>
                      </w:pPr>
                      <w:r>
                        <w:rPr>
                          <w:spacing w:val="-2"/>
                        </w:rPr>
                        <w:t>Направление</w:t>
                      </w:r>
                      <w:r>
                        <w:t xml:space="preserve"> </w:t>
                      </w:r>
                      <w:r>
                        <w:rPr>
                          <w:spacing w:val="-2"/>
                        </w:rPr>
                        <w:t>рисунка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>Цвет, расположение на поверхности и направление структуры декоративной штукатурки - указаны на чертеже. Порядок работы с сухой смесью в соответствии с рекомендациями на мешке. Время на выполнение задания – 4 часа.</w:t>
      </w:r>
    </w:p>
    <w:p w14:paraId="34FA1C0F" w14:textId="77777777" w:rsidR="00287F44" w:rsidRDefault="00287F44">
      <w:pPr>
        <w:pStyle w:val="a3"/>
      </w:pPr>
    </w:p>
    <w:p w14:paraId="7A134DD4" w14:textId="77777777" w:rsidR="00287F44" w:rsidRDefault="00287F44">
      <w:pPr>
        <w:pStyle w:val="a3"/>
      </w:pPr>
    </w:p>
    <w:p w14:paraId="519DAAD0" w14:textId="77777777" w:rsidR="00287F44" w:rsidRDefault="00287F44">
      <w:pPr>
        <w:pStyle w:val="a3"/>
      </w:pPr>
    </w:p>
    <w:p w14:paraId="28AEBD83" w14:textId="77777777" w:rsidR="00287F44" w:rsidRDefault="00287F44">
      <w:pPr>
        <w:pStyle w:val="a3"/>
      </w:pPr>
    </w:p>
    <w:p w14:paraId="52A91D29" w14:textId="77777777" w:rsidR="00287F44" w:rsidRDefault="00287F44">
      <w:pPr>
        <w:pStyle w:val="a3"/>
      </w:pPr>
    </w:p>
    <w:p w14:paraId="3CD08E2E" w14:textId="77777777" w:rsidR="00287F44" w:rsidRDefault="00287F44">
      <w:pPr>
        <w:pStyle w:val="a3"/>
      </w:pPr>
    </w:p>
    <w:p w14:paraId="27EB3DD9" w14:textId="77777777" w:rsidR="00287F44" w:rsidRDefault="00287F44">
      <w:pPr>
        <w:pStyle w:val="a3"/>
      </w:pPr>
    </w:p>
    <w:p w14:paraId="06B07E16" w14:textId="77777777" w:rsidR="00287F44" w:rsidRDefault="00287F44">
      <w:pPr>
        <w:pStyle w:val="a3"/>
      </w:pPr>
    </w:p>
    <w:p w14:paraId="3BE1B3B6" w14:textId="77777777" w:rsidR="00287F44" w:rsidRDefault="00287F44">
      <w:pPr>
        <w:pStyle w:val="a3"/>
      </w:pPr>
    </w:p>
    <w:p w14:paraId="5CB81CEA" w14:textId="77777777" w:rsidR="00287F44" w:rsidRDefault="00287F44">
      <w:pPr>
        <w:pStyle w:val="a3"/>
      </w:pPr>
    </w:p>
    <w:p w14:paraId="1E3A2802" w14:textId="77777777" w:rsidR="00287F44" w:rsidRDefault="00287F44">
      <w:pPr>
        <w:pStyle w:val="a3"/>
      </w:pPr>
    </w:p>
    <w:p w14:paraId="381D96E4" w14:textId="77777777" w:rsidR="00287F44" w:rsidRDefault="00287F44">
      <w:pPr>
        <w:pStyle w:val="a3"/>
      </w:pPr>
    </w:p>
    <w:p w14:paraId="62326B36" w14:textId="77777777" w:rsidR="00287F44" w:rsidRDefault="00287F44">
      <w:pPr>
        <w:pStyle w:val="a3"/>
      </w:pPr>
    </w:p>
    <w:p w14:paraId="4347F446" w14:textId="77777777" w:rsidR="00287F44" w:rsidRDefault="00287F44">
      <w:pPr>
        <w:pStyle w:val="a3"/>
      </w:pPr>
    </w:p>
    <w:p w14:paraId="3A72EC5C" w14:textId="77777777" w:rsidR="00287F44" w:rsidRDefault="00287F44">
      <w:pPr>
        <w:pStyle w:val="a3"/>
      </w:pPr>
    </w:p>
    <w:p w14:paraId="65E25179" w14:textId="77777777" w:rsidR="00287F44" w:rsidRDefault="00287F44">
      <w:pPr>
        <w:pStyle w:val="a3"/>
      </w:pPr>
    </w:p>
    <w:p w14:paraId="365C76CF" w14:textId="77777777" w:rsidR="00287F44" w:rsidRDefault="00287F44">
      <w:pPr>
        <w:pStyle w:val="a3"/>
      </w:pPr>
    </w:p>
    <w:p w14:paraId="1446B39A" w14:textId="77777777" w:rsidR="00287F44" w:rsidRDefault="00287F44">
      <w:pPr>
        <w:pStyle w:val="a3"/>
      </w:pPr>
    </w:p>
    <w:p w14:paraId="7764CA99" w14:textId="77777777" w:rsidR="00287F44" w:rsidRDefault="00287F44">
      <w:pPr>
        <w:pStyle w:val="a3"/>
      </w:pPr>
    </w:p>
    <w:p w14:paraId="70BD3D80" w14:textId="77777777" w:rsidR="00287F44" w:rsidRDefault="00287F44">
      <w:pPr>
        <w:pStyle w:val="a3"/>
      </w:pPr>
    </w:p>
    <w:p w14:paraId="26ED4353" w14:textId="77777777" w:rsidR="00287F44" w:rsidRDefault="00287F44">
      <w:pPr>
        <w:pStyle w:val="a3"/>
      </w:pPr>
    </w:p>
    <w:p w14:paraId="773C8950" w14:textId="77777777" w:rsidR="00287F44" w:rsidRDefault="00287F44">
      <w:pPr>
        <w:pStyle w:val="a3"/>
      </w:pPr>
    </w:p>
    <w:p w14:paraId="686CAACF" w14:textId="77777777" w:rsidR="00287F44" w:rsidRDefault="00287F44">
      <w:pPr>
        <w:pStyle w:val="a3"/>
      </w:pPr>
    </w:p>
    <w:p w14:paraId="2BE1C501" w14:textId="77777777" w:rsidR="00287F44" w:rsidRDefault="00287F44">
      <w:pPr>
        <w:pStyle w:val="a3"/>
      </w:pPr>
    </w:p>
    <w:p w14:paraId="0F4F903B" w14:textId="77777777" w:rsidR="00287F44" w:rsidRDefault="00287F44">
      <w:pPr>
        <w:pStyle w:val="a3"/>
      </w:pPr>
    </w:p>
    <w:p w14:paraId="7A5CEB3E" w14:textId="77777777" w:rsidR="00287F44" w:rsidRDefault="00287F44">
      <w:pPr>
        <w:pStyle w:val="a3"/>
      </w:pPr>
    </w:p>
    <w:p w14:paraId="59B9921F" w14:textId="77777777" w:rsidR="00287F44" w:rsidRDefault="00287F44">
      <w:pPr>
        <w:pStyle w:val="a3"/>
      </w:pPr>
    </w:p>
    <w:p w14:paraId="3F279EFB" w14:textId="77777777" w:rsidR="00287F44" w:rsidRDefault="00287F44">
      <w:pPr>
        <w:pStyle w:val="a3"/>
      </w:pPr>
    </w:p>
    <w:p w14:paraId="6E0AD65A" w14:textId="77777777" w:rsidR="00287F44" w:rsidRDefault="00287F44">
      <w:pPr>
        <w:pStyle w:val="a3"/>
      </w:pPr>
    </w:p>
    <w:p w14:paraId="30CE2C5D" w14:textId="77777777" w:rsidR="00287F44" w:rsidRDefault="00287F44">
      <w:pPr>
        <w:pStyle w:val="a3"/>
        <w:spacing w:before="176"/>
      </w:pPr>
    </w:p>
    <w:p w14:paraId="7088B463" w14:textId="77777777" w:rsidR="00287F44" w:rsidRDefault="000B388F">
      <w:pPr>
        <w:pStyle w:val="2"/>
        <w:ind w:left="504" w:firstLine="585"/>
      </w:pPr>
      <w:r>
        <w:t>Чертёж</w:t>
      </w:r>
      <w:r>
        <w:rPr>
          <w:spacing w:val="-2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30%</w:t>
      </w:r>
      <w:r>
        <w:rPr>
          <w:spacing w:val="-3"/>
        </w:rPr>
        <w:t xml:space="preserve"> </w:t>
      </w:r>
      <w:r>
        <w:t>изменениями</w:t>
      </w:r>
      <w:r>
        <w:rPr>
          <w:spacing w:val="-3"/>
        </w:rPr>
        <w:t xml:space="preserve"> </w:t>
      </w:r>
      <w:r>
        <w:t>участник</w:t>
      </w:r>
      <w:r>
        <w:rPr>
          <w:spacing w:val="-3"/>
        </w:rPr>
        <w:t xml:space="preserve"> </w:t>
      </w:r>
      <w:r>
        <w:t>получает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15</w:t>
      </w:r>
      <w:r>
        <w:rPr>
          <w:spacing w:val="-3"/>
        </w:rPr>
        <w:t xml:space="preserve"> </w:t>
      </w:r>
      <w:r>
        <w:t>минут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 xml:space="preserve">начала </w:t>
      </w:r>
      <w:r>
        <w:rPr>
          <w:spacing w:val="-2"/>
        </w:rPr>
        <w:t>соревнований.</w:t>
      </w:r>
    </w:p>
    <w:p w14:paraId="63B49AC3" w14:textId="77777777" w:rsidR="00287F44" w:rsidRDefault="00287F44">
      <w:pPr>
        <w:pStyle w:val="a3"/>
        <w:spacing w:before="106"/>
      </w:pPr>
    </w:p>
    <w:p w14:paraId="22A21C5C" w14:textId="77777777" w:rsidR="00287F44" w:rsidRDefault="000B388F">
      <w:pPr>
        <w:pStyle w:val="1"/>
        <w:numPr>
          <w:ilvl w:val="1"/>
          <w:numId w:val="24"/>
        </w:numPr>
        <w:tabs>
          <w:tab w:val="left" w:pos="830"/>
        </w:tabs>
        <w:spacing w:before="1" w:line="298" w:lineRule="exact"/>
        <w:ind w:left="830" w:hanging="459"/>
        <w:jc w:val="left"/>
      </w:pPr>
      <w:bookmarkStart w:id="12" w:name="2.5._Критерии_оценки"/>
      <w:bookmarkEnd w:id="12"/>
      <w:r>
        <w:rPr>
          <w:spacing w:val="-4"/>
        </w:rPr>
        <w:t>Критерии</w:t>
      </w:r>
      <w:r>
        <w:rPr>
          <w:spacing w:val="-2"/>
        </w:rPr>
        <w:t xml:space="preserve"> оценки</w:t>
      </w:r>
    </w:p>
    <w:p w14:paraId="4026B004" w14:textId="77777777" w:rsidR="00287F44" w:rsidRDefault="000B388F">
      <w:pPr>
        <w:pStyle w:val="2"/>
        <w:spacing w:line="275" w:lineRule="exact"/>
        <w:ind w:left="384"/>
      </w:pPr>
      <w:bookmarkStart w:id="13" w:name="Школьники:"/>
      <w:bookmarkEnd w:id="13"/>
      <w:r>
        <w:rPr>
          <w:spacing w:val="-2"/>
        </w:rPr>
        <w:t>Школьники:</w:t>
      </w:r>
    </w:p>
    <w:p w14:paraId="273B64F1" w14:textId="77777777" w:rsidR="00287F44" w:rsidRDefault="00287F44">
      <w:pPr>
        <w:pStyle w:val="a3"/>
        <w:spacing w:before="142"/>
        <w:rPr>
          <w:b/>
          <w:sz w:val="20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9"/>
        <w:gridCol w:w="5105"/>
        <w:gridCol w:w="2115"/>
      </w:tblGrid>
      <w:tr w:rsidR="00287F44" w14:paraId="327EA644" w14:textId="77777777">
        <w:trPr>
          <w:trHeight w:val="633"/>
        </w:trPr>
        <w:tc>
          <w:tcPr>
            <w:tcW w:w="2129" w:type="dxa"/>
          </w:tcPr>
          <w:p w14:paraId="2C9C4313" w14:textId="77777777" w:rsidR="00287F44" w:rsidRDefault="000B388F">
            <w:pPr>
              <w:pStyle w:val="TableParagraph"/>
              <w:spacing w:line="270" w:lineRule="exact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  <w:p w14:paraId="01C5FB5C" w14:textId="77777777" w:rsidR="00287F44" w:rsidRDefault="000B388F">
            <w:pPr>
              <w:pStyle w:val="TableParagraph"/>
              <w:spacing w:before="45"/>
              <w:ind w:left="36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модуля</w:t>
            </w:r>
          </w:p>
        </w:tc>
        <w:tc>
          <w:tcPr>
            <w:tcW w:w="5105" w:type="dxa"/>
          </w:tcPr>
          <w:p w14:paraId="2348A887" w14:textId="77777777" w:rsidR="00287F44" w:rsidRDefault="000B388F">
            <w:pPr>
              <w:pStyle w:val="TableParagraph"/>
              <w:spacing w:before="152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Задание</w:t>
            </w:r>
          </w:p>
        </w:tc>
        <w:tc>
          <w:tcPr>
            <w:tcW w:w="2115" w:type="dxa"/>
          </w:tcPr>
          <w:p w14:paraId="35760E0D" w14:textId="77777777" w:rsidR="00287F44" w:rsidRDefault="000B388F">
            <w:pPr>
              <w:pStyle w:val="TableParagraph"/>
              <w:spacing w:line="270" w:lineRule="exact"/>
              <w:ind w:left="18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Максимальный</w:t>
            </w:r>
          </w:p>
          <w:p w14:paraId="0D05CC63" w14:textId="77777777" w:rsidR="00287F44" w:rsidRDefault="000B388F">
            <w:pPr>
              <w:pStyle w:val="TableParagraph"/>
              <w:spacing w:before="38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балл</w:t>
            </w:r>
          </w:p>
        </w:tc>
      </w:tr>
      <w:tr w:rsidR="00287F44" w14:paraId="6C3CFE14" w14:textId="77777777">
        <w:trPr>
          <w:trHeight w:val="2781"/>
        </w:trPr>
        <w:tc>
          <w:tcPr>
            <w:tcW w:w="2129" w:type="dxa"/>
          </w:tcPr>
          <w:p w14:paraId="3FBD504D" w14:textId="77777777" w:rsidR="00287F44" w:rsidRDefault="000B388F">
            <w:pPr>
              <w:pStyle w:val="TableParagraph"/>
              <w:spacing w:line="237" w:lineRule="auto"/>
              <w:ind w:left="155" w:right="542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Модуль 1. </w:t>
            </w:r>
            <w:r>
              <w:rPr>
                <w:spacing w:val="-2"/>
                <w:sz w:val="24"/>
              </w:rPr>
              <w:t>Декоративная штукатурка</w:t>
            </w:r>
          </w:p>
          <w:p w14:paraId="5CBE6C64" w14:textId="77777777" w:rsidR="00287F44" w:rsidRDefault="000B388F">
            <w:pPr>
              <w:pStyle w:val="TableParagraph"/>
              <w:spacing w:line="268" w:lineRule="exact"/>
              <w:ind w:left="155"/>
              <w:rPr>
                <w:sz w:val="24"/>
              </w:rPr>
            </w:pPr>
            <w:r>
              <w:rPr>
                <w:spacing w:val="-2"/>
                <w:sz w:val="24"/>
              </w:rPr>
              <w:t>«короед»</w:t>
            </w:r>
          </w:p>
        </w:tc>
        <w:tc>
          <w:tcPr>
            <w:tcW w:w="5105" w:type="dxa"/>
          </w:tcPr>
          <w:p w14:paraId="1051310A" w14:textId="77777777" w:rsidR="00287F44" w:rsidRDefault="000B388F">
            <w:pPr>
              <w:pStyle w:val="TableParagraph"/>
              <w:spacing w:line="237" w:lineRule="auto"/>
              <w:ind w:left="153" w:right="246"/>
              <w:jc w:val="both"/>
              <w:rPr>
                <w:sz w:val="24"/>
              </w:rPr>
            </w:pPr>
            <w:r>
              <w:rPr>
                <w:sz w:val="24"/>
              </w:rPr>
              <w:t>Изучить задание. Организовать рабочее место. Выполнить разметку поверхности. Приготовить раствор декоративной штукатурки из сухой смеси «короед». Полученный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раствор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нанести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поверхность стены. Произвести структурирование поверхности декоративной штукатурки. Очистить и помыть инструменты, приспособления, ёмкости. Убрать рабочее </w:t>
            </w:r>
            <w:r>
              <w:rPr>
                <w:spacing w:val="-2"/>
                <w:sz w:val="24"/>
              </w:rPr>
              <w:t>место.</w:t>
            </w:r>
          </w:p>
        </w:tc>
        <w:tc>
          <w:tcPr>
            <w:tcW w:w="2115" w:type="dxa"/>
          </w:tcPr>
          <w:p w14:paraId="15D31803" w14:textId="77777777" w:rsidR="00287F44" w:rsidRDefault="00287F44">
            <w:pPr>
              <w:pStyle w:val="TableParagraph"/>
              <w:rPr>
                <w:b/>
                <w:sz w:val="24"/>
              </w:rPr>
            </w:pPr>
          </w:p>
          <w:p w14:paraId="5E4CFA96" w14:textId="77777777" w:rsidR="00287F44" w:rsidRDefault="00287F44">
            <w:pPr>
              <w:pStyle w:val="TableParagraph"/>
              <w:rPr>
                <w:b/>
                <w:sz w:val="24"/>
              </w:rPr>
            </w:pPr>
          </w:p>
          <w:p w14:paraId="4A3641FB" w14:textId="77777777" w:rsidR="00287F44" w:rsidRDefault="00287F44">
            <w:pPr>
              <w:pStyle w:val="TableParagraph"/>
              <w:rPr>
                <w:b/>
                <w:sz w:val="24"/>
              </w:rPr>
            </w:pPr>
          </w:p>
          <w:p w14:paraId="1E8E0CD5" w14:textId="77777777" w:rsidR="00287F44" w:rsidRDefault="00287F44">
            <w:pPr>
              <w:pStyle w:val="TableParagraph"/>
              <w:spacing w:before="111"/>
              <w:rPr>
                <w:b/>
                <w:sz w:val="24"/>
              </w:rPr>
            </w:pPr>
          </w:p>
          <w:p w14:paraId="4A8F0844" w14:textId="77777777" w:rsidR="00287F44" w:rsidRDefault="000B388F">
            <w:pPr>
              <w:pStyle w:val="TableParagraph"/>
              <w:spacing w:before="1"/>
              <w:ind w:left="774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</w:tr>
      <w:tr w:rsidR="00287F44" w14:paraId="752B3D51" w14:textId="77777777">
        <w:trPr>
          <w:trHeight w:val="815"/>
        </w:trPr>
        <w:tc>
          <w:tcPr>
            <w:tcW w:w="2129" w:type="dxa"/>
          </w:tcPr>
          <w:p w14:paraId="7AEC3C40" w14:textId="77777777" w:rsidR="00287F44" w:rsidRDefault="000B388F">
            <w:pPr>
              <w:pStyle w:val="TableParagraph"/>
              <w:spacing w:line="271" w:lineRule="exact"/>
              <w:ind w:left="155"/>
              <w:rPr>
                <w:sz w:val="24"/>
              </w:rPr>
            </w:pPr>
            <w:r>
              <w:rPr>
                <w:sz w:val="24"/>
              </w:rPr>
              <w:t xml:space="preserve">Модуль </w:t>
            </w:r>
            <w:r>
              <w:rPr>
                <w:spacing w:val="-5"/>
                <w:sz w:val="24"/>
              </w:rPr>
              <w:t>2.</w:t>
            </w:r>
          </w:p>
          <w:p w14:paraId="53D04E2C" w14:textId="77777777" w:rsidR="00287F44" w:rsidRDefault="000B388F">
            <w:pPr>
              <w:pStyle w:val="TableParagraph"/>
              <w:spacing w:line="272" w:lineRule="exact"/>
              <w:ind w:left="155" w:right="546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Региональны </w:t>
            </w:r>
            <w:r>
              <w:rPr>
                <w:spacing w:val="-10"/>
                <w:sz w:val="24"/>
              </w:rPr>
              <w:t>й</w:t>
            </w:r>
          </w:p>
        </w:tc>
        <w:tc>
          <w:tcPr>
            <w:tcW w:w="5105" w:type="dxa"/>
          </w:tcPr>
          <w:p w14:paraId="7953CF9D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2115" w:type="dxa"/>
          </w:tcPr>
          <w:p w14:paraId="1F50ADE0" w14:textId="77777777" w:rsidR="00287F44" w:rsidRDefault="000B388F">
            <w:pPr>
              <w:pStyle w:val="TableParagraph"/>
              <w:spacing w:line="298" w:lineRule="exact"/>
              <w:ind w:left="5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10</w:t>
            </w:r>
          </w:p>
        </w:tc>
      </w:tr>
      <w:tr w:rsidR="00287F44" w14:paraId="0B3E75C4" w14:textId="77777777">
        <w:trPr>
          <w:trHeight w:val="316"/>
        </w:trPr>
        <w:tc>
          <w:tcPr>
            <w:tcW w:w="7234" w:type="dxa"/>
            <w:gridSpan w:val="2"/>
          </w:tcPr>
          <w:p w14:paraId="16DC4F8E" w14:textId="77777777" w:rsidR="00287F44" w:rsidRDefault="000B388F">
            <w:pPr>
              <w:pStyle w:val="TableParagraph"/>
              <w:spacing w:line="270" w:lineRule="exact"/>
              <w:ind w:left="31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ИТОГО</w:t>
            </w:r>
          </w:p>
        </w:tc>
        <w:tc>
          <w:tcPr>
            <w:tcW w:w="2115" w:type="dxa"/>
          </w:tcPr>
          <w:p w14:paraId="1CE4A945" w14:textId="77777777" w:rsidR="00287F44" w:rsidRDefault="000B388F">
            <w:pPr>
              <w:pStyle w:val="TableParagraph"/>
              <w:spacing w:line="270" w:lineRule="exact"/>
              <w:ind w:left="774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100</w:t>
            </w:r>
          </w:p>
        </w:tc>
      </w:tr>
    </w:tbl>
    <w:p w14:paraId="76388E6E" w14:textId="77777777" w:rsidR="00287F44" w:rsidRDefault="00287F44">
      <w:pPr>
        <w:pStyle w:val="a3"/>
        <w:rPr>
          <w:b/>
          <w:sz w:val="20"/>
        </w:rPr>
      </w:pPr>
    </w:p>
    <w:p w14:paraId="72BD14EF" w14:textId="77777777" w:rsidR="00287F44" w:rsidRDefault="00287F44">
      <w:pPr>
        <w:pStyle w:val="a3"/>
        <w:spacing w:before="222"/>
        <w:rPr>
          <w:b/>
          <w:sz w:val="20"/>
        </w:r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3948"/>
        <w:gridCol w:w="1042"/>
        <w:gridCol w:w="3783"/>
        <w:gridCol w:w="869"/>
      </w:tblGrid>
      <w:tr w:rsidR="00287F44" w14:paraId="05657763" w14:textId="77777777">
        <w:trPr>
          <w:trHeight w:val="537"/>
        </w:trPr>
        <w:tc>
          <w:tcPr>
            <w:tcW w:w="607" w:type="dxa"/>
            <w:tcBorders>
              <w:top w:val="nil"/>
              <w:left w:val="nil"/>
              <w:right w:val="nil"/>
            </w:tcBorders>
          </w:tcPr>
          <w:p w14:paraId="5AD90225" w14:textId="77777777" w:rsidR="00287F44" w:rsidRDefault="000B388F">
            <w:pPr>
              <w:pStyle w:val="TableParagraph"/>
              <w:spacing w:before="98"/>
              <w:ind w:right="101"/>
              <w:jc w:val="right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5"/>
                <w:sz w:val="24"/>
              </w:rPr>
              <w:t>Код</w:t>
            </w:r>
          </w:p>
        </w:tc>
        <w:tc>
          <w:tcPr>
            <w:tcW w:w="3948" w:type="dxa"/>
            <w:tcBorders>
              <w:top w:val="nil"/>
              <w:left w:val="nil"/>
              <w:right w:val="nil"/>
            </w:tcBorders>
          </w:tcPr>
          <w:p w14:paraId="52341FE1" w14:textId="77777777" w:rsidR="00287F44" w:rsidRDefault="000B388F">
            <w:pPr>
              <w:pStyle w:val="TableParagraph"/>
              <w:spacing w:before="98"/>
              <w:ind w:left="1291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2"/>
                <w:sz w:val="24"/>
              </w:rPr>
              <w:t>Подкритерий</w:t>
            </w:r>
          </w:p>
        </w:tc>
        <w:tc>
          <w:tcPr>
            <w:tcW w:w="1042" w:type="dxa"/>
            <w:tcBorders>
              <w:top w:val="nil"/>
              <w:left w:val="nil"/>
              <w:right w:val="nil"/>
            </w:tcBorders>
          </w:tcPr>
          <w:p w14:paraId="34B7DDCB" w14:textId="77777777" w:rsidR="00287F44" w:rsidRDefault="000B388F">
            <w:pPr>
              <w:pStyle w:val="TableParagraph"/>
              <w:spacing w:line="244" w:lineRule="exact"/>
              <w:ind w:left="2"/>
              <w:jc w:val="center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5"/>
                <w:sz w:val="24"/>
              </w:rPr>
              <w:t>Тип</w:t>
            </w:r>
          </w:p>
          <w:p w14:paraId="0CC49389" w14:textId="77777777" w:rsidR="00287F44" w:rsidRDefault="000B388F">
            <w:pPr>
              <w:pStyle w:val="TableParagraph"/>
              <w:spacing w:line="273" w:lineRule="exact"/>
              <w:ind w:left="2"/>
              <w:jc w:val="center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2"/>
                <w:sz w:val="24"/>
              </w:rPr>
              <w:t>аспекта</w:t>
            </w:r>
          </w:p>
        </w:tc>
        <w:tc>
          <w:tcPr>
            <w:tcW w:w="3783" w:type="dxa"/>
            <w:tcBorders>
              <w:top w:val="nil"/>
              <w:left w:val="nil"/>
              <w:right w:val="nil"/>
            </w:tcBorders>
          </w:tcPr>
          <w:p w14:paraId="6C5C99A0" w14:textId="77777777" w:rsidR="00287F44" w:rsidRDefault="000B388F">
            <w:pPr>
              <w:pStyle w:val="TableParagraph"/>
              <w:spacing w:before="98"/>
              <w:ind w:left="9"/>
              <w:jc w:val="center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2"/>
                <w:sz w:val="24"/>
              </w:rPr>
              <w:t>Аспект</w:t>
            </w:r>
          </w:p>
        </w:tc>
        <w:tc>
          <w:tcPr>
            <w:tcW w:w="869" w:type="dxa"/>
            <w:tcBorders>
              <w:top w:val="nil"/>
              <w:left w:val="nil"/>
              <w:bottom w:val="nil"/>
              <w:right w:val="nil"/>
            </w:tcBorders>
          </w:tcPr>
          <w:p w14:paraId="377E8B6F" w14:textId="77777777" w:rsidR="00287F44" w:rsidRDefault="000B388F">
            <w:pPr>
              <w:pStyle w:val="TableParagraph"/>
              <w:spacing w:line="244" w:lineRule="exact"/>
              <w:ind w:left="140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2"/>
                <w:sz w:val="24"/>
              </w:rPr>
              <w:t>Макс.</w:t>
            </w:r>
          </w:p>
          <w:p w14:paraId="0CB7E1FE" w14:textId="77777777" w:rsidR="00287F44" w:rsidRDefault="000B388F">
            <w:pPr>
              <w:pStyle w:val="TableParagraph"/>
              <w:spacing w:line="273" w:lineRule="exact"/>
              <w:ind w:left="193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4"/>
                <w:sz w:val="24"/>
              </w:rPr>
              <w:t>балл</w:t>
            </w:r>
          </w:p>
        </w:tc>
      </w:tr>
      <w:tr w:rsidR="00287F44" w14:paraId="643D3194" w14:textId="77777777">
        <w:trPr>
          <w:trHeight w:val="294"/>
        </w:trPr>
        <w:tc>
          <w:tcPr>
            <w:tcW w:w="607" w:type="dxa"/>
          </w:tcPr>
          <w:p w14:paraId="20A1C797" w14:textId="77777777" w:rsidR="00287F44" w:rsidRDefault="000B388F">
            <w:pPr>
              <w:pStyle w:val="TableParagraph"/>
              <w:spacing w:before="18" w:line="257" w:lineRule="exact"/>
              <w:ind w:left="10" w:righ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А</w:t>
            </w:r>
          </w:p>
        </w:tc>
        <w:tc>
          <w:tcPr>
            <w:tcW w:w="3948" w:type="dxa"/>
          </w:tcPr>
          <w:p w14:paraId="7972AF4A" w14:textId="77777777" w:rsidR="00287F44" w:rsidRDefault="000B388F">
            <w:pPr>
              <w:pStyle w:val="TableParagraph"/>
              <w:spacing w:before="18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>Модуль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Декоративная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штукатурка</w:t>
            </w:r>
          </w:p>
        </w:tc>
        <w:tc>
          <w:tcPr>
            <w:tcW w:w="1042" w:type="dxa"/>
          </w:tcPr>
          <w:p w14:paraId="3FBB9601" w14:textId="77777777" w:rsidR="00287F44" w:rsidRDefault="00287F44">
            <w:pPr>
              <w:pStyle w:val="TableParagraph"/>
            </w:pPr>
          </w:p>
        </w:tc>
        <w:tc>
          <w:tcPr>
            <w:tcW w:w="3783" w:type="dxa"/>
          </w:tcPr>
          <w:p w14:paraId="1A768267" w14:textId="77777777" w:rsidR="00287F44" w:rsidRDefault="00287F44">
            <w:pPr>
              <w:pStyle w:val="TableParagraph"/>
            </w:pPr>
          </w:p>
        </w:tc>
        <w:tc>
          <w:tcPr>
            <w:tcW w:w="869" w:type="dxa"/>
            <w:tcBorders>
              <w:top w:val="nil"/>
              <w:right w:val="nil"/>
            </w:tcBorders>
          </w:tcPr>
          <w:p w14:paraId="4F755B52" w14:textId="77777777" w:rsidR="00287F44" w:rsidRDefault="000B388F">
            <w:pPr>
              <w:pStyle w:val="TableParagraph"/>
              <w:spacing w:before="18" w:line="257" w:lineRule="exact"/>
              <w:ind w:left="167"/>
              <w:rPr>
                <w:sz w:val="24"/>
              </w:rPr>
            </w:pPr>
            <w:r>
              <w:rPr>
                <w:spacing w:val="-5"/>
                <w:sz w:val="24"/>
              </w:rPr>
              <w:t>90</w:t>
            </w:r>
          </w:p>
        </w:tc>
      </w:tr>
      <w:tr w:rsidR="00287F44" w14:paraId="0D7247CF" w14:textId="77777777">
        <w:trPr>
          <w:trHeight w:val="292"/>
        </w:trPr>
        <w:tc>
          <w:tcPr>
            <w:tcW w:w="607" w:type="dxa"/>
          </w:tcPr>
          <w:p w14:paraId="1AA3DDF9" w14:textId="77777777" w:rsidR="00287F44" w:rsidRDefault="000B388F">
            <w:pPr>
              <w:pStyle w:val="TableParagraph"/>
              <w:spacing w:line="272" w:lineRule="exact"/>
              <w:ind w:right="96"/>
              <w:jc w:val="right"/>
              <w:rPr>
                <w:rFonts w:ascii="Carlito"/>
                <w:sz w:val="24"/>
              </w:rPr>
            </w:pPr>
            <w:r>
              <w:rPr>
                <w:rFonts w:ascii="Carlito"/>
                <w:spacing w:val="-10"/>
                <w:sz w:val="24"/>
              </w:rPr>
              <w:t>1</w:t>
            </w:r>
          </w:p>
        </w:tc>
        <w:tc>
          <w:tcPr>
            <w:tcW w:w="3948" w:type="dxa"/>
          </w:tcPr>
          <w:p w14:paraId="1B875FD1" w14:textId="77777777" w:rsidR="00287F44" w:rsidRDefault="000B388F">
            <w:pPr>
              <w:pStyle w:val="TableParagraph"/>
              <w:spacing w:line="272" w:lineRule="exact"/>
              <w:ind w:left="107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z w:val="24"/>
              </w:rPr>
              <w:t>Соблюдение</w:t>
            </w:r>
            <w:r>
              <w:rPr>
                <w:rFonts w:ascii="Carlito" w:hAnsi="Carlito"/>
                <w:spacing w:val="-1"/>
                <w:sz w:val="24"/>
              </w:rPr>
              <w:t xml:space="preserve"> </w:t>
            </w:r>
            <w:r>
              <w:rPr>
                <w:rFonts w:ascii="Carlito" w:hAnsi="Carlito"/>
                <w:sz w:val="24"/>
              </w:rPr>
              <w:t>ОТ</w:t>
            </w:r>
            <w:r>
              <w:rPr>
                <w:rFonts w:ascii="Carlito" w:hAnsi="Carlito"/>
                <w:spacing w:val="-1"/>
                <w:sz w:val="24"/>
              </w:rPr>
              <w:t xml:space="preserve"> </w:t>
            </w:r>
            <w:r>
              <w:rPr>
                <w:rFonts w:ascii="Carlito" w:hAnsi="Carlito"/>
                <w:sz w:val="24"/>
              </w:rPr>
              <w:t>и</w:t>
            </w:r>
            <w:r>
              <w:rPr>
                <w:rFonts w:ascii="Carlito" w:hAnsi="Carlito"/>
                <w:spacing w:val="-3"/>
                <w:sz w:val="24"/>
              </w:rPr>
              <w:t xml:space="preserve"> </w:t>
            </w:r>
            <w:r>
              <w:rPr>
                <w:rFonts w:ascii="Carlito" w:hAnsi="Carlito"/>
                <w:spacing w:val="-5"/>
                <w:sz w:val="24"/>
              </w:rPr>
              <w:t>ТБ</w:t>
            </w:r>
          </w:p>
        </w:tc>
        <w:tc>
          <w:tcPr>
            <w:tcW w:w="1042" w:type="dxa"/>
          </w:tcPr>
          <w:p w14:paraId="33739DE8" w14:textId="77777777" w:rsidR="00287F44" w:rsidRDefault="00287F44">
            <w:pPr>
              <w:pStyle w:val="TableParagraph"/>
              <w:rPr>
                <w:sz w:val="20"/>
              </w:rPr>
            </w:pPr>
          </w:p>
        </w:tc>
        <w:tc>
          <w:tcPr>
            <w:tcW w:w="3783" w:type="dxa"/>
          </w:tcPr>
          <w:p w14:paraId="757DA3F8" w14:textId="77777777" w:rsidR="00287F44" w:rsidRDefault="00287F44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 w14:paraId="7008675D" w14:textId="77777777" w:rsidR="00287F44" w:rsidRDefault="00287F44">
            <w:pPr>
              <w:pStyle w:val="TableParagraph"/>
              <w:rPr>
                <w:sz w:val="20"/>
              </w:rPr>
            </w:pPr>
          </w:p>
        </w:tc>
      </w:tr>
      <w:tr w:rsidR="00287F44" w14:paraId="01A0F678" w14:textId="77777777">
        <w:trPr>
          <w:trHeight w:val="827"/>
        </w:trPr>
        <w:tc>
          <w:tcPr>
            <w:tcW w:w="607" w:type="dxa"/>
          </w:tcPr>
          <w:p w14:paraId="74398EC3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3948" w:type="dxa"/>
          </w:tcPr>
          <w:p w14:paraId="5F26C261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  <w:tcBorders>
              <w:bottom w:val="nil"/>
            </w:tcBorders>
          </w:tcPr>
          <w:p w14:paraId="6CFBE0AC" w14:textId="77777777" w:rsidR="00287F44" w:rsidRDefault="000B388F"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783" w:type="dxa"/>
            <w:tcBorders>
              <w:bottom w:val="nil"/>
            </w:tcBorders>
          </w:tcPr>
          <w:p w14:paraId="15E713BC" w14:textId="77777777" w:rsidR="00287F44" w:rsidRDefault="000B388F">
            <w:pPr>
              <w:pStyle w:val="TableParagraph"/>
              <w:spacing w:line="276" w:lineRule="exact"/>
              <w:ind w:left="107" w:right="70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средства индивидуальной защиты и </w:t>
            </w:r>
            <w:r>
              <w:rPr>
                <w:spacing w:val="-2"/>
                <w:sz w:val="24"/>
              </w:rPr>
              <w:t>экиперовка</w:t>
            </w:r>
          </w:p>
        </w:tc>
        <w:tc>
          <w:tcPr>
            <w:tcW w:w="869" w:type="dxa"/>
          </w:tcPr>
          <w:p w14:paraId="5CECC07A" w14:textId="77777777" w:rsidR="00287F44" w:rsidRDefault="000B388F">
            <w:pPr>
              <w:pStyle w:val="TableParagraph"/>
              <w:spacing w:line="275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2,00</w:t>
            </w:r>
          </w:p>
        </w:tc>
      </w:tr>
      <w:tr w:rsidR="00287F44" w14:paraId="3CCF7F4C" w14:textId="77777777">
        <w:trPr>
          <w:trHeight w:val="551"/>
        </w:trPr>
        <w:tc>
          <w:tcPr>
            <w:tcW w:w="607" w:type="dxa"/>
          </w:tcPr>
          <w:p w14:paraId="171C0D86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3948" w:type="dxa"/>
          </w:tcPr>
          <w:p w14:paraId="2A3F7C70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  <w:tcBorders>
              <w:top w:val="nil"/>
              <w:right w:val="nil"/>
            </w:tcBorders>
          </w:tcPr>
          <w:p w14:paraId="6095A0DA" w14:textId="77777777" w:rsidR="00287F44" w:rsidRDefault="000B388F">
            <w:pPr>
              <w:pStyle w:val="TableParagraph"/>
              <w:spacing w:line="275" w:lineRule="exact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783" w:type="dxa"/>
            <w:tcBorders>
              <w:top w:val="nil"/>
              <w:left w:val="nil"/>
              <w:right w:val="nil"/>
            </w:tcBorders>
          </w:tcPr>
          <w:p w14:paraId="6748AA51" w14:textId="77777777" w:rsidR="00287F44" w:rsidRDefault="000B388F">
            <w:pPr>
              <w:pStyle w:val="TableParagraph"/>
              <w:spacing w:line="276" w:lineRule="exact"/>
              <w:ind w:left="112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планирование производственного процесса</w:t>
            </w:r>
          </w:p>
        </w:tc>
        <w:tc>
          <w:tcPr>
            <w:tcW w:w="869" w:type="dxa"/>
            <w:tcBorders>
              <w:left w:val="nil"/>
            </w:tcBorders>
          </w:tcPr>
          <w:p w14:paraId="69BAC2C9" w14:textId="77777777" w:rsidR="00287F44" w:rsidRDefault="000B388F">
            <w:pPr>
              <w:pStyle w:val="TableParagraph"/>
              <w:spacing w:line="275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2,00</w:t>
            </w:r>
          </w:p>
        </w:tc>
      </w:tr>
      <w:tr w:rsidR="00287F44" w14:paraId="7874E9A5" w14:textId="77777777">
        <w:trPr>
          <w:trHeight w:val="550"/>
        </w:trPr>
        <w:tc>
          <w:tcPr>
            <w:tcW w:w="607" w:type="dxa"/>
            <w:tcBorders>
              <w:bottom w:val="nil"/>
            </w:tcBorders>
          </w:tcPr>
          <w:p w14:paraId="7F535E1F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3948" w:type="dxa"/>
            <w:tcBorders>
              <w:bottom w:val="nil"/>
            </w:tcBorders>
          </w:tcPr>
          <w:p w14:paraId="3C4ED175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  <w:tcBorders>
              <w:bottom w:val="nil"/>
            </w:tcBorders>
          </w:tcPr>
          <w:p w14:paraId="36C65BA2" w14:textId="77777777" w:rsidR="00287F44" w:rsidRDefault="000B388F">
            <w:pPr>
              <w:pStyle w:val="TableParagraph"/>
              <w:spacing w:line="274" w:lineRule="exact"/>
              <w:ind w:left="5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783" w:type="dxa"/>
            <w:tcBorders>
              <w:bottom w:val="nil"/>
            </w:tcBorders>
          </w:tcPr>
          <w:p w14:paraId="72B61F6E" w14:textId="77777777" w:rsidR="00287F44" w:rsidRDefault="000B388F">
            <w:pPr>
              <w:pStyle w:val="TableParagraph"/>
              <w:spacing w:line="276" w:lineRule="exact"/>
              <w:ind w:left="107" w:right="70"/>
              <w:rPr>
                <w:sz w:val="24"/>
              </w:rPr>
            </w:pPr>
            <w:r>
              <w:rPr>
                <w:sz w:val="24"/>
              </w:rPr>
              <w:t>Чистота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по завершению работы</w:t>
            </w:r>
          </w:p>
        </w:tc>
        <w:tc>
          <w:tcPr>
            <w:tcW w:w="869" w:type="dxa"/>
            <w:tcBorders>
              <w:bottom w:val="nil"/>
            </w:tcBorders>
          </w:tcPr>
          <w:p w14:paraId="4FE0A709" w14:textId="77777777" w:rsidR="00287F44" w:rsidRDefault="000B388F">
            <w:pPr>
              <w:pStyle w:val="TableParagraph"/>
              <w:spacing w:line="274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2,00</w:t>
            </w:r>
          </w:p>
        </w:tc>
      </w:tr>
    </w:tbl>
    <w:p w14:paraId="383455EE" w14:textId="77777777" w:rsidR="00287F44" w:rsidRDefault="00287F44">
      <w:pPr>
        <w:spacing w:line="274" w:lineRule="exact"/>
        <w:jc w:val="right"/>
        <w:rPr>
          <w:sz w:val="24"/>
        </w:rPr>
        <w:sectPr w:rsidR="00287F44">
          <w:pgSz w:w="11940" w:h="16860"/>
          <w:pgMar w:top="1060" w:right="140" w:bottom="1359" w:left="1320" w:header="0" w:footer="0" w:gutter="0"/>
          <w:cols w:space="720"/>
        </w:sectPr>
      </w:pPr>
    </w:p>
    <w:tbl>
      <w:tblPr>
        <w:tblStyle w:val="TableNormal"/>
        <w:tblW w:w="0" w:type="auto"/>
        <w:tblInd w:w="1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3948"/>
        <w:gridCol w:w="1042"/>
        <w:gridCol w:w="3783"/>
        <w:gridCol w:w="869"/>
      </w:tblGrid>
      <w:tr w:rsidR="00287F44" w14:paraId="7D7F0FDB" w14:textId="77777777">
        <w:trPr>
          <w:trHeight w:val="292"/>
        </w:trPr>
        <w:tc>
          <w:tcPr>
            <w:tcW w:w="607" w:type="dxa"/>
          </w:tcPr>
          <w:p w14:paraId="4AD15005" w14:textId="77777777" w:rsidR="00287F44" w:rsidRDefault="000B388F">
            <w:pPr>
              <w:pStyle w:val="TableParagraph"/>
              <w:spacing w:line="272" w:lineRule="exact"/>
              <w:ind w:right="96"/>
              <w:jc w:val="right"/>
              <w:rPr>
                <w:rFonts w:ascii="Carlito"/>
                <w:sz w:val="24"/>
              </w:rPr>
            </w:pPr>
            <w:r>
              <w:rPr>
                <w:rFonts w:ascii="Carlito"/>
                <w:spacing w:val="-10"/>
                <w:sz w:val="24"/>
              </w:rPr>
              <w:t>2</w:t>
            </w:r>
          </w:p>
        </w:tc>
        <w:tc>
          <w:tcPr>
            <w:tcW w:w="3948" w:type="dxa"/>
          </w:tcPr>
          <w:p w14:paraId="5AF7B15F" w14:textId="77777777" w:rsidR="00287F44" w:rsidRDefault="000B388F">
            <w:pPr>
              <w:pStyle w:val="TableParagraph"/>
              <w:spacing w:line="272" w:lineRule="exact"/>
              <w:ind w:left="107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2"/>
                <w:sz w:val="24"/>
              </w:rPr>
              <w:t>Технология</w:t>
            </w:r>
          </w:p>
        </w:tc>
        <w:tc>
          <w:tcPr>
            <w:tcW w:w="1042" w:type="dxa"/>
          </w:tcPr>
          <w:p w14:paraId="6B5C7661" w14:textId="77777777" w:rsidR="00287F44" w:rsidRDefault="00287F44">
            <w:pPr>
              <w:pStyle w:val="TableParagraph"/>
              <w:rPr>
                <w:sz w:val="20"/>
              </w:rPr>
            </w:pPr>
          </w:p>
        </w:tc>
        <w:tc>
          <w:tcPr>
            <w:tcW w:w="3783" w:type="dxa"/>
          </w:tcPr>
          <w:p w14:paraId="55366484" w14:textId="77777777" w:rsidR="00287F44" w:rsidRDefault="00287F44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 w14:paraId="22BB10C5" w14:textId="77777777" w:rsidR="00287F44" w:rsidRDefault="00287F44">
            <w:pPr>
              <w:pStyle w:val="TableParagraph"/>
              <w:rPr>
                <w:sz w:val="20"/>
              </w:rPr>
            </w:pPr>
          </w:p>
        </w:tc>
      </w:tr>
      <w:tr w:rsidR="00287F44" w14:paraId="624BFFBE" w14:textId="77777777">
        <w:trPr>
          <w:trHeight w:val="551"/>
        </w:trPr>
        <w:tc>
          <w:tcPr>
            <w:tcW w:w="607" w:type="dxa"/>
          </w:tcPr>
          <w:p w14:paraId="0E9050E7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3948" w:type="dxa"/>
          </w:tcPr>
          <w:p w14:paraId="517C69A3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2CED6324" w14:textId="77777777" w:rsidR="00287F44" w:rsidRDefault="000B388F">
            <w:pPr>
              <w:pStyle w:val="TableParagraph"/>
              <w:spacing w:line="292" w:lineRule="exact"/>
              <w:ind w:left="5"/>
              <w:jc w:val="center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И</w:t>
            </w:r>
          </w:p>
        </w:tc>
        <w:tc>
          <w:tcPr>
            <w:tcW w:w="3783" w:type="dxa"/>
          </w:tcPr>
          <w:p w14:paraId="2A011626" w14:textId="77777777" w:rsidR="00287F44" w:rsidRDefault="000B388F">
            <w:pPr>
              <w:pStyle w:val="TableParagraph"/>
              <w:spacing w:line="276" w:lineRule="exact"/>
              <w:ind w:left="107" w:right="70"/>
              <w:rPr>
                <w:sz w:val="24"/>
              </w:rPr>
            </w:pPr>
            <w:r>
              <w:rPr>
                <w:sz w:val="24"/>
              </w:rPr>
              <w:t>Правильность приготовления раствора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(согласно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технологии)</w:t>
            </w:r>
          </w:p>
        </w:tc>
        <w:tc>
          <w:tcPr>
            <w:tcW w:w="869" w:type="dxa"/>
          </w:tcPr>
          <w:p w14:paraId="06BB80E2" w14:textId="77777777" w:rsidR="00287F44" w:rsidRDefault="000B388F">
            <w:pPr>
              <w:pStyle w:val="TableParagraph"/>
              <w:spacing w:before="275" w:line="257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2,00</w:t>
            </w:r>
          </w:p>
        </w:tc>
      </w:tr>
      <w:tr w:rsidR="00287F44" w14:paraId="190786ED" w14:textId="77777777">
        <w:trPr>
          <w:trHeight w:val="827"/>
        </w:trPr>
        <w:tc>
          <w:tcPr>
            <w:tcW w:w="607" w:type="dxa"/>
          </w:tcPr>
          <w:p w14:paraId="189F0B38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3948" w:type="dxa"/>
          </w:tcPr>
          <w:p w14:paraId="287E2C1A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0B6EA33C" w14:textId="77777777" w:rsidR="00287F44" w:rsidRDefault="000B388F">
            <w:pPr>
              <w:pStyle w:val="TableParagraph"/>
              <w:spacing w:line="292" w:lineRule="exact"/>
              <w:ind w:left="5"/>
              <w:jc w:val="center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О</w:t>
            </w:r>
          </w:p>
        </w:tc>
        <w:tc>
          <w:tcPr>
            <w:tcW w:w="3783" w:type="dxa"/>
          </w:tcPr>
          <w:p w14:paraId="2E78FAB5" w14:textId="77777777" w:rsidR="00287F44" w:rsidRDefault="000B388F">
            <w:pPr>
              <w:pStyle w:val="TableParagraph"/>
              <w:spacing w:line="276" w:lineRule="exact"/>
              <w:ind w:left="107" w:right="70"/>
              <w:rPr>
                <w:sz w:val="24"/>
              </w:rPr>
            </w:pPr>
            <w:r>
              <w:rPr>
                <w:sz w:val="24"/>
              </w:rPr>
              <w:t>Внешний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вид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оштукатуренной поверхности соответствует производственному стандарту</w:t>
            </w:r>
          </w:p>
        </w:tc>
        <w:tc>
          <w:tcPr>
            <w:tcW w:w="869" w:type="dxa"/>
          </w:tcPr>
          <w:p w14:paraId="7236B749" w14:textId="77777777" w:rsidR="00287F44" w:rsidRDefault="00287F44">
            <w:pPr>
              <w:pStyle w:val="TableParagraph"/>
              <w:spacing w:before="274"/>
              <w:rPr>
                <w:b/>
                <w:sz w:val="24"/>
              </w:rPr>
            </w:pPr>
          </w:p>
          <w:p w14:paraId="38225AF0" w14:textId="77777777" w:rsidR="00287F44" w:rsidRDefault="000B388F">
            <w:pPr>
              <w:pStyle w:val="TableParagraph"/>
              <w:spacing w:line="257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3,00</w:t>
            </w:r>
          </w:p>
        </w:tc>
      </w:tr>
      <w:tr w:rsidR="00287F44" w14:paraId="5EDE8C1C" w14:textId="77777777">
        <w:trPr>
          <w:trHeight w:val="550"/>
        </w:trPr>
        <w:tc>
          <w:tcPr>
            <w:tcW w:w="607" w:type="dxa"/>
          </w:tcPr>
          <w:p w14:paraId="50CFEE7D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3948" w:type="dxa"/>
          </w:tcPr>
          <w:p w14:paraId="53FD1AAF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2FF58D48" w14:textId="77777777" w:rsidR="00287F44" w:rsidRDefault="000B388F">
            <w:pPr>
              <w:pStyle w:val="TableParagraph"/>
              <w:spacing w:line="291" w:lineRule="exact"/>
              <w:ind w:left="5"/>
              <w:jc w:val="center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И</w:t>
            </w:r>
          </w:p>
        </w:tc>
        <w:tc>
          <w:tcPr>
            <w:tcW w:w="3783" w:type="dxa"/>
          </w:tcPr>
          <w:p w14:paraId="7A39D799" w14:textId="77777777" w:rsidR="00287F44" w:rsidRDefault="000B388F">
            <w:pPr>
              <w:pStyle w:val="TableParagraph"/>
              <w:spacing w:line="276" w:lineRule="exact"/>
              <w:ind w:left="107" w:right="70"/>
              <w:rPr>
                <w:sz w:val="24"/>
              </w:rPr>
            </w:pPr>
            <w:r>
              <w:rPr>
                <w:sz w:val="24"/>
              </w:rPr>
              <w:t>Рациональное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использование </w:t>
            </w:r>
            <w:r>
              <w:rPr>
                <w:spacing w:val="-2"/>
                <w:sz w:val="24"/>
              </w:rPr>
              <w:t>материала</w:t>
            </w:r>
          </w:p>
        </w:tc>
        <w:tc>
          <w:tcPr>
            <w:tcW w:w="869" w:type="dxa"/>
          </w:tcPr>
          <w:p w14:paraId="1810FD9F" w14:textId="77777777" w:rsidR="00287F44" w:rsidRDefault="000B388F">
            <w:pPr>
              <w:pStyle w:val="TableParagraph"/>
              <w:spacing w:before="274" w:line="257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1,00</w:t>
            </w:r>
          </w:p>
        </w:tc>
      </w:tr>
      <w:tr w:rsidR="00287F44" w14:paraId="7095C7A8" w14:textId="77777777">
        <w:trPr>
          <w:trHeight w:val="293"/>
        </w:trPr>
        <w:tc>
          <w:tcPr>
            <w:tcW w:w="607" w:type="dxa"/>
          </w:tcPr>
          <w:p w14:paraId="1AB1F5BA" w14:textId="77777777" w:rsidR="00287F44" w:rsidRDefault="000B388F">
            <w:pPr>
              <w:pStyle w:val="TableParagraph"/>
              <w:spacing w:line="273" w:lineRule="exact"/>
              <w:ind w:right="96"/>
              <w:jc w:val="right"/>
              <w:rPr>
                <w:rFonts w:ascii="Carlito"/>
                <w:sz w:val="24"/>
              </w:rPr>
            </w:pPr>
            <w:r>
              <w:rPr>
                <w:rFonts w:ascii="Carlito"/>
                <w:spacing w:val="-10"/>
                <w:sz w:val="24"/>
              </w:rPr>
              <w:t>3</w:t>
            </w:r>
          </w:p>
        </w:tc>
        <w:tc>
          <w:tcPr>
            <w:tcW w:w="3948" w:type="dxa"/>
          </w:tcPr>
          <w:p w14:paraId="382C9519" w14:textId="77777777" w:rsidR="00287F44" w:rsidRDefault="000B388F">
            <w:pPr>
              <w:pStyle w:val="TableParagraph"/>
              <w:spacing w:line="273" w:lineRule="exact"/>
              <w:ind w:left="107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2"/>
                <w:sz w:val="24"/>
              </w:rPr>
              <w:t>Качество</w:t>
            </w:r>
          </w:p>
        </w:tc>
        <w:tc>
          <w:tcPr>
            <w:tcW w:w="1042" w:type="dxa"/>
          </w:tcPr>
          <w:p w14:paraId="2160A039" w14:textId="77777777" w:rsidR="00287F44" w:rsidRDefault="00287F44">
            <w:pPr>
              <w:pStyle w:val="TableParagraph"/>
            </w:pPr>
          </w:p>
        </w:tc>
        <w:tc>
          <w:tcPr>
            <w:tcW w:w="3783" w:type="dxa"/>
          </w:tcPr>
          <w:p w14:paraId="12EF70C5" w14:textId="77777777" w:rsidR="00287F44" w:rsidRDefault="00287F44">
            <w:pPr>
              <w:pStyle w:val="TableParagraph"/>
            </w:pPr>
          </w:p>
        </w:tc>
        <w:tc>
          <w:tcPr>
            <w:tcW w:w="869" w:type="dxa"/>
          </w:tcPr>
          <w:p w14:paraId="06C5E2AD" w14:textId="77777777" w:rsidR="00287F44" w:rsidRDefault="00287F44">
            <w:pPr>
              <w:pStyle w:val="TableParagraph"/>
            </w:pPr>
          </w:p>
        </w:tc>
      </w:tr>
      <w:tr w:rsidR="00287F44" w14:paraId="61E842D7" w14:textId="77777777">
        <w:trPr>
          <w:trHeight w:val="1655"/>
        </w:trPr>
        <w:tc>
          <w:tcPr>
            <w:tcW w:w="607" w:type="dxa"/>
            <w:tcBorders>
              <w:left w:val="nil"/>
            </w:tcBorders>
          </w:tcPr>
          <w:p w14:paraId="3D197CCE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3948" w:type="dxa"/>
          </w:tcPr>
          <w:p w14:paraId="15D5BF95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44237B50" w14:textId="77777777" w:rsidR="00287F44" w:rsidRDefault="000B388F">
            <w:pPr>
              <w:pStyle w:val="TableParagraph"/>
              <w:spacing w:line="292" w:lineRule="exact"/>
              <w:ind w:left="5"/>
              <w:jc w:val="center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О</w:t>
            </w:r>
          </w:p>
        </w:tc>
        <w:tc>
          <w:tcPr>
            <w:tcW w:w="3783" w:type="dxa"/>
          </w:tcPr>
          <w:p w14:paraId="203E9125" w14:textId="77777777" w:rsidR="00287F44" w:rsidRDefault="000B388F">
            <w:pPr>
              <w:pStyle w:val="TableParagraph"/>
              <w:spacing w:line="276" w:lineRule="exact"/>
              <w:ind w:left="107" w:right="178"/>
              <w:rPr>
                <w:sz w:val="24"/>
              </w:rPr>
            </w:pPr>
            <w:r>
              <w:rPr>
                <w:sz w:val="24"/>
              </w:rPr>
              <w:t>Качество нанесения декоративного покрытия слева.Работа выполнена аккуратно.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Рядом расположенные элементы конструкции не запачканы</w:t>
            </w:r>
          </w:p>
        </w:tc>
        <w:tc>
          <w:tcPr>
            <w:tcW w:w="869" w:type="dxa"/>
          </w:tcPr>
          <w:p w14:paraId="1B52ED32" w14:textId="77777777" w:rsidR="00287F44" w:rsidRDefault="00287F44">
            <w:pPr>
              <w:pStyle w:val="TableParagraph"/>
              <w:rPr>
                <w:b/>
                <w:sz w:val="24"/>
              </w:rPr>
            </w:pPr>
          </w:p>
          <w:p w14:paraId="576245D8" w14:textId="77777777" w:rsidR="00287F44" w:rsidRDefault="00287F44">
            <w:pPr>
              <w:pStyle w:val="TableParagraph"/>
              <w:rPr>
                <w:b/>
                <w:sz w:val="24"/>
              </w:rPr>
            </w:pPr>
          </w:p>
          <w:p w14:paraId="701E4F86" w14:textId="77777777" w:rsidR="00287F44" w:rsidRDefault="00287F44">
            <w:pPr>
              <w:pStyle w:val="TableParagraph"/>
              <w:rPr>
                <w:b/>
                <w:sz w:val="24"/>
              </w:rPr>
            </w:pPr>
          </w:p>
          <w:p w14:paraId="55DDC2A3" w14:textId="77777777" w:rsidR="00287F44" w:rsidRDefault="00287F44">
            <w:pPr>
              <w:pStyle w:val="TableParagraph"/>
              <w:spacing w:before="275"/>
              <w:rPr>
                <w:b/>
                <w:sz w:val="24"/>
              </w:rPr>
            </w:pPr>
          </w:p>
          <w:p w14:paraId="3780C3E7" w14:textId="77777777" w:rsidR="00287F44" w:rsidRDefault="000B388F">
            <w:pPr>
              <w:pStyle w:val="TableParagraph"/>
              <w:spacing w:line="257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3,00</w:t>
            </w:r>
          </w:p>
        </w:tc>
      </w:tr>
      <w:tr w:rsidR="00287F44" w14:paraId="269216D6" w14:textId="77777777">
        <w:trPr>
          <w:trHeight w:val="1655"/>
        </w:trPr>
        <w:tc>
          <w:tcPr>
            <w:tcW w:w="607" w:type="dxa"/>
          </w:tcPr>
          <w:p w14:paraId="26592EB7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3948" w:type="dxa"/>
          </w:tcPr>
          <w:p w14:paraId="4661D894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32BE8527" w14:textId="77777777" w:rsidR="00287F44" w:rsidRDefault="000B388F">
            <w:pPr>
              <w:pStyle w:val="TableParagraph"/>
              <w:spacing w:line="292" w:lineRule="exact"/>
              <w:ind w:left="5"/>
              <w:jc w:val="center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О</w:t>
            </w:r>
          </w:p>
        </w:tc>
        <w:tc>
          <w:tcPr>
            <w:tcW w:w="3783" w:type="dxa"/>
          </w:tcPr>
          <w:p w14:paraId="5206E569" w14:textId="77777777" w:rsidR="00287F44" w:rsidRDefault="000B388F">
            <w:pPr>
              <w:pStyle w:val="TableParagraph"/>
              <w:spacing w:line="276" w:lineRule="exact"/>
              <w:ind w:left="107" w:right="178"/>
              <w:rPr>
                <w:sz w:val="24"/>
              </w:rPr>
            </w:pPr>
            <w:r>
              <w:rPr>
                <w:sz w:val="24"/>
              </w:rPr>
              <w:t>Качество нанесения декоративного покрытия справа.Работа выполнена аккуратно.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Ровные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грани.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Рядом расположенные элементы конструкции не запачканы</w:t>
            </w:r>
          </w:p>
        </w:tc>
        <w:tc>
          <w:tcPr>
            <w:tcW w:w="869" w:type="dxa"/>
          </w:tcPr>
          <w:p w14:paraId="6D9BC87B" w14:textId="77777777" w:rsidR="00287F44" w:rsidRDefault="00287F44">
            <w:pPr>
              <w:pStyle w:val="TableParagraph"/>
              <w:rPr>
                <w:b/>
                <w:sz w:val="24"/>
              </w:rPr>
            </w:pPr>
          </w:p>
          <w:p w14:paraId="0C6700A3" w14:textId="77777777" w:rsidR="00287F44" w:rsidRDefault="00287F44">
            <w:pPr>
              <w:pStyle w:val="TableParagraph"/>
              <w:rPr>
                <w:b/>
                <w:sz w:val="24"/>
              </w:rPr>
            </w:pPr>
          </w:p>
          <w:p w14:paraId="66901AB2" w14:textId="77777777" w:rsidR="00287F44" w:rsidRDefault="00287F44">
            <w:pPr>
              <w:pStyle w:val="TableParagraph"/>
              <w:rPr>
                <w:b/>
                <w:sz w:val="24"/>
              </w:rPr>
            </w:pPr>
          </w:p>
          <w:p w14:paraId="415D0252" w14:textId="77777777" w:rsidR="00287F44" w:rsidRDefault="00287F44">
            <w:pPr>
              <w:pStyle w:val="TableParagraph"/>
              <w:spacing w:before="274"/>
              <w:rPr>
                <w:b/>
                <w:sz w:val="24"/>
              </w:rPr>
            </w:pPr>
          </w:p>
          <w:p w14:paraId="282ECD98" w14:textId="77777777" w:rsidR="00287F44" w:rsidRDefault="000B388F">
            <w:pPr>
              <w:pStyle w:val="TableParagraph"/>
              <w:spacing w:line="257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3,00</w:t>
            </w:r>
          </w:p>
        </w:tc>
      </w:tr>
      <w:tr w:rsidR="00287F44" w14:paraId="76927D24" w14:textId="77777777">
        <w:trPr>
          <w:trHeight w:val="550"/>
        </w:trPr>
        <w:tc>
          <w:tcPr>
            <w:tcW w:w="607" w:type="dxa"/>
          </w:tcPr>
          <w:p w14:paraId="4D82E8AE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3948" w:type="dxa"/>
          </w:tcPr>
          <w:p w14:paraId="32254C5B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5BEEFD2C" w14:textId="77777777" w:rsidR="00287F44" w:rsidRDefault="000B388F">
            <w:pPr>
              <w:pStyle w:val="TableParagraph"/>
              <w:spacing w:line="291" w:lineRule="exact"/>
              <w:ind w:left="5"/>
              <w:jc w:val="center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И</w:t>
            </w:r>
          </w:p>
        </w:tc>
        <w:tc>
          <w:tcPr>
            <w:tcW w:w="3783" w:type="dxa"/>
          </w:tcPr>
          <w:p w14:paraId="7A737113" w14:textId="77777777" w:rsidR="00287F44" w:rsidRDefault="000B388F">
            <w:pPr>
              <w:pStyle w:val="TableParagraph"/>
              <w:spacing w:line="276" w:lineRule="exact"/>
              <w:ind w:left="107" w:right="70"/>
              <w:rPr>
                <w:sz w:val="24"/>
              </w:rPr>
            </w:pPr>
            <w:r>
              <w:rPr>
                <w:sz w:val="24"/>
              </w:rPr>
              <w:t>Декоративная штукатурка соответсвует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чертежу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слева</w:t>
            </w:r>
          </w:p>
        </w:tc>
        <w:tc>
          <w:tcPr>
            <w:tcW w:w="869" w:type="dxa"/>
          </w:tcPr>
          <w:p w14:paraId="39C5DBEA" w14:textId="77777777" w:rsidR="00287F44" w:rsidRDefault="000B388F">
            <w:pPr>
              <w:pStyle w:val="TableParagraph"/>
              <w:spacing w:before="274" w:line="257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2,00</w:t>
            </w:r>
          </w:p>
        </w:tc>
      </w:tr>
      <w:tr w:rsidR="00287F44" w14:paraId="34FD442D" w14:textId="77777777">
        <w:trPr>
          <w:trHeight w:val="550"/>
        </w:trPr>
        <w:tc>
          <w:tcPr>
            <w:tcW w:w="607" w:type="dxa"/>
          </w:tcPr>
          <w:p w14:paraId="6CD7C5D0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3948" w:type="dxa"/>
          </w:tcPr>
          <w:p w14:paraId="2CCCA098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4139AD94" w14:textId="77777777" w:rsidR="00287F44" w:rsidRDefault="000B388F">
            <w:pPr>
              <w:pStyle w:val="TableParagraph"/>
              <w:spacing w:line="291" w:lineRule="exact"/>
              <w:ind w:left="5"/>
              <w:jc w:val="center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И</w:t>
            </w:r>
          </w:p>
        </w:tc>
        <w:tc>
          <w:tcPr>
            <w:tcW w:w="3783" w:type="dxa"/>
          </w:tcPr>
          <w:p w14:paraId="5CC4CFBF" w14:textId="77777777" w:rsidR="00287F44" w:rsidRDefault="000B388F">
            <w:pPr>
              <w:pStyle w:val="TableParagraph"/>
              <w:spacing w:line="276" w:lineRule="exact"/>
              <w:ind w:left="107" w:right="70"/>
              <w:rPr>
                <w:sz w:val="24"/>
              </w:rPr>
            </w:pPr>
            <w:r>
              <w:rPr>
                <w:sz w:val="24"/>
              </w:rPr>
              <w:t>Декоративная штукатурка соответсвует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чертежу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</w:p>
        </w:tc>
        <w:tc>
          <w:tcPr>
            <w:tcW w:w="869" w:type="dxa"/>
          </w:tcPr>
          <w:p w14:paraId="0562A915" w14:textId="77777777" w:rsidR="00287F44" w:rsidRDefault="000B388F">
            <w:pPr>
              <w:pStyle w:val="TableParagraph"/>
              <w:spacing w:before="273" w:line="257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2,00</w:t>
            </w:r>
          </w:p>
        </w:tc>
      </w:tr>
      <w:tr w:rsidR="00287F44" w14:paraId="5B3475CC" w14:textId="77777777">
        <w:trPr>
          <w:trHeight w:val="549"/>
        </w:trPr>
        <w:tc>
          <w:tcPr>
            <w:tcW w:w="607" w:type="dxa"/>
          </w:tcPr>
          <w:p w14:paraId="732D3901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3948" w:type="dxa"/>
          </w:tcPr>
          <w:p w14:paraId="28F0C038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370AEAB4" w14:textId="77777777" w:rsidR="00287F44" w:rsidRDefault="000B388F">
            <w:pPr>
              <w:pStyle w:val="TableParagraph"/>
              <w:spacing w:line="291" w:lineRule="exact"/>
              <w:ind w:left="5"/>
              <w:jc w:val="center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И</w:t>
            </w:r>
          </w:p>
        </w:tc>
        <w:tc>
          <w:tcPr>
            <w:tcW w:w="3783" w:type="dxa"/>
          </w:tcPr>
          <w:p w14:paraId="38DAC45F" w14:textId="77777777" w:rsidR="00287F44" w:rsidRDefault="000B388F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нанесена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фактура штукатурки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слева.</w:t>
            </w:r>
          </w:p>
        </w:tc>
        <w:tc>
          <w:tcPr>
            <w:tcW w:w="869" w:type="dxa"/>
          </w:tcPr>
          <w:p w14:paraId="3BAC4734" w14:textId="77777777" w:rsidR="00287F44" w:rsidRDefault="000B388F">
            <w:pPr>
              <w:pStyle w:val="TableParagraph"/>
              <w:spacing w:before="273" w:line="257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2,00</w:t>
            </w:r>
          </w:p>
        </w:tc>
      </w:tr>
      <w:tr w:rsidR="00287F44" w14:paraId="3071AE05" w14:textId="77777777">
        <w:trPr>
          <w:trHeight w:val="549"/>
        </w:trPr>
        <w:tc>
          <w:tcPr>
            <w:tcW w:w="607" w:type="dxa"/>
          </w:tcPr>
          <w:p w14:paraId="06980022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3948" w:type="dxa"/>
          </w:tcPr>
          <w:p w14:paraId="1049D6D8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7BC3E2AC" w14:textId="77777777" w:rsidR="00287F44" w:rsidRDefault="000B388F">
            <w:pPr>
              <w:pStyle w:val="TableParagraph"/>
              <w:spacing w:line="290" w:lineRule="exact"/>
              <w:ind w:left="5"/>
              <w:jc w:val="center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И</w:t>
            </w:r>
          </w:p>
        </w:tc>
        <w:tc>
          <w:tcPr>
            <w:tcW w:w="3783" w:type="dxa"/>
          </w:tcPr>
          <w:p w14:paraId="24DBE842" w14:textId="77777777" w:rsidR="00287F44" w:rsidRDefault="000B388F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Правильно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нанесена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фактура штукатурки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справа</w:t>
            </w:r>
          </w:p>
        </w:tc>
        <w:tc>
          <w:tcPr>
            <w:tcW w:w="869" w:type="dxa"/>
          </w:tcPr>
          <w:p w14:paraId="2369E48D" w14:textId="77777777" w:rsidR="00287F44" w:rsidRDefault="000B388F">
            <w:pPr>
              <w:pStyle w:val="TableParagraph"/>
              <w:spacing w:before="273" w:line="257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2,00</w:t>
            </w:r>
          </w:p>
        </w:tc>
      </w:tr>
      <w:tr w:rsidR="00287F44" w14:paraId="2BC3FC83" w14:textId="77777777">
        <w:trPr>
          <w:trHeight w:val="551"/>
        </w:trPr>
        <w:tc>
          <w:tcPr>
            <w:tcW w:w="607" w:type="dxa"/>
          </w:tcPr>
          <w:p w14:paraId="142DC385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3948" w:type="dxa"/>
          </w:tcPr>
          <w:p w14:paraId="3AB286A8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6DE49D7D" w14:textId="77777777" w:rsidR="00287F44" w:rsidRDefault="000B388F">
            <w:pPr>
              <w:pStyle w:val="TableParagraph"/>
              <w:spacing w:line="292" w:lineRule="exact"/>
              <w:ind w:left="5"/>
              <w:jc w:val="center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И</w:t>
            </w:r>
          </w:p>
        </w:tc>
        <w:tc>
          <w:tcPr>
            <w:tcW w:w="3783" w:type="dxa"/>
          </w:tcPr>
          <w:p w14:paraId="767AC908" w14:textId="77777777" w:rsidR="00287F44" w:rsidRDefault="000B388F">
            <w:pPr>
              <w:pStyle w:val="TableParagraph"/>
              <w:spacing w:line="276" w:lineRule="exact"/>
              <w:ind w:left="107" w:right="70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штукатурки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слева соответствует чертежу</w:t>
            </w:r>
          </w:p>
        </w:tc>
        <w:tc>
          <w:tcPr>
            <w:tcW w:w="869" w:type="dxa"/>
          </w:tcPr>
          <w:p w14:paraId="5F7F253A" w14:textId="77777777" w:rsidR="00287F44" w:rsidRDefault="000B388F">
            <w:pPr>
              <w:pStyle w:val="TableParagraph"/>
              <w:spacing w:before="275" w:line="257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1,00</w:t>
            </w:r>
          </w:p>
        </w:tc>
      </w:tr>
      <w:tr w:rsidR="00287F44" w14:paraId="1359D31C" w14:textId="77777777">
        <w:trPr>
          <w:trHeight w:val="551"/>
        </w:trPr>
        <w:tc>
          <w:tcPr>
            <w:tcW w:w="607" w:type="dxa"/>
          </w:tcPr>
          <w:p w14:paraId="18BAEA49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3948" w:type="dxa"/>
          </w:tcPr>
          <w:p w14:paraId="55BAAAF1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753CB0C5" w14:textId="77777777" w:rsidR="00287F44" w:rsidRDefault="000B388F">
            <w:pPr>
              <w:pStyle w:val="TableParagraph"/>
              <w:spacing w:line="292" w:lineRule="exact"/>
              <w:ind w:left="5"/>
              <w:jc w:val="center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И</w:t>
            </w:r>
          </w:p>
        </w:tc>
        <w:tc>
          <w:tcPr>
            <w:tcW w:w="3783" w:type="dxa"/>
          </w:tcPr>
          <w:p w14:paraId="345671E0" w14:textId="77777777" w:rsidR="00287F44" w:rsidRDefault="000B388F">
            <w:pPr>
              <w:pStyle w:val="TableParagraph"/>
              <w:spacing w:line="276" w:lineRule="exact"/>
              <w:ind w:left="107"/>
              <w:rPr>
                <w:sz w:val="24"/>
              </w:rPr>
            </w:pPr>
            <w:r>
              <w:rPr>
                <w:sz w:val="24"/>
              </w:rPr>
              <w:t>Цвет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штукатурки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справа соответствует чертежу</w:t>
            </w:r>
          </w:p>
        </w:tc>
        <w:tc>
          <w:tcPr>
            <w:tcW w:w="869" w:type="dxa"/>
          </w:tcPr>
          <w:p w14:paraId="735B5F09" w14:textId="77777777" w:rsidR="00287F44" w:rsidRDefault="000B388F">
            <w:pPr>
              <w:pStyle w:val="TableParagraph"/>
              <w:spacing w:before="274" w:line="257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1,00</w:t>
            </w:r>
          </w:p>
        </w:tc>
      </w:tr>
      <w:tr w:rsidR="00287F44" w14:paraId="07DC32FB" w14:textId="77777777">
        <w:trPr>
          <w:trHeight w:val="550"/>
        </w:trPr>
        <w:tc>
          <w:tcPr>
            <w:tcW w:w="607" w:type="dxa"/>
          </w:tcPr>
          <w:p w14:paraId="78048FF1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3948" w:type="dxa"/>
          </w:tcPr>
          <w:p w14:paraId="62130849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0F31BC8D" w14:textId="77777777" w:rsidR="00287F44" w:rsidRDefault="000B388F">
            <w:pPr>
              <w:pStyle w:val="TableParagraph"/>
              <w:spacing w:line="291" w:lineRule="exact"/>
              <w:ind w:left="5"/>
              <w:jc w:val="center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И</w:t>
            </w:r>
          </w:p>
        </w:tc>
        <w:tc>
          <w:tcPr>
            <w:tcW w:w="3783" w:type="dxa"/>
          </w:tcPr>
          <w:p w14:paraId="021B3382" w14:textId="77777777" w:rsidR="00287F44" w:rsidRDefault="000B388F">
            <w:pPr>
              <w:pStyle w:val="TableParagraph"/>
              <w:spacing w:line="276" w:lineRule="exact"/>
              <w:ind w:left="107" w:right="70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бокового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края штукатурки справа</w:t>
            </w:r>
          </w:p>
        </w:tc>
        <w:tc>
          <w:tcPr>
            <w:tcW w:w="869" w:type="dxa"/>
          </w:tcPr>
          <w:p w14:paraId="6893C43C" w14:textId="77777777" w:rsidR="00287F44" w:rsidRDefault="000B388F">
            <w:pPr>
              <w:pStyle w:val="TableParagraph"/>
              <w:spacing w:before="274" w:line="257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2,00</w:t>
            </w:r>
          </w:p>
        </w:tc>
      </w:tr>
      <w:tr w:rsidR="00287F44" w14:paraId="65A3E887" w14:textId="77777777">
        <w:trPr>
          <w:trHeight w:val="550"/>
        </w:trPr>
        <w:tc>
          <w:tcPr>
            <w:tcW w:w="607" w:type="dxa"/>
          </w:tcPr>
          <w:p w14:paraId="259C70FF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3948" w:type="dxa"/>
          </w:tcPr>
          <w:p w14:paraId="7DA7A7BF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23DB44AC" w14:textId="77777777" w:rsidR="00287F44" w:rsidRDefault="000B388F">
            <w:pPr>
              <w:pStyle w:val="TableParagraph"/>
              <w:spacing w:line="291" w:lineRule="exact"/>
              <w:ind w:left="5"/>
              <w:jc w:val="center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И</w:t>
            </w:r>
          </w:p>
        </w:tc>
        <w:tc>
          <w:tcPr>
            <w:tcW w:w="3783" w:type="dxa"/>
          </w:tcPr>
          <w:p w14:paraId="2DE63EBF" w14:textId="77777777" w:rsidR="00287F44" w:rsidRDefault="000B388F">
            <w:pPr>
              <w:pStyle w:val="TableParagraph"/>
              <w:spacing w:line="276" w:lineRule="exact"/>
              <w:ind w:left="107" w:right="70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бокового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края штукатурки слева</w:t>
            </w:r>
          </w:p>
        </w:tc>
        <w:tc>
          <w:tcPr>
            <w:tcW w:w="869" w:type="dxa"/>
          </w:tcPr>
          <w:p w14:paraId="7501EB11" w14:textId="77777777" w:rsidR="00287F44" w:rsidRDefault="000B388F">
            <w:pPr>
              <w:pStyle w:val="TableParagraph"/>
              <w:spacing w:before="273" w:line="257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2,00</w:t>
            </w:r>
          </w:p>
        </w:tc>
      </w:tr>
      <w:tr w:rsidR="00287F44" w14:paraId="60CA91C1" w14:textId="77777777">
        <w:trPr>
          <w:trHeight w:val="549"/>
        </w:trPr>
        <w:tc>
          <w:tcPr>
            <w:tcW w:w="607" w:type="dxa"/>
          </w:tcPr>
          <w:p w14:paraId="5C1C7EE6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3948" w:type="dxa"/>
          </w:tcPr>
          <w:p w14:paraId="4C3D210F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602A1EAE" w14:textId="77777777" w:rsidR="00287F44" w:rsidRDefault="000B388F">
            <w:pPr>
              <w:pStyle w:val="TableParagraph"/>
              <w:spacing w:line="291" w:lineRule="exact"/>
              <w:ind w:left="5"/>
              <w:jc w:val="center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И</w:t>
            </w:r>
          </w:p>
        </w:tc>
        <w:tc>
          <w:tcPr>
            <w:tcW w:w="3783" w:type="dxa"/>
          </w:tcPr>
          <w:p w14:paraId="4AE7D812" w14:textId="77777777" w:rsidR="00287F44" w:rsidRDefault="000B388F">
            <w:pPr>
              <w:pStyle w:val="TableParagraph"/>
              <w:spacing w:line="276" w:lineRule="exact"/>
              <w:ind w:left="107" w:right="70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верха </w:t>
            </w:r>
            <w:r>
              <w:rPr>
                <w:spacing w:val="-2"/>
                <w:sz w:val="24"/>
              </w:rPr>
              <w:t>штукатурки</w:t>
            </w:r>
          </w:p>
        </w:tc>
        <w:tc>
          <w:tcPr>
            <w:tcW w:w="869" w:type="dxa"/>
          </w:tcPr>
          <w:p w14:paraId="3B5902BB" w14:textId="77777777" w:rsidR="00287F44" w:rsidRDefault="000B388F">
            <w:pPr>
              <w:pStyle w:val="TableParagraph"/>
              <w:spacing w:before="273" w:line="257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2,00</w:t>
            </w:r>
          </w:p>
        </w:tc>
      </w:tr>
      <w:tr w:rsidR="00287F44" w14:paraId="76BE9C0D" w14:textId="77777777">
        <w:trPr>
          <w:trHeight w:val="549"/>
        </w:trPr>
        <w:tc>
          <w:tcPr>
            <w:tcW w:w="607" w:type="dxa"/>
          </w:tcPr>
          <w:p w14:paraId="56468070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3948" w:type="dxa"/>
          </w:tcPr>
          <w:p w14:paraId="69BA3508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279166C6" w14:textId="77777777" w:rsidR="00287F44" w:rsidRDefault="000B388F">
            <w:pPr>
              <w:pStyle w:val="TableParagraph"/>
              <w:spacing w:line="290" w:lineRule="exact"/>
              <w:ind w:left="5"/>
              <w:jc w:val="center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И</w:t>
            </w:r>
          </w:p>
        </w:tc>
        <w:tc>
          <w:tcPr>
            <w:tcW w:w="3783" w:type="dxa"/>
          </w:tcPr>
          <w:p w14:paraId="10207EDE" w14:textId="77777777" w:rsidR="00287F44" w:rsidRDefault="000B388F">
            <w:pPr>
              <w:pStyle w:val="TableParagraph"/>
              <w:spacing w:line="276" w:lineRule="exact"/>
              <w:ind w:left="107" w:right="178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отделки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низа </w:t>
            </w:r>
            <w:r>
              <w:rPr>
                <w:spacing w:val="-2"/>
                <w:sz w:val="24"/>
              </w:rPr>
              <w:t>штукатурки</w:t>
            </w:r>
          </w:p>
        </w:tc>
        <w:tc>
          <w:tcPr>
            <w:tcW w:w="869" w:type="dxa"/>
          </w:tcPr>
          <w:p w14:paraId="49AFC252" w14:textId="77777777" w:rsidR="00287F44" w:rsidRDefault="000B388F">
            <w:pPr>
              <w:pStyle w:val="TableParagraph"/>
              <w:spacing w:before="273" w:line="257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2,00</w:t>
            </w:r>
          </w:p>
        </w:tc>
      </w:tr>
      <w:tr w:rsidR="00287F44" w14:paraId="453D3843" w14:textId="77777777">
        <w:trPr>
          <w:trHeight w:val="549"/>
        </w:trPr>
        <w:tc>
          <w:tcPr>
            <w:tcW w:w="607" w:type="dxa"/>
          </w:tcPr>
          <w:p w14:paraId="09759DE1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3948" w:type="dxa"/>
          </w:tcPr>
          <w:p w14:paraId="00367DA9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457F635B" w14:textId="77777777" w:rsidR="00287F44" w:rsidRDefault="000B388F">
            <w:pPr>
              <w:pStyle w:val="TableParagraph"/>
              <w:spacing w:line="290" w:lineRule="exact"/>
              <w:ind w:left="5"/>
              <w:jc w:val="center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И</w:t>
            </w:r>
          </w:p>
        </w:tc>
        <w:tc>
          <w:tcPr>
            <w:tcW w:w="3783" w:type="dxa"/>
          </w:tcPr>
          <w:p w14:paraId="43138548" w14:textId="77777777" w:rsidR="00287F44" w:rsidRDefault="000B388F">
            <w:pPr>
              <w:pStyle w:val="TableParagraph"/>
              <w:spacing w:line="276" w:lineRule="exact"/>
              <w:ind w:left="107" w:right="70"/>
              <w:rPr>
                <w:sz w:val="24"/>
              </w:rPr>
            </w:pPr>
            <w:r>
              <w:rPr>
                <w:sz w:val="24"/>
              </w:rPr>
              <w:t>Стык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цветов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декоративной </w:t>
            </w:r>
            <w:r>
              <w:rPr>
                <w:spacing w:val="-2"/>
                <w:sz w:val="24"/>
              </w:rPr>
              <w:t>штукатурки</w:t>
            </w:r>
          </w:p>
        </w:tc>
        <w:tc>
          <w:tcPr>
            <w:tcW w:w="869" w:type="dxa"/>
          </w:tcPr>
          <w:p w14:paraId="5EED009C" w14:textId="77777777" w:rsidR="00287F44" w:rsidRDefault="000B388F">
            <w:pPr>
              <w:pStyle w:val="TableParagraph"/>
              <w:spacing w:before="272" w:line="257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2,00</w:t>
            </w:r>
          </w:p>
        </w:tc>
      </w:tr>
      <w:tr w:rsidR="00287F44" w14:paraId="5F65EFAC" w14:textId="77777777">
        <w:trPr>
          <w:trHeight w:val="827"/>
        </w:trPr>
        <w:tc>
          <w:tcPr>
            <w:tcW w:w="607" w:type="dxa"/>
          </w:tcPr>
          <w:p w14:paraId="58A44924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3948" w:type="dxa"/>
          </w:tcPr>
          <w:p w14:paraId="3196CC03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011D5214" w14:textId="77777777" w:rsidR="00287F44" w:rsidRDefault="000B388F">
            <w:pPr>
              <w:pStyle w:val="TableParagraph"/>
              <w:spacing w:line="292" w:lineRule="exact"/>
              <w:ind w:left="5"/>
              <w:jc w:val="center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И</w:t>
            </w:r>
          </w:p>
        </w:tc>
        <w:tc>
          <w:tcPr>
            <w:tcW w:w="3783" w:type="dxa"/>
          </w:tcPr>
          <w:p w14:paraId="5CE28B93" w14:textId="77777777" w:rsidR="00287F44" w:rsidRDefault="000B388F">
            <w:pPr>
              <w:pStyle w:val="TableParagraph"/>
              <w:spacing w:line="276" w:lineRule="exact"/>
              <w:ind w:left="107" w:right="70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затирки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слево.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Рисунок однородный, соответствует </w:t>
            </w:r>
            <w:r>
              <w:rPr>
                <w:spacing w:val="-2"/>
                <w:sz w:val="24"/>
              </w:rPr>
              <w:t>заданию</w:t>
            </w:r>
          </w:p>
        </w:tc>
        <w:tc>
          <w:tcPr>
            <w:tcW w:w="869" w:type="dxa"/>
          </w:tcPr>
          <w:p w14:paraId="7A117D16" w14:textId="77777777" w:rsidR="00287F44" w:rsidRDefault="00287F44">
            <w:pPr>
              <w:pStyle w:val="TableParagraph"/>
              <w:spacing w:before="274"/>
              <w:rPr>
                <w:b/>
                <w:sz w:val="24"/>
              </w:rPr>
            </w:pPr>
          </w:p>
          <w:p w14:paraId="0BF8B5DF" w14:textId="77777777" w:rsidR="00287F44" w:rsidRDefault="000B388F">
            <w:pPr>
              <w:pStyle w:val="TableParagraph"/>
              <w:spacing w:line="257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2,00</w:t>
            </w:r>
          </w:p>
        </w:tc>
      </w:tr>
      <w:tr w:rsidR="00287F44" w14:paraId="3602BCCB" w14:textId="77777777">
        <w:trPr>
          <w:trHeight w:val="826"/>
        </w:trPr>
        <w:tc>
          <w:tcPr>
            <w:tcW w:w="607" w:type="dxa"/>
          </w:tcPr>
          <w:p w14:paraId="64A87425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3948" w:type="dxa"/>
          </w:tcPr>
          <w:p w14:paraId="2D7CA767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222EECD7" w14:textId="77777777" w:rsidR="00287F44" w:rsidRDefault="000B388F">
            <w:pPr>
              <w:pStyle w:val="TableParagraph"/>
              <w:spacing w:line="291" w:lineRule="exact"/>
              <w:ind w:left="5"/>
              <w:jc w:val="center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И</w:t>
            </w:r>
          </w:p>
        </w:tc>
        <w:tc>
          <w:tcPr>
            <w:tcW w:w="3783" w:type="dxa"/>
          </w:tcPr>
          <w:p w14:paraId="7D40C673" w14:textId="77777777" w:rsidR="00287F44" w:rsidRDefault="000B388F">
            <w:pPr>
              <w:pStyle w:val="TableParagraph"/>
              <w:spacing w:line="276" w:lineRule="exact"/>
              <w:ind w:left="107" w:right="70"/>
              <w:rPr>
                <w:sz w:val="24"/>
              </w:rPr>
            </w:pPr>
            <w:r>
              <w:rPr>
                <w:sz w:val="24"/>
              </w:rPr>
              <w:t>Качество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затирки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справа.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Рисунок однородный, соответствует </w:t>
            </w:r>
            <w:r>
              <w:rPr>
                <w:spacing w:val="-2"/>
                <w:sz w:val="24"/>
              </w:rPr>
              <w:t>заданию</w:t>
            </w:r>
          </w:p>
        </w:tc>
        <w:tc>
          <w:tcPr>
            <w:tcW w:w="869" w:type="dxa"/>
          </w:tcPr>
          <w:p w14:paraId="390A1B85" w14:textId="77777777" w:rsidR="00287F44" w:rsidRDefault="00287F44">
            <w:pPr>
              <w:pStyle w:val="TableParagraph"/>
              <w:spacing w:before="274"/>
              <w:rPr>
                <w:b/>
                <w:sz w:val="24"/>
              </w:rPr>
            </w:pPr>
          </w:p>
          <w:p w14:paraId="53CE8CF7" w14:textId="77777777" w:rsidR="00287F44" w:rsidRDefault="000B388F">
            <w:pPr>
              <w:pStyle w:val="TableParagraph"/>
              <w:spacing w:line="257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2,00</w:t>
            </w:r>
          </w:p>
        </w:tc>
      </w:tr>
      <w:tr w:rsidR="00287F44" w14:paraId="16340E26" w14:textId="77777777">
        <w:trPr>
          <w:trHeight w:val="291"/>
        </w:trPr>
        <w:tc>
          <w:tcPr>
            <w:tcW w:w="607" w:type="dxa"/>
          </w:tcPr>
          <w:p w14:paraId="22118227" w14:textId="77777777" w:rsidR="00287F44" w:rsidRDefault="000B388F">
            <w:pPr>
              <w:pStyle w:val="TableParagraph"/>
              <w:spacing w:line="271" w:lineRule="exact"/>
              <w:ind w:right="96"/>
              <w:jc w:val="right"/>
              <w:rPr>
                <w:rFonts w:ascii="Carlito"/>
                <w:sz w:val="24"/>
              </w:rPr>
            </w:pPr>
            <w:r>
              <w:rPr>
                <w:rFonts w:ascii="Carlito"/>
                <w:spacing w:val="-10"/>
                <w:sz w:val="24"/>
              </w:rPr>
              <w:t>4</w:t>
            </w:r>
          </w:p>
        </w:tc>
        <w:tc>
          <w:tcPr>
            <w:tcW w:w="3948" w:type="dxa"/>
          </w:tcPr>
          <w:p w14:paraId="14BAD3CF" w14:textId="77777777" w:rsidR="00287F44" w:rsidRDefault="000B388F">
            <w:pPr>
              <w:pStyle w:val="TableParagraph"/>
              <w:spacing w:line="271" w:lineRule="exact"/>
              <w:ind w:left="107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z w:val="24"/>
              </w:rPr>
              <w:t>Точность</w:t>
            </w:r>
            <w:r>
              <w:rPr>
                <w:rFonts w:ascii="Carlito" w:hAnsi="Carlito"/>
                <w:spacing w:val="-2"/>
                <w:sz w:val="24"/>
              </w:rPr>
              <w:t xml:space="preserve"> размеров</w:t>
            </w:r>
          </w:p>
        </w:tc>
        <w:tc>
          <w:tcPr>
            <w:tcW w:w="1042" w:type="dxa"/>
          </w:tcPr>
          <w:p w14:paraId="5E5C642B" w14:textId="77777777" w:rsidR="00287F44" w:rsidRDefault="00287F44">
            <w:pPr>
              <w:pStyle w:val="TableParagraph"/>
              <w:rPr>
                <w:sz w:val="20"/>
              </w:rPr>
            </w:pPr>
          </w:p>
        </w:tc>
        <w:tc>
          <w:tcPr>
            <w:tcW w:w="3783" w:type="dxa"/>
          </w:tcPr>
          <w:p w14:paraId="197BB9C3" w14:textId="77777777" w:rsidR="00287F44" w:rsidRDefault="00287F44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</w:tcPr>
          <w:p w14:paraId="3A923625" w14:textId="77777777" w:rsidR="00287F44" w:rsidRDefault="00287F44">
            <w:pPr>
              <w:pStyle w:val="TableParagraph"/>
              <w:rPr>
                <w:sz w:val="20"/>
              </w:rPr>
            </w:pPr>
          </w:p>
        </w:tc>
      </w:tr>
      <w:tr w:rsidR="00287F44" w14:paraId="53011A90" w14:textId="77777777">
        <w:trPr>
          <w:trHeight w:val="292"/>
        </w:trPr>
        <w:tc>
          <w:tcPr>
            <w:tcW w:w="607" w:type="dxa"/>
            <w:tcBorders>
              <w:left w:val="nil"/>
              <w:bottom w:val="nil"/>
            </w:tcBorders>
          </w:tcPr>
          <w:p w14:paraId="660F8013" w14:textId="77777777" w:rsidR="00287F44" w:rsidRDefault="00287F44">
            <w:pPr>
              <w:pStyle w:val="TableParagraph"/>
              <w:rPr>
                <w:sz w:val="20"/>
              </w:rPr>
            </w:pPr>
          </w:p>
        </w:tc>
        <w:tc>
          <w:tcPr>
            <w:tcW w:w="3948" w:type="dxa"/>
          </w:tcPr>
          <w:p w14:paraId="7BB1428C" w14:textId="77777777" w:rsidR="00287F44" w:rsidRDefault="00287F44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14:paraId="5A52F968" w14:textId="77777777" w:rsidR="00287F44" w:rsidRDefault="000B388F">
            <w:pPr>
              <w:pStyle w:val="TableParagraph"/>
              <w:spacing w:line="272" w:lineRule="exact"/>
              <w:ind w:left="5"/>
              <w:jc w:val="center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И</w:t>
            </w:r>
          </w:p>
        </w:tc>
        <w:tc>
          <w:tcPr>
            <w:tcW w:w="3783" w:type="dxa"/>
          </w:tcPr>
          <w:p w14:paraId="3C36F10F" w14:textId="77777777" w:rsidR="00287F44" w:rsidRDefault="000B388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Габаритный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22CAA3F8" w14:textId="77777777" w:rsidR="00287F44" w:rsidRDefault="000B388F">
            <w:pPr>
              <w:pStyle w:val="TableParagraph"/>
              <w:spacing w:before="15" w:line="257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3,00</w:t>
            </w:r>
          </w:p>
        </w:tc>
      </w:tr>
    </w:tbl>
    <w:p w14:paraId="6C64EC5D" w14:textId="77777777" w:rsidR="00287F44" w:rsidRDefault="00287F44">
      <w:pPr>
        <w:spacing w:line="257" w:lineRule="exact"/>
        <w:jc w:val="right"/>
        <w:rPr>
          <w:sz w:val="24"/>
        </w:rPr>
        <w:sectPr w:rsidR="00287F44">
          <w:type w:val="continuous"/>
          <w:pgSz w:w="11940" w:h="16860"/>
          <w:pgMar w:top="1040" w:right="140" w:bottom="1260" w:left="1320" w:header="0" w:footer="0" w:gutter="0"/>
          <w:cols w:space="720"/>
        </w:sectPr>
      </w:pPr>
    </w:p>
    <w:tbl>
      <w:tblPr>
        <w:tblStyle w:val="TableNormal"/>
        <w:tblW w:w="0" w:type="auto"/>
        <w:tblInd w:w="1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3948"/>
        <w:gridCol w:w="1042"/>
        <w:gridCol w:w="3783"/>
        <w:gridCol w:w="869"/>
      </w:tblGrid>
      <w:tr w:rsidR="00287F44" w14:paraId="28331CCE" w14:textId="77777777">
        <w:trPr>
          <w:trHeight w:val="292"/>
        </w:trPr>
        <w:tc>
          <w:tcPr>
            <w:tcW w:w="607" w:type="dxa"/>
          </w:tcPr>
          <w:p w14:paraId="76CC94C2" w14:textId="77777777" w:rsidR="00287F44" w:rsidRDefault="00287F44">
            <w:pPr>
              <w:pStyle w:val="TableParagraph"/>
              <w:rPr>
                <w:sz w:val="20"/>
              </w:rPr>
            </w:pPr>
          </w:p>
        </w:tc>
        <w:tc>
          <w:tcPr>
            <w:tcW w:w="3948" w:type="dxa"/>
            <w:tcBorders>
              <w:top w:val="nil"/>
            </w:tcBorders>
          </w:tcPr>
          <w:p w14:paraId="2173C2C0" w14:textId="77777777" w:rsidR="00287F44" w:rsidRDefault="00287F44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  <w:tcBorders>
              <w:top w:val="nil"/>
            </w:tcBorders>
          </w:tcPr>
          <w:p w14:paraId="7103055B" w14:textId="77777777" w:rsidR="00287F44" w:rsidRDefault="000B388F">
            <w:pPr>
              <w:pStyle w:val="TableParagraph"/>
              <w:spacing w:line="272" w:lineRule="exact"/>
              <w:ind w:right="434"/>
              <w:jc w:val="right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И</w:t>
            </w:r>
          </w:p>
        </w:tc>
        <w:tc>
          <w:tcPr>
            <w:tcW w:w="3783" w:type="dxa"/>
            <w:tcBorders>
              <w:top w:val="nil"/>
            </w:tcBorders>
          </w:tcPr>
          <w:p w14:paraId="1BF16A73" w14:textId="77777777" w:rsidR="00287F44" w:rsidRDefault="000B388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Габаритный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9" w:type="dxa"/>
            <w:tcBorders>
              <w:top w:val="nil"/>
            </w:tcBorders>
          </w:tcPr>
          <w:p w14:paraId="178D70F5" w14:textId="77777777" w:rsidR="00287F44" w:rsidRDefault="000B388F">
            <w:pPr>
              <w:pStyle w:val="TableParagraph"/>
              <w:spacing w:before="15" w:line="257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3,00</w:t>
            </w:r>
          </w:p>
        </w:tc>
      </w:tr>
      <w:tr w:rsidR="00287F44" w14:paraId="4BBED30C" w14:textId="77777777">
        <w:trPr>
          <w:trHeight w:val="292"/>
        </w:trPr>
        <w:tc>
          <w:tcPr>
            <w:tcW w:w="607" w:type="dxa"/>
          </w:tcPr>
          <w:p w14:paraId="4BE4CE59" w14:textId="77777777" w:rsidR="00287F44" w:rsidRDefault="00287F44">
            <w:pPr>
              <w:pStyle w:val="TableParagraph"/>
              <w:rPr>
                <w:sz w:val="20"/>
              </w:rPr>
            </w:pPr>
          </w:p>
        </w:tc>
        <w:tc>
          <w:tcPr>
            <w:tcW w:w="3948" w:type="dxa"/>
          </w:tcPr>
          <w:p w14:paraId="23CCF910" w14:textId="77777777" w:rsidR="00287F44" w:rsidRDefault="00287F44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14:paraId="097B8E4B" w14:textId="77777777" w:rsidR="00287F44" w:rsidRDefault="000B388F">
            <w:pPr>
              <w:pStyle w:val="TableParagraph"/>
              <w:spacing w:line="272" w:lineRule="exact"/>
              <w:ind w:right="434"/>
              <w:jc w:val="right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И</w:t>
            </w:r>
          </w:p>
        </w:tc>
        <w:tc>
          <w:tcPr>
            <w:tcW w:w="3783" w:type="dxa"/>
          </w:tcPr>
          <w:p w14:paraId="640E7E8E" w14:textId="77777777" w:rsidR="00287F44" w:rsidRDefault="000B388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Габаритный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69" w:type="dxa"/>
          </w:tcPr>
          <w:p w14:paraId="1B19E6FA" w14:textId="77777777" w:rsidR="00287F44" w:rsidRDefault="000B388F">
            <w:pPr>
              <w:pStyle w:val="TableParagraph"/>
              <w:spacing w:before="15" w:line="257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3,00</w:t>
            </w:r>
          </w:p>
        </w:tc>
      </w:tr>
      <w:tr w:rsidR="00287F44" w14:paraId="01355F38" w14:textId="77777777">
        <w:trPr>
          <w:trHeight w:val="292"/>
        </w:trPr>
        <w:tc>
          <w:tcPr>
            <w:tcW w:w="607" w:type="dxa"/>
          </w:tcPr>
          <w:p w14:paraId="72B33F1C" w14:textId="77777777" w:rsidR="00287F44" w:rsidRDefault="00287F44">
            <w:pPr>
              <w:pStyle w:val="TableParagraph"/>
              <w:rPr>
                <w:sz w:val="20"/>
              </w:rPr>
            </w:pPr>
          </w:p>
        </w:tc>
        <w:tc>
          <w:tcPr>
            <w:tcW w:w="3948" w:type="dxa"/>
          </w:tcPr>
          <w:p w14:paraId="61890783" w14:textId="77777777" w:rsidR="00287F44" w:rsidRDefault="00287F44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14:paraId="60F20D9F" w14:textId="77777777" w:rsidR="00287F44" w:rsidRDefault="000B388F">
            <w:pPr>
              <w:pStyle w:val="TableParagraph"/>
              <w:spacing w:line="272" w:lineRule="exact"/>
              <w:ind w:right="434"/>
              <w:jc w:val="right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И</w:t>
            </w:r>
          </w:p>
        </w:tc>
        <w:tc>
          <w:tcPr>
            <w:tcW w:w="3783" w:type="dxa"/>
          </w:tcPr>
          <w:p w14:paraId="41016F38" w14:textId="77777777" w:rsidR="00287F44" w:rsidRDefault="000B388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Габаритный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размер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69" w:type="dxa"/>
          </w:tcPr>
          <w:p w14:paraId="6F1484BE" w14:textId="77777777" w:rsidR="00287F44" w:rsidRDefault="000B388F">
            <w:pPr>
              <w:pStyle w:val="TableParagraph"/>
              <w:spacing w:before="15" w:line="257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3,00</w:t>
            </w:r>
          </w:p>
        </w:tc>
      </w:tr>
      <w:tr w:rsidR="00287F44" w14:paraId="3DB17512" w14:textId="77777777">
        <w:trPr>
          <w:trHeight w:val="294"/>
        </w:trPr>
        <w:tc>
          <w:tcPr>
            <w:tcW w:w="607" w:type="dxa"/>
          </w:tcPr>
          <w:p w14:paraId="779293EC" w14:textId="77777777" w:rsidR="00287F44" w:rsidRDefault="00287F44">
            <w:pPr>
              <w:pStyle w:val="TableParagraph"/>
            </w:pPr>
          </w:p>
        </w:tc>
        <w:tc>
          <w:tcPr>
            <w:tcW w:w="3948" w:type="dxa"/>
          </w:tcPr>
          <w:p w14:paraId="4D41C7DC" w14:textId="77777777" w:rsidR="00287F44" w:rsidRDefault="00287F44">
            <w:pPr>
              <w:pStyle w:val="TableParagraph"/>
            </w:pPr>
          </w:p>
        </w:tc>
        <w:tc>
          <w:tcPr>
            <w:tcW w:w="1042" w:type="dxa"/>
          </w:tcPr>
          <w:p w14:paraId="6F9D235A" w14:textId="77777777" w:rsidR="00287F44" w:rsidRDefault="000B388F">
            <w:pPr>
              <w:pStyle w:val="TableParagraph"/>
              <w:spacing w:before="1" w:line="273" w:lineRule="exact"/>
              <w:ind w:right="434"/>
              <w:jc w:val="right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И</w:t>
            </w:r>
          </w:p>
        </w:tc>
        <w:tc>
          <w:tcPr>
            <w:tcW w:w="3783" w:type="dxa"/>
          </w:tcPr>
          <w:p w14:paraId="7A622B21" w14:textId="77777777" w:rsidR="00287F44" w:rsidRDefault="000B388F">
            <w:pPr>
              <w:pStyle w:val="TableParagraph"/>
              <w:spacing w:before="1" w:line="273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9" w:type="dxa"/>
          </w:tcPr>
          <w:p w14:paraId="231D7F82" w14:textId="77777777" w:rsidR="00287F44" w:rsidRDefault="000B388F">
            <w:pPr>
              <w:pStyle w:val="TableParagraph"/>
              <w:spacing w:before="18" w:line="257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3,00</w:t>
            </w:r>
          </w:p>
        </w:tc>
      </w:tr>
      <w:tr w:rsidR="00287F44" w14:paraId="154F6BAD" w14:textId="77777777">
        <w:trPr>
          <w:trHeight w:val="292"/>
        </w:trPr>
        <w:tc>
          <w:tcPr>
            <w:tcW w:w="607" w:type="dxa"/>
          </w:tcPr>
          <w:p w14:paraId="5BE4FB05" w14:textId="77777777" w:rsidR="00287F44" w:rsidRDefault="00287F44">
            <w:pPr>
              <w:pStyle w:val="TableParagraph"/>
              <w:rPr>
                <w:sz w:val="20"/>
              </w:rPr>
            </w:pPr>
          </w:p>
        </w:tc>
        <w:tc>
          <w:tcPr>
            <w:tcW w:w="3948" w:type="dxa"/>
          </w:tcPr>
          <w:p w14:paraId="7A7ED397" w14:textId="77777777" w:rsidR="00287F44" w:rsidRDefault="00287F44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14:paraId="6E8853D2" w14:textId="77777777" w:rsidR="00287F44" w:rsidRDefault="000B388F">
            <w:pPr>
              <w:pStyle w:val="TableParagraph"/>
              <w:spacing w:line="272" w:lineRule="exact"/>
              <w:ind w:right="434"/>
              <w:jc w:val="right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И</w:t>
            </w:r>
          </w:p>
        </w:tc>
        <w:tc>
          <w:tcPr>
            <w:tcW w:w="3783" w:type="dxa"/>
          </w:tcPr>
          <w:p w14:paraId="7F0484D0" w14:textId="77777777" w:rsidR="00287F44" w:rsidRDefault="000B388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9" w:type="dxa"/>
          </w:tcPr>
          <w:p w14:paraId="6B68248F" w14:textId="77777777" w:rsidR="00287F44" w:rsidRDefault="000B388F">
            <w:pPr>
              <w:pStyle w:val="TableParagraph"/>
              <w:spacing w:before="15" w:line="257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3,00</w:t>
            </w:r>
          </w:p>
        </w:tc>
      </w:tr>
      <w:tr w:rsidR="00287F44" w14:paraId="18AE82A0" w14:textId="77777777">
        <w:trPr>
          <w:trHeight w:val="292"/>
        </w:trPr>
        <w:tc>
          <w:tcPr>
            <w:tcW w:w="607" w:type="dxa"/>
          </w:tcPr>
          <w:p w14:paraId="22E28AB7" w14:textId="77777777" w:rsidR="00287F44" w:rsidRDefault="00287F44">
            <w:pPr>
              <w:pStyle w:val="TableParagraph"/>
              <w:rPr>
                <w:sz w:val="20"/>
              </w:rPr>
            </w:pPr>
          </w:p>
        </w:tc>
        <w:tc>
          <w:tcPr>
            <w:tcW w:w="3948" w:type="dxa"/>
          </w:tcPr>
          <w:p w14:paraId="67F0512A" w14:textId="77777777" w:rsidR="00287F44" w:rsidRDefault="00287F44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14:paraId="0966AB6D" w14:textId="77777777" w:rsidR="00287F44" w:rsidRDefault="000B388F">
            <w:pPr>
              <w:pStyle w:val="TableParagraph"/>
              <w:spacing w:line="272" w:lineRule="exact"/>
              <w:ind w:right="434"/>
              <w:jc w:val="right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И</w:t>
            </w:r>
          </w:p>
        </w:tc>
        <w:tc>
          <w:tcPr>
            <w:tcW w:w="3783" w:type="dxa"/>
          </w:tcPr>
          <w:p w14:paraId="42CB2F0B" w14:textId="77777777" w:rsidR="00287F44" w:rsidRDefault="000B388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69" w:type="dxa"/>
          </w:tcPr>
          <w:p w14:paraId="07D8868D" w14:textId="77777777" w:rsidR="00287F44" w:rsidRDefault="000B388F">
            <w:pPr>
              <w:pStyle w:val="TableParagraph"/>
              <w:spacing w:before="15" w:line="257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3,00</w:t>
            </w:r>
          </w:p>
        </w:tc>
      </w:tr>
      <w:tr w:rsidR="00287F44" w14:paraId="6EF97BA5" w14:textId="77777777">
        <w:trPr>
          <w:trHeight w:val="292"/>
        </w:trPr>
        <w:tc>
          <w:tcPr>
            <w:tcW w:w="607" w:type="dxa"/>
          </w:tcPr>
          <w:p w14:paraId="79D5FED3" w14:textId="77777777" w:rsidR="00287F44" w:rsidRDefault="00287F44">
            <w:pPr>
              <w:pStyle w:val="TableParagraph"/>
              <w:rPr>
                <w:sz w:val="20"/>
              </w:rPr>
            </w:pPr>
          </w:p>
        </w:tc>
        <w:tc>
          <w:tcPr>
            <w:tcW w:w="3948" w:type="dxa"/>
          </w:tcPr>
          <w:p w14:paraId="219DE887" w14:textId="77777777" w:rsidR="00287F44" w:rsidRDefault="00287F44">
            <w:pPr>
              <w:pStyle w:val="TableParagraph"/>
              <w:rPr>
                <w:sz w:val="20"/>
              </w:rPr>
            </w:pPr>
          </w:p>
        </w:tc>
        <w:tc>
          <w:tcPr>
            <w:tcW w:w="1042" w:type="dxa"/>
          </w:tcPr>
          <w:p w14:paraId="41EE50E5" w14:textId="77777777" w:rsidR="00287F44" w:rsidRDefault="000B388F">
            <w:pPr>
              <w:pStyle w:val="TableParagraph"/>
              <w:spacing w:line="272" w:lineRule="exact"/>
              <w:ind w:right="434"/>
              <w:jc w:val="right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И</w:t>
            </w:r>
          </w:p>
        </w:tc>
        <w:tc>
          <w:tcPr>
            <w:tcW w:w="3783" w:type="dxa"/>
          </w:tcPr>
          <w:p w14:paraId="6EA23077" w14:textId="77777777" w:rsidR="00287F44" w:rsidRDefault="000B388F">
            <w:pPr>
              <w:pStyle w:val="TableParagraph"/>
              <w:spacing w:line="272" w:lineRule="exact"/>
              <w:ind w:left="107"/>
              <w:rPr>
                <w:sz w:val="24"/>
              </w:rPr>
            </w:pPr>
            <w:r>
              <w:rPr>
                <w:sz w:val="24"/>
              </w:rPr>
              <w:t>Размер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69" w:type="dxa"/>
          </w:tcPr>
          <w:p w14:paraId="5F2A25D0" w14:textId="77777777" w:rsidR="00287F44" w:rsidRDefault="000B388F">
            <w:pPr>
              <w:pStyle w:val="TableParagraph"/>
              <w:spacing w:before="15" w:line="257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3,00</w:t>
            </w:r>
          </w:p>
        </w:tc>
      </w:tr>
      <w:tr w:rsidR="00287F44" w14:paraId="74DF2351" w14:textId="77777777">
        <w:trPr>
          <w:trHeight w:val="294"/>
        </w:trPr>
        <w:tc>
          <w:tcPr>
            <w:tcW w:w="607" w:type="dxa"/>
          </w:tcPr>
          <w:p w14:paraId="74095609" w14:textId="77777777" w:rsidR="00287F44" w:rsidRDefault="000B388F">
            <w:pPr>
              <w:pStyle w:val="TableParagraph"/>
              <w:spacing w:line="275" w:lineRule="exact"/>
              <w:ind w:left="376"/>
              <w:rPr>
                <w:rFonts w:ascii="Carlito"/>
                <w:sz w:val="24"/>
              </w:rPr>
            </w:pPr>
            <w:r>
              <w:rPr>
                <w:rFonts w:ascii="Carlito"/>
                <w:spacing w:val="-10"/>
                <w:sz w:val="24"/>
              </w:rPr>
              <w:t>5</w:t>
            </w:r>
          </w:p>
        </w:tc>
        <w:tc>
          <w:tcPr>
            <w:tcW w:w="3948" w:type="dxa"/>
          </w:tcPr>
          <w:p w14:paraId="25368318" w14:textId="77777777" w:rsidR="00287F44" w:rsidRDefault="000B388F">
            <w:pPr>
              <w:pStyle w:val="TableParagraph"/>
              <w:spacing w:line="275" w:lineRule="exact"/>
              <w:ind w:left="107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2"/>
                <w:sz w:val="24"/>
              </w:rPr>
              <w:t>Плоскость</w:t>
            </w:r>
          </w:p>
        </w:tc>
        <w:tc>
          <w:tcPr>
            <w:tcW w:w="1042" w:type="dxa"/>
          </w:tcPr>
          <w:p w14:paraId="374FF1E2" w14:textId="77777777" w:rsidR="00287F44" w:rsidRDefault="00287F44">
            <w:pPr>
              <w:pStyle w:val="TableParagraph"/>
            </w:pPr>
          </w:p>
        </w:tc>
        <w:tc>
          <w:tcPr>
            <w:tcW w:w="3783" w:type="dxa"/>
          </w:tcPr>
          <w:p w14:paraId="10FF2D7E" w14:textId="77777777" w:rsidR="00287F44" w:rsidRDefault="00287F44">
            <w:pPr>
              <w:pStyle w:val="TableParagraph"/>
            </w:pPr>
          </w:p>
        </w:tc>
        <w:tc>
          <w:tcPr>
            <w:tcW w:w="869" w:type="dxa"/>
          </w:tcPr>
          <w:p w14:paraId="2880EBB4" w14:textId="77777777" w:rsidR="00287F44" w:rsidRDefault="00287F44">
            <w:pPr>
              <w:pStyle w:val="TableParagraph"/>
            </w:pPr>
          </w:p>
        </w:tc>
      </w:tr>
      <w:tr w:rsidR="00287F44" w14:paraId="63F99D37" w14:textId="77777777">
        <w:trPr>
          <w:trHeight w:val="878"/>
        </w:trPr>
        <w:tc>
          <w:tcPr>
            <w:tcW w:w="607" w:type="dxa"/>
          </w:tcPr>
          <w:p w14:paraId="2F5ACCD8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3948" w:type="dxa"/>
          </w:tcPr>
          <w:p w14:paraId="49713C08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1818D647" w14:textId="77777777" w:rsidR="00287F44" w:rsidRDefault="00287F44">
            <w:pPr>
              <w:pStyle w:val="TableParagraph"/>
              <w:rPr>
                <w:b/>
                <w:sz w:val="24"/>
              </w:rPr>
            </w:pPr>
          </w:p>
          <w:p w14:paraId="0BE10D54" w14:textId="77777777" w:rsidR="00287F44" w:rsidRDefault="00287F44">
            <w:pPr>
              <w:pStyle w:val="TableParagraph"/>
              <w:spacing w:before="32"/>
              <w:rPr>
                <w:b/>
                <w:sz w:val="24"/>
              </w:rPr>
            </w:pPr>
          </w:p>
          <w:p w14:paraId="53C91772" w14:textId="77777777" w:rsidR="00287F44" w:rsidRDefault="000B388F">
            <w:pPr>
              <w:pStyle w:val="TableParagraph"/>
              <w:spacing w:before="1" w:line="273" w:lineRule="exact"/>
              <w:ind w:left="105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И</w:t>
            </w:r>
          </w:p>
        </w:tc>
        <w:tc>
          <w:tcPr>
            <w:tcW w:w="3783" w:type="dxa"/>
          </w:tcPr>
          <w:p w14:paraId="649558A3" w14:textId="77777777" w:rsidR="00287F44" w:rsidRDefault="000B388F">
            <w:pPr>
              <w:pStyle w:val="TableParagraph"/>
              <w:ind w:left="107" w:right="70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z w:val="24"/>
              </w:rPr>
              <w:t>Контроль</w:t>
            </w:r>
            <w:r>
              <w:rPr>
                <w:rFonts w:ascii="Carlito" w:hAnsi="Carlito"/>
                <w:spacing w:val="-14"/>
                <w:sz w:val="24"/>
              </w:rPr>
              <w:t xml:space="preserve"> </w:t>
            </w:r>
            <w:r>
              <w:rPr>
                <w:rFonts w:ascii="Carlito" w:hAnsi="Carlito"/>
                <w:sz w:val="24"/>
              </w:rPr>
              <w:t>плоскости</w:t>
            </w:r>
            <w:r>
              <w:rPr>
                <w:rFonts w:ascii="Carlito" w:hAnsi="Carlito"/>
                <w:spacing w:val="-14"/>
                <w:sz w:val="24"/>
              </w:rPr>
              <w:t xml:space="preserve"> </w:t>
            </w:r>
            <w:r>
              <w:rPr>
                <w:rFonts w:ascii="Carlito" w:hAnsi="Carlito"/>
                <w:sz w:val="24"/>
              </w:rPr>
              <w:t>поверхности слева по вертикали (от края</w:t>
            </w:r>
          </w:p>
          <w:p w14:paraId="50765874" w14:textId="77777777" w:rsidR="00287F44" w:rsidRDefault="000B388F">
            <w:pPr>
              <w:pStyle w:val="TableParagraph"/>
              <w:spacing w:line="273" w:lineRule="exact"/>
              <w:ind w:left="107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2"/>
                <w:sz w:val="24"/>
              </w:rPr>
              <w:t>300мм)</w:t>
            </w:r>
          </w:p>
        </w:tc>
        <w:tc>
          <w:tcPr>
            <w:tcW w:w="869" w:type="dxa"/>
          </w:tcPr>
          <w:p w14:paraId="672C41EA" w14:textId="77777777" w:rsidR="00287F44" w:rsidRDefault="00287F44">
            <w:pPr>
              <w:pStyle w:val="TableParagraph"/>
              <w:rPr>
                <w:b/>
                <w:sz w:val="24"/>
              </w:rPr>
            </w:pPr>
          </w:p>
          <w:p w14:paraId="27E99DCD" w14:textId="77777777" w:rsidR="00287F44" w:rsidRDefault="00287F44">
            <w:pPr>
              <w:pStyle w:val="TableParagraph"/>
              <w:spacing w:before="32"/>
              <w:rPr>
                <w:b/>
                <w:sz w:val="24"/>
              </w:rPr>
            </w:pPr>
          </w:p>
          <w:p w14:paraId="48579B9C" w14:textId="77777777" w:rsidR="00287F44" w:rsidRDefault="000B388F">
            <w:pPr>
              <w:pStyle w:val="TableParagraph"/>
              <w:spacing w:before="1" w:line="273" w:lineRule="exact"/>
              <w:ind w:right="97"/>
              <w:jc w:val="right"/>
              <w:rPr>
                <w:rFonts w:ascii="Carlito"/>
                <w:sz w:val="24"/>
              </w:rPr>
            </w:pPr>
            <w:r>
              <w:rPr>
                <w:rFonts w:ascii="Carlito"/>
                <w:spacing w:val="-10"/>
                <w:sz w:val="24"/>
              </w:rPr>
              <w:t>3</w:t>
            </w:r>
          </w:p>
        </w:tc>
      </w:tr>
      <w:tr w:rsidR="00287F44" w14:paraId="473C83D4" w14:textId="77777777">
        <w:trPr>
          <w:trHeight w:val="827"/>
        </w:trPr>
        <w:tc>
          <w:tcPr>
            <w:tcW w:w="607" w:type="dxa"/>
          </w:tcPr>
          <w:p w14:paraId="7A11363F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3948" w:type="dxa"/>
          </w:tcPr>
          <w:p w14:paraId="015B04FA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1BDAA87D" w14:textId="77777777" w:rsidR="00287F44" w:rsidRDefault="00287F44">
            <w:pPr>
              <w:pStyle w:val="TableParagraph"/>
              <w:spacing w:before="258"/>
              <w:rPr>
                <w:b/>
                <w:sz w:val="24"/>
              </w:rPr>
            </w:pPr>
          </w:p>
          <w:p w14:paraId="2E7E89B2" w14:textId="77777777" w:rsidR="00287F44" w:rsidRDefault="000B388F">
            <w:pPr>
              <w:pStyle w:val="TableParagraph"/>
              <w:spacing w:line="273" w:lineRule="exact"/>
              <w:ind w:right="434"/>
              <w:jc w:val="right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И</w:t>
            </w:r>
          </w:p>
        </w:tc>
        <w:tc>
          <w:tcPr>
            <w:tcW w:w="3783" w:type="dxa"/>
          </w:tcPr>
          <w:p w14:paraId="47753F2D" w14:textId="77777777" w:rsidR="00287F44" w:rsidRDefault="000B388F">
            <w:pPr>
              <w:pStyle w:val="TableParagraph"/>
              <w:spacing w:line="276" w:lineRule="exact"/>
              <w:ind w:left="107" w:right="7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поверхности справа по вертикали (от края </w:t>
            </w:r>
            <w:r>
              <w:rPr>
                <w:spacing w:val="-2"/>
                <w:sz w:val="24"/>
              </w:rPr>
              <w:t>300мм)</w:t>
            </w:r>
          </w:p>
        </w:tc>
        <w:tc>
          <w:tcPr>
            <w:tcW w:w="869" w:type="dxa"/>
          </w:tcPr>
          <w:p w14:paraId="78058ACE" w14:textId="77777777" w:rsidR="00287F44" w:rsidRDefault="00287F44">
            <w:pPr>
              <w:pStyle w:val="TableParagraph"/>
              <w:spacing w:before="274"/>
              <w:rPr>
                <w:b/>
                <w:sz w:val="24"/>
              </w:rPr>
            </w:pPr>
          </w:p>
          <w:p w14:paraId="07AB071C" w14:textId="77777777" w:rsidR="00287F44" w:rsidRDefault="000B388F">
            <w:pPr>
              <w:pStyle w:val="TableParagraph"/>
              <w:spacing w:before="1" w:line="257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3,00</w:t>
            </w:r>
          </w:p>
        </w:tc>
      </w:tr>
      <w:tr w:rsidR="00287F44" w14:paraId="10D1CA18" w14:textId="77777777">
        <w:trPr>
          <w:trHeight w:val="551"/>
        </w:trPr>
        <w:tc>
          <w:tcPr>
            <w:tcW w:w="607" w:type="dxa"/>
          </w:tcPr>
          <w:p w14:paraId="779A40DE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3948" w:type="dxa"/>
          </w:tcPr>
          <w:p w14:paraId="73B77137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5F7F52D3" w14:textId="77777777" w:rsidR="00287F44" w:rsidRDefault="000B388F">
            <w:pPr>
              <w:pStyle w:val="TableParagraph"/>
              <w:spacing w:before="258" w:line="273" w:lineRule="exact"/>
              <w:ind w:right="434"/>
              <w:jc w:val="right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И</w:t>
            </w:r>
          </w:p>
        </w:tc>
        <w:tc>
          <w:tcPr>
            <w:tcW w:w="3783" w:type="dxa"/>
          </w:tcPr>
          <w:p w14:paraId="32994EA2" w14:textId="77777777" w:rsidR="00287F44" w:rsidRDefault="000B388F">
            <w:pPr>
              <w:pStyle w:val="TableParagraph"/>
              <w:spacing w:line="276" w:lineRule="exact"/>
              <w:ind w:left="107" w:right="7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поверхности по вертикали посередине.</w:t>
            </w:r>
          </w:p>
        </w:tc>
        <w:tc>
          <w:tcPr>
            <w:tcW w:w="869" w:type="dxa"/>
          </w:tcPr>
          <w:p w14:paraId="3E6A587F" w14:textId="77777777" w:rsidR="00287F44" w:rsidRDefault="000B388F">
            <w:pPr>
              <w:pStyle w:val="TableParagraph"/>
              <w:spacing w:before="274" w:line="257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3,00</w:t>
            </w:r>
          </w:p>
        </w:tc>
      </w:tr>
      <w:tr w:rsidR="00287F44" w14:paraId="5B1F5110" w14:textId="77777777">
        <w:trPr>
          <w:trHeight w:val="550"/>
        </w:trPr>
        <w:tc>
          <w:tcPr>
            <w:tcW w:w="607" w:type="dxa"/>
          </w:tcPr>
          <w:p w14:paraId="5B42B8E8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3948" w:type="dxa"/>
          </w:tcPr>
          <w:p w14:paraId="29BC9358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426D627F" w14:textId="77777777" w:rsidR="00287F44" w:rsidRDefault="000B388F">
            <w:pPr>
              <w:pStyle w:val="TableParagraph"/>
              <w:spacing w:before="257" w:line="273" w:lineRule="exact"/>
              <w:ind w:right="434"/>
              <w:jc w:val="right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И</w:t>
            </w:r>
          </w:p>
        </w:tc>
        <w:tc>
          <w:tcPr>
            <w:tcW w:w="3783" w:type="dxa"/>
          </w:tcPr>
          <w:p w14:paraId="79687F92" w14:textId="77777777" w:rsidR="00287F44" w:rsidRDefault="000B388F">
            <w:pPr>
              <w:pStyle w:val="TableParagraph"/>
              <w:spacing w:line="276" w:lineRule="exact"/>
              <w:ind w:left="107" w:right="7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поверхности по диагонали слева направо.</w:t>
            </w:r>
          </w:p>
        </w:tc>
        <w:tc>
          <w:tcPr>
            <w:tcW w:w="869" w:type="dxa"/>
          </w:tcPr>
          <w:p w14:paraId="38F2F149" w14:textId="77777777" w:rsidR="00287F44" w:rsidRDefault="000B388F">
            <w:pPr>
              <w:pStyle w:val="TableParagraph"/>
              <w:spacing w:before="274" w:line="257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3,00</w:t>
            </w:r>
          </w:p>
        </w:tc>
      </w:tr>
      <w:tr w:rsidR="00287F44" w14:paraId="4852FE69" w14:textId="77777777">
        <w:trPr>
          <w:trHeight w:val="552"/>
        </w:trPr>
        <w:tc>
          <w:tcPr>
            <w:tcW w:w="607" w:type="dxa"/>
          </w:tcPr>
          <w:p w14:paraId="5B75C0F5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3948" w:type="dxa"/>
          </w:tcPr>
          <w:p w14:paraId="4F78514B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55D37F5D" w14:textId="77777777" w:rsidR="00287F44" w:rsidRDefault="000B388F">
            <w:pPr>
              <w:pStyle w:val="TableParagraph"/>
              <w:spacing w:before="257" w:line="276" w:lineRule="exact"/>
              <w:ind w:right="434"/>
              <w:jc w:val="right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И</w:t>
            </w:r>
          </w:p>
        </w:tc>
        <w:tc>
          <w:tcPr>
            <w:tcW w:w="3783" w:type="dxa"/>
          </w:tcPr>
          <w:p w14:paraId="2DC9F9D0" w14:textId="77777777" w:rsidR="00287F44" w:rsidRDefault="000B388F">
            <w:pPr>
              <w:pStyle w:val="TableParagraph"/>
              <w:spacing w:line="270" w:lineRule="atLeast"/>
              <w:ind w:left="107" w:right="7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поверхности по диагонали справа налево.</w:t>
            </w:r>
          </w:p>
        </w:tc>
        <w:tc>
          <w:tcPr>
            <w:tcW w:w="869" w:type="dxa"/>
          </w:tcPr>
          <w:p w14:paraId="38817109" w14:textId="77777777" w:rsidR="00287F44" w:rsidRDefault="00287F44">
            <w:pPr>
              <w:pStyle w:val="TableParagraph"/>
              <w:rPr>
                <w:b/>
                <w:sz w:val="24"/>
              </w:rPr>
            </w:pPr>
          </w:p>
          <w:p w14:paraId="58DA4341" w14:textId="77777777" w:rsidR="00287F44" w:rsidRDefault="000B388F">
            <w:pPr>
              <w:pStyle w:val="TableParagraph"/>
              <w:spacing w:line="257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3,00</w:t>
            </w:r>
          </w:p>
        </w:tc>
      </w:tr>
      <w:tr w:rsidR="00287F44" w14:paraId="094D1814" w14:textId="77777777">
        <w:trPr>
          <w:trHeight w:val="827"/>
        </w:trPr>
        <w:tc>
          <w:tcPr>
            <w:tcW w:w="607" w:type="dxa"/>
          </w:tcPr>
          <w:p w14:paraId="32F6EE44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3948" w:type="dxa"/>
          </w:tcPr>
          <w:p w14:paraId="461F84AA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42313F0E" w14:textId="77777777" w:rsidR="00287F44" w:rsidRDefault="00287F44">
            <w:pPr>
              <w:pStyle w:val="TableParagraph"/>
              <w:spacing w:before="258"/>
              <w:rPr>
                <w:b/>
                <w:sz w:val="24"/>
              </w:rPr>
            </w:pPr>
          </w:p>
          <w:p w14:paraId="764CD8FE" w14:textId="77777777" w:rsidR="00287F44" w:rsidRDefault="000B388F">
            <w:pPr>
              <w:pStyle w:val="TableParagraph"/>
              <w:spacing w:line="273" w:lineRule="exact"/>
              <w:ind w:right="434"/>
              <w:jc w:val="right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И</w:t>
            </w:r>
          </w:p>
        </w:tc>
        <w:tc>
          <w:tcPr>
            <w:tcW w:w="3783" w:type="dxa"/>
          </w:tcPr>
          <w:p w14:paraId="7D2D9177" w14:textId="77777777" w:rsidR="00287F44" w:rsidRDefault="000B388F">
            <w:pPr>
              <w:pStyle w:val="TableParagraph"/>
              <w:spacing w:line="276" w:lineRule="exact"/>
              <w:ind w:left="107" w:right="7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поверхности по горизонтали(отступ сверху </w:t>
            </w:r>
            <w:r>
              <w:rPr>
                <w:spacing w:val="-2"/>
                <w:sz w:val="24"/>
              </w:rPr>
              <w:t>100мм.)</w:t>
            </w:r>
          </w:p>
        </w:tc>
        <w:tc>
          <w:tcPr>
            <w:tcW w:w="869" w:type="dxa"/>
          </w:tcPr>
          <w:p w14:paraId="5832728C" w14:textId="77777777" w:rsidR="00287F44" w:rsidRDefault="00287F44">
            <w:pPr>
              <w:pStyle w:val="TableParagraph"/>
              <w:spacing w:before="274"/>
              <w:rPr>
                <w:b/>
                <w:sz w:val="24"/>
              </w:rPr>
            </w:pPr>
          </w:p>
          <w:p w14:paraId="2261497D" w14:textId="77777777" w:rsidR="00287F44" w:rsidRDefault="000B388F">
            <w:pPr>
              <w:pStyle w:val="TableParagraph"/>
              <w:spacing w:before="1" w:line="257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3,00</w:t>
            </w:r>
          </w:p>
        </w:tc>
      </w:tr>
      <w:tr w:rsidR="00287F44" w14:paraId="6B94D404" w14:textId="77777777">
        <w:trPr>
          <w:trHeight w:val="551"/>
        </w:trPr>
        <w:tc>
          <w:tcPr>
            <w:tcW w:w="607" w:type="dxa"/>
          </w:tcPr>
          <w:p w14:paraId="6DA17EAB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3948" w:type="dxa"/>
          </w:tcPr>
          <w:p w14:paraId="67856A4B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044BA8F9" w14:textId="77777777" w:rsidR="00287F44" w:rsidRDefault="000B388F">
            <w:pPr>
              <w:pStyle w:val="TableParagraph"/>
              <w:spacing w:before="258" w:line="273" w:lineRule="exact"/>
              <w:ind w:right="434"/>
              <w:jc w:val="right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И</w:t>
            </w:r>
          </w:p>
        </w:tc>
        <w:tc>
          <w:tcPr>
            <w:tcW w:w="3783" w:type="dxa"/>
          </w:tcPr>
          <w:p w14:paraId="659E173F" w14:textId="77777777" w:rsidR="00287F44" w:rsidRDefault="000B388F">
            <w:pPr>
              <w:pStyle w:val="TableParagraph"/>
              <w:spacing w:line="276" w:lineRule="exact"/>
              <w:ind w:left="107" w:right="7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поверхности </w:t>
            </w:r>
            <w:r>
              <w:rPr>
                <w:spacing w:val="-2"/>
                <w:sz w:val="24"/>
              </w:rPr>
              <w:t>посередине.</w:t>
            </w:r>
          </w:p>
        </w:tc>
        <w:tc>
          <w:tcPr>
            <w:tcW w:w="869" w:type="dxa"/>
          </w:tcPr>
          <w:p w14:paraId="7CEEADF7" w14:textId="77777777" w:rsidR="00287F44" w:rsidRDefault="000B388F">
            <w:pPr>
              <w:pStyle w:val="TableParagraph"/>
              <w:spacing w:before="274" w:line="257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3,00</w:t>
            </w:r>
          </w:p>
        </w:tc>
      </w:tr>
      <w:tr w:rsidR="00287F44" w14:paraId="458EC9B5" w14:textId="77777777">
        <w:trPr>
          <w:trHeight w:val="826"/>
        </w:trPr>
        <w:tc>
          <w:tcPr>
            <w:tcW w:w="607" w:type="dxa"/>
          </w:tcPr>
          <w:p w14:paraId="47967DE3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3948" w:type="dxa"/>
          </w:tcPr>
          <w:p w14:paraId="73683E9C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 w14:paraId="0136DC04" w14:textId="77777777" w:rsidR="00287F44" w:rsidRDefault="00287F44">
            <w:pPr>
              <w:pStyle w:val="TableParagraph"/>
              <w:spacing w:before="257"/>
              <w:rPr>
                <w:b/>
                <w:sz w:val="24"/>
              </w:rPr>
            </w:pPr>
          </w:p>
          <w:p w14:paraId="30A323F3" w14:textId="77777777" w:rsidR="00287F44" w:rsidRDefault="000B388F">
            <w:pPr>
              <w:pStyle w:val="TableParagraph"/>
              <w:spacing w:line="273" w:lineRule="exact"/>
              <w:ind w:right="434"/>
              <w:jc w:val="right"/>
              <w:rPr>
                <w:rFonts w:ascii="Carlito" w:hAnsi="Carlito"/>
                <w:sz w:val="24"/>
              </w:rPr>
            </w:pPr>
            <w:r>
              <w:rPr>
                <w:rFonts w:ascii="Carlito" w:hAnsi="Carlito"/>
                <w:spacing w:val="-10"/>
                <w:sz w:val="24"/>
              </w:rPr>
              <w:t>И</w:t>
            </w:r>
          </w:p>
        </w:tc>
        <w:tc>
          <w:tcPr>
            <w:tcW w:w="3783" w:type="dxa"/>
          </w:tcPr>
          <w:p w14:paraId="7DA6F857" w14:textId="77777777" w:rsidR="00287F44" w:rsidRDefault="000B388F">
            <w:pPr>
              <w:pStyle w:val="TableParagraph"/>
              <w:spacing w:line="276" w:lineRule="exact"/>
              <w:ind w:left="107" w:right="70"/>
              <w:rPr>
                <w:sz w:val="24"/>
              </w:rPr>
            </w:pPr>
            <w:r>
              <w:rPr>
                <w:sz w:val="24"/>
              </w:rPr>
              <w:t>Контроль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плоскости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поверхности по горизонтали(отступ снизу </w:t>
            </w:r>
            <w:r>
              <w:rPr>
                <w:spacing w:val="-2"/>
                <w:sz w:val="24"/>
              </w:rPr>
              <w:t>200мм).</w:t>
            </w:r>
          </w:p>
        </w:tc>
        <w:tc>
          <w:tcPr>
            <w:tcW w:w="869" w:type="dxa"/>
          </w:tcPr>
          <w:p w14:paraId="09922FDC" w14:textId="77777777" w:rsidR="00287F44" w:rsidRDefault="00287F44">
            <w:pPr>
              <w:pStyle w:val="TableParagraph"/>
              <w:spacing w:before="274"/>
              <w:rPr>
                <w:b/>
                <w:sz w:val="24"/>
              </w:rPr>
            </w:pPr>
          </w:p>
          <w:p w14:paraId="4842CBBC" w14:textId="77777777" w:rsidR="00287F44" w:rsidRDefault="000B388F">
            <w:pPr>
              <w:pStyle w:val="TableParagraph"/>
              <w:spacing w:line="257" w:lineRule="exact"/>
              <w:ind w:right="9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3,00</w:t>
            </w:r>
          </w:p>
        </w:tc>
      </w:tr>
      <w:tr w:rsidR="00287F44" w14:paraId="1A11822A" w14:textId="77777777">
        <w:trPr>
          <w:trHeight w:val="291"/>
        </w:trPr>
        <w:tc>
          <w:tcPr>
            <w:tcW w:w="607" w:type="dxa"/>
          </w:tcPr>
          <w:p w14:paraId="11DCF980" w14:textId="77777777" w:rsidR="00287F44" w:rsidRDefault="000B388F">
            <w:pPr>
              <w:pStyle w:val="TableParagraph"/>
              <w:spacing w:before="14" w:line="257" w:lineRule="exact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Б</w:t>
            </w:r>
          </w:p>
        </w:tc>
        <w:tc>
          <w:tcPr>
            <w:tcW w:w="3948" w:type="dxa"/>
          </w:tcPr>
          <w:p w14:paraId="655C67AF" w14:textId="77777777" w:rsidR="00287F44" w:rsidRDefault="000B388F">
            <w:pPr>
              <w:pStyle w:val="TableParagraph"/>
              <w:spacing w:before="14" w:line="257" w:lineRule="exact"/>
              <w:ind w:left="107"/>
              <w:rPr>
                <w:sz w:val="24"/>
              </w:rPr>
            </w:pPr>
            <w:r>
              <w:rPr>
                <w:sz w:val="24"/>
              </w:rPr>
              <w:t xml:space="preserve">Модуль 2 </w:t>
            </w:r>
            <w:r>
              <w:rPr>
                <w:spacing w:val="-2"/>
                <w:sz w:val="24"/>
              </w:rPr>
              <w:t>Региональный</w:t>
            </w:r>
          </w:p>
        </w:tc>
        <w:tc>
          <w:tcPr>
            <w:tcW w:w="1042" w:type="dxa"/>
          </w:tcPr>
          <w:p w14:paraId="250289A8" w14:textId="77777777" w:rsidR="00287F44" w:rsidRDefault="00287F44">
            <w:pPr>
              <w:pStyle w:val="TableParagraph"/>
              <w:rPr>
                <w:sz w:val="20"/>
              </w:rPr>
            </w:pPr>
          </w:p>
        </w:tc>
        <w:tc>
          <w:tcPr>
            <w:tcW w:w="3783" w:type="dxa"/>
          </w:tcPr>
          <w:p w14:paraId="6D67A6C7" w14:textId="77777777" w:rsidR="00287F44" w:rsidRDefault="00287F44">
            <w:pPr>
              <w:pStyle w:val="TableParagraph"/>
              <w:rPr>
                <w:sz w:val="20"/>
              </w:rPr>
            </w:pPr>
          </w:p>
        </w:tc>
        <w:tc>
          <w:tcPr>
            <w:tcW w:w="869" w:type="dxa"/>
            <w:tcBorders>
              <w:bottom w:val="nil"/>
              <w:right w:val="nil"/>
            </w:tcBorders>
          </w:tcPr>
          <w:p w14:paraId="3C761BB3" w14:textId="77777777" w:rsidR="00287F44" w:rsidRDefault="000B388F">
            <w:pPr>
              <w:pStyle w:val="TableParagraph"/>
              <w:spacing w:before="14" w:line="257" w:lineRule="exact"/>
              <w:ind w:right="10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10,00</w:t>
            </w:r>
          </w:p>
        </w:tc>
      </w:tr>
    </w:tbl>
    <w:p w14:paraId="2CBB3A75" w14:textId="77777777" w:rsidR="00287F44" w:rsidRDefault="00287F44">
      <w:pPr>
        <w:spacing w:line="257" w:lineRule="exact"/>
        <w:jc w:val="right"/>
        <w:rPr>
          <w:sz w:val="24"/>
        </w:rPr>
        <w:sectPr w:rsidR="00287F44">
          <w:type w:val="continuous"/>
          <w:pgSz w:w="11940" w:h="16860"/>
          <w:pgMar w:top="1040" w:right="140" w:bottom="1260" w:left="1320" w:header="0" w:footer="0" w:gutter="0"/>
          <w:cols w:space="720"/>
        </w:sectPr>
      </w:pPr>
    </w:p>
    <w:p w14:paraId="0053BFA2" w14:textId="77777777" w:rsidR="00287F44" w:rsidRDefault="00287F44">
      <w:pPr>
        <w:spacing w:line="258" w:lineRule="exact"/>
        <w:jc w:val="right"/>
        <w:rPr>
          <w:sz w:val="24"/>
        </w:rPr>
        <w:sectPr w:rsidR="00287F44">
          <w:type w:val="continuous"/>
          <w:pgSz w:w="11940" w:h="16860"/>
          <w:pgMar w:top="1040" w:right="140" w:bottom="1260" w:left="1320" w:header="0" w:footer="0" w:gutter="0"/>
          <w:cols w:space="720"/>
        </w:sectPr>
      </w:pPr>
    </w:p>
    <w:p w14:paraId="27EB5610" w14:textId="77777777" w:rsidR="00287F44" w:rsidRDefault="000B388F">
      <w:pPr>
        <w:pStyle w:val="1"/>
        <w:numPr>
          <w:ilvl w:val="0"/>
          <w:numId w:val="24"/>
        </w:numPr>
        <w:tabs>
          <w:tab w:val="left" w:pos="2507"/>
        </w:tabs>
        <w:spacing w:before="70"/>
        <w:ind w:left="978" w:right="1360" w:firstLine="708"/>
        <w:jc w:val="left"/>
      </w:pPr>
      <w:bookmarkStart w:id="14" w:name="3._Перечень_используемого_оборудования,_"/>
      <w:bookmarkEnd w:id="14"/>
      <w:r>
        <w:lastRenderedPageBreak/>
        <w:t>Перечень</w:t>
      </w:r>
      <w:r>
        <w:rPr>
          <w:spacing w:val="-16"/>
        </w:rPr>
        <w:t xml:space="preserve"> </w:t>
      </w:r>
      <w:r>
        <w:t>используемого</w:t>
      </w:r>
      <w:r>
        <w:rPr>
          <w:spacing w:val="-15"/>
        </w:rPr>
        <w:t xml:space="preserve"> </w:t>
      </w:r>
      <w:r>
        <w:t>оборудования,</w:t>
      </w:r>
      <w:r>
        <w:rPr>
          <w:spacing w:val="-12"/>
        </w:rPr>
        <w:t xml:space="preserve"> </w:t>
      </w:r>
      <w:r>
        <w:t>инструментов</w:t>
      </w:r>
      <w:r>
        <w:rPr>
          <w:spacing w:val="-17"/>
        </w:rPr>
        <w:t xml:space="preserve"> </w:t>
      </w:r>
      <w:r>
        <w:t>и расходных материалов.</w:t>
      </w:r>
    </w:p>
    <w:p w14:paraId="0A515DBD" w14:textId="77777777" w:rsidR="00287F44" w:rsidRDefault="00287F44">
      <w:pPr>
        <w:pStyle w:val="a3"/>
        <w:spacing w:before="151"/>
        <w:rPr>
          <w:b/>
          <w:sz w:val="20"/>
        </w:r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7"/>
        <w:gridCol w:w="2328"/>
        <w:gridCol w:w="2774"/>
        <w:gridCol w:w="849"/>
        <w:gridCol w:w="710"/>
      </w:tblGrid>
      <w:tr w:rsidR="00287F44" w14:paraId="590418D5" w14:textId="77777777">
        <w:trPr>
          <w:trHeight w:val="590"/>
        </w:trPr>
        <w:tc>
          <w:tcPr>
            <w:tcW w:w="566" w:type="dxa"/>
          </w:tcPr>
          <w:p w14:paraId="6E85C6D1" w14:textId="77777777" w:rsidR="00287F44" w:rsidRDefault="000B388F">
            <w:pPr>
              <w:pStyle w:val="TableParagraph"/>
              <w:spacing w:before="3" w:line="232" w:lineRule="auto"/>
              <w:ind w:left="122" w:right="8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1987" w:type="dxa"/>
          </w:tcPr>
          <w:p w14:paraId="1D2931BF" w14:textId="77777777" w:rsidR="00287F44" w:rsidRDefault="000B388F">
            <w:pPr>
              <w:pStyle w:val="TableParagraph"/>
              <w:spacing w:before="131"/>
              <w:ind w:left="216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Наименование</w:t>
            </w:r>
          </w:p>
        </w:tc>
        <w:tc>
          <w:tcPr>
            <w:tcW w:w="2328" w:type="dxa"/>
          </w:tcPr>
          <w:p w14:paraId="50661C91" w14:textId="77777777" w:rsidR="00287F44" w:rsidRDefault="000B388F">
            <w:pPr>
              <w:pStyle w:val="TableParagraph"/>
              <w:spacing w:before="131"/>
              <w:ind w:left="46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Фото</w:t>
            </w:r>
          </w:p>
        </w:tc>
        <w:tc>
          <w:tcPr>
            <w:tcW w:w="2774" w:type="dxa"/>
          </w:tcPr>
          <w:p w14:paraId="7862B8A5" w14:textId="77777777" w:rsidR="00287F44" w:rsidRDefault="000B388F">
            <w:pPr>
              <w:pStyle w:val="TableParagraph"/>
              <w:spacing w:before="3" w:line="232" w:lineRule="auto"/>
              <w:ind w:left="528" w:right="92" w:firstLine="18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Технические характеристики</w:t>
            </w:r>
          </w:p>
        </w:tc>
        <w:tc>
          <w:tcPr>
            <w:tcW w:w="849" w:type="dxa"/>
          </w:tcPr>
          <w:p w14:paraId="7E528733" w14:textId="77777777" w:rsidR="00287F44" w:rsidRDefault="000B388F">
            <w:pPr>
              <w:pStyle w:val="TableParagraph"/>
              <w:spacing w:before="3" w:line="232" w:lineRule="auto"/>
              <w:ind w:left="216" w:right="160" w:firstLine="5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Ед. изм.</w:t>
            </w:r>
          </w:p>
        </w:tc>
        <w:tc>
          <w:tcPr>
            <w:tcW w:w="710" w:type="dxa"/>
          </w:tcPr>
          <w:p w14:paraId="3F19BA12" w14:textId="77777777" w:rsidR="00287F44" w:rsidRDefault="000B388F">
            <w:pPr>
              <w:pStyle w:val="TableParagraph"/>
              <w:spacing w:before="3" w:line="232" w:lineRule="auto"/>
              <w:ind w:left="250" w:hanging="13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 xml:space="preserve">Кол- </w:t>
            </w:r>
            <w:r>
              <w:rPr>
                <w:b/>
                <w:spacing w:val="-6"/>
                <w:sz w:val="24"/>
              </w:rPr>
              <w:t>во</w:t>
            </w:r>
          </w:p>
        </w:tc>
      </w:tr>
      <w:tr w:rsidR="00287F44" w14:paraId="7382681F" w14:textId="77777777">
        <w:trPr>
          <w:trHeight w:val="311"/>
        </w:trPr>
        <w:tc>
          <w:tcPr>
            <w:tcW w:w="9214" w:type="dxa"/>
            <w:gridSpan w:val="6"/>
          </w:tcPr>
          <w:p w14:paraId="0D398A7C" w14:textId="77777777" w:rsidR="00287F44" w:rsidRDefault="000B388F">
            <w:pPr>
              <w:pStyle w:val="TableParagraph"/>
              <w:spacing w:line="265" w:lineRule="exact"/>
              <w:ind w:left="57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ОСНАЩЕНИЕ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ОДНОГО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РАБОЧЕГО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МЕСТА</w:t>
            </w:r>
          </w:p>
        </w:tc>
      </w:tr>
      <w:tr w:rsidR="00287F44" w14:paraId="1279DC63" w14:textId="77777777">
        <w:trPr>
          <w:trHeight w:val="940"/>
        </w:trPr>
        <w:tc>
          <w:tcPr>
            <w:tcW w:w="566" w:type="dxa"/>
          </w:tcPr>
          <w:p w14:paraId="6CE16C7D" w14:textId="77777777" w:rsidR="00287F44" w:rsidRDefault="000B388F">
            <w:pPr>
              <w:pStyle w:val="TableParagraph"/>
              <w:spacing w:line="263" w:lineRule="exact"/>
              <w:ind w:left="2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14:paraId="1F0BE1BC" w14:textId="77777777" w:rsidR="00287F44" w:rsidRDefault="000B388F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Швабра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жёсткая</w:t>
            </w:r>
          </w:p>
        </w:tc>
        <w:tc>
          <w:tcPr>
            <w:tcW w:w="2328" w:type="dxa"/>
          </w:tcPr>
          <w:p w14:paraId="25DFB98C" w14:textId="77777777" w:rsidR="00287F44" w:rsidRDefault="00287F44">
            <w:pPr>
              <w:pStyle w:val="TableParagraph"/>
              <w:rPr>
                <w:b/>
                <w:sz w:val="8"/>
              </w:rPr>
            </w:pPr>
          </w:p>
          <w:p w14:paraId="12DDF7F2" w14:textId="77777777" w:rsidR="00287F44" w:rsidRDefault="000B388F">
            <w:pPr>
              <w:pStyle w:val="TableParagraph"/>
              <w:ind w:left="3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D412939" wp14:editId="57D75E3A">
                  <wp:extent cx="1085754" cy="470916"/>
                  <wp:effectExtent l="0" t="0" r="0" b="0"/>
                  <wp:docPr id="113" name="Image 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 113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754" cy="470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687DA859" w14:textId="77777777" w:rsidR="00287F44" w:rsidRDefault="000B388F">
            <w:pPr>
              <w:pStyle w:val="TableParagraph"/>
              <w:spacing w:line="256" w:lineRule="auto"/>
              <w:ind w:left="120" w:right="676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49" w:type="dxa"/>
          </w:tcPr>
          <w:p w14:paraId="37B04955" w14:textId="77777777" w:rsidR="00287F44" w:rsidRDefault="000B388F">
            <w:pPr>
              <w:pStyle w:val="TableParagraph"/>
              <w:spacing w:line="263" w:lineRule="exact"/>
              <w:ind w:left="123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00FA040B" w14:textId="77777777" w:rsidR="00287F44" w:rsidRDefault="000B388F">
            <w:pPr>
              <w:pStyle w:val="TableParagraph"/>
              <w:spacing w:line="263" w:lineRule="exact"/>
              <w:ind w:left="1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3F4CE760" w14:textId="77777777">
        <w:trPr>
          <w:trHeight w:val="906"/>
        </w:trPr>
        <w:tc>
          <w:tcPr>
            <w:tcW w:w="566" w:type="dxa"/>
          </w:tcPr>
          <w:p w14:paraId="680872E4" w14:textId="77777777" w:rsidR="00287F44" w:rsidRDefault="000B388F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7" w:type="dxa"/>
          </w:tcPr>
          <w:p w14:paraId="272C919F" w14:textId="77777777" w:rsidR="00287F44" w:rsidRDefault="000B388F">
            <w:pPr>
              <w:pStyle w:val="TableParagraph"/>
              <w:spacing w:line="270" w:lineRule="exact"/>
              <w:ind w:left="182"/>
              <w:rPr>
                <w:sz w:val="24"/>
              </w:rPr>
            </w:pPr>
            <w:r>
              <w:rPr>
                <w:spacing w:val="-4"/>
                <w:sz w:val="24"/>
              </w:rPr>
              <w:t>Совок</w:t>
            </w:r>
          </w:p>
        </w:tc>
        <w:tc>
          <w:tcPr>
            <w:tcW w:w="2328" w:type="dxa"/>
          </w:tcPr>
          <w:p w14:paraId="73DB5B6C" w14:textId="77777777" w:rsidR="00287F44" w:rsidRDefault="000B388F">
            <w:pPr>
              <w:pStyle w:val="TableParagraph"/>
              <w:ind w:left="4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C46ADD5" wp14:editId="3E87D19F">
                  <wp:extent cx="559302" cy="466344"/>
                  <wp:effectExtent l="0" t="0" r="0" b="0"/>
                  <wp:docPr id="114" name="Image 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9302" cy="466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414F3632" w14:textId="77777777" w:rsidR="00287F44" w:rsidRDefault="000B388F">
            <w:pPr>
              <w:pStyle w:val="TableParagraph"/>
              <w:spacing w:line="256" w:lineRule="auto"/>
              <w:ind w:left="120" w:right="676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49" w:type="dxa"/>
          </w:tcPr>
          <w:p w14:paraId="16DEEEAA" w14:textId="77777777" w:rsidR="00287F44" w:rsidRDefault="000B388F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0176A2B7" w14:textId="77777777" w:rsidR="00287F44" w:rsidRDefault="000B388F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2539330A" w14:textId="77777777">
        <w:trPr>
          <w:trHeight w:val="909"/>
        </w:trPr>
        <w:tc>
          <w:tcPr>
            <w:tcW w:w="566" w:type="dxa"/>
          </w:tcPr>
          <w:p w14:paraId="04551DC1" w14:textId="77777777" w:rsidR="00287F44" w:rsidRDefault="000B388F">
            <w:pPr>
              <w:pStyle w:val="TableParagraph"/>
              <w:spacing w:line="265" w:lineRule="exact"/>
              <w:ind w:left="261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87" w:type="dxa"/>
          </w:tcPr>
          <w:p w14:paraId="506325D1" w14:textId="77777777" w:rsidR="00287F44" w:rsidRDefault="000B388F">
            <w:pPr>
              <w:pStyle w:val="TableParagraph"/>
              <w:spacing w:line="268" w:lineRule="exact"/>
              <w:ind w:left="187"/>
              <w:rPr>
                <w:sz w:val="24"/>
              </w:rPr>
            </w:pPr>
            <w:r>
              <w:rPr>
                <w:sz w:val="24"/>
              </w:rPr>
              <w:t>Щётка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сметка</w:t>
            </w:r>
          </w:p>
        </w:tc>
        <w:tc>
          <w:tcPr>
            <w:tcW w:w="2328" w:type="dxa"/>
          </w:tcPr>
          <w:p w14:paraId="06AE9F51" w14:textId="77777777" w:rsidR="00287F44" w:rsidRDefault="00287F44">
            <w:pPr>
              <w:pStyle w:val="TableParagraph"/>
              <w:spacing w:before="10"/>
              <w:rPr>
                <w:b/>
                <w:sz w:val="4"/>
              </w:rPr>
            </w:pPr>
          </w:p>
          <w:p w14:paraId="7422987A" w14:textId="77777777" w:rsidR="00287F44" w:rsidRDefault="000B388F">
            <w:pPr>
              <w:pStyle w:val="TableParagraph"/>
              <w:ind w:left="3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B81835F" wp14:editId="3299BFB6">
                  <wp:extent cx="617080" cy="471011"/>
                  <wp:effectExtent l="0" t="0" r="0" b="0"/>
                  <wp:docPr id="115" name="Image 115" descr="Ù¸òêà-ñì¸òêà òåõíè÷åñêàÿ, 39?2,5?1,6 ñì, òðåõðÿäíàÿ, 51 ïó÷îê, áóê, ñèíòåòè÷åñêîå âîëîêíî ÷¸ðíîå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Image 115" descr="Ù¸òêà-ñì¸òêà òåõíè÷åñêàÿ, 39?2,5?1,6 ñì, òðåõðÿäíàÿ, 51 ïó÷îê, áóê, ñèíòåòè÷åñêîå âîëîêíî ÷¸ðíîå  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7080" cy="47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6E40670B" w14:textId="77777777" w:rsidR="00287F44" w:rsidRDefault="000B388F">
            <w:pPr>
              <w:pStyle w:val="TableParagraph"/>
              <w:spacing w:line="256" w:lineRule="auto"/>
              <w:ind w:left="120" w:right="676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49" w:type="dxa"/>
          </w:tcPr>
          <w:p w14:paraId="37BE1266" w14:textId="77777777" w:rsidR="00287F44" w:rsidRDefault="000B388F">
            <w:pPr>
              <w:pStyle w:val="TableParagraph"/>
              <w:spacing w:line="265" w:lineRule="exact"/>
              <w:ind w:left="123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11D4A135" w14:textId="77777777" w:rsidR="00287F44" w:rsidRDefault="000B388F">
            <w:pPr>
              <w:pStyle w:val="TableParagraph"/>
              <w:spacing w:line="265" w:lineRule="exact"/>
              <w:ind w:left="1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66451E53" w14:textId="77777777">
        <w:trPr>
          <w:trHeight w:val="945"/>
        </w:trPr>
        <w:tc>
          <w:tcPr>
            <w:tcW w:w="566" w:type="dxa"/>
          </w:tcPr>
          <w:p w14:paraId="1E67D6BC" w14:textId="77777777" w:rsidR="00287F44" w:rsidRDefault="000B388F">
            <w:pPr>
              <w:pStyle w:val="TableParagraph"/>
              <w:spacing w:line="261" w:lineRule="exact"/>
              <w:ind w:left="261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87" w:type="dxa"/>
          </w:tcPr>
          <w:p w14:paraId="10A5A472" w14:textId="77777777" w:rsidR="00287F44" w:rsidRDefault="000B388F">
            <w:pPr>
              <w:pStyle w:val="TableParagraph"/>
              <w:spacing w:line="271" w:lineRule="auto"/>
              <w:ind w:left="182" w:right="16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Кисть </w:t>
            </w:r>
            <w:r>
              <w:rPr>
                <w:spacing w:val="-2"/>
                <w:sz w:val="24"/>
              </w:rPr>
              <w:t>макловица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120</w:t>
            </w:r>
          </w:p>
          <w:p w14:paraId="3DA25B18" w14:textId="77777777" w:rsidR="00287F44" w:rsidRDefault="000B388F">
            <w:pPr>
              <w:pStyle w:val="TableParagraph"/>
              <w:spacing w:line="274" w:lineRule="exact"/>
              <w:ind w:left="182"/>
              <w:rPr>
                <w:sz w:val="24"/>
              </w:rPr>
            </w:pP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2328" w:type="dxa"/>
          </w:tcPr>
          <w:p w14:paraId="188D6B9B" w14:textId="77777777" w:rsidR="00287F44" w:rsidRDefault="000B388F">
            <w:pPr>
              <w:pStyle w:val="TableParagraph"/>
              <w:ind w:left="4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F5C67AF" wp14:editId="270271C1">
                  <wp:extent cx="416386" cy="393192"/>
                  <wp:effectExtent l="0" t="0" r="0" b="0"/>
                  <wp:docPr id="116" name="Image 116" descr="C:\Users\Ñîòðóäíèê\Downloads\7cde049b-658a-11e9-b977-38d54778866b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 116" descr="C:\Users\Ñîòðóäíèê\Downloads\7cde049b-658a-11e9-b977-38d54778866b.jpg  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386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0465E284" w14:textId="77777777" w:rsidR="00287F44" w:rsidRDefault="000B388F">
            <w:pPr>
              <w:pStyle w:val="TableParagraph"/>
              <w:spacing w:before="1" w:line="256" w:lineRule="auto"/>
              <w:ind w:left="120" w:right="676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49" w:type="dxa"/>
          </w:tcPr>
          <w:p w14:paraId="53AFA730" w14:textId="77777777" w:rsidR="00287F44" w:rsidRDefault="000B388F">
            <w:pPr>
              <w:pStyle w:val="TableParagraph"/>
              <w:spacing w:line="261" w:lineRule="exact"/>
              <w:ind w:left="123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14ADAFFC" w14:textId="77777777" w:rsidR="00287F44" w:rsidRDefault="000B388F"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06F93CC8" w14:textId="77777777">
        <w:trPr>
          <w:trHeight w:val="909"/>
        </w:trPr>
        <w:tc>
          <w:tcPr>
            <w:tcW w:w="566" w:type="dxa"/>
          </w:tcPr>
          <w:p w14:paraId="04A956CF" w14:textId="77777777" w:rsidR="00287F44" w:rsidRDefault="000B388F">
            <w:pPr>
              <w:pStyle w:val="TableParagraph"/>
              <w:spacing w:line="268" w:lineRule="exact"/>
              <w:ind w:left="26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87" w:type="dxa"/>
          </w:tcPr>
          <w:p w14:paraId="6F73F1F4" w14:textId="77777777" w:rsidR="00287F44" w:rsidRDefault="000B388F">
            <w:pPr>
              <w:pStyle w:val="TableParagraph"/>
              <w:spacing w:line="254" w:lineRule="auto"/>
              <w:ind w:left="182" w:right="40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Таз </w:t>
            </w:r>
            <w:r>
              <w:rPr>
                <w:spacing w:val="-2"/>
                <w:sz w:val="24"/>
              </w:rPr>
              <w:t xml:space="preserve">штукатурный </w:t>
            </w:r>
            <w:r>
              <w:rPr>
                <w:sz w:val="24"/>
              </w:rPr>
              <w:t>40 л</w:t>
            </w:r>
          </w:p>
        </w:tc>
        <w:tc>
          <w:tcPr>
            <w:tcW w:w="2328" w:type="dxa"/>
          </w:tcPr>
          <w:p w14:paraId="4E1604AB" w14:textId="77777777" w:rsidR="00287F44" w:rsidRDefault="00287F44">
            <w:pPr>
              <w:pStyle w:val="TableParagraph"/>
              <w:spacing w:before="4" w:after="1"/>
              <w:rPr>
                <w:b/>
                <w:sz w:val="11"/>
              </w:rPr>
            </w:pPr>
          </w:p>
          <w:p w14:paraId="3DBDE4AB" w14:textId="77777777" w:rsidR="00287F44" w:rsidRDefault="000B388F">
            <w:pPr>
              <w:pStyle w:val="TableParagraph"/>
              <w:ind w:left="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3D2B00A" wp14:editId="64B82894">
                  <wp:extent cx="505011" cy="489203"/>
                  <wp:effectExtent l="0" t="0" r="0" b="0"/>
                  <wp:docPr id="117" name="Image 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 1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011" cy="489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38FA5814" w14:textId="77777777" w:rsidR="00287F44" w:rsidRDefault="000B388F">
            <w:pPr>
              <w:pStyle w:val="TableParagraph"/>
              <w:spacing w:line="256" w:lineRule="auto"/>
              <w:ind w:left="120" w:right="676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49" w:type="dxa"/>
          </w:tcPr>
          <w:p w14:paraId="7711B694" w14:textId="77777777" w:rsidR="00287F44" w:rsidRDefault="000B388F">
            <w:pPr>
              <w:pStyle w:val="TableParagraph"/>
              <w:spacing w:line="268" w:lineRule="exact"/>
              <w:ind w:left="123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7D963842" w14:textId="77777777" w:rsidR="00287F44" w:rsidRDefault="000B388F">
            <w:pPr>
              <w:pStyle w:val="TableParagraph"/>
              <w:spacing w:line="268" w:lineRule="exact"/>
              <w:ind w:left="1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1E8676B9" w14:textId="77777777">
        <w:trPr>
          <w:trHeight w:val="998"/>
        </w:trPr>
        <w:tc>
          <w:tcPr>
            <w:tcW w:w="566" w:type="dxa"/>
          </w:tcPr>
          <w:p w14:paraId="229D816D" w14:textId="77777777" w:rsidR="00287F44" w:rsidRDefault="000B388F">
            <w:pPr>
              <w:pStyle w:val="TableParagraph"/>
              <w:spacing w:line="263" w:lineRule="exact"/>
              <w:ind w:left="26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87" w:type="dxa"/>
          </w:tcPr>
          <w:p w14:paraId="0F7AF1FE" w14:textId="77777777" w:rsidR="00287F44" w:rsidRDefault="000B388F">
            <w:pPr>
              <w:pStyle w:val="TableParagraph"/>
              <w:spacing w:line="252" w:lineRule="auto"/>
              <w:ind w:left="182" w:right="40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Таз </w:t>
            </w:r>
            <w:r>
              <w:rPr>
                <w:spacing w:val="-2"/>
                <w:sz w:val="24"/>
              </w:rPr>
              <w:t xml:space="preserve">штукатурный </w:t>
            </w:r>
            <w:r>
              <w:rPr>
                <w:sz w:val="24"/>
              </w:rPr>
              <w:t>60 л.</w:t>
            </w:r>
          </w:p>
        </w:tc>
        <w:tc>
          <w:tcPr>
            <w:tcW w:w="2328" w:type="dxa"/>
          </w:tcPr>
          <w:p w14:paraId="7AA24402" w14:textId="77777777" w:rsidR="00287F44" w:rsidRDefault="000B388F">
            <w:pPr>
              <w:pStyle w:val="TableParagraph"/>
              <w:ind w:left="2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7F99168" wp14:editId="0C4BFBE1">
                  <wp:extent cx="684910" cy="608838"/>
                  <wp:effectExtent l="0" t="0" r="0" b="0"/>
                  <wp:docPr id="118" name="Image 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4910" cy="6088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3E17FD68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849" w:type="dxa"/>
          </w:tcPr>
          <w:p w14:paraId="39616236" w14:textId="77777777" w:rsidR="00287F44" w:rsidRDefault="000B388F">
            <w:pPr>
              <w:pStyle w:val="TableParagraph"/>
              <w:spacing w:line="263" w:lineRule="exact"/>
              <w:ind w:left="123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68018CE1" w14:textId="77777777" w:rsidR="00287F44" w:rsidRDefault="000B388F">
            <w:pPr>
              <w:pStyle w:val="TableParagraph"/>
              <w:spacing w:line="263" w:lineRule="exact"/>
              <w:ind w:left="1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1A403F2B" w14:textId="77777777">
        <w:trPr>
          <w:trHeight w:val="911"/>
        </w:trPr>
        <w:tc>
          <w:tcPr>
            <w:tcW w:w="566" w:type="dxa"/>
          </w:tcPr>
          <w:p w14:paraId="278548A9" w14:textId="77777777" w:rsidR="00287F44" w:rsidRDefault="000B388F">
            <w:pPr>
              <w:pStyle w:val="TableParagraph"/>
              <w:spacing w:line="263" w:lineRule="exact"/>
              <w:ind w:left="26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87" w:type="dxa"/>
          </w:tcPr>
          <w:p w14:paraId="3F4150BD" w14:textId="77777777" w:rsidR="00287F44" w:rsidRDefault="000B388F">
            <w:pPr>
              <w:pStyle w:val="TableParagraph"/>
              <w:spacing w:line="252" w:lineRule="auto"/>
              <w:ind w:left="182" w:right="401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Таз </w:t>
            </w:r>
            <w:r>
              <w:rPr>
                <w:spacing w:val="-2"/>
                <w:sz w:val="24"/>
              </w:rPr>
              <w:t xml:space="preserve">штукатурный </w:t>
            </w:r>
            <w:r>
              <w:rPr>
                <w:sz w:val="24"/>
              </w:rPr>
              <w:t>90 л</w:t>
            </w:r>
          </w:p>
        </w:tc>
        <w:tc>
          <w:tcPr>
            <w:tcW w:w="2328" w:type="dxa"/>
          </w:tcPr>
          <w:p w14:paraId="47C3383A" w14:textId="77777777" w:rsidR="00287F44" w:rsidRDefault="000B388F">
            <w:pPr>
              <w:pStyle w:val="TableParagraph"/>
              <w:ind w:left="2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A0AA9F3" wp14:editId="6626A67E">
                  <wp:extent cx="699887" cy="557402"/>
                  <wp:effectExtent l="0" t="0" r="0" b="0"/>
                  <wp:docPr id="119" name="Image 119" descr="https://stroinahodka.ru/images/cms/data/import_files/be/taz_stroitel_nyj_kruglyj_90l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Image 119" descr="https://stroinahodka.ru/images/cms/data/import_files/be/taz_stroitel_nyj_kruglyj_90l.jpg  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887" cy="5574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2750F38C" w14:textId="77777777" w:rsidR="00287F44" w:rsidRDefault="000B388F">
            <w:pPr>
              <w:pStyle w:val="TableParagraph"/>
              <w:spacing w:line="256" w:lineRule="auto"/>
              <w:ind w:left="120" w:right="676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49" w:type="dxa"/>
          </w:tcPr>
          <w:p w14:paraId="679BF99B" w14:textId="77777777" w:rsidR="00287F44" w:rsidRDefault="000B388F">
            <w:pPr>
              <w:pStyle w:val="TableParagraph"/>
              <w:spacing w:line="263" w:lineRule="exact"/>
              <w:ind w:left="123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65C38E8A" w14:textId="77777777" w:rsidR="00287F44" w:rsidRDefault="000B388F">
            <w:pPr>
              <w:pStyle w:val="TableParagraph"/>
              <w:spacing w:line="263" w:lineRule="exact"/>
              <w:ind w:left="1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5406A5DD" w14:textId="77777777">
        <w:trPr>
          <w:trHeight w:val="952"/>
        </w:trPr>
        <w:tc>
          <w:tcPr>
            <w:tcW w:w="566" w:type="dxa"/>
          </w:tcPr>
          <w:p w14:paraId="2DC411D7" w14:textId="77777777" w:rsidR="00287F44" w:rsidRDefault="000B388F">
            <w:pPr>
              <w:pStyle w:val="TableParagraph"/>
              <w:spacing w:line="263" w:lineRule="exact"/>
              <w:ind w:left="26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987" w:type="dxa"/>
          </w:tcPr>
          <w:p w14:paraId="55ED27F1" w14:textId="77777777" w:rsidR="00287F44" w:rsidRDefault="000B388F">
            <w:pPr>
              <w:pStyle w:val="TableParagraph"/>
              <w:spacing w:line="275" w:lineRule="exact"/>
              <w:ind w:left="182"/>
              <w:rPr>
                <w:sz w:val="24"/>
              </w:rPr>
            </w:pPr>
            <w:r>
              <w:rPr>
                <w:spacing w:val="-4"/>
                <w:sz w:val="24"/>
              </w:rPr>
              <w:t>Ведро</w:t>
            </w:r>
          </w:p>
          <w:p w14:paraId="0622234B" w14:textId="77777777" w:rsidR="00287F44" w:rsidRDefault="000B388F">
            <w:pPr>
              <w:pStyle w:val="TableParagraph"/>
              <w:spacing w:before="6" w:line="310" w:lineRule="atLeast"/>
              <w:ind w:left="182" w:right="1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пластмассовое </w:t>
            </w:r>
            <w:r>
              <w:rPr>
                <w:sz w:val="24"/>
              </w:rPr>
              <w:t>12 л</w:t>
            </w:r>
          </w:p>
        </w:tc>
        <w:tc>
          <w:tcPr>
            <w:tcW w:w="2328" w:type="dxa"/>
          </w:tcPr>
          <w:p w14:paraId="66B0A672" w14:textId="77777777" w:rsidR="00287F44" w:rsidRDefault="00287F44">
            <w:pPr>
              <w:pStyle w:val="TableParagraph"/>
              <w:spacing w:before="8"/>
              <w:rPr>
                <w:b/>
                <w:sz w:val="6"/>
              </w:rPr>
            </w:pPr>
          </w:p>
          <w:p w14:paraId="21EE5814" w14:textId="77777777" w:rsidR="00287F44" w:rsidRDefault="000B388F">
            <w:pPr>
              <w:pStyle w:val="TableParagraph"/>
              <w:ind w:left="5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3CE1A18" wp14:editId="44CC0141">
                  <wp:extent cx="358871" cy="471011"/>
                  <wp:effectExtent l="0" t="0" r="0" b="0"/>
                  <wp:docPr id="120" name="Image 120" descr="Âåäðî ñòðîèòåëüíîå ïëàñòìàññîâîå 12 ë Stayer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 120" descr="Âåäðî ñòðîèòåëüíîå ïëàñòìàññîâîå 12 ë Stayer  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871" cy="471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4FB5C9FC" w14:textId="77777777" w:rsidR="00287F44" w:rsidRDefault="000B388F">
            <w:pPr>
              <w:pStyle w:val="TableParagraph"/>
              <w:spacing w:before="6" w:line="256" w:lineRule="auto"/>
              <w:ind w:left="120" w:right="676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49" w:type="dxa"/>
          </w:tcPr>
          <w:p w14:paraId="0C12B6C5" w14:textId="77777777" w:rsidR="00287F44" w:rsidRDefault="000B388F">
            <w:pPr>
              <w:pStyle w:val="TableParagraph"/>
              <w:spacing w:line="263" w:lineRule="exact"/>
              <w:ind w:left="123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44FA5E76" w14:textId="77777777" w:rsidR="00287F44" w:rsidRDefault="000B388F">
            <w:pPr>
              <w:pStyle w:val="TableParagraph"/>
              <w:spacing w:line="263" w:lineRule="exact"/>
              <w:ind w:left="1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56C2701D" w14:textId="77777777">
        <w:trPr>
          <w:trHeight w:val="1115"/>
        </w:trPr>
        <w:tc>
          <w:tcPr>
            <w:tcW w:w="566" w:type="dxa"/>
          </w:tcPr>
          <w:p w14:paraId="1E15F6B0" w14:textId="77777777" w:rsidR="00287F44" w:rsidRDefault="000B388F">
            <w:pPr>
              <w:pStyle w:val="TableParagraph"/>
              <w:spacing w:line="263" w:lineRule="exact"/>
              <w:ind w:left="261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7" w:type="dxa"/>
          </w:tcPr>
          <w:p w14:paraId="4BA58AE3" w14:textId="77777777" w:rsidR="00287F44" w:rsidRDefault="000B388F">
            <w:pPr>
              <w:pStyle w:val="TableParagraph"/>
              <w:spacing w:line="276" w:lineRule="auto"/>
              <w:ind w:left="18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Ведро </w:t>
            </w:r>
            <w:r>
              <w:rPr>
                <w:spacing w:val="-2"/>
                <w:sz w:val="24"/>
              </w:rPr>
              <w:t xml:space="preserve">пластмассовое </w:t>
            </w:r>
            <w:r>
              <w:rPr>
                <w:spacing w:val="-4"/>
                <w:sz w:val="24"/>
              </w:rPr>
              <w:t>20л</w:t>
            </w:r>
          </w:p>
        </w:tc>
        <w:tc>
          <w:tcPr>
            <w:tcW w:w="2328" w:type="dxa"/>
          </w:tcPr>
          <w:p w14:paraId="28CE1536" w14:textId="77777777" w:rsidR="00287F44" w:rsidRDefault="00287F44">
            <w:pPr>
              <w:pStyle w:val="TableParagraph"/>
              <w:spacing w:before="2"/>
              <w:rPr>
                <w:b/>
                <w:sz w:val="8"/>
              </w:rPr>
            </w:pPr>
          </w:p>
          <w:p w14:paraId="05107DEE" w14:textId="77777777" w:rsidR="00287F44" w:rsidRDefault="000B388F">
            <w:pPr>
              <w:pStyle w:val="TableParagraph"/>
              <w:ind w:left="3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159023D" wp14:editId="2EB7C005">
                  <wp:extent cx="427505" cy="579120"/>
                  <wp:effectExtent l="0" t="0" r="0" b="0"/>
                  <wp:docPr id="121" name="Image 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Image 121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505" cy="579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64BBC79C" w14:textId="77777777" w:rsidR="00287F44" w:rsidRDefault="000B388F">
            <w:pPr>
              <w:pStyle w:val="TableParagraph"/>
              <w:spacing w:before="83" w:line="256" w:lineRule="auto"/>
              <w:ind w:left="120" w:right="676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49" w:type="dxa"/>
          </w:tcPr>
          <w:p w14:paraId="12E595B3" w14:textId="77777777" w:rsidR="00287F44" w:rsidRDefault="000B388F">
            <w:pPr>
              <w:pStyle w:val="TableParagraph"/>
              <w:spacing w:line="263" w:lineRule="exact"/>
              <w:ind w:left="123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0CACA855" w14:textId="77777777" w:rsidR="00287F44" w:rsidRDefault="000B388F">
            <w:pPr>
              <w:pStyle w:val="TableParagraph"/>
              <w:spacing w:line="263" w:lineRule="exact"/>
              <w:ind w:left="1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04DF2400" w14:textId="77777777">
        <w:trPr>
          <w:trHeight w:val="1240"/>
        </w:trPr>
        <w:tc>
          <w:tcPr>
            <w:tcW w:w="566" w:type="dxa"/>
          </w:tcPr>
          <w:p w14:paraId="7C53DAF4" w14:textId="77777777" w:rsidR="00287F44" w:rsidRDefault="000B388F">
            <w:pPr>
              <w:pStyle w:val="TableParagraph"/>
              <w:spacing w:line="261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987" w:type="dxa"/>
          </w:tcPr>
          <w:p w14:paraId="3803BB5A" w14:textId="77777777" w:rsidR="00287F44" w:rsidRDefault="000B388F">
            <w:pPr>
              <w:pStyle w:val="TableParagraph"/>
              <w:spacing w:line="276" w:lineRule="auto"/>
              <w:ind w:left="182" w:right="832"/>
              <w:rPr>
                <w:sz w:val="24"/>
              </w:rPr>
            </w:pPr>
            <w:r>
              <w:rPr>
                <w:sz w:val="24"/>
              </w:rPr>
              <w:t>Миксер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насадкой</w:t>
            </w:r>
          </w:p>
        </w:tc>
        <w:tc>
          <w:tcPr>
            <w:tcW w:w="2328" w:type="dxa"/>
          </w:tcPr>
          <w:p w14:paraId="02373727" w14:textId="77777777" w:rsidR="00287F44" w:rsidRDefault="000B388F">
            <w:pPr>
              <w:pStyle w:val="TableParagraph"/>
              <w:ind w:left="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A4E3BD5" wp14:editId="065A472E">
                  <wp:extent cx="921612" cy="752951"/>
                  <wp:effectExtent l="0" t="0" r="0" b="0"/>
                  <wp:docPr id="122" name="Image 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1612" cy="752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1B4B8346" w14:textId="77777777" w:rsidR="00287F44" w:rsidRDefault="000B388F">
            <w:pPr>
              <w:pStyle w:val="TableParagraph"/>
              <w:spacing w:before="145" w:line="256" w:lineRule="auto"/>
              <w:ind w:left="120" w:right="676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49" w:type="dxa"/>
          </w:tcPr>
          <w:p w14:paraId="3AF7DF70" w14:textId="77777777" w:rsidR="00287F44" w:rsidRDefault="000B388F">
            <w:pPr>
              <w:pStyle w:val="TableParagraph"/>
              <w:spacing w:line="261" w:lineRule="exact"/>
              <w:ind w:left="123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52438F59" w14:textId="77777777" w:rsidR="00287F44" w:rsidRDefault="000B388F"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3CD93338" w14:textId="77777777">
        <w:trPr>
          <w:trHeight w:val="316"/>
        </w:trPr>
        <w:tc>
          <w:tcPr>
            <w:tcW w:w="9214" w:type="dxa"/>
            <w:gridSpan w:val="6"/>
          </w:tcPr>
          <w:p w14:paraId="7F74BF3B" w14:textId="77777777" w:rsidR="00287F44" w:rsidRDefault="000B388F">
            <w:pPr>
              <w:pStyle w:val="TableParagraph"/>
              <w:spacing w:line="268" w:lineRule="exact"/>
              <w:ind w:left="57" w:righ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ОДНОГО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УЧАСТНИКА</w:t>
            </w:r>
          </w:p>
        </w:tc>
      </w:tr>
      <w:tr w:rsidR="00287F44" w14:paraId="460FFAAE" w14:textId="77777777">
        <w:trPr>
          <w:trHeight w:val="313"/>
        </w:trPr>
        <w:tc>
          <w:tcPr>
            <w:tcW w:w="9214" w:type="dxa"/>
            <w:gridSpan w:val="6"/>
          </w:tcPr>
          <w:p w14:paraId="738EBDB0" w14:textId="77777777" w:rsidR="00287F44" w:rsidRDefault="000B388F">
            <w:pPr>
              <w:pStyle w:val="TableParagraph"/>
              <w:spacing w:line="265" w:lineRule="exact"/>
              <w:ind w:left="57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ШКОЛЬНИКИ</w:t>
            </w:r>
          </w:p>
        </w:tc>
      </w:tr>
      <w:tr w:rsidR="00287F44" w14:paraId="4B1A4F67" w14:textId="77777777">
        <w:trPr>
          <w:trHeight w:val="1499"/>
        </w:trPr>
        <w:tc>
          <w:tcPr>
            <w:tcW w:w="566" w:type="dxa"/>
          </w:tcPr>
          <w:p w14:paraId="6E10B4DB" w14:textId="77777777" w:rsidR="00287F44" w:rsidRDefault="000B388F">
            <w:pPr>
              <w:pStyle w:val="TableParagraph"/>
              <w:spacing w:line="261" w:lineRule="exact"/>
              <w:ind w:left="2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14:paraId="11F738FC" w14:textId="77777777" w:rsidR="00287F44" w:rsidRDefault="000B388F">
            <w:pPr>
              <w:pStyle w:val="TableParagraph"/>
              <w:spacing w:before="1" w:line="235" w:lineRule="auto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Штукатурка декоративная</w:t>
            </w:r>
          </w:p>
          <w:p w14:paraId="5451E61A" w14:textId="77777777" w:rsidR="00287F44" w:rsidRDefault="000B388F">
            <w:pPr>
              <w:pStyle w:val="TableParagraph"/>
              <w:spacing w:line="276" w:lineRule="auto"/>
              <w:ind w:left="122" w:right="9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«короед» </w:t>
            </w:r>
            <w:r>
              <w:rPr>
                <w:sz w:val="24"/>
              </w:rPr>
              <w:t>2,5 мм,</w:t>
            </w:r>
          </w:p>
          <w:p w14:paraId="64F54304" w14:textId="77777777" w:rsidR="00287F44" w:rsidRDefault="000B388F"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2328" w:type="dxa"/>
          </w:tcPr>
          <w:p w14:paraId="3018ECE9" w14:textId="77777777" w:rsidR="00287F44" w:rsidRDefault="000B388F">
            <w:pPr>
              <w:pStyle w:val="TableParagraph"/>
              <w:ind w:left="1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069594C" wp14:editId="74938B2D">
                  <wp:extent cx="1327922" cy="704088"/>
                  <wp:effectExtent l="0" t="0" r="0" b="0"/>
                  <wp:docPr id="123" name="Image 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922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4745752B" w14:textId="77777777" w:rsidR="00287F44" w:rsidRDefault="000B388F">
            <w:pPr>
              <w:pStyle w:val="TableParagraph"/>
              <w:spacing w:before="1" w:line="237" w:lineRule="auto"/>
              <w:ind w:left="120" w:right="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Декоративная </w:t>
            </w:r>
            <w:r>
              <w:rPr>
                <w:sz w:val="24"/>
              </w:rPr>
              <w:t>штукатурка на цементной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ручного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машинного </w:t>
            </w:r>
            <w:r>
              <w:rPr>
                <w:spacing w:val="-2"/>
                <w:sz w:val="24"/>
              </w:rPr>
              <w:t>нанесения</w:t>
            </w:r>
          </w:p>
        </w:tc>
        <w:tc>
          <w:tcPr>
            <w:tcW w:w="849" w:type="dxa"/>
          </w:tcPr>
          <w:p w14:paraId="4EACDA3F" w14:textId="77777777" w:rsidR="00287F44" w:rsidRDefault="000B388F">
            <w:pPr>
              <w:pStyle w:val="TableParagraph"/>
              <w:spacing w:line="261" w:lineRule="exact"/>
              <w:ind w:left="123"/>
              <w:rPr>
                <w:sz w:val="24"/>
              </w:rPr>
            </w:pPr>
            <w:r>
              <w:rPr>
                <w:spacing w:val="-4"/>
                <w:sz w:val="24"/>
              </w:rPr>
              <w:t>меш.</w:t>
            </w:r>
          </w:p>
        </w:tc>
        <w:tc>
          <w:tcPr>
            <w:tcW w:w="710" w:type="dxa"/>
          </w:tcPr>
          <w:p w14:paraId="583D84BE" w14:textId="77777777" w:rsidR="00287F44" w:rsidRDefault="000B388F"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4B650F37" w14:textId="77777777" w:rsidR="00287F44" w:rsidRDefault="00287F44">
      <w:pPr>
        <w:spacing w:line="261" w:lineRule="exact"/>
        <w:rPr>
          <w:sz w:val="24"/>
        </w:rPr>
        <w:sectPr w:rsidR="00287F44">
          <w:pgSz w:w="11940" w:h="16860"/>
          <w:pgMar w:top="1060" w:right="140" w:bottom="1260" w:left="1320" w:header="0" w:footer="0" w:gutter="0"/>
          <w:cols w:space="720"/>
        </w:sect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7"/>
        <w:gridCol w:w="2328"/>
        <w:gridCol w:w="2774"/>
        <w:gridCol w:w="849"/>
        <w:gridCol w:w="710"/>
      </w:tblGrid>
      <w:tr w:rsidR="00287F44" w14:paraId="1D967ABC" w14:textId="77777777">
        <w:trPr>
          <w:trHeight w:val="2003"/>
        </w:trPr>
        <w:tc>
          <w:tcPr>
            <w:tcW w:w="566" w:type="dxa"/>
          </w:tcPr>
          <w:p w14:paraId="7F0580ED" w14:textId="77777777" w:rsidR="00287F44" w:rsidRDefault="000B388F">
            <w:pPr>
              <w:pStyle w:val="TableParagraph"/>
              <w:spacing w:line="263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2</w:t>
            </w:r>
          </w:p>
        </w:tc>
        <w:tc>
          <w:tcPr>
            <w:tcW w:w="1987" w:type="dxa"/>
          </w:tcPr>
          <w:p w14:paraId="112FFD09" w14:textId="77777777" w:rsidR="00287F44" w:rsidRDefault="000B388F">
            <w:pPr>
              <w:pStyle w:val="TableParagraph"/>
              <w:spacing w:before="3" w:line="232" w:lineRule="auto"/>
              <w:ind w:left="122" w:right="161"/>
              <w:rPr>
                <w:sz w:val="24"/>
              </w:rPr>
            </w:pPr>
            <w:r>
              <w:rPr>
                <w:spacing w:val="-2"/>
                <w:sz w:val="24"/>
              </w:rPr>
              <w:t>Универсальная паста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</w:t>
            </w:r>
          </w:p>
          <w:p w14:paraId="790AFC56" w14:textId="77777777" w:rsidR="00287F44" w:rsidRDefault="000B388F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01 красная </w:t>
            </w:r>
            <w:r>
              <w:rPr>
                <w:spacing w:val="-5"/>
                <w:sz w:val="24"/>
              </w:rPr>
              <w:t>0,1</w:t>
            </w:r>
          </w:p>
          <w:p w14:paraId="357F66AE" w14:textId="77777777" w:rsidR="00287F44" w:rsidRDefault="000B388F">
            <w:pPr>
              <w:pStyle w:val="TableParagraph"/>
              <w:spacing w:line="275" w:lineRule="exact"/>
              <w:ind w:left="122"/>
              <w:rPr>
                <w:sz w:val="24"/>
              </w:rPr>
            </w:pPr>
            <w:r>
              <w:rPr>
                <w:sz w:val="24"/>
              </w:rPr>
              <w:t xml:space="preserve">л </w:t>
            </w:r>
            <w:r>
              <w:rPr>
                <w:spacing w:val="-2"/>
                <w:sz w:val="24"/>
              </w:rPr>
              <w:t>19043</w:t>
            </w:r>
          </w:p>
        </w:tc>
        <w:tc>
          <w:tcPr>
            <w:tcW w:w="2328" w:type="dxa"/>
          </w:tcPr>
          <w:p w14:paraId="7392E95D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660F91EA" w14:textId="77777777" w:rsidR="00287F44" w:rsidRDefault="00287F44">
            <w:pPr>
              <w:pStyle w:val="TableParagraph"/>
              <w:spacing w:before="28"/>
              <w:rPr>
                <w:b/>
                <w:sz w:val="20"/>
              </w:rPr>
            </w:pPr>
          </w:p>
          <w:p w14:paraId="7E5DA508" w14:textId="77777777" w:rsidR="00287F44" w:rsidRDefault="000B388F">
            <w:pPr>
              <w:pStyle w:val="TableParagraph"/>
              <w:ind w:left="9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B4F43FE" wp14:editId="0AF050DA">
                  <wp:extent cx="305613" cy="608076"/>
                  <wp:effectExtent l="0" t="0" r="0" b="0"/>
                  <wp:docPr id="124" name="Image 124" descr="https://cdn.vseinstrumenti.ru/images/goods/stroitelnye-materialy/otdelochnye-materialy/1345047/1200x800/66468097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 124" descr="https://cdn.vseinstrumenti.ru/images/goods/stroitelnye-materialy/otdelochnye-materialy/1345047/1200x800/66468097.jpg  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13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69911ABE" w14:textId="77777777" w:rsidR="00287F44" w:rsidRDefault="000B388F">
            <w:pPr>
              <w:pStyle w:val="TableParagraph"/>
              <w:spacing w:line="244" w:lineRule="auto"/>
              <w:ind w:left="120" w:right="92"/>
              <w:rPr>
                <w:sz w:val="24"/>
              </w:rPr>
            </w:pPr>
            <w:r>
              <w:rPr>
                <w:sz w:val="24"/>
              </w:rPr>
              <w:t>Предназначена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 xml:space="preserve">самостоятельной </w:t>
            </w:r>
            <w:r>
              <w:rPr>
                <w:sz w:val="24"/>
              </w:rPr>
              <w:t xml:space="preserve">колеровки эмалей, масляных и водно- </w:t>
            </w:r>
            <w:r>
              <w:rPr>
                <w:spacing w:val="-2"/>
                <w:sz w:val="24"/>
              </w:rPr>
              <w:t>дисперсионных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красок, </w:t>
            </w:r>
            <w:r>
              <w:rPr>
                <w:sz w:val="24"/>
              </w:rPr>
              <w:t>побелочных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составов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шпатлёвок.</w:t>
            </w:r>
          </w:p>
        </w:tc>
        <w:tc>
          <w:tcPr>
            <w:tcW w:w="849" w:type="dxa"/>
          </w:tcPr>
          <w:p w14:paraId="7EBBC828" w14:textId="77777777" w:rsidR="00287F44" w:rsidRDefault="000B388F">
            <w:pPr>
              <w:pStyle w:val="TableParagraph"/>
              <w:spacing w:line="263" w:lineRule="exact"/>
              <w:ind w:right="2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04FA9E45" w14:textId="77777777" w:rsidR="00287F44" w:rsidRDefault="000B388F">
            <w:pPr>
              <w:pStyle w:val="TableParagraph"/>
              <w:spacing w:line="263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0A3C5A7C" w14:textId="77777777">
        <w:trPr>
          <w:trHeight w:val="2001"/>
        </w:trPr>
        <w:tc>
          <w:tcPr>
            <w:tcW w:w="566" w:type="dxa"/>
          </w:tcPr>
          <w:p w14:paraId="30EF4495" w14:textId="77777777" w:rsidR="00287F44" w:rsidRDefault="000B388F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87" w:type="dxa"/>
          </w:tcPr>
          <w:p w14:paraId="6626CA24" w14:textId="77777777" w:rsidR="00287F44" w:rsidRDefault="000B388F">
            <w:pPr>
              <w:pStyle w:val="TableParagraph"/>
              <w:spacing w:line="237" w:lineRule="auto"/>
              <w:ind w:left="122" w:right="167"/>
              <w:rPr>
                <w:sz w:val="24"/>
              </w:rPr>
            </w:pPr>
            <w:r>
              <w:rPr>
                <w:spacing w:val="-2"/>
                <w:sz w:val="24"/>
              </w:rPr>
              <w:t>Универсальная паста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Текс</w:t>
            </w:r>
          </w:p>
          <w:p w14:paraId="7925A1E3" w14:textId="77777777" w:rsidR="00287F44" w:rsidRDefault="000B388F">
            <w:pPr>
              <w:pStyle w:val="TableParagraph"/>
              <w:spacing w:line="232" w:lineRule="auto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№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17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синее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море </w:t>
            </w:r>
            <w:r>
              <w:rPr>
                <w:sz w:val="24"/>
              </w:rPr>
              <w:t>0,1 л 19033</w:t>
            </w:r>
          </w:p>
        </w:tc>
        <w:tc>
          <w:tcPr>
            <w:tcW w:w="2328" w:type="dxa"/>
          </w:tcPr>
          <w:p w14:paraId="33C0875D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7C15C509" w14:textId="77777777" w:rsidR="00287F44" w:rsidRDefault="00287F44">
            <w:pPr>
              <w:pStyle w:val="TableParagraph"/>
              <w:spacing w:before="27"/>
              <w:rPr>
                <w:b/>
                <w:sz w:val="20"/>
              </w:rPr>
            </w:pPr>
          </w:p>
          <w:p w14:paraId="6A34EAB2" w14:textId="77777777" w:rsidR="00287F44" w:rsidRDefault="000B388F">
            <w:pPr>
              <w:pStyle w:val="TableParagraph"/>
              <w:ind w:left="9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05A6C0D" wp14:editId="67EFF2AE">
                  <wp:extent cx="332241" cy="602075"/>
                  <wp:effectExtent l="0" t="0" r="0" b="0"/>
                  <wp:docPr id="125" name="Image 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41" cy="60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0B1C9565" w14:textId="77777777" w:rsidR="00287F44" w:rsidRDefault="000B388F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Предназначена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14:paraId="629BF84A" w14:textId="77777777" w:rsidR="00287F44" w:rsidRDefault="000B388F">
            <w:pPr>
              <w:pStyle w:val="TableParagraph"/>
              <w:spacing w:before="31" w:line="237" w:lineRule="auto"/>
              <w:ind w:left="120" w:right="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самостоятельной </w:t>
            </w:r>
            <w:r>
              <w:rPr>
                <w:sz w:val="24"/>
              </w:rPr>
              <w:t xml:space="preserve">колеровки эмалей, масляных и водно- </w:t>
            </w:r>
            <w:r>
              <w:rPr>
                <w:spacing w:val="-2"/>
                <w:sz w:val="24"/>
              </w:rPr>
              <w:t>дисперсионных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красок, </w:t>
            </w:r>
            <w:r>
              <w:rPr>
                <w:sz w:val="24"/>
              </w:rPr>
              <w:t>побелочных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составов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шпатлёвок.</w:t>
            </w:r>
          </w:p>
        </w:tc>
        <w:tc>
          <w:tcPr>
            <w:tcW w:w="849" w:type="dxa"/>
          </w:tcPr>
          <w:p w14:paraId="14911C5B" w14:textId="77777777" w:rsidR="00287F44" w:rsidRDefault="000B388F">
            <w:pPr>
              <w:pStyle w:val="TableParagraph"/>
              <w:spacing w:line="258" w:lineRule="exact"/>
              <w:ind w:right="2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1DF990FF" w14:textId="77777777" w:rsidR="00287F44" w:rsidRDefault="000B388F">
            <w:pPr>
              <w:pStyle w:val="TableParagraph"/>
              <w:spacing w:line="258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597B4769" w14:textId="77777777">
        <w:trPr>
          <w:trHeight w:val="316"/>
        </w:trPr>
        <w:tc>
          <w:tcPr>
            <w:tcW w:w="9214" w:type="dxa"/>
            <w:gridSpan w:val="6"/>
          </w:tcPr>
          <w:p w14:paraId="48680457" w14:textId="77777777" w:rsidR="00287F44" w:rsidRDefault="000B388F">
            <w:pPr>
              <w:pStyle w:val="TableParagraph"/>
              <w:spacing w:line="263" w:lineRule="exact"/>
              <w:ind w:left="57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СТУДЕНТЫ</w:t>
            </w:r>
          </w:p>
        </w:tc>
      </w:tr>
      <w:tr w:rsidR="00287F44" w14:paraId="6BB94F6A" w14:textId="77777777">
        <w:trPr>
          <w:trHeight w:val="1489"/>
        </w:trPr>
        <w:tc>
          <w:tcPr>
            <w:tcW w:w="566" w:type="dxa"/>
          </w:tcPr>
          <w:p w14:paraId="696F5DC2" w14:textId="77777777" w:rsidR="00287F44" w:rsidRDefault="000B388F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14:paraId="706CDAC7" w14:textId="77777777" w:rsidR="00287F44" w:rsidRDefault="000B388F">
            <w:pPr>
              <w:pStyle w:val="TableParagraph"/>
              <w:spacing w:line="237" w:lineRule="auto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Штукатурка декоративная</w:t>
            </w:r>
          </w:p>
          <w:p w14:paraId="1B11F570" w14:textId="77777777" w:rsidR="00287F44" w:rsidRDefault="000B388F">
            <w:pPr>
              <w:pStyle w:val="TableParagraph"/>
              <w:spacing w:line="276" w:lineRule="auto"/>
              <w:ind w:left="122" w:right="9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«короед» </w:t>
            </w:r>
            <w:r>
              <w:rPr>
                <w:sz w:val="24"/>
              </w:rPr>
              <w:t>2,5 мм,</w:t>
            </w:r>
          </w:p>
          <w:p w14:paraId="1B0187F5" w14:textId="77777777" w:rsidR="00287F44" w:rsidRDefault="000B388F">
            <w:pPr>
              <w:pStyle w:val="TableParagraph"/>
              <w:spacing w:line="272" w:lineRule="exact"/>
              <w:ind w:left="122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2328" w:type="dxa"/>
          </w:tcPr>
          <w:p w14:paraId="24C9734F" w14:textId="77777777" w:rsidR="00287F44" w:rsidRDefault="000B388F">
            <w:pPr>
              <w:pStyle w:val="TableParagraph"/>
              <w:ind w:left="1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B3DF3BF" wp14:editId="12BCCDDE">
                  <wp:extent cx="1334001" cy="704088"/>
                  <wp:effectExtent l="0" t="0" r="0" b="0"/>
                  <wp:docPr id="126" name="Image 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 1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001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5F59651B" w14:textId="77777777" w:rsidR="00287F44" w:rsidRDefault="000B388F">
            <w:pPr>
              <w:pStyle w:val="TableParagraph"/>
              <w:spacing w:line="237" w:lineRule="auto"/>
              <w:ind w:left="120" w:right="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Декоративная </w:t>
            </w:r>
            <w:r>
              <w:rPr>
                <w:sz w:val="24"/>
              </w:rPr>
              <w:t>штукатурка на цементной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ручного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машинного </w:t>
            </w:r>
            <w:r>
              <w:rPr>
                <w:spacing w:val="-2"/>
                <w:sz w:val="24"/>
              </w:rPr>
              <w:t>нанесения</w:t>
            </w:r>
          </w:p>
        </w:tc>
        <w:tc>
          <w:tcPr>
            <w:tcW w:w="849" w:type="dxa"/>
          </w:tcPr>
          <w:p w14:paraId="03889A9F" w14:textId="77777777" w:rsidR="00287F44" w:rsidRDefault="000B388F">
            <w:pPr>
              <w:pStyle w:val="TableParagraph"/>
              <w:spacing w:line="258" w:lineRule="exact"/>
              <w:ind w:right="21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меш.</w:t>
            </w:r>
          </w:p>
        </w:tc>
        <w:tc>
          <w:tcPr>
            <w:tcW w:w="710" w:type="dxa"/>
          </w:tcPr>
          <w:p w14:paraId="2AA08920" w14:textId="77777777" w:rsidR="00287F44" w:rsidRDefault="000B388F">
            <w:pPr>
              <w:pStyle w:val="TableParagraph"/>
              <w:spacing w:line="258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27C21FF6" w14:textId="77777777">
        <w:trPr>
          <w:trHeight w:val="2001"/>
        </w:trPr>
        <w:tc>
          <w:tcPr>
            <w:tcW w:w="566" w:type="dxa"/>
          </w:tcPr>
          <w:p w14:paraId="3F287797" w14:textId="77777777" w:rsidR="00287F44" w:rsidRDefault="000B388F">
            <w:pPr>
              <w:pStyle w:val="TableParagraph"/>
              <w:spacing w:line="263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7" w:type="dxa"/>
          </w:tcPr>
          <w:p w14:paraId="0E80ACDB" w14:textId="77777777" w:rsidR="00287F44" w:rsidRDefault="000B388F">
            <w:pPr>
              <w:pStyle w:val="TableParagraph"/>
              <w:spacing w:before="1" w:line="237" w:lineRule="auto"/>
              <w:ind w:left="122" w:right="161"/>
              <w:rPr>
                <w:sz w:val="24"/>
              </w:rPr>
            </w:pPr>
            <w:r>
              <w:rPr>
                <w:spacing w:val="-2"/>
                <w:sz w:val="24"/>
              </w:rPr>
              <w:t>Универсальная паста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</w:t>
            </w:r>
          </w:p>
          <w:p w14:paraId="79740E98" w14:textId="77777777" w:rsidR="00287F44" w:rsidRDefault="000B388F">
            <w:pPr>
              <w:pStyle w:val="TableParagraph"/>
              <w:spacing w:line="265" w:lineRule="exact"/>
              <w:ind w:left="12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01 красная </w:t>
            </w:r>
            <w:r>
              <w:rPr>
                <w:spacing w:val="-5"/>
                <w:sz w:val="24"/>
              </w:rPr>
              <w:t>0,1</w:t>
            </w:r>
          </w:p>
          <w:p w14:paraId="7460D088" w14:textId="77777777" w:rsidR="00287F44" w:rsidRDefault="000B388F"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z w:val="24"/>
              </w:rPr>
              <w:t xml:space="preserve">л </w:t>
            </w:r>
            <w:r>
              <w:rPr>
                <w:spacing w:val="-2"/>
                <w:sz w:val="24"/>
              </w:rPr>
              <w:t>19043</w:t>
            </w:r>
          </w:p>
        </w:tc>
        <w:tc>
          <w:tcPr>
            <w:tcW w:w="2328" w:type="dxa"/>
          </w:tcPr>
          <w:p w14:paraId="412CE03A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71A2DD6B" w14:textId="77777777" w:rsidR="00287F44" w:rsidRDefault="00287F44">
            <w:pPr>
              <w:pStyle w:val="TableParagraph"/>
              <w:spacing w:before="27"/>
              <w:rPr>
                <w:b/>
                <w:sz w:val="20"/>
              </w:rPr>
            </w:pPr>
          </w:p>
          <w:p w14:paraId="10155599" w14:textId="77777777" w:rsidR="00287F44" w:rsidRDefault="000B388F">
            <w:pPr>
              <w:pStyle w:val="TableParagraph"/>
              <w:ind w:left="9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0326B47" wp14:editId="594A7462">
                  <wp:extent cx="305613" cy="608076"/>
                  <wp:effectExtent l="0" t="0" r="0" b="0"/>
                  <wp:docPr id="127" name="Image 127" descr="https://cdn.vseinstrumenti.ru/images/goods/stroitelnye-materialy/otdelochnye-materialy/1345047/1200x800/66468097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Image 127" descr="https://cdn.vseinstrumenti.ru/images/goods/stroitelnye-materialy/otdelochnye-materialy/1345047/1200x800/66468097.jpg  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13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1D818EA6" w14:textId="77777777" w:rsidR="00287F44" w:rsidRDefault="000B388F">
            <w:pPr>
              <w:pStyle w:val="TableParagraph"/>
              <w:spacing w:before="1" w:line="242" w:lineRule="auto"/>
              <w:ind w:left="120" w:right="92"/>
              <w:rPr>
                <w:sz w:val="24"/>
              </w:rPr>
            </w:pPr>
            <w:r>
              <w:rPr>
                <w:sz w:val="24"/>
              </w:rPr>
              <w:t xml:space="preserve">Предназначена для </w:t>
            </w:r>
            <w:r>
              <w:rPr>
                <w:spacing w:val="-2"/>
                <w:sz w:val="24"/>
              </w:rPr>
              <w:t xml:space="preserve">самостоятельной </w:t>
            </w:r>
            <w:r>
              <w:rPr>
                <w:sz w:val="24"/>
              </w:rPr>
              <w:t xml:space="preserve">колеровки эмалей, масляных и водно- </w:t>
            </w:r>
            <w:r>
              <w:rPr>
                <w:spacing w:val="-2"/>
                <w:sz w:val="24"/>
              </w:rPr>
              <w:t>дисперсионных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красок, </w:t>
            </w:r>
            <w:r>
              <w:rPr>
                <w:sz w:val="24"/>
              </w:rPr>
              <w:t>побелочных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составов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шпатлёвок.</w:t>
            </w:r>
          </w:p>
        </w:tc>
        <w:tc>
          <w:tcPr>
            <w:tcW w:w="849" w:type="dxa"/>
          </w:tcPr>
          <w:p w14:paraId="0E4A3566" w14:textId="77777777" w:rsidR="00287F44" w:rsidRDefault="000B388F">
            <w:pPr>
              <w:pStyle w:val="TableParagraph"/>
              <w:spacing w:line="263" w:lineRule="exact"/>
              <w:ind w:right="2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4FEF3B48" w14:textId="77777777" w:rsidR="00287F44" w:rsidRDefault="000B388F">
            <w:pPr>
              <w:pStyle w:val="TableParagraph"/>
              <w:spacing w:line="263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536C1AAC" w14:textId="77777777">
        <w:trPr>
          <w:trHeight w:val="2005"/>
        </w:trPr>
        <w:tc>
          <w:tcPr>
            <w:tcW w:w="566" w:type="dxa"/>
          </w:tcPr>
          <w:p w14:paraId="5D50DBEF" w14:textId="77777777" w:rsidR="00287F44" w:rsidRDefault="000B388F">
            <w:pPr>
              <w:pStyle w:val="TableParagraph"/>
              <w:spacing w:line="263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87" w:type="dxa"/>
          </w:tcPr>
          <w:p w14:paraId="0212492D" w14:textId="77777777" w:rsidR="00287F44" w:rsidRDefault="000B388F">
            <w:pPr>
              <w:pStyle w:val="TableParagraph"/>
              <w:spacing w:before="1" w:line="237" w:lineRule="auto"/>
              <w:ind w:left="122" w:right="167"/>
              <w:rPr>
                <w:sz w:val="24"/>
              </w:rPr>
            </w:pPr>
            <w:r>
              <w:rPr>
                <w:spacing w:val="-2"/>
                <w:sz w:val="24"/>
              </w:rPr>
              <w:t>Универсальная паста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Текс</w:t>
            </w:r>
          </w:p>
          <w:p w14:paraId="128E05AA" w14:textId="77777777" w:rsidR="00287F44" w:rsidRDefault="000B388F">
            <w:pPr>
              <w:pStyle w:val="TableParagraph"/>
              <w:spacing w:line="235" w:lineRule="auto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№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17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синее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море </w:t>
            </w:r>
            <w:r>
              <w:rPr>
                <w:sz w:val="24"/>
              </w:rPr>
              <w:t>0,1 л 19033</w:t>
            </w:r>
          </w:p>
        </w:tc>
        <w:tc>
          <w:tcPr>
            <w:tcW w:w="2328" w:type="dxa"/>
          </w:tcPr>
          <w:p w14:paraId="6D7BF4B8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47681CE5" w14:textId="77777777" w:rsidR="00287F44" w:rsidRDefault="00287F44">
            <w:pPr>
              <w:pStyle w:val="TableParagraph"/>
              <w:spacing w:before="30"/>
              <w:rPr>
                <w:b/>
                <w:sz w:val="20"/>
              </w:rPr>
            </w:pPr>
          </w:p>
          <w:p w14:paraId="00296652" w14:textId="77777777" w:rsidR="00287F44" w:rsidRDefault="000B388F">
            <w:pPr>
              <w:pStyle w:val="TableParagraph"/>
              <w:ind w:left="9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85FBB88" wp14:editId="2BAA0169">
                  <wp:extent cx="332241" cy="602075"/>
                  <wp:effectExtent l="0" t="0" r="0" b="0"/>
                  <wp:docPr id="128" name="Image 1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 128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41" cy="60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4F470532" w14:textId="77777777" w:rsidR="00287F44" w:rsidRDefault="000B388F">
            <w:pPr>
              <w:pStyle w:val="TableParagraph"/>
              <w:spacing w:line="242" w:lineRule="auto"/>
              <w:ind w:left="120" w:right="92"/>
              <w:rPr>
                <w:sz w:val="24"/>
              </w:rPr>
            </w:pPr>
            <w:r>
              <w:rPr>
                <w:sz w:val="24"/>
              </w:rPr>
              <w:t xml:space="preserve">Предназначена для </w:t>
            </w:r>
            <w:r>
              <w:rPr>
                <w:spacing w:val="-2"/>
                <w:sz w:val="24"/>
              </w:rPr>
              <w:t xml:space="preserve">самостоятельной </w:t>
            </w:r>
            <w:r>
              <w:rPr>
                <w:sz w:val="24"/>
              </w:rPr>
              <w:t xml:space="preserve">колеровки эмалей, масляных и водно- </w:t>
            </w:r>
            <w:r>
              <w:rPr>
                <w:spacing w:val="-2"/>
                <w:sz w:val="24"/>
              </w:rPr>
              <w:t>дисперсионных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красок, </w:t>
            </w:r>
            <w:r>
              <w:rPr>
                <w:sz w:val="24"/>
              </w:rPr>
              <w:t>побелочных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составов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шпатлёвок.</w:t>
            </w:r>
          </w:p>
        </w:tc>
        <w:tc>
          <w:tcPr>
            <w:tcW w:w="849" w:type="dxa"/>
          </w:tcPr>
          <w:p w14:paraId="729F2BD9" w14:textId="77777777" w:rsidR="00287F44" w:rsidRDefault="000B388F">
            <w:pPr>
              <w:pStyle w:val="TableParagraph"/>
              <w:spacing w:line="263" w:lineRule="exact"/>
              <w:ind w:right="2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5F622681" w14:textId="77777777" w:rsidR="00287F44" w:rsidRDefault="000B388F">
            <w:pPr>
              <w:pStyle w:val="TableParagraph"/>
              <w:spacing w:line="263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3CD416FF" w14:textId="77777777">
        <w:trPr>
          <w:trHeight w:val="2776"/>
        </w:trPr>
        <w:tc>
          <w:tcPr>
            <w:tcW w:w="566" w:type="dxa"/>
          </w:tcPr>
          <w:p w14:paraId="75482354" w14:textId="77777777" w:rsidR="00287F44" w:rsidRDefault="000B388F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87" w:type="dxa"/>
          </w:tcPr>
          <w:p w14:paraId="6B804E77" w14:textId="77777777" w:rsidR="00287F44" w:rsidRDefault="000B388F">
            <w:pPr>
              <w:pStyle w:val="TableParagraph"/>
              <w:spacing w:before="1" w:line="237" w:lineRule="auto"/>
              <w:ind w:left="122"/>
              <w:rPr>
                <w:sz w:val="24"/>
              </w:rPr>
            </w:pPr>
            <w:r>
              <w:rPr>
                <w:sz w:val="24"/>
              </w:rPr>
              <w:t xml:space="preserve">Маяк Кнауф </w:t>
            </w:r>
            <w:r>
              <w:rPr>
                <w:spacing w:val="-2"/>
                <w:sz w:val="24"/>
              </w:rPr>
              <w:t xml:space="preserve">профиль </w:t>
            </w:r>
            <w:r>
              <w:rPr>
                <w:spacing w:val="-4"/>
                <w:sz w:val="24"/>
              </w:rPr>
              <w:t>маячковый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6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мм L=3м</w:t>
            </w:r>
          </w:p>
        </w:tc>
        <w:tc>
          <w:tcPr>
            <w:tcW w:w="2328" w:type="dxa"/>
          </w:tcPr>
          <w:p w14:paraId="344F1C4C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59FD6D32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6A52EBFB" w14:textId="77777777" w:rsidR="00287F44" w:rsidRDefault="00287F44">
            <w:pPr>
              <w:pStyle w:val="TableParagraph"/>
              <w:spacing w:before="139"/>
              <w:rPr>
                <w:b/>
                <w:sz w:val="20"/>
              </w:rPr>
            </w:pPr>
          </w:p>
          <w:p w14:paraId="0A33EDB4" w14:textId="77777777" w:rsidR="00287F44" w:rsidRDefault="000B388F">
            <w:pPr>
              <w:pStyle w:val="TableParagraph"/>
              <w:ind w:left="6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04EB0B" wp14:editId="3BB9CCEE">
                  <wp:extent cx="653862" cy="589788"/>
                  <wp:effectExtent l="0" t="0" r="0" b="0"/>
                  <wp:docPr id="129" name="Image 129" descr="https://deshevo-stroi.ru/images/stories/virtuemart/product/IMG_20210417_103919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Image 129" descr="https://deshevo-stroi.ru/images/stories/virtuemart/product/IMG_20210417_103919.jpg  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862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0532CCFD" w14:textId="77777777" w:rsidR="00287F44" w:rsidRDefault="000B388F">
            <w:pPr>
              <w:pStyle w:val="TableParagraph"/>
              <w:spacing w:before="1" w:line="237" w:lineRule="auto"/>
              <w:ind w:left="120" w:right="92"/>
              <w:rPr>
                <w:sz w:val="24"/>
              </w:rPr>
            </w:pPr>
            <w:r>
              <w:rPr>
                <w:sz w:val="24"/>
              </w:rPr>
              <w:t>Жесткий маячковый профиль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специальной </w:t>
            </w:r>
            <w:r>
              <w:rPr>
                <w:spacing w:val="-2"/>
                <w:sz w:val="24"/>
              </w:rPr>
              <w:t>перформацией.</w:t>
            </w:r>
          </w:p>
          <w:p w14:paraId="08EEBB0A" w14:textId="77777777" w:rsidR="00287F44" w:rsidRDefault="000B388F">
            <w:pPr>
              <w:pStyle w:val="TableParagraph"/>
              <w:spacing w:line="237" w:lineRule="auto"/>
              <w:ind w:left="120" w:right="92"/>
              <w:rPr>
                <w:sz w:val="24"/>
              </w:rPr>
            </w:pPr>
            <w:r>
              <w:rPr>
                <w:sz w:val="24"/>
              </w:rPr>
              <w:t>Помогает создать ровную и гладкую поверхность без наплывов и волн, выставляя толщину нанесения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стяжки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штукатурки.</w:t>
            </w:r>
          </w:p>
        </w:tc>
        <w:tc>
          <w:tcPr>
            <w:tcW w:w="849" w:type="dxa"/>
          </w:tcPr>
          <w:p w14:paraId="498A19CB" w14:textId="77777777" w:rsidR="00287F44" w:rsidRDefault="000B388F">
            <w:pPr>
              <w:pStyle w:val="TableParagraph"/>
              <w:spacing w:line="258" w:lineRule="exact"/>
              <w:ind w:right="2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520C4C33" w14:textId="77777777" w:rsidR="00287F44" w:rsidRDefault="000B388F">
            <w:pPr>
              <w:pStyle w:val="TableParagraph"/>
              <w:spacing w:line="258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87F44" w14:paraId="6A08501A" w14:textId="77777777">
        <w:trPr>
          <w:trHeight w:val="1643"/>
        </w:trPr>
        <w:tc>
          <w:tcPr>
            <w:tcW w:w="566" w:type="dxa"/>
          </w:tcPr>
          <w:p w14:paraId="2F82FFA4" w14:textId="77777777" w:rsidR="00287F44" w:rsidRDefault="000B388F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87" w:type="dxa"/>
          </w:tcPr>
          <w:p w14:paraId="4F960999" w14:textId="77777777" w:rsidR="00287F44" w:rsidRDefault="000B388F">
            <w:pPr>
              <w:pStyle w:val="TableParagraph"/>
              <w:spacing w:line="235" w:lineRule="auto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Штукатурка </w:t>
            </w:r>
            <w:r>
              <w:rPr>
                <w:spacing w:val="-4"/>
                <w:sz w:val="24"/>
              </w:rPr>
              <w:t>Ротбанд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КНАУФ</w:t>
            </w:r>
          </w:p>
        </w:tc>
        <w:tc>
          <w:tcPr>
            <w:tcW w:w="2328" w:type="dxa"/>
          </w:tcPr>
          <w:p w14:paraId="49FB1650" w14:textId="77777777" w:rsidR="00287F44" w:rsidRDefault="00287F44">
            <w:pPr>
              <w:pStyle w:val="TableParagraph"/>
              <w:spacing w:before="46"/>
              <w:rPr>
                <w:b/>
                <w:sz w:val="20"/>
              </w:rPr>
            </w:pPr>
          </w:p>
          <w:p w14:paraId="4093CBD6" w14:textId="77777777" w:rsidR="00287F44" w:rsidRDefault="000B388F">
            <w:pPr>
              <w:pStyle w:val="TableParagraph"/>
              <w:ind w:left="4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1F78852" wp14:editId="7035A507">
                  <wp:extent cx="890069" cy="653795"/>
                  <wp:effectExtent l="0" t="0" r="0" b="0"/>
                  <wp:docPr id="130" name="Image 130" descr="https://stroymst.ru/image/cache/catalog/shtukaturka/shtukaturka-gipsovaya-knauf-rotband-30-kg-1200x630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 130" descr="https://stroymst.ru/image/cache/catalog/shtukaturka/shtukaturka-gipsovaya-knauf-rotband-30-kg-1200x630.jpg  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069" cy="6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00FFA33E" w14:textId="77777777" w:rsidR="00287F44" w:rsidRDefault="000B388F">
            <w:pPr>
              <w:pStyle w:val="TableParagraph"/>
              <w:spacing w:line="235" w:lineRule="auto"/>
              <w:ind w:left="120" w:right="172"/>
              <w:rPr>
                <w:sz w:val="24"/>
              </w:rPr>
            </w:pPr>
            <w:r>
              <w:rPr>
                <w:sz w:val="24"/>
              </w:rPr>
              <w:t xml:space="preserve">Штукатурка гипсовая </w:t>
            </w:r>
            <w:r>
              <w:rPr>
                <w:spacing w:val="-2"/>
                <w:sz w:val="24"/>
              </w:rPr>
              <w:t xml:space="preserve">КНАУФ-Ротбанд </w:t>
            </w:r>
            <w:r>
              <w:rPr>
                <w:sz w:val="24"/>
              </w:rPr>
              <w:t>обеспечивает гладкую поверхность,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 нуждается в </w:t>
            </w:r>
            <w:r>
              <w:rPr>
                <w:spacing w:val="-2"/>
                <w:sz w:val="24"/>
              </w:rPr>
              <w:t>дополнительном</w:t>
            </w:r>
          </w:p>
        </w:tc>
        <w:tc>
          <w:tcPr>
            <w:tcW w:w="849" w:type="dxa"/>
          </w:tcPr>
          <w:p w14:paraId="6A263479" w14:textId="77777777" w:rsidR="00287F44" w:rsidRDefault="000B388F">
            <w:pPr>
              <w:pStyle w:val="TableParagraph"/>
              <w:spacing w:line="258" w:lineRule="exact"/>
              <w:ind w:right="1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меш.</w:t>
            </w:r>
          </w:p>
        </w:tc>
        <w:tc>
          <w:tcPr>
            <w:tcW w:w="710" w:type="dxa"/>
          </w:tcPr>
          <w:p w14:paraId="56B7F394" w14:textId="77777777" w:rsidR="00287F44" w:rsidRDefault="000B388F">
            <w:pPr>
              <w:pStyle w:val="TableParagraph"/>
              <w:spacing w:line="258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14:paraId="5BF5DF64" w14:textId="77777777" w:rsidR="00287F44" w:rsidRDefault="00287F44">
      <w:pPr>
        <w:spacing w:line="258" w:lineRule="exact"/>
        <w:jc w:val="center"/>
        <w:rPr>
          <w:sz w:val="24"/>
        </w:rPr>
        <w:sectPr w:rsidR="00287F44">
          <w:type w:val="continuous"/>
          <w:pgSz w:w="11940" w:h="16860"/>
          <w:pgMar w:top="1120" w:right="140" w:bottom="1260" w:left="1320" w:header="0" w:footer="0" w:gutter="0"/>
          <w:cols w:space="720"/>
        </w:sect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7"/>
        <w:gridCol w:w="2328"/>
        <w:gridCol w:w="2774"/>
        <w:gridCol w:w="849"/>
        <w:gridCol w:w="710"/>
      </w:tblGrid>
      <w:tr w:rsidR="00287F44" w14:paraId="14401E1D" w14:textId="77777777">
        <w:trPr>
          <w:trHeight w:val="318"/>
        </w:trPr>
        <w:tc>
          <w:tcPr>
            <w:tcW w:w="566" w:type="dxa"/>
          </w:tcPr>
          <w:p w14:paraId="0287F964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</w:tcPr>
          <w:p w14:paraId="357720AF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2328" w:type="dxa"/>
          </w:tcPr>
          <w:p w14:paraId="362DABA0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2774" w:type="dxa"/>
          </w:tcPr>
          <w:p w14:paraId="111DDFA3" w14:textId="77777777" w:rsidR="00287F44" w:rsidRDefault="000B388F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шпаклевании</w:t>
            </w:r>
          </w:p>
        </w:tc>
        <w:tc>
          <w:tcPr>
            <w:tcW w:w="849" w:type="dxa"/>
          </w:tcPr>
          <w:p w14:paraId="421920C5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590AF404" w14:textId="77777777" w:rsidR="00287F44" w:rsidRDefault="00287F44">
            <w:pPr>
              <w:pStyle w:val="TableParagraph"/>
              <w:rPr>
                <w:sz w:val="24"/>
              </w:rPr>
            </w:pPr>
          </w:p>
        </w:tc>
      </w:tr>
      <w:tr w:rsidR="00287F44" w14:paraId="1855D9D0" w14:textId="77777777">
        <w:trPr>
          <w:trHeight w:val="314"/>
        </w:trPr>
        <w:tc>
          <w:tcPr>
            <w:tcW w:w="9214" w:type="dxa"/>
            <w:gridSpan w:val="6"/>
          </w:tcPr>
          <w:p w14:paraId="7ACFFE25" w14:textId="77777777" w:rsidR="00287F44" w:rsidRDefault="000B388F">
            <w:pPr>
              <w:pStyle w:val="TableParagraph"/>
              <w:spacing w:line="261" w:lineRule="exact"/>
              <w:ind w:left="5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СПЕЦИАЛИСТЫ</w:t>
            </w:r>
          </w:p>
        </w:tc>
      </w:tr>
      <w:tr w:rsidR="00287F44" w14:paraId="43ECBA10" w14:textId="77777777">
        <w:trPr>
          <w:trHeight w:val="1766"/>
        </w:trPr>
        <w:tc>
          <w:tcPr>
            <w:tcW w:w="566" w:type="dxa"/>
          </w:tcPr>
          <w:p w14:paraId="3091CA85" w14:textId="77777777" w:rsidR="00287F44" w:rsidRDefault="000B388F">
            <w:pPr>
              <w:pStyle w:val="TableParagraph"/>
              <w:spacing w:line="261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14:paraId="64130E81" w14:textId="77777777" w:rsidR="00287F44" w:rsidRDefault="000B388F">
            <w:pPr>
              <w:pStyle w:val="TableParagraph"/>
              <w:spacing w:line="237" w:lineRule="auto"/>
              <w:ind w:left="122" w:right="279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Штукатурка декоративная </w:t>
            </w:r>
            <w:r>
              <w:rPr>
                <w:spacing w:val="-4"/>
                <w:sz w:val="24"/>
              </w:rPr>
              <w:t>Диамант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Кнауф</w:t>
            </w:r>
          </w:p>
          <w:p w14:paraId="4A2061ED" w14:textId="77777777" w:rsidR="00287F44" w:rsidRDefault="000B388F">
            <w:pPr>
              <w:pStyle w:val="TableParagraph"/>
              <w:spacing w:line="280" w:lineRule="auto"/>
              <w:ind w:left="122" w:right="90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«короед» </w:t>
            </w:r>
            <w:r>
              <w:rPr>
                <w:sz w:val="24"/>
              </w:rPr>
              <w:t>2,5 мм,</w:t>
            </w:r>
          </w:p>
          <w:p w14:paraId="57598CA0" w14:textId="77777777" w:rsidR="00287F44" w:rsidRDefault="000B388F">
            <w:pPr>
              <w:pStyle w:val="TableParagraph"/>
              <w:spacing w:line="264" w:lineRule="exact"/>
              <w:ind w:left="122"/>
              <w:rPr>
                <w:sz w:val="24"/>
              </w:rPr>
            </w:pPr>
            <w:r>
              <w:rPr>
                <w:sz w:val="24"/>
              </w:rPr>
              <w:t xml:space="preserve">25 </w:t>
            </w:r>
            <w:r>
              <w:rPr>
                <w:spacing w:val="-5"/>
                <w:sz w:val="24"/>
              </w:rPr>
              <w:t>кг</w:t>
            </w:r>
          </w:p>
        </w:tc>
        <w:tc>
          <w:tcPr>
            <w:tcW w:w="2328" w:type="dxa"/>
          </w:tcPr>
          <w:p w14:paraId="2174B390" w14:textId="77777777" w:rsidR="00287F44" w:rsidRDefault="000B388F">
            <w:pPr>
              <w:pStyle w:val="TableParagraph"/>
              <w:ind w:left="1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508E551" wp14:editId="5152444B">
                  <wp:extent cx="1332312" cy="704088"/>
                  <wp:effectExtent l="0" t="0" r="0" b="0"/>
                  <wp:docPr id="131" name="Image 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Image 13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312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15196233" w14:textId="77777777" w:rsidR="00287F44" w:rsidRDefault="000B388F">
            <w:pPr>
              <w:pStyle w:val="TableParagraph"/>
              <w:spacing w:line="237" w:lineRule="auto"/>
              <w:ind w:left="120" w:right="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Декоративная </w:t>
            </w:r>
            <w:r>
              <w:rPr>
                <w:sz w:val="24"/>
              </w:rPr>
              <w:t>штукатурка на цементной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ручного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машинного </w:t>
            </w:r>
            <w:r>
              <w:rPr>
                <w:spacing w:val="-2"/>
                <w:sz w:val="24"/>
              </w:rPr>
              <w:t>нанесения</w:t>
            </w:r>
          </w:p>
        </w:tc>
        <w:tc>
          <w:tcPr>
            <w:tcW w:w="849" w:type="dxa"/>
          </w:tcPr>
          <w:p w14:paraId="09D8EB90" w14:textId="77777777" w:rsidR="00287F44" w:rsidRDefault="000B388F">
            <w:pPr>
              <w:pStyle w:val="TableParagraph"/>
              <w:spacing w:line="261" w:lineRule="exact"/>
              <w:ind w:right="21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меш.</w:t>
            </w:r>
          </w:p>
        </w:tc>
        <w:tc>
          <w:tcPr>
            <w:tcW w:w="710" w:type="dxa"/>
          </w:tcPr>
          <w:p w14:paraId="61D1AD28" w14:textId="77777777" w:rsidR="00287F44" w:rsidRDefault="000B388F">
            <w:pPr>
              <w:pStyle w:val="TableParagraph"/>
              <w:spacing w:line="261" w:lineRule="exact"/>
              <w:ind w:left="12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1937F79E" w14:textId="77777777">
        <w:trPr>
          <w:trHeight w:val="2001"/>
        </w:trPr>
        <w:tc>
          <w:tcPr>
            <w:tcW w:w="566" w:type="dxa"/>
          </w:tcPr>
          <w:p w14:paraId="6BAACC2E" w14:textId="77777777" w:rsidR="00287F44" w:rsidRDefault="000B388F">
            <w:pPr>
              <w:pStyle w:val="TableParagraph"/>
              <w:spacing w:line="261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7" w:type="dxa"/>
          </w:tcPr>
          <w:p w14:paraId="1267EEC9" w14:textId="77777777" w:rsidR="00287F44" w:rsidRDefault="000B388F">
            <w:pPr>
              <w:pStyle w:val="TableParagraph"/>
              <w:spacing w:before="1" w:line="235" w:lineRule="auto"/>
              <w:ind w:left="122" w:right="161"/>
              <w:rPr>
                <w:sz w:val="24"/>
              </w:rPr>
            </w:pPr>
            <w:r>
              <w:rPr>
                <w:spacing w:val="-2"/>
                <w:sz w:val="24"/>
              </w:rPr>
              <w:t>Универсальная паста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колер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Текс</w:t>
            </w:r>
          </w:p>
          <w:p w14:paraId="3840420D" w14:textId="77777777" w:rsidR="00287F44" w:rsidRDefault="000B388F">
            <w:pPr>
              <w:pStyle w:val="TableParagraph"/>
              <w:spacing w:line="271" w:lineRule="exact"/>
              <w:ind w:left="122"/>
              <w:rPr>
                <w:sz w:val="24"/>
              </w:rPr>
            </w:pPr>
            <w:r>
              <w:rPr>
                <w:sz w:val="24"/>
              </w:rPr>
              <w:t>№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01 красная </w:t>
            </w:r>
            <w:r>
              <w:rPr>
                <w:spacing w:val="-5"/>
                <w:sz w:val="24"/>
              </w:rPr>
              <w:t>0,1</w:t>
            </w:r>
          </w:p>
          <w:p w14:paraId="1432CCEF" w14:textId="77777777" w:rsidR="00287F44" w:rsidRDefault="000B388F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 xml:space="preserve">л </w:t>
            </w:r>
            <w:r>
              <w:rPr>
                <w:spacing w:val="-2"/>
                <w:sz w:val="24"/>
              </w:rPr>
              <w:t>19043</w:t>
            </w:r>
          </w:p>
        </w:tc>
        <w:tc>
          <w:tcPr>
            <w:tcW w:w="2328" w:type="dxa"/>
          </w:tcPr>
          <w:p w14:paraId="7BECA8FD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411BECA5" w14:textId="77777777" w:rsidR="00287F44" w:rsidRDefault="00287F44">
            <w:pPr>
              <w:pStyle w:val="TableParagraph"/>
              <w:spacing w:before="27"/>
              <w:rPr>
                <w:b/>
                <w:sz w:val="20"/>
              </w:rPr>
            </w:pPr>
          </w:p>
          <w:p w14:paraId="67523DCC" w14:textId="77777777" w:rsidR="00287F44" w:rsidRDefault="000B388F">
            <w:pPr>
              <w:pStyle w:val="TableParagraph"/>
              <w:ind w:left="9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12D25A" wp14:editId="591CB01E">
                  <wp:extent cx="305620" cy="608076"/>
                  <wp:effectExtent l="0" t="0" r="0" b="0"/>
                  <wp:docPr id="132" name="Image 132" descr="https://cdn.vseinstrumenti.ru/images/goods/stroitelnye-materialy/otdelochnye-materialy/1345047/1200x800/66468097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 132" descr="https://cdn.vseinstrumenti.ru/images/goods/stroitelnye-materialy/otdelochnye-materialy/1345047/1200x800/66468097.jpg  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620" cy="608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59199C5D" w14:textId="77777777" w:rsidR="00287F44" w:rsidRDefault="000B388F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Предназначена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14:paraId="46909325" w14:textId="77777777" w:rsidR="00287F44" w:rsidRDefault="000B388F">
            <w:pPr>
              <w:pStyle w:val="TableParagraph"/>
              <w:spacing w:before="36" w:line="237" w:lineRule="auto"/>
              <w:ind w:left="120" w:right="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самостоятельной </w:t>
            </w:r>
            <w:r>
              <w:rPr>
                <w:sz w:val="24"/>
              </w:rPr>
              <w:t xml:space="preserve">колеровки эмалей, масляных и водно- </w:t>
            </w:r>
            <w:r>
              <w:rPr>
                <w:spacing w:val="-2"/>
                <w:sz w:val="24"/>
              </w:rPr>
              <w:t>дисперсионных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красок, </w:t>
            </w:r>
            <w:r>
              <w:rPr>
                <w:sz w:val="24"/>
              </w:rPr>
              <w:t>побелочных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составов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шпатлёвок.</w:t>
            </w:r>
          </w:p>
        </w:tc>
        <w:tc>
          <w:tcPr>
            <w:tcW w:w="849" w:type="dxa"/>
          </w:tcPr>
          <w:p w14:paraId="3369D9D8" w14:textId="77777777" w:rsidR="00287F44" w:rsidRDefault="000B388F">
            <w:pPr>
              <w:pStyle w:val="TableParagraph"/>
              <w:spacing w:line="261" w:lineRule="exact"/>
              <w:ind w:right="2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7ED7006B" w14:textId="77777777" w:rsidR="00287F44" w:rsidRDefault="000B388F">
            <w:pPr>
              <w:pStyle w:val="TableParagraph"/>
              <w:spacing w:line="261" w:lineRule="exact"/>
              <w:ind w:right="24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59704332" w14:textId="77777777">
        <w:trPr>
          <w:trHeight w:val="2001"/>
        </w:trPr>
        <w:tc>
          <w:tcPr>
            <w:tcW w:w="566" w:type="dxa"/>
          </w:tcPr>
          <w:p w14:paraId="13232DDC" w14:textId="77777777" w:rsidR="00287F44" w:rsidRDefault="000B388F">
            <w:pPr>
              <w:pStyle w:val="TableParagraph"/>
              <w:spacing w:line="261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87" w:type="dxa"/>
          </w:tcPr>
          <w:p w14:paraId="47A31302" w14:textId="77777777" w:rsidR="00287F44" w:rsidRDefault="000B388F">
            <w:pPr>
              <w:pStyle w:val="TableParagraph"/>
              <w:spacing w:before="1" w:line="235" w:lineRule="auto"/>
              <w:ind w:left="122" w:right="167"/>
              <w:rPr>
                <w:sz w:val="24"/>
              </w:rPr>
            </w:pPr>
            <w:r>
              <w:rPr>
                <w:spacing w:val="-2"/>
                <w:sz w:val="24"/>
              </w:rPr>
              <w:t>Универсальная паста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колер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Текс</w:t>
            </w:r>
          </w:p>
          <w:p w14:paraId="561D1582" w14:textId="77777777" w:rsidR="00287F44" w:rsidRDefault="000B388F">
            <w:pPr>
              <w:pStyle w:val="TableParagraph"/>
              <w:spacing w:line="235" w:lineRule="auto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№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17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синее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море </w:t>
            </w:r>
            <w:r>
              <w:rPr>
                <w:sz w:val="24"/>
              </w:rPr>
              <w:t>0,1 л 19033</w:t>
            </w:r>
          </w:p>
        </w:tc>
        <w:tc>
          <w:tcPr>
            <w:tcW w:w="2328" w:type="dxa"/>
          </w:tcPr>
          <w:p w14:paraId="34CEF7A4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02FF1923" w14:textId="77777777" w:rsidR="00287F44" w:rsidRDefault="00287F44">
            <w:pPr>
              <w:pStyle w:val="TableParagraph"/>
              <w:spacing w:before="31"/>
              <w:rPr>
                <w:b/>
                <w:sz w:val="20"/>
              </w:rPr>
            </w:pPr>
          </w:p>
          <w:p w14:paraId="0F73FCEE" w14:textId="77777777" w:rsidR="00287F44" w:rsidRDefault="000B388F">
            <w:pPr>
              <w:pStyle w:val="TableParagraph"/>
              <w:ind w:left="9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C9D5E8B" wp14:editId="7C40C6B2">
                  <wp:extent cx="332241" cy="602075"/>
                  <wp:effectExtent l="0" t="0" r="0" b="0"/>
                  <wp:docPr id="133" name="Image 1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Image 13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241" cy="60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6FBAE631" w14:textId="77777777" w:rsidR="00287F44" w:rsidRDefault="000B388F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Предназначена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14:paraId="701DCB53" w14:textId="77777777" w:rsidR="00287F44" w:rsidRDefault="000B388F">
            <w:pPr>
              <w:pStyle w:val="TableParagraph"/>
              <w:spacing w:before="36" w:line="237" w:lineRule="auto"/>
              <w:ind w:left="120" w:right="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самостоятельной </w:t>
            </w:r>
            <w:r>
              <w:rPr>
                <w:sz w:val="24"/>
              </w:rPr>
              <w:t xml:space="preserve">колеровки эмалей, масляных и водно- </w:t>
            </w:r>
            <w:r>
              <w:rPr>
                <w:spacing w:val="-2"/>
                <w:sz w:val="24"/>
              </w:rPr>
              <w:t>дисперсионных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красок, </w:t>
            </w:r>
            <w:r>
              <w:rPr>
                <w:sz w:val="24"/>
              </w:rPr>
              <w:t>побелочных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составов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шпатлёвок.</w:t>
            </w:r>
          </w:p>
        </w:tc>
        <w:tc>
          <w:tcPr>
            <w:tcW w:w="849" w:type="dxa"/>
          </w:tcPr>
          <w:p w14:paraId="420E3426" w14:textId="77777777" w:rsidR="00287F44" w:rsidRDefault="000B388F">
            <w:pPr>
              <w:pStyle w:val="TableParagraph"/>
              <w:spacing w:line="261" w:lineRule="exact"/>
              <w:ind w:right="2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35F37F88" w14:textId="77777777" w:rsidR="00287F44" w:rsidRDefault="000B388F">
            <w:pPr>
              <w:pStyle w:val="TableParagraph"/>
              <w:spacing w:line="261" w:lineRule="exact"/>
              <w:ind w:right="24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43F369D0" w14:textId="77777777">
        <w:trPr>
          <w:trHeight w:val="2003"/>
        </w:trPr>
        <w:tc>
          <w:tcPr>
            <w:tcW w:w="566" w:type="dxa"/>
          </w:tcPr>
          <w:p w14:paraId="42CEB73F" w14:textId="77777777" w:rsidR="00287F44" w:rsidRDefault="000B388F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87" w:type="dxa"/>
          </w:tcPr>
          <w:p w14:paraId="0F58BCD0" w14:textId="77777777" w:rsidR="00287F44" w:rsidRDefault="000B388F">
            <w:pPr>
              <w:pStyle w:val="TableParagraph"/>
              <w:spacing w:before="1" w:line="235" w:lineRule="auto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Колеровочная </w:t>
            </w:r>
            <w:r>
              <w:rPr>
                <w:sz w:val="24"/>
              </w:rPr>
              <w:t xml:space="preserve">паста ТЕКС </w:t>
            </w:r>
            <w:r>
              <w:rPr>
                <w:spacing w:val="-4"/>
                <w:sz w:val="24"/>
              </w:rPr>
              <w:t>Универсал,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N3 </w:t>
            </w:r>
            <w:r>
              <w:rPr>
                <w:sz w:val="24"/>
              </w:rPr>
              <w:t>желтый, 0.1 л</w:t>
            </w:r>
          </w:p>
        </w:tc>
        <w:tc>
          <w:tcPr>
            <w:tcW w:w="2328" w:type="dxa"/>
          </w:tcPr>
          <w:p w14:paraId="5A5031A1" w14:textId="77777777" w:rsidR="00287F44" w:rsidRDefault="00287F44">
            <w:pPr>
              <w:pStyle w:val="TableParagraph"/>
              <w:spacing w:before="215" w:after="1"/>
              <w:rPr>
                <w:b/>
                <w:sz w:val="20"/>
              </w:rPr>
            </w:pPr>
          </w:p>
          <w:p w14:paraId="518CE4EC" w14:textId="77777777" w:rsidR="00287F44" w:rsidRDefault="000B388F">
            <w:pPr>
              <w:pStyle w:val="TableParagraph"/>
              <w:ind w:left="9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C139073" wp14:editId="75997A4B">
                  <wp:extent cx="293597" cy="663511"/>
                  <wp:effectExtent l="0" t="0" r="0" b="0"/>
                  <wp:docPr id="134" name="Image 134" descr="https://novostroy96.ru/image/cache/ab224798e80ab4af6c32abb3508780a5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 134" descr="https://novostroy96.ru/image/cache/ab224798e80ab4af6c32abb3508780a5.jpg  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3597" cy="66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2537201B" w14:textId="77777777" w:rsidR="00287F44" w:rsidRDefault="000B388F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Предназначена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для</w:t>
            </w:r>
          </w:p>
          <w:p w14:paraId="4ED774A3" w14:textId="77777777" w:rsidR="00287F44" w:rsidRDefault="000B388F">
            <w:pPr>
              <w:pStyle w:val="TableParagraph"/>
              <w:spacing w:before="38" w:line="237" w:lineRule="auto"/>
              <w:ind w:left="120" w:right="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самостоятельной </w:t>
            </w:r>
            <w:r>
              <w:rPr>
                <w:sz w:val="24"/>
              </w:rPr>
              <w:t xml:space="preserve">колеровки эмалей, масляных и водно- </w:t>
            </w:r>
            <w:r>
              <w:rPr>
                <w:spacing w:val="-2"/>
                <w:sz w:val="24"/>
              </w:rPr>
              <w:t>дисперсионных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красок, </w:t>
            </w:r>
            <w:r>
              <w:rPr>
                <w:sz w:val="24"/>
              </w:rPr>
              <w:t>побелочных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составов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шпатлёвок.</w:t>
            </w:r>
          </w:p>
        </w:tc>
        <w:tc>
          <w:tcPr>
            <w:tcW w:w="849" w:type="dxa"/>
          </w:tcPr>
          <w:p w14:paraId="3AA28056" w14:textId="77777777" w:rsidR="00287F44" w:rsidRDefault="000B388F">
            <w:pPr>
              <w:pStyle w:val="TableParagraph"/>
              <w:spacing w:line="258" w:lineRule="exact"/>
              <w:ind w:right="2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07222508" w14:textId="77777777" w:rsidR="00287F44" w:rsidRDefault="000B388F">
            <w:pPr>
              <w:pStyle w:val="TableParagraph"/>
              <w:spacing w:line="258" w:lineRule="exact"/>
              <w:ind w:right="24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1A2C9107" w14:textId="77777777">
        <w:trPr>
          <w:trHeight w:val="2781"/>
        </w:trPr>
        <w:tc>
          <w:tcPr>
            <w:tcW w:w="566" w:type="dxa"/>
          </w:tcPr>
          <w:p w14:paraId="6C2F3C75" w14:textId="77777777" w:rsidR="00287F44" w:rsidRDefault="000B388F">
            <w:pPr>
              <w:pStyle w:val="TableParagraph"/>
              <w:spacing w:line="261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87" w:type="dxa"/>
          </w:tcPr>
          <w:p w14:paraId="6B2F43EC" w14:textId="77777777" w:rsidR="00287F44" w:rsidRDefault="000B388F">
            <w:pPr>
              <w:pStyle w:val="TableParagraph"/>
              <w:spacing w:before="1" w:line="237" w:lineRule="auto"/>
              <w:ind w:left="122"/>
              <w:rPr>
                <w:sz w:val="24"/>
              </w:rPr>
            </w:pPr>
            <w:r>
              <w:rPr>
                <w:sz w:val="24"/>
              </w:rPr>
              <w:t xml:space="preserve">Маяк Кнауф </w:t>
            </w:r>
            <w:r>
              <w:rPr>
                <w:spacing w:val="-2"/>
                <w:sz w:val="24"/>
              </w:rPr>
              <w:t xml:space="preserve">профиль </w:t>
            </w:r>
            <w:r>
              <w:rPr>
                <w:spacing w:val="-4"/>
                <w:sz w:val="24"/>
              </w:rPr>
              <w:t>маячковый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6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мм L=3м</w:t>
            </w:r>
          </w:p>
        </w:tc>
        <w:tc>
          <w:tcPr>
            <w:tcW w:w="2328" w:type="dxa"/>
          </w:tcPr>
          <w:p w14:paraId="0F4D9279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2DF8E86D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40F9677A" w14:textId="77777777" w:rsidR="00287F44" w:rsidRDefault="00287F44">
            <w:pPr>
              <w:pStyle w:val="TableParagraph"/>
              <w:spacing w:before="141"/>
              <w:rPr>
                <w:b/>
                <w:sz w:val="20"/>
              </w:rPr>
            </w:pPr>
          </w:p>
          <w:p w14:paraId="3B0390E8" w14:textId="77777777" w:rsidR="00287F44" w:rsidRDefault="000B388F">
            <w:pPr>
              <w:pStyle w:val="TableParagraph"/>
              <w:ind w:left="6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BF58C61" wp14:editId="361725E7">
                  <wp:extent cx="653865" cy="589788"/>
                  <wp:effectExtent l="0" t="0" r="0" b="0"/>
                  <wp:docPr id="135" name="Image 135" descr="https://deshevo-stroi.ru/images/stories/virtuemart/product/IMG_20210417_103919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Image 135" descr="https://deshevo-stroi.ru/images/stories/virtuemart/product/IMG_20210417_103919.jpg  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865" cy="58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12DAE91A" w14:textId="77777777" w:rsidR="00287F44" w:rsidRDefault="000B388F">
            <w:pPr>
              <w:pStyle w:val="TableParagraph"/>
              <w:spacing w:before="1" w:line="237" w:lineRule="auto"/>
              <w:ind w:left="120" w:right="92"/>
              <w:rPr>
                <w:sz w:val="24"/>
              </w:rPr>
            </w:pPr>
            <w:r>
              <w:rPr>
                <w:sz w:val="24"/>
              </w:rPr>
              <w:t>Жесткий маячковый профиль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специальной </w:t>
            </w:r>
            <w:r>
              <w:rPr>
                <w:spacing w:val="-2"/>
                <w:sz w:val="24"/>
              </w:rPr>
              <w:t>перформацией.</w:t>
            </w:r>
          </w:p>
          <w:p w14:paraId="732D5598" w14:textId="77777777" w:rsidR="00287F44" w:rsidRDefault="000B388F">
            <w:pPr>
              <w:pStyle w:val="TableParagraph"/>
              <w:spacing w:line="237" w:lineRule="auto"/>
              <w:ind w:left="120" w:right="92"/>
              <w:rPr>
                <w:sz w:val="24"/>
              </w:rPr>
            </w:pPr>
            <w:r>
              <w:rPr>
                <w:sz w:val="24"/>
              </w:rPr>
              <w:t>Помогает создать ровную и гладкую поверхность без наплывов и волн, выставляя толщину нанесения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стяжки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штукатурки.</w:t>
            </w:r>
          </w:p>
        </w:tc>
        <w:tc>
          <w:tcPr>
            <w:tcW w:w="849" w:type="dxa"/>
          </w:tcPr>
          <w:p w14:paraId="2D39AF8A" w14:textId="77777777" w:rsidR="00287F44" w:rsidRDefault="000B388F">
            <w:pPr>
              <w:pStyle w:val="TableParagraph"/>
              <w:spacing w:line="261" w:lineRule="exact"/>
              <w:ind w:right="21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19101CC6" w14:textId="77777777" w:rsidR="00287F44" w:rsidRDefault="000B388F">
            <w:pPr>
              <w:pStyle w:val="TableParagraph"/>
              <w:spacing w:line="261" w:lineRule="exact"/>
              <w:ind w:right="24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87F44" w14:paraId="2C0D83AB" w14:textId="77777777">
        <w:trPr>
          <w:trHeight w:val="1957"/>
        </w:trPr>
        <w:tc>
          <w:tcPr>
            <w:tcW w:w="566" w:type="dxa"/>
          </w:tcPr>
          <w:p w14:paraId="3AC47CC1" w14:textId="77777777" w:rsidR="00287F44" w:rsidRDefault="000B388F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87" w:type="dxa"/>
          </w:tcPr>
          <w:p w14:paraId="1EF2CF55" w14:textId="77777777" w:rsidR="00287F44" w:rsidRDefault="000B388F">
            <w:pPr>
              <w:pStyle w:val="TableParagraph"/>
              <w:spacing w:line="232" w:lineRule="auto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Штукатурка </w:t>
            </w:r>
            <w:r>
              <w:rPr>
                <w:spacing w:val="-4"/>
                <w:sz w:val="24"/>
              </w:rPr>
              <w:t>Ротбанд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КНАУФ</w:t>
            </w:r>
          </w:p>
        </w:tc>
        <w:tc>
          <w:tcPr>
            <w:tcW w:w="2328" w:type="dxa"/>
          </w:tcPr>
          <w:p w14:paraId="6408B3D6" w14:textId="77777777" w:rsidR="00287F44" w:rsidRDefault="00287F44">
            <w:pPr>
              <w:pStyle w:val="TableParagraph"/>
              <w:spacing w:before="203"/>
              <w:rPr>
                <w:b/>
                <w:sz w:val="20"/>
              </w:rPr>
            </w:pPr>
          </w:p>
          <w:p w14:paraId="3CE80F47" w14:textId="77777777" w:rsidR="00287F44" w:rsidRDefault="000B388F">
            <w:pPr>
              <w:pStyle w:val="TableParagraph"/>
              <w:ind w:left="4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115DF64" wp14:editId="2F27DC51">
                  <wp:extent cx="890056" cy="653795"/>
                  <wp:effectExtent l="0" t="0" r="0" b="0"/>
                  <wp:docPr id="136" name="Image 136" descr="https://stroymst.ru/image/cache/catalog/shtukaturka/shtukaturka-gipsovaya-knauf-rotband-30-kg-1200x630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 136" descr="https://stroymst.ru/image/cache/catalog/shtukaturka/shtukaturka-gipsovaya-knauf-rotband-30-kg-1200x630.jpg  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056" cy="653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2D9EFE45" w14:textId="77777777" w:rsidR="00287F44" w:rsidRDefault="000B388F">
            <w:pPr>
              <w:pStyle w:val="TableParagraph"/>
              <w:spacing w:line="237" w:lineRule="auto"/>
              <w:ind w:left="120" w:right="149"/>
              <w:rPr>
                <w:sz w:val="24"/>
              </w:rPr>
            </w:pPr>
            <w:r>
              <w:rPr>
                <w:sz w:val="24"/>
              </w:rPr>
              <w:t xml:space="preserve">Штукатурка гипсовая </w:t>
            </w:r>
            <w:r>
              <w:rPr>
                <w:spacing w:val="-2"/>
                <w:sz w:val="24"/>
              </w:rPr>
              <w:t xml:space="preserve">КНАУФ-Ротбанд </w:t>
            </w:r>
            <w:r>
              <w:rPr>
                <w:sz w:val="24"/>
              </w:rPr>
              <w:t>обеспечивает гладкую поверхность,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 нуждается в </w:t>
            </w:r>
            <w:r>
              <w:rPr>
                <w:spacing w:val="-2"/>
                <w:sz w:val="24"/>
              </w:rPr>
              <w:t>дополнительном шпаклевании</w:t>
            </w:r>
          </w:p>
        </w:tc>
        <w:tc>
          <w:tcPr>
            <w:tcW w:w="849" w:type="dxa"/>
          </w:tcPr>
          <w:p w14:paraId="478D70FC" w14:textId="77777777" w:rsidR="00287F44" w:rsidRDefault="000B388F">
            <w:pPr>
              <w:pStyle w:val="TableParagraph"/>
              <w:spacing w:line="258" w:lineRule="exact"/>
              <w:ind w:right="140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меш.</w:t>
            </w:r>
          </w:p>
        </w:tc>
        <w:tc>
          <w:tcPr>
            <w:tcW w:w="710" w:type="dxa"/>
          </w:tcPr>
          <w:p w14:paraId="18345E2C" w14:textId="77777777" w:rsidR="00287F44" w:rsidRDefault="000B388F">
            <w:pPr>
              <w:pStyle w:val="TableParagraph"/>
              <w:spacing w:line="258" w:lineRule="exact"/>
              <w:ind w:right="247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</w:tbl>
    <w:p w14:paraId="1D810E1E" w14:textId="77777777" w:rsidR="00287F44" w:rsidRDefault="00287F44">
      <w:pPr>
        <w:spacing w:line="258" w:lineRule="exact"/>
        <w:jc w:val="right"/>
        <w:rPr>
          <w:sz w:val="24"/>
        </w:rPr>
        <w:sectPr w:rsidR="00287F44">
          <w:type w:val="continuous"/>
          <w:pgSz w:w="11940" w:h="16860"/>
          <w:pgMar w:top="1120" w:right="140" w:bottom="1260" w:left="1320" w:header="0" w:footer="0" w:gutter="0"/>
          <w:cols w:space="720"/>
        </w:sect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7"/>
        <w:gridCol w:w="2328"/>
        <w:gridCol w:w="2774"/>
        <w:gridCol w:w="849"/>
        <w:gridCol w:w="710"/>
      </w:tblGrid>
      <w:tr w:rsidR="00287F44" w14:paraId="60E504A3" w14:textId="77777777">
        <w:trPr>
          <w:trHeight w:val="1960"/>
        </w:trPr>
        <w:tc>
          <w:tcPr>
            <w:tcW w:w="566" w:type="dxa"/>
          </w:tcPr>
          <w:p w14:paraId="7B0743F3" w14:textId="77777777" w:rsidR="00287F44" w:rsidRDefault="000B388F">
            <w:pPr>
              <w:pStyle w:val="TableParagraph"/>
              <w:spacing w:line="263" w:lineRule="exact"/>
              <w:ind w:left="261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7</w:t>
            </w:r>
          </w:p>
        </w:tc>
        <w:tc>
          <w:tcPr>
            <w:tcW w:w="1987" w:type="dxa"/>
          </w:tcPr>
          <w:p w14:paraId="60C6C42D" w14:textId="77777777" w:rsidR="00287F44" w:rsidRDefault="000B388F">
            <w:pPr>
              <w:pStyle w:val="TableParagraph"/>
              <w:spacing w:line="244" w:lineRule="auto"/>
              <w:ind w:left="122" w:right="8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Гипсокартонный Кнауф-листГСП- </w:t>
            </w:r>
            <w:r>
              <w:rPr>
                <w:spacing w:val="-10"/>
                <w:sz w:val="24"/>
              </w:rPr>
              <w:t>А</w:t>
            </w:r>
            <w:r>
              <w:rPr>
                <w:spacing w:val="-2"/>
                <w:sz w:val="24"/>
              </w:rPr>
              <w:t xml:space="preserve"> 2500х1200х12,5</w:t>
            </w:r>
          </w:p>
          <w:p w14:paraId="4460D8C6" w14:textId="77777777" w:rsidR="00287F44" w:rsidRDefault="000B388F">
            <w:pPr>
              <w:pStyle w:val="TableParagraph"/>
              <w:spacing w:line="266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2328" w:type="dxa"/>
          </w:tcPr>
          <w:p w14:paraId="52690962" w14:textId="77777777" w:rsidR="00287F44" w:rsidRDefault="00287F44">
            <w:pPr>
              <w:pStyle w:val="TableParagraph"/>
              <w:spacing w:before="121"/>
              <w:rPr>
                <w:b/>
                <w:sz w:val="20"/>
              </w:rPr>
            </w:pPr>
          </w:p>
          <w:p w14:paraId="2299CC32" w14:textId="77777777" w:rsidR="00287F44" w:rsidRDefault="000B388F">
            <w:pPr>
              <w:pStyle w:val="TableParagraph"/>
              <w:ind w:left="1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73BD2DD" wp14:editId="3D152E0B">
                  <wp:extent cx="1330764" cy="749522"/>
                  <wp:effectExtent l="0" t="0" r="0" b="0"/>
                  <wp:docPr id="137" name="Image 137" descr="https://dd-stroi.ru/upload/information_system_1/2/7/3/item_2731/item_2731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Image 137" descr="https://dd-stroi.ru/upload/information_system_1/2/7/3/item_2731/item_2731.jpg  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0764" cy="74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013B5A9B" w14:textId="77777777" w:rsidR="00287F44" w:rsidRDefault="000B388F">
            <w:pPr>
              <w:pStyle w:val="TableParagraph"/>
              <w:spacing w:before="1" w:line="237" w:lineRule="auto"/>
              <w:ind w:left="120" w:right="246"/>
              <w:jc w:val="both"/>
              <w:rPr>
                <w:sz w:val="24"/>
              </w:rPr>
            </w:pPr>
            <w:r>
              <w:rPr>
                <w:sz w:val="24"/>
              </w:rPr>
              <w:t>Гипсовая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строительная плита (тип А по ГОСТ </w:t>
            </w:r>
            <w:r>
              <w:rPr>
                <w:spacing w:val="-2"/>
                <w:sz w:val="24"/>
              </w:rPr>
              <w:t>32614-2012)</w:t>
            </w:r>
          </w:p>
          <w:p w14:paraId="5D0FA7E0" w14:textId="77777777" w:rsidR="00287F44" w:rsidRDefault="000B388F">
            <w:pPr>
              <w:pStyle w:val="TableParagraph"/>
              <w:spacing w:line="237" w:lineRule="auto"/>
              <w:ind w:left="120" w:right="92"/>
              <w:rPr>
                <w:sz w:val="24"/>
              </w:rPr>
            </w:pPr>
            <w:r>
              <w:rPr>
                <w:sz w:val="24"/>
              </w:rPr>
              <w:t>применяется для устройства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перегородок, подвесных потолков, облицовок стен</w:t>
            </w:r>
          </w:p>
        </w:tc>
        <w:tc>
          <w:tcPr>
            <w:tcW w:w="849" w:type="dxa"/>
          </w:tcPr>
          <w:p w14:paraId="3CA825BA" w14:textId="77777777" w:rsidR="00287F44" w:rsidRDefault="000B388F">
            <w:pPr>
              <w:pStyle w:val="TableParagraph"/>
              <w:spacing w:line="263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19BC1E59" w14:textId="77777777" w:rsidR="00287F44" w:rsidRDefault="000B388F">
            <w:pPr>
              <w:pStyle w:val="TableParagraph"/>
              <w:spacing w:line="263" w:lineRule="exact"/>
              <w:ind w:left="80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 w:rsidR="00287F44" w14:paraId="1D1F60EB" w14:textId="77777777">
        <w:trPr>
          <w:trHeight w:val="1955"/>
        </w:trPr>
        <w:tc>
          <w:tcPr>
            <w:tcW w:w="566" w:type="dxa"/>
          </w:tcPr>
          <w:p w14:paraId="4CEFC5EB" w14:textId="77777777" w:rsidR="00287F44" w:rsidRDefault="000B388F">
            <w:pPr>
              <w:pStyle w:val="TableParagraph"/>
              <w:spacing w:line="258" w:lineRule="exact"/>
              <w:ind w:left="26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987" w:type="dxa"/>
          </w:tcPr>
          <w:p w14:paraId="2588A702" w14:textId="77777777" w:rsidR="00287F44" w:rsidRDefault="000B388F">
            <w:pPr>
              <w:pStyle w:val="TableParagraph"/>
              <w:spacing w:before="1" w:line="237" w:lineRule="auto"/>
              <w:ind w:left="122" w:right="259"/>
              <w:rPr>
                <w:sz w:val="24"/>
              </w:rPr>
            </w:pPr>
            <w:r>
              <w:rPr>
                <w:spacing w:val="-2"/>
                <w:sz w:val="24"/>
              </w:rPr>
              <w:t>Кнауф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профиль потолочный 60/27</w:t>
            </w:r>
          </w:p>
        </w:tc>
        <w:tc>
          <w:tcPr>
            <w:tcW w:w="2328" w:type="dxa"/>
          </w:tcPr>
          <w:p w14:paraId="067BBB04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53C24046" w14:textId="77777777" w:rsidR="00287F44" w:rsidRDefault="00287F44">
            <w:pPr>
              <w:pStyle w:val="TableParagraph"/>
              <w:spacing w:before="50" w:after="1"/>
              <w:rPr>
                <w:b/>
                <w:sz w:val="20"/>
              </w:rPr>
            </w:pPr>
          </w:p>
          <w:p w14:paraId="5E28A3A1" w14:textId="77777777" w:rsidR="00287F44" w:rsidRDefault="000B388F">
            <w:pPr>
              <w:pStyle w:val="TableParagraph"/>
              <w:ind w:left="1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09439F4" wp14:editId="01803D4E">
                  <wp:extent cx="1282159" cy="550640"/>
                  <wp:effectExtent l="0" t="0" r="0" b="0"/>
                  <wp:docPr id="138" name="Image 138" descr="https://mdbapi.knauf.com/v1/asset_download.php?p=g&amp;action=download&amp;a=389503&amp;f=683x512&amp;c=ee8dcf43ca17d59542d45cc0f0af9f1a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 138" descr="https://mdbapi.knauf.com/v1/asset_download.php?p=g&amp;action=download&amp;a=389503&amp;f=683x512&amp;c=ee8dcf43ca17d59542d45cc0f0af9f1a  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159" cy="55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581A4E66" w14:textId="77777777" w:rsidR="00287F44" w:rsidRDefault="000B388F">
            <w:pPr>
              <w:pStyle w:val="TableParagraph"/>
              <w:spacing w:before="1" w:line="237" w:lineRule="auto"/>
              <w:ind w:left="120" w:right="150"/>
              <w:rPr>
                <w:sz w:val="24"/>
              </w:rPr>
            </w:pPr>
            <w:r>
              <w:rPr>
                <w:sz w:val="24"/>
              </w:rPr>
              <w:t>Используется при монтаже подвесных потолков и облицовок. Толщина стали 0,6 мм обеспечивает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прочность профиля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удерживание </w:t>
            </w:r>
            <w:r>
              <w:rPr>
                <w:spacing w:val="-2"/>
                <w:sz w:val="24"/>
              </w:rPr>
              <w:t>шурупов.</w:t>
            </w:r>
          </w:p>
        </w:tc>
        <w:tc>
          <w:tcPr>
            <w:tcW w:w="849" w:type="dxa"/>
          </w:tcPr>
          <w:p w14:paraId="043E8303" w14:textId="77777777" w:rsidR="00287F44" w:rsidRDefault="000B388F">
            <w:pPr>
              <w:pStyle w:val="TableParagraph"/>
              <w:spacing w:line="258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6D34C967" w14:textId="77777777" w:rsidR="00287F44" w:rsidRDefault="000B388F">
            <w:pPr>
              <w:pStyle w:val="TableParagraph"/>
              <w:spacing w:line="258" w:lineRule="exact"/>
              <w:ind w:left="80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</w:tr>
      <w:tr w:rsidR="00287F44" w14:paraId="1E017D27" w14:textId="77777777">
        <w:trPr>
          <w:trHeight w:val="1958"/>
        </w:trPr>
        <w:tc>
          <w:tcPr>
            <w:tcW w:w="566" w:type="dxa"/>
          </w:tcPr>
          <w:p w14:paraId="57D5CB72" w14:textId="77777777" w:rsidR="00287F44" w:rsidRDefault="000B388F">
            <w:pPr>
              <w:pStyle w:val="TableParagraph"/>
              <w:spacing w:line="261" w:lineRule="exact"/>
              <w:ind w:left="261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7" w:type="dxa"/>
          </w:tcPr>
          <w:p w14:paraId="3FEAB778" w14:textId="77777777" w:rsidR="00287F44" w:rsidRDefault="000B388F">
            <w:pPr>
              <w:pStyle w:val="TableParagraph"/>
              <w:spacing w:before="1" w:line="237" w:lineRule="auto"/>
              <w:ind w:left="122" w:right="259"/>
              <w:rPr>
                <w:sz w:val="24"/>
              </w:rPr>
            </w:pPr>
            <w:r>
              <w:rPr>
                <w:spacing w:val="-2"/>
                <w:sz w:val="24"/>
              </w:rPr>
              <w:t>Кнауф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профиль направляющий потолочный 28/27</w:t>
            </w:r>
          </w:p>
        </w:tc>
        <w:tc>
          <w:tcPr>
            <w:tcW w:w="2328" w:type="dxa"/>
          </w:tcPr>
          <w:p w14:paraId="2A8D5561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0B113B77" w14:textId="77777777" w:rsidR="00287F44" w:rsidRDefault="00287F44">
            <w:pPr>
              <w:pStyle w:val="TableParagraph"/>
              <w:spacing w:before="181"/>
              <w:rPr>
                <w:b/>
                <w:sz w:val="20"/>
              </w:rPr>
            </w:pPr>
          </w:p>
          <w:p w14:paraId="2F22F3D0" w14:textId="77777777" w:rsidR="00287F44" w:rsidRDefault="000B388F">
            <w:pPr>
              <w:pStyle w:val="TableParagraph"/>
              <w:ind w:left="4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FBC8FF6" wp14:editId="6FEB93CD">
                  <wp:extent cx="927385" cy="393192"/>
                  <wp:effectExtent l="0" t="0" r="0" b="0"/>
                  <wp:docPr id="139" name="Image 139" descr="https://mdbapi.knauf.com/v1/asset_download.php?p=g&amp;action=download&amp;a=389502&amp;f=683x512&amp;c=9cda6ebc55621d6100af04b5f1c2e87e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Image 139" descr="https://mdbapi.knauf.com/v1/asset_download.php?p=g&amp;action=download&amp;a=389502&amp;f=683x512&amp;c=9cda6ebc55621d6100af04b5f1c2e87e  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385" cy="39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6AF03326" w14:textId="77777777" w:rsidR="00287F44" w:rsidRDefault="000B388F">
            <w:pPr>
              <w:pStyle w:val="TableParagraph"/>
              <w:spacing w:before="1" w:line="237" w:lineRule="auto"/>
              <w:ind w:left="120" w:right="150"/>
              <w:rPr>
                <w:sz w:val="24"/>
              </w:rPr>
            </w:pPr>
            <w:r>
              <w:rPr>
                <w:sz w:val="24"/>
              </w:rPr>
              <w:t>Используется при монтаже подвесных потолков и облицовок. Толщина стали 0,6 мм обеспечивает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прочность профиля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удерживание </w:t>
            </w:r>
            <w:r>
              <w:rPr>
                <w:spacing w:val="-2"/>
                <w:sz w:val="24"/>
              </w:rPr>
              <w:t>шурупов.</w:t>
            </w:r>
          </w:p>
        </w:tc>
        <w:tc>
          <w:tcPr>
            <w:tcW w:w="849" w:type="dxa"/>
          </w:tcPr>
          <w:p w14:paraId="1BE728AD" w14:textId="77777777" w:rsidR="00287F44" w:rsidRDefault="000B388F">
            <w:pPr>
              <w:pStyle w:val="TableParagraph"/>
              <w:spacing w:line="261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0E102FAB" w14:textId="77777777" w:rsidR="00287F44" w:rsidRDefault="000B388F">
            <w:pPr>
              <w:pStyle w:val="TableParagraph"/>
              <w:spacing w:line="261" w:lineRule="exact"/>
              <w:ind w:left="80" w:right="2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6066FB45" w14:textId="77777777">
        <w:trPr>
          <w:trHeight w:val="3374"/>
        </w:trPr>
        <w:tc>
          <w:tcPr>
            <w:tcW w:w="566" w:type="dxa"/>
          </w:tcPr>
          <w:p w14:paraId="3A2B0654" w14:textId="77777777" w:rsidR="00287F44" w:rsidRDefault="000B388F">
            <w:pPr>
              <w:pStyle w:val="TableParagraph"/>
              <w:spacing w:line="261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987" w:type="dxa"/>
          </w:tcPr>
          <w:p w14:paraId="1F9E9118" w14:textId="77777777" w:rsidR="00287F44" w:rsidRDefault="000B388F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z w:val="24"/>
              </w:rPr>
              <w:t>Прямой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подвес</w:t>
            </w:r>
          </w:p>
        </w:tc>
        <w:tc>
          <w:tcPr>
            <w:tcW w:w="2328" w:type="dxa"/>
          </w:tcPr>
          <w:p w14:paraId="213111A0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727DDAAC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613AF77C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2E354BC1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4DA800AE" w14:textId="77777777" w:rsidR="00287F44" w:rsidRDefault="00287F44">
            <w:pPr>
              <w:pStyle w:val="TableParagraph"/>
              <w:spacing w:before="53"/>
              <w:rPr>
                <w:b/>
                <w:sz w:val="20"/>
              </w:rPr>
            </w:pPr>
          </w:p>
          <w:p w14:paraId="412EFDAF" w14:textId="77777777" w:rsidR="00287F44" w:rsidRDefault="000B388F">
            <w:pPr>
              <w:pStyle w:val="TableParagraph"/>
              <w:ind w:left="5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B921719" wp14:editId="6E8CE070">
                  <wp:extent cx="845826" cy="569976"/>
                  <wp:effectExtent l="0" t="0" r="0" b="0"/>
                  <wp:docPr id="140" name="Image 140" descr="https://stroybazachel.ru/upload/iblock/1e6/1e689347a6148e0eb5114941dad5927e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 140" descr="https://stroybazachel.ru/upload/iblock/1e6/1e689347a6148e0eb5114941dad5927e.jpg  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26" cy="569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42C700AF" w14:textId="77777777" w:rsidR="00287F44" w:rsidRDefault="000B388F">
            <w:pPr>
              <w:pStyle w:val="TableParagraph"/>
              <w:spacing w:line="237" w:lineRule="auto"/>
              <w:ind w:left="120" w:right="92"/>
              <w:rPr>
                <w:sz w:val="24"/>
              </w:rPr>
            </w:pPr>
            <w:r>
              <w:rPr>
                <w:sz w:val="24"/>
              </w:rPr>
              <w:t>КНАУФ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Подвес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прямой универсальный 120 мм. Длина подвеса в </w:t>
            </w:r>
            <w:r>
              <w:rPr>
                <w:spacing w:val="-2"/>
                <w:sz w:val="24"/>
              </w:rPr>
              <w:t xml:space="preserve">смонтированном </w:t>
            </w:r>
            <w:r>
              <w:rPr>
                <w:sz w:val="24"/>
              </w:rPr>
              <w:t>положении 120 мм,</w:t>
            </w:r>
          </w:p>
          <w:p w14:paraId="677218CE" w14:textId="77777777" w:rsidR="00287F44" w:rsidRDefault="000B388F">
            <w:pPr>
              <w:pStyle w:val="TableParagraph"/>
              <w:spacing w:line="242" w:lineRule="auto"/>
              <w:ind w:left="120" w:right="92"/>
              <w:rPr>
                <w:sz w:val="24"/>
              </w:rPr>
            </w:pPr>
            <w:r>
              <w:rPr>
                <w:sz w:val="24"/>
              </w:rPr>
              <w:t xml:space="preserve">толщина 0,9 мм. Расчетная нагрузка </w:t>
            </w:r>
            <w:r>
              <w:rPr>
                <w:spacing w:val="-2"/>
                <w:sz w:val="24"/>
              </w:rPr>
              <w:t>подвеса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составляет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40кг. </w:t>
            </w:r>
            <w:r>
              <w:rPr>
                <w:sz w:val="24"/>
              </w:rPr>
              <w:t xml:space="preserve">Предназначен для крепления потолочных профилей к несущим </w:t>
            </w:r>
            <w:r>
              <w:rPr>
                <w:spacing w:val="-2"/>
                <w:sz w:val="24"/>
              </w:rPr>
              <w:t>конструкциям</w:t>
            </w:r>
          </w:p>
        </w:tc>
        <w:tc>
          <w:tcPr>
            <w:tcW w:w="849" w:type="dxa"/>
          </w:tcPr>
          <w:p w14:paraId="1F2E91DF" w14:textId="77777777" w:rsidR="00287F44" w:rsidRDefault="000B388F">
            <w:pPr>
              <w:pStyle w:val="TableParagraph"/>
              <w:spacing w:line="261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589ED53A" w14:textId="77777777" w:rsidR="00287F44" w:rsidRDefault="000B388F">
            <w:pPr>
              <w:pStyle w:val="TableParagraph"/>
              <w:spacing w:line="261" w:lineRule="exact"/>
              <w:ind w:left="80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</w:tr>
      <w:tr w:rsidR="00287F44" w14:paraId="46A34E56" w14:textId="77777777">
        <w:trPr>
          <w:trHeight w:val="2776"/>
        </w:trPr>
        <w:tc>
          <w:tcPr>
            <w:tcW w:w="566" w:type="dxa"/>
          </w:tcPr>
          <w:p w14:paraId="69C260CD" w14:textId="77777777" w:rsidR="00287F44" w:rsidRDefault="000B388F">
            <w:pPr>
              <w:pStyle w:val="TableParagraph"/>
              <w:spacing w:line="258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7" w:type="dxa"/>
          </w:tcPr>
          <w:p w14:paraId="61089766" w14:textId="77777777" w:rsidR="00287F44" w:rsidRDefault="000B388F">
            <w:pPr>
              <w:pStyle w:val="TableParagraph"/>
              <w:spacing w:line="237" w:lineRule="auto"/>
              <w:ind w:left="122" w:right="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Кнауф-шуруп самонарезающий прокалывающий </w:t>
            </w:r>
            <w:r>
              <w:rPr>
                <w:sz w:val="24"/>
              </w:rPr>
              <w:t>TN 3,5х25 мм</w:t>
            </w:r>
          </w:p>
        </w:tc>
        <w:tc>
          <w:tcPr>
            <w:tcW w:w="2328" w:type="dxa"/>
          </w:tcPr>
          <w:p w14:paraId="21A518B8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55B21D90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2D250B89" w14:textId="77777777" w:rsidR="00287F44" w:rsidRDefault="00287F44">
            <w:pPr>
              <w:pStyle w:val="TableParagraph"/>
              <w:spacing w:before="167"/>
              <w:rPr>
                <w:b/>
                <w:sz w:val="20"/>
              </w:rPr>
            </w:pPr>
          </w:p>
          <w:p w14:paraId="013841AB" w14:textId="77777777" w:rsidR="00287F44" w:rsidRDefault="000B388F">
            <w:pPr>
              <w:pStyle w:val="TableParagraph"/>
              <w:ind w:left="3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8B1808" wp14:editId="4C25C1BF">
                  <wp:extent cx="1073969" cy="626649"/>
                  <wp:effectExtent l="0" t="0" r="0" b="0"/>
                  <wp:docPr id="141" name="Image 141" descr="https://mdbapi.knauf.com/v1/asset_download.php?p=g&amp;action=download&amp;a=831722&amp;f=683x512&amp;c=3b843398dbc8c2d01c55f75dfaf2930e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Image 141" descr="https://mdbapi.knauf.com/v1/asset_download.php?p=g&amp;action=download&amp;a=831722&amp;f=683x512&amp;c=3b843398dbc8c2d01c55f75dfaf2930e  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3969" cy="62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663BE7C1" w14:textId="77777777" w:rsidR="00287F44" w:rsidRDefault="000B388F">
            <w:pPr>
              <w:pStyle w:val="TableParagraph"/>
              <w:spacing w:line="237" w:lineRule="auto"/>
              <w:ind w:left="120" w:right="92"/>
              <w:rPr>
                <w:sz w:val="24"/>
              </w:rPr>
            </w:pPr>
            <w:r>
              <w:rPr>
                <w:sz w:val="24"/>
              </w:rPr>
              <w:t xml:space="preserve">Шуруп с головкой потайной формы, с </w:t>
            </w:r>
            <w:r>
              <w:rPr>
                <w:spacing w:val="-2"/>
                <w:sz w:val="24"/>
              </w:rPr>
              <w:t>крестообразным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шлицем </w:t>
            </w:r>
            <w:r>
              <w:rPr>
                <w:sz w:val="24"/>
              </w:rPr>
              <w:t>и острым концом.</w:t>
            </w:r>
          </w:p>
          <w:p w14:paraId="2336BE84" w14:textId="77777777" w:rsidR="00287F44" w:rsidRDefault="000B388F">
            <w:pPr>
              <w:pStyle w:val="TableParagraph"/>
              <w:spacing w:line="237" w:lineRule="auto"/>
              <w:ind w:left="120" w:right="172"/>
              <w:rPr>
                <w:sz w:val="24"/>
              </w:rPr>
            </w:pPr>
            <w:r>
              <w:rPr>
                <w:sz w:val="24"/>
              </w:rPr>
              <w:t>Предназначен для крепления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ГСП-А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к каркасу из </w:t>
            </w:r>
            <w:r>
              <w:rPr>
                <w:spacing w:val="-2"/>
                <w:sz w:val="24"/>
              </w:rPr>
              <w:t xml:space="preserve">металлических </w:t>
            </w:r>
            <w:r>
              <w:rPr>
                <w:sz w:val="24"/>
              </w:rPr>
              <w:t>профилей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(толщина стенки до 0,7 мм).</w:t>
            </w:r>
          </w:p>
        </w:tc>
        <w:tc>
          <w:tcPr>
            <w:tcW w:w="849" w:type="dxa"/>
          </w:tcPr>
          <w:p w14:paraId="0637A65F" w14:textId="77777777" w:rsidR="00287F44" w:rsidRDefault="000B388F">
            <w:pPr>
              <w:pStyle w:val="TableParagraph"/>
              <w:spacing w:line="258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1FF64AE1" w14:textId="77777777" w:rsidR="00287F44" w:rsidRDefault="000B388F">
            <w:pPr>
              <w:pStyle w:val="TableParagraph"/>
              <w:spacing w:line="258" w:lineRule="exact"/>
              <w:ind w:left="80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120</w:t>
            </w:r>
          </w:p>
        </w:tc>
      </w:tr>
      <w:tr w:rsidR="00287F44" w14:paraId="23B32DBE" w14:textId="77777777">
        <w:trPr>
          <w:trHeight w:val="1684"/>
        </w:trPr>
        <w:tc>
          <w:tcPr>
            <w:tcW w:w="566" w:type="dxa"/>
          </w:tcPr>
          <w:p w14:paraId="020126B7" w14:textId="77777777" w:rsidR="00287F44" w:rsidRDefault="000B388F">
            <w:pPr>
              <w:pStyle w:val="TableParagraph"/>
              <w:spacing w:line="258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987" w:type="dxa"/>
          </w:tcPr>
          <w:p w14:paraId="0136FC6C" w14:textId="77777777" w:rsidR="00287F44" w:rsidRDefault="000B388F">
            <w:pPr>
              <w:pStyle w:val="TableParagraph"/>
              <w:spacing w:before="1" w:line="237" w:lineRule="auto"/>
              <w:ind w:left="122" w:right="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Кнауф-шуруп самонарезающий прокалывающий </w:t>
            </w:r>
            <w:r>
              <w:rPr>
                <w:sz w:val="24"/>
              </w:rPr>
              <w:t xml:space="preserve">Шуруп LN – 9 </w:t>
            </w:r>
            <w:r>
              <w:rPr>
                <w:spacing w:val="-6"/>
                <w:sz w:val="24"/>
              </w:rPr>
              <w:t>мм</w:t>
            </w:r>
          </w:p>
        </w:tc>
        <w:tc>
          <w:tcPr>
            <w:tcW w:w="2328" w:type="dxa"/>
          </w:tcPr>
          <w:p w14:paraId="357E68B8" w14:textId="77777777" w:rsidR="00287F44" w:rsidRDefault="00287F44">
            <w:pPr>
              <w:pStyle w:val="TableParagraph"/>
              <w:spacing w:before="47"/>
              <w:rPr>
                <w:b/>
                <w:sz w:val="20"/>
              </w:rPr>
            </w:pPr>
          </w:p>
          <w:p w14:paraId="4D842F22" w14:textId="77777777" w:rsidR="00287F44" w:rsidRDefault="000B388F">
            <w:pPr>
              <w:pStyle w:val="TableParagraph"/>
              <w:ind w:left="2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F86AA3B" wp14:editId="4C3D7E36">
                  <wp:extent cx="1144775" cy="675798"/>
                  <wp:effectExtent l="0" t="0" r="0" b="0"/>
                  <wp:docPr id="142" name="Image 142" descr="https://mdbapi.knauf.com/v1/asset_download.php?p=g&amp;action=download&amp;a=831608&amp;f=683x512&amp;c=d11141f616e8d0e960460817deb29298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 142" descr="https://mdbapi.knauf.com/v1/asset_download.php?p=g&amp;action=download&amp;a=831608&amp;f=683x512&amp;c=d11141f616e8d0e960460817deb29298  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775" cy="67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6310FF58" w14:textId="77777777" w:rsidR="00287F44" w:rsidRDefault="000B388F">
            <w:pPr>
              <w:pStyle w:val="TableParagraph"/>
              <w:spacing w:before="1" w:line="237" w:lineRule="auto"/>
              <w:ind w:left="120" w:right="149"/>
              <w:rPr>
                <w:sz w:val="24"/>
              </w:rPr>
            </w:pPr>
            <w:r>
              <w:rPr>
                <w:sz w:val="24"/>
              </w:rPr>
              <w:t xml:space="preserve">Предназначен для </w:t>
            </w:r>
            <w:r>
              <w:rPr>
                <w:spacing w:val="-2"/>
                <w:sz w:val="24"/>
              </w:rPr>
              <w:t xml:space="preserve">крепления металлических </w:t>
            </w:r>
            <w:r>
              <w:rPr>
                <w:sz w:val="24"/>
              </w:rPr>
              <w:t>профилей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листовых деталей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(толщина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0,7 мм) друг с другом.</w:t>
            </w:r>
          </w:p>
        </w:tc>
        <w:tc>
          <w:tcPr>
            <w:tcW w:w="849" w:type="dxa"/>
          </w:tcPr>
          <w:p w14:paraId="1E20C490" w14:textId="77777777" w:rsidR="00287F44" w:rsidRDefault="000B388F">
            <w:pPr>
              <w:pStyle w:val="TableParagraph"/>
              <w:spacing w:line="258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6A2189DF" w14:textId="77777777" w:rsidR="00287F44" w:rsidRDefault="000B388F">
            <w:pPr>
              <w:pStyle w:val="TableParagraph"/>
              <w:spacing w:line="258" w:lineRule="exact"/>
              <w:ind w:left="80" w:right="2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 w:rsidR="00287F44" w14:paraId="7D135CAA" w14:textId="77777777">
        <w:trPr>
          <w:trHeight w:val="316"/>
        </w:trPr>
        <w:tc>
          <w:tcPr>
            <w:tcW w:w="9214" w:type="dxa"/>
            <w:gridSpan w:val="6"/>
          </w:tcPr>
          <w:p w14:paraId="2BEEA3EC" w14:textId="77777777" w:rsidR="00287F44" w:rsidRDefault="000B388F">
            <w:pPr>
              <w:pStyle w:val="TableParagraph"/>
              <w:spacing w:line="261" w:lineRule="exact"/>
              <w:ind w:left="57" w:right="1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ИНСТРУМЕНТЫ</w:t>
            </w:r>
          </w:p>
        </w:tc>
      </w:tr>
      <w:tr w:rsidR="00287F44" w14:paraId="4DA9097F" w14:textId="77777777">
        <w:trPr>
          <w:trHeight w:val="316"/>
        </w:trPr>
        <w:tc>
          <w:tcPr>
            <w:tcW w:w="9214" w:type="dxa"/>
            <w:gridSpan w:val="6"/>
          </w:tcPr>
          <w:p w14:paraId="6AD6CDFB" w14:textId="77777777" w:rsidR="00287F44" w:rsidRDefault="000B388F">
            <w:pPr>
              <w:pStyle w:val="TableParagraph"/>
              <w:spacing w:line="261" w:lineRule="exact"/>
              <w:ind w:left="57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ШКОЛЬНИКИ</w:t>
            </w:r>
          </w:p>
        </w:tc>
      </w:tr>
    </w:tbl>
    <w:p w14:paraId="68DE3BF4" w14:textId="77777777" w:rsidR="00287F44" w:rsidRDefault="00287F44">
      <w:pPr>
        <w:spacing w:line="261" w:lineRule="exact"/>
        <w:jc w:val="center"/>
        <w:rPr>
          <w:sz w:val="24"/>
        </w:rPr>
        <w:sectPr w:rsidR="00287F44">
          <w:type w:val="continuous"/>
          <w:pgSz w:w="11940" w:h="16860"/>
          <w:pgMar w:top="1120" w:right="140" w:bottom="1200" w:left="1320" w:header="0" w:footer="0" w:gutter="0"/>
          <w:cols w:space="720"/>
        </w:sect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7"/>
        <w:gridCol w:w="2328"/>
        <w:gridCol w:w="2774"/>
        <w:gridCol w:w="849"/>
        <w:gridCol w:w="710"/>
      </w:tblGrid>
      <w:tr w:rsidR="00287F44" w14:paraId="4B298F0B" w14:textId="77777777">
        <w:trPr>
          <w:trHeight w:val="1686"/>
        </w:trPr>
        <w:tc>
          <w:tcPr>
            <w:tcW w:w="566" w:type="dxa"/>
          </w:tcPr>
          <w:p w14:paraId="30AEF248" w14:textId="77777777" w:rsidR="00287F44" w:rsidRDefault="000B388F">
            <w:pPr>
              <w:pStyle w:val="TableParagraph"/>
              <w:spacing w:line="263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987" w:type="dxa"/>
          </w:tcPr>
          <w:p w14:paraId="42918A8C" w14:textId="77777777" w:rsidR="00287F44" w:rsidRDefault="000B388F">
            <w:pPr>
              <w:pStyle w:val="TableParagraph"/>
              <w:spacing w:before="1" w:line="237" w:lineRule="auto"/>
              <w:ind w:left="122" w:right="142"/>
              <w:rPr>
                <w:sz w:val="24"/>
              </w:rPr>
            </w:pPr>
            <w:r>
              <w:rPr>
                <w:spacing w:val="-2"/>
                <w:sz w:val="24"/>
              </w:rPr>
              <w:t>Уровень пузырьковый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328" w:type="dxa"/>
          </w:tcPr>
          <w:p w14:paraId="647D0741" w14:textId="77777777" w:rsidR="00287F44" w:rsidRDefault="00287F44">
            <w:pPr>
              <w:pStyle w:val="TableParagraph"/>
              <w:spacing w:before="13"/>
              <w:rPr>
                <w:b/>
                <w:sz w:val="20"/>
              </w:rPr>
            </w:pPr>
          </w:p>
          <w:p w14:paraId="2B8C461F" w14:textId="77777777" w:rsidR="00287F44" w:rsidRDefault="000B388F">
            <w:pPr>
              <w:pStyle w:val="TableParagraph"/>
              <w:ind w:left="118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E1FC338" wp14:editId="539120DF">
                  <wp:extent cx="1381395" cy="720851"/>
                  <wp:effectExtent l="0" t="0" r="0" b="0"/>
                  <wp:docPr id="143" name="Image 143" descr="https://avatars.mds.yandex.net/get-mpic/5324096/img_id73482825603886783.jpeg/ori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 143" descr="https://avatars.mds.yandex.net/get-mpic/5324096/img_id73482825603886783.jpeg/orig  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395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3F6AD041" w14:textId="77777777" w:rsidR="00287F44" w:rsidRDefault="000B388F">
            <w:pPr>
              <w:pStyle w:val="TableParagraph"/>
              <w:spacing w:before="1" w:line="237" w:lineRule="auto"/>
              <w:ind w:left="120" w:right="172"/>
              <w:rPr>
                <w:sz w:val="24"/>
              </w:rPr>
            </w:pPr>
            <w:r>
              <w:rPr>
                <w:spacing w:val="-2"/>
                <w:sz w:val="24"/>
              </w:rPr>
              <w:t>Строительный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уровень </w:t>
            </w:r>
            <w:r>
              <w:rPr>
                <w:sz w:val="24"/>
              </w:rPr>
              <w:t xml:space="preserve">применяется для </w:t>
            </w:r>
            <w:r>
              <w:rPr>
                <w:spacing w:val="-2"/>
                <w:sz w:val="24"/>
              </w:rPr>
              <w:t xml:space="preserve">контроля </w:t>
            </w:r>
            <w:r>
              <w:rPr>
                <w:sz w:val="24"/>
              </w:rPr>
              <w:t xml:space="preserve">вертикальности или </w:t>
            </w:r>
            <w:r>
              <w:rPr>
                <w:spacing w:val="-2"/>
                <w:sz w:val="24"/>
              </w:rPr>
              <w:t>горизонтальности поверхности</w:t>
            </w:r>
          </w:p>
        </w:tc>
        <w:tc>
          <w:tcPr>
            <w:tcW w:w="849" w:type="dxa"/>
          </w:tcPr>
          <w:p w14:paraId="7FC421E7" w14:textId="77777777" w:rsidR="00287F44" w:rsidRDefault="000B388F">
            <w:pPr>
              <w:pStyle w:val="TableParagraph"/>
              <w:spacing w:line="263" w:lineRule="exact"/>
              <w:ind w:right="20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2255A862" w14:textId="77777777" w:rsidR="00287F44" w:rsidRDefault="000B388F">
            <w:pPr>
              <w:pStyle w:val="TableParagraph"/>
              <w:spacing w:line="263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7995BAD4" w14:textId="77777777">
        <w:trPr>
          <w:trHeight w:val="909"/>
        </w:trPr>
        <w:tc>
          <w:tcPr>
            <w:tcW w:w="566" w:type="dxa"/>
          </w:tcPr>
          <w:p w14:paraId="146171DD" w14:textId="77777777" w:rsidR="00287F44" w:rsidRDefault="000B388F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7" w:type="dxa"/>
          </w:tcPr>
          <w:p w14:paraId="7959EF18" w14:textId="77777777" w:rsidR="00287F44" w:rsidRDefault="000B388F">
            <w:pPr>
              <w:pStyle w:val="TableParagraph"/>
              <w:spacing w:line="261" w:lineRule="exact"/>
              <w:ind w:left="182"/>
              <w:rPr>
                <w:sz w:val="24"/>
              </w:rPr>
            </w:pPr>
            <w:r>
              <w:rPr>
                <w:sz w:val="24"/>
              </w:rPr>
              <w:t>Рулетка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3 </w:t>
            </w:r>
            <w:r>
              <w:rPr>
                <w:spacing w:val="-12"/>
                <w:sz w:val="24"/>
              </w:rPr>
              <w:t>м</w:t>
            </w:r>
          </w:p>
          <w:p w14:paraId="0A365452" w14:textId="77777777" w:rsidR="00287F44" w:rsidRDefault="000B388F">
            <w:pPr>
              <w:pStyle w:val="TableParagraph"/>
              <w:spacing w:before="36"/>
              <w:ind w:left="182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2328" w:type="dxa"/>
          </w:tcPr>
          <w:p w14:paraId="614D9724" w14:textId="77777777" w:rsidR="00287F44" w:rsidRDefault="000B388F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1A6E9A6" wp14:editId="7B5E4896">
                  <wp:extent cx="765617" cy="548830"/>
                  <wp:effectExtent l="0" t="0" r="0" b="0"/>
                  <wp:docPr id="144" name="Image 144" descr="Ðóëåòêà KRAFTOOL (3 ì; 19 ìì; íåéëîíîâîå ïîêðûòè)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 144" descr="Ðóëåòêà KRAFTOOL (3 ì; 19 ìì; íåéëîíîâîå ïîêðûòè)  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617" cy="54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78AC399C" w14:textId="77777777" w:rsidR="00287F44" w:rsidRDefault="000B388F">
            <w:pPr>
              <w:pStyle w:val="TableParagraph"/>
              <w:spacing w:line="252" w:lineRule="auto"/>
              <w:ind w:left="120" w:right="676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 усмотрение организатора</w:t>
            </w:r>
          </w:p>
        </w:tc>
        <w:tc>
          <w:tcPr>
            <w:tcW w:w="849" w:type="dxa"/>
          </w:tcPr>
          <w:p w14:paraId="022B0758" w14:textId="77777777" w:rsidR="00287F44" w:rsidRDefault="000B388F">
            <w:pPr>
              <w:pStyle w:val="TableParagraph"/>
              <w:spacing w:line="258" w:lineRule="exact"/>
              <w:ind w:left="123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47C55D36" w14:textId="77777777" w:rsidR="00287F44" w:rsidRDefault="000B388F">
            <w:pPr>
              <w:pStyle w:val="TableParagraph"/>
              <w:spacing w:line="258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1A7C10C9" w14:textId="77777777">
        <w:trPr>
          <w:trHeight w:val="1057"/>
        </w:trPr>
        <w:tc>
          <w:tcPr>
            <w:tcW w:w="566" w:type="dxa"/>
          </w:tcPr>
          <w:p w14:paraId="002D6289" w14:textId="77777777" w:rsidR="00287F44" w:rsidRDefault="000B388F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87" w:type="dxa"/>
          </w:tcPr>
          <w:p w14:paraId="6829DDA3" w14:textId="77777777" w:rsidR="00287F44" w:rsidRDefault="000B388F">
            <w:pPr>
              <w:pStyle w:val="TableParagraph"/>
              <w:spacing w:line="232" w:lineRule="auto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Карандаш </w:t>
            </w:r>
            <w:r>
              <w:rPr>
                <w:spacing w:val="-4"/>
                <w:sz w:val="24"/>
              </w:rPr>
              <w:t>строительный</w:t>
            </w:r>
          </w:p>
        </w:tc>
        <w:tc>
          <w:tcPr>
            <w:tcW w:w="2328" w:type="dxa"/>
          </w:tcPr>
          <w:p w14:paraId="29289514" w14:textId="77777777" w:rsidR="00287F44" w:rsidRDefault="000B388F">
            <w:pPr>
              <w:pStyle w:val="TableParagraph"/>
              <w:ind w:left="5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B13A70A" wp14:editId="6BFC1C72">
                  <wp:extent cx="860354" cy="638936"/>
                  <wp:effectExtent l="0" t="0" r="0" b="0"/>
                  <wp:docPr id="145" name="Image 145" descr="https://a.allegroimg.com/original/039f6b/73f5f6784ea886cc585ac8726165/SOLA-KB24-olowek-kopiowy-wodoodporny-stolarski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Image 145" descr="https://a.allegroimg.com/original/039f6b/73f5f6784ea886cc585ac8726165/SOLA-KB24-olowek-kopiowy-wodoodporny-stolarski  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354" cy="63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14EBE07B" w14:textId="77777777" w:rsidR="00287F44" w:rsidRDefault="000B388F">
            <w:pPr>
              <w:pStyle w:val="TableParagraph"/>
              <w:spacing w:line="232" w:lineRule="auto"/>
              <w:ind w:left="120" w:right="92"/>
              <w:rPr>
                <w:sz w:val="24"/>
              </w:rPr>
            </w:pPr>
            <w:r>
              <w:rPr>
                <w:spacing w:val="-2"/>
                <w:sz w:val="24"/>
              </w:rPr>
              <w:t>Карандаш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строительный </w:t>
            </w:r>
            <w:r>
              <w:rPr>
                <w:sz w:val="24"/>
              </w:rPr>
              <w:t>для нанесения разметки</w:t>
            </w:r>
          </w:p>
        </w:tc>
        <w:tc>
          <w:tcPr>
            <w:tcW w:w="849" w:type="dxa"/>
          </w:tcPr>
          <w:p w14:paraId="380F9BB6" w14:textId="77777777" w:rsidR="00287F44" w:rsidRDefault="000B388F">
            <w:pPr>
              <w:pStyle w:val="TableParagraph"/>
              <w:spacing w:line="258" w:lineRule="exact"/>
              <w:ind w:right="20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49D56477" w14:textId="77777777" w:rsidR="00287F44" w:rsidRDefault="000B388F">
            <w:pPr>
              <w:pStyle w:val="TableParagraph"/>
              <w:spacing w:line="258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57293231" w14:textId="77777777">
        <w:trPr>
          <w:trHeight w:val="1686"/>
        </w:trPr>
        <w:tc>
          <w:tcPr>
            <w:tcW w:w="566" w:type="dxa"/>
          </w:tcPr>
          <w:p w14:paraId="249CA38C" w14:textId="77777777" w:rsidR="00287F44" w:rsidRDefault="000B388F">
            <w:pPr>
              <w:pStyle w:val="TableParagraph"/>
              <w:spacing w:line="263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87" w:type="dxa"/>
          </w:tcPr>
          <w:p w14:paraId="283AF200" w14:textId="77777777" w:rsidR="00287F44" w:rsidRDefault="000B388F">
            <w:pPr>
              <w:pStyle w:val="TableParagraph"/>
              <w:spacing w:before="1" w:line="237" w:lineRule="auto"/>
              <w:ind w:left="122" w:right="158"/>
              <w:rPr>
                <w:sz w:val="24"/>
              </w:rPr>
            </w:pPr>
            <w:r>
              <w:rPr>
                <w:spacing w:val="-2"/>
                <w:sz w:val="24"/>
              </w:rPr>
              <w:t>Кельма нержавеющая тропеция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140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мм</w:t>
            </w:r>
          </w:p>
        </w:tc>
        <w:tc>
          <w:tcPr>
            <w:tcW w:w="2328" w:type="dxa"/>
          </w:tcPr>
          <w:p w14:paraId="7862B00E" w14:textId="77777777" w:rsidR="00287F44" w:rsidRDefault="00287F44">
            <w:pPr>
              <w:pStyle w:val="TableParagraph"/>
              <w:rPr>
                <w:b/>
                <w:sz w:val="14"/>
              </w:rPr>
            </w:pPr>
          </w:p>
          <w:p w14:paraId="7D0902EA" w14:textId="77777777" w:rsidR="00287F44" w:rsidRDefault="000B388F">
            <w:pPr>
              <w:pStyle w:val="TableParagraph"/>
              <w:ind w:left="3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1DC3E52" wp14:editId="394FA1D6">
                  <wp:extent cx="1080136" cy="819150"/>
                  <wp:effectExtent l="0" t="0" r="0" b="0"/>
                  <wp:docPr id="146" name="Image 146" descr="https://images-na.ssl-images-amazon.com/images/I/71F62thi-GL._SL1500_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 146" descr="https://images-na.ssl-images-amazon.com/images/I/71F62thi-GL._SL1500_.jpg  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6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5DC1D8B2" w14:textId="77777777" w:rsidR="00287F44" w:rsidRDefault="000B388F">
            <w:pPr>
              <w:pStyle w:val="TableParagraph"/>
              <w:spacing w:before="1" w:line="237" w:lineRule="auto"/>
              <w:ind w:left="120" w:right="189"/>
              <w:rPr>
                <w:sz w:val="24"/>
              </w:rPr>
            </w:pPr>
            <w:r>
              <w:rPr>
                <w:sz w:val="24"/>
              </w:rPr>
              <w:t xml:space="preserve">Кельма нержавеющая тропеция применяется для приготовления </w:t>
            </w:r>
            <w:r>
              <w:rPr>
                <w:spacing w:val="-2"/>
                <w:sz w:val="24"/>
              </w:rPr>
              <w:t>штукатурного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раствора </w:t>
            </w:r>
            <w:r>
              <w:rPr>
                <w:sz w:val="24"/>
              </w:rPr>
              <w:t xml:space="preserve">и его нанесения на </w:t>
            </w:r>
            <w:r>
              <w:rPr>
                <w:spacing w:val="-2"/>
                <w:sz w:val="24"/>
              </w:rPr>
              <w:t>поверхность</w:t>
            </w:r>
          </w:p>
        </w:tc>
        <w:tc>
          <w:tcPr>
            <w:tcW w:w="849" w:type="dxa"/>
          </w:tcPr>
          <w:p w14:paraId="70A31115" w14:textId="77777777" w:rsidR="00287F44" w:rsidRDefault="000B388F">
            <w:pPr>
              <w:pStyle w:val="TableParagraph"/>
              <w:spacing w:line="263" w:lineRule="exact"/>
              <w:ind w:right="20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3AD34C77" w14:textId="77777777" w:rsidR="00287F44" w:rsidRDefault="000B388F">
            <w:pPr>
              <w:pStyle w:val="TableParagraph"/>
              <w:spacing w:line="263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452225DE" w14:textId="77777777">
        <w:trPr>
          <w:trHeight w:val="1410"/>
        </w:trPr>
        <w:tc>
          <w:tcPr>
            <w:tcW w:w="566" w:type="dxa"/>
          </w:tcPr>
          <w:p w14:paraId="62776E25" w14:textId="77777777" w:rsidR="00287F44" w:rsidRDefault="000B388F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87" w:type="dxa"/>
          </w:tcPr>
          <w:p w14:paraId="1AC9744F" w14:textId="77777777" w:rsidR="00287F44" w:rsidRDefault="000B388F">
            <w:pPr>
              <w:pStyle w:val="TableParagraph"/>
              <w:spacing w:before="1" w:line="237" w:lineRule="auto"/>
              <w:ind w:left="122" w:right="42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Гладилка нержавеющая </w:t>
            </w:r>
            <w:r>
              <w:rPr>
                <w:sz w:val="24"/>
              </w:rPr>
              <w:t>130х280 мм</w:t>
            </w:r>
          </w:p>
        </w:tc>
        <w:tc>
          <w:tcPr>
            <w:tcW w:w="2328" w:type="dxa"/>
          </w:tcPr>
          <w:p w14:paraId="3D7FBFA2" w14:textId="77777777" w:rsidR="00287F44" w:rsidRDefault="00287F44">
            <w:pPr>
              <w:pStyle w:val="TableParagraph"/>
              <w:spacing w:before="4"/>
              <w:rPr>
                <w:b/>
                <w:sz w:val="15"/>
              </w:rPr>
            </w:pPr>
          </w:p>
          <w:p w14:paraId="68E787E2" w14:textId="77777777" w:rsidR="00287F44" w:rsidRDefault="000B388F">
            <w:pPr>
              <w:pStyle w:val="TableParagraph"/>
              <w:ind w:left="2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F00649C" wp14:editId="0D2094A9">
                  <wp:extent cx="1183437" cy="622553"/>
                  <wp:effectExtent l="0" t="0" r="0" b="0"/>
                  <wp:docPr id="147" name="Image 147" descr="https://www.strmir.ru/upload/iblock/12b/hkhfmahf14azhshmb8x9it42iv0bmfpb/gladilka_130kh280mm_nerzhaveyushchaya_derevyannaya_ruchka_art_27_0_000.pn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 147" descr="https://www.strmir.ru/upload/iblock/12b/hkhfmahf14azhshmb8x9it42iv0bmfpb/gladilka_130kh280mm_nerzhaveyushchaya_derevyannaya_ruchka_art_27_0_000.png  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437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1554E7BC" w14:textId="77777777" w:rsidR="00287F44" w:rsidRDefault="000B388F">
            <w:pPr>
              <w:pStyle w:val="TableParagraph"/>
              <w:spacing w:before="1" w:line="237" w:lineRule="auto"/>
              <w:ind w:left="120" w:right="92"/>
              <w:rPr>
                <w:sz w:val="24"/>
              </w:rPr>
            </w:pPr>
            <w:r>
              <w:rPr>
                <w:spacing w:val="-2"/>
                <w:sz w:val="24"/>
              </w:rPr>
              <w:t>Гладилка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нержавеющая </w:t>
            </w:r>
            <w:r>
              <w:rPr>
                <w:sz w:val="24"/>
              </w:rPr>
              <w:t xml:space="preserve">применяется для </w:t>
            </w:r>
            <w:r>
              <w:rPr>
                <w:spacing w:val="-2"/>
                <w:sz w:val="24"/>
              </w:rPr>
              <w:t xml:space="preserve">нанесения, </w:t>
            </w:r>
            <w:r>
              <w:rPr>
                <w:sz w:val="24"/>
              </w:rPr>
              <w:t>разравнивания и заглаживания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</w:p>
        </w:tc>
        <w:tc>
          <w:tcPr>
            <w:tcW w:w="849" w:type="dxa"/>
          </w:tcPr>
          <w:p w14:paraId="754AC9B8" w14:textId="77777777" w:rsidR="00287F44" w:rsidRDefault="000B388F">
            <w:pPr>
              <w:pStyle w:val="TableParagraph"/>
              <w:spacing w:line="258" w:lineRule="exact"/>
              <w:ind w:right="20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5129A169" w14:textId="77777777" w:rsidR="00287F44" w:rsidRDefault="000B388F">
            <w:pPr>
              <w:pStyle w:val="TableParagraph"/>
              <w:spacing w:line="258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418B89F6" w14:textId="77777777">
        <w:trPr>
          <w:trHeight w:val="1408"/>
        </w:trPr>
        <w:tc>
          <w:tcPr>
            <w:tcW w:w="566" w:type="dxa"/>
          </w:tcPr>
          <w:p w14:paraId="4A137EA1" w14:textId="77777777" w:rsidR="00287F44" w:rsidRDefault="000B388F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87" w:type="dxa"/>
          </w:tcPr>
          <w:p w14:paraId="68EDBD2E" w14:textId="77777777" w:rsidR="00287F44" w:rsidRDefault="000B388F">
            <w:pPr>
              <w:pStyle w:val="TableParagraph"/>
              <w:spacing w:line="237" w:lineRule="auto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Гладилка пластиковая </w:t>
            </w:r>
            <w:r>
              <w:rPr>
                <w:sz w:val="24"/>
              </w:rPr>
              <w:t>140х280 мм</w:t>
            </w:r>
          </w:p>
        </w:tc>
        <w:tc>
          <w:tcPr>
            <w:tcW w:w="2328" w:type="dxa"/>
          </w:tcPr>
          <w:p w14:paraId="037F6DA0" w14:textId="77777777" w:rsidR="00287F44" w:rsidRDefault="00287F44">
            <w:pPr>
              <w:pStyle w:val="TableParagraph"/>
              <w:spacing w:before="11"/>
              <w:rPr>
                <w:b/>
                <w:sz w:val="19"/>
              </w:rPr>
            </w:pPr>
          </w:p>
          <w:p w14:paraId="4A9D336B" w14:textId="77777777" w:rsidR="00287F44" w:rsidRDefault="000B388F">
            <w:pPr>
              <w:pStyle w:val="TableParagraph"/>
              <w:ind w:left="2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5F3BEA8" wp14:editId="62E613C3">
                  <wp:extent cx="1180422" cy="557022"/>
                  <wp:effectExtent l="0" t="0" r="0" b="0"/>
                  <wp:docPr id="148" name="Image 148" descr="https://stroitel-btsk.ru/price/imeges/26702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 148" descr="https://stroitel-btsk.ru/price/imeges/26702.jpg  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22" cy="5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0BCA74BA" w14:textId="77777777" w:rsidR="00287F44" w:rsidRDefault="000B388F">
            <w:pPr>
              <w:pStyle w:val="TableParagraph"/>
              <w:spacing w:line="237" w:lineRule="auto"/>
              <w:ind w:left="120" w:right="359"/>
              <w:rPr>
                <w:sz w:val="24"/>
              </w:rPr>
            </w:pPr>
            <w:r>
              <w:rPr>
                <w:sz w:val="24"/>
              </w:rPr>
              <w:t>Гладилка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пластиковая применяется для </w:t>
            </w:r>
            <w:r>
              <w:rPr>
                <w:spacing w:val="-2"/>
                <w:sz w:val="24"/>
              </w:rPr>
              <w:t>структурирования декоративной штукатурки</w:t>
            </w:r>
          </w:p>
        </w:tc>
        <w:tc>
          <w:tcPr>
            <w:tcW w:w="849" w:type="dxa"/>
          </w:tcPr>
          <w:p w14:paraId="70ECC9C7" w14:textId="77777777" w:rsidR="00287F44" w:rsidRDefault="000B388F">
            <w:pPr>
              <w:pStyle w:val="TableParagraph"/>
              <w:spacing w:line="258" w:lineRule="exact"/>
              <w:ind w:right="20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4705B8B3" w14:textId="77777777" w:rsidR="00287F44" w:rsidRDefault="000B388F">
            <w:pPr>
              <w:pStyle w:val="TableParagraph"/>
              <w:spacing w:line="258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358C8464" w14:textId="77777777">
        <w:trPr>
          <w:trHeight w:val="1206"/>
        </w:trPr>
        <w:tc>
          <w:tcPr>
            <w:tcW w:w="566" w:type="dxa"/>
          </w:tcPr>
          <w:p w14:paraId="21388187" w14:textId="77777777" w:rsidR="00287F44" w:rsidRDefault="000B388F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87" w:type="dxa"/>
          </w:tcPr>
          <w:p w14:paraId="0FCDE5BF" w14:textId="77777777" w:rsidR="00287F44" w:rsidRDefault="000B388F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 xml:space="preserve">Шпатель 100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2328" w:type="dxa"/>
          </w:tcPr>
          <w:p w14:paraId="68F391B9" w14:textId="77777777" w:rsidR="00287F44" w:rsidRDefault="000B388F">
            <w:pPr>
              <w:pStyle w:val="TableParagraph"/>
              <w:ind w:left="7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F910CC9" wp14:editId="6AA458E7">
                  <wp:extent cx="514850" cy="675798"/>
                  <wp:effectExtent l="0" t="0" r="0" b="0"/>
                  <wp:docPr id="149" name="Image 149" descr="https://tdmaster-nn.ru/images/catalog/b/3/10237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Image 149" descr="https://tdmaster-nn.ru/images/catalog/b/3/10237.jpg  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850" cy="67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632A4F08" w14:textId="77777777" w:rsidR="00287F44" w:rsidRDefault="000B388F">
            <w:pPr>
              <w:pStyle w:val="TableParagraph"/>
              <w:spacing w:line="237" w:lineRule="auto"/>
              <w:ind w:left="120" w:right="105"/>
              <w:rPr>
                <w:sz w:val="24"/>
              </w:rPr>
            </w:pPr>
            <w:r>
              <w:rPr>
                <w:sz w:val="24"/>
              </w:rPr>
              <w:t>Шпатель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применяют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 приготовления и нанесения раствора</w:t>
            </w:r>
          </w:p>
        </w:tc>
        <w:tc>
          <w:tcPr>
            <w:tcW w:w="849" w:type="dxa"/>
          </w:tcPr>
          <w:p w14:paraId="6926C42A" w14:textId="77777777" w:rsidR="00287F44" w:rsidRDefault="000B388F">
            <w:pPr>
              <w:pStyle w:val="TableParagraph"/>
              <w:spacing w:line="258" w:lineRule="exact"/>
              <w:ind w:right="20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0F406C6E" w14:textId="77777777" w:rsidR="00287F44" w:rsidRDefault="000B388F">
            <w:pPr>
              <w:pStyle w:val="TableParagraph"/>
              <w:spacing w:line="258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568E5567" w14:textId="77777777">
        <w:trPr>
          <w:trHeight w:val="316"/>
        </w:trPr>
        <w:tc>
          <w:tcPr>
            <w:tcW w:w="9214" w:type="dxa"/>
            <w:gridSpan w:val="6"/>
          </w:tcPr>
          <w:p w14:paraId="6ABFAE4B" w14:textId="77777777" w:rsidR="00287F44" w:rsidRDefault="000B388F">
            <w:pPr>
              <w:pStyle w:val="TableParagraph"/>
              <w:spacing w:line="263" w:lineRule="exact"/>
              <w:ind w:left="57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СТУДЕНТЫ</w:t>
            </w:r>
          </w:p>
        </w:tc>
      </w:tr>
      <w:tr w:rsidR="00287F44" w14:paraId="758172D1" w14:textId="77777777">
        <w:trPr>
          <w:trHeight w:val="1686"/>
        </w:trPr>
        <w:tc>
          <w:tcPr>
            <w:tcW w:w="566" w:type="dxa"/>
          </w:tcPr>
          <w:p w14:paraId="2D6F284F" w14:textId="77777777" w:rsidR="00287F44" w:rsidRDefault="000B388F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14:paraId="1C6A3B03" w14:textId="77777777" w:rsidR="00287F44" w:rsidRDefault="000B388F">
            <w:pPr>
              <w:pStyle w:val="TableParagraph"/>
              <w:spacing w:before="1" w:line="237" w:lineRule="auto"/>
              <w:ind w:left="122" w:right="142"/>
              <w:rPr>
                <w:sz w:val="24"/>
              </w:rPr>
            </w:pPr>
            <w:r>
              <w:rPr>
                <w:spacing w:val="-2"/>
                <w:sz w:val="24"/>
              </w:rPr>
              <w:t>Уровень пузырьковый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328" w:type="dxa"/>
          </w:tcPr>
          <w:p w14:paraId="3266B38A" w14:textId="77777777" w:rsidR="00287F44" w:rsidRDefault="00287F44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2902799E" w14:textId="77777777" w:rsidR="00287F44" w:rsidRDefault="000B388F">
            <w:pPr>
              <w:pStyle w:val="TableParagraph"/>
              <w:ind w:left="118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DF3869C" wp14:editId="427FEFB4">
                  <wp:extent cx="1381395" cy="720851"/>
                  <wp:effectExtent l="0" t="0" r="0" b="0"/>
                  <wp:docPr id="150" name="Image 150" descr="https://avatars.mds.yandex.net/get-mpic/5324096/img_id73482825603886783.jpeg/ori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 150" descr="https://avatars.mds.yandex.net/get-mpic/5324096/img_id73482825603886783.jpeg/orig  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395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5F007CFC" w14:textId="77777777" w:rsidR="00287F44" w:rsidRDefault="000B388F">
            <w:pPr>
              <w:pStyle w:val="TableParagraph"/>
              <w:spacing w:before="1" w:line="237" w:lineRule="auto"/>
              <w:ind w:left="120" w:right="172"/>
              <w:rPr>
                <w:sz w:val="24"/>
              </w:rPr>
            </w:pPr>
            <w:r>
              <w:rPr>
                <w:spacing w:val="-2"/>
                <w:sz w:val="24"/>
              </w:rPr>
              <w:t>Строительный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уровень </w:t>
            </w:r>
            <w:r>
              <w:rPr>
                <w:sz w:val="24"/>
              </w:rPr>
              <w:t xml:space="preserve">применяется для </w:t>
            </w:r>
            <w:r>
              <w:rPr>
                <w:spacing w:val="-2"/>
                <w:sz w:val="24"/>
              </w:rPr>
              <w:t xml:space="preserve">контроля </w:t>
            </w:r>
            <w:r>
              <w:rPr>
                <w:sz w:val="24"/>
              </w:rPr>
              <w:t xml:space="preserve">вертикальности или </w:t>
            </w:r>
            <w:r>
              <w:rPr>
                <w:spacing w:val="-2"/>
                <w:sz w:val="24"/>
              </w:rPr>
              <w:t>горизонтальности поверхности</w:t>
            </w:r>
          </w:p>
        </w:tc>
        <w:tc>
          <w:tcPr>
            <w:tcW w:w="849" w:type="dxa"/>
          </w:tcPr>
          <w:p w14:paraId="30C7C08A" w14:textId="77777777" w:rsidR="00287F44" w:rsidRDefault="000B388F">
            <w:pPr>
              <w:pStyle w:val="TableParagraph"/>
              <w:spacing w:line="258" w:lineRule="exact"/>
              <w:ind w:right="20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7A3244AC" w14:textId="77777777" w:rsidR="00287F44" w:rsidRDefault="000B388F">
            <w:pPr>
              <w:pStyle w:val="TableParagraph"/>
              <w:spacing w:line="258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17CA63FE" w14:textId="77777777">
        <w:trPr>
          <w:trHeight w:val="909"/>
        </w:trPr>
        <w:tc>
          <w:tcPr>
            <w:tcW w:w="566" w:type="dxa"/>
          </w:tcPr>
          <w:p w14:paraId="021EB158" w14:textId="77777777" w:rsidR="00287F44" w:rsidRDefault="000B388F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7" w:type="dxa"/>
          </w:tcPr>
          <w:p w14:paraId="6E86225B" w14:textId="77777777" w:rsidR="00287F44" w:rsidRDefault="000B388F">
            <w:pPr>
              <w:pStyle w:val="TableParagraph"/>
              <w:spacing w:line="261" w:lineRule="exact"/>
              <w:ind w:left="182"/>
              <w:rPr>
                <w:sz w:val="24"/>
              </w:rPr>
            </w:pPr>
            <w:r>
              <w:rPr>
                <w:sz w:val="24"/>
              </w:rPr>
              <w:t>Рулетка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3 </w:t>
            </w:r>
            <w:r>
              <w:rPr>
                <w:spacing w:val="-12"/>
                <w:sz w:val="24"/>
              </w:rPr>
              <w:t>м</w:t>
            </w:r>
          </w:p>
          <w:p w14:paraId="2AE0EF67" w14:textId="77777777" w:rsidR="00287F44" w:rsidRDefault="000B388F">
            <w:pPr>
              <w:pStyle w:val="TableParagraph"/>
              <w:spacing w:before="38"/>
              <w:ind w:left="182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2328" w:type="dxa"/>
          </w:tcPr>
          <w:p w14:paraId="124D1405" w14:textId="77777777" w:rsidR="00287F44" w:rsidRDefault="000B388F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11BAED9" wp14:editId="5E0F883B">
                  <wp:extent cx="767750" cy="548830"/>
                  <wp:effectExtent l="0" t="0" r="0" b="0"/>
                  <wp:docPr id="151" name="Image 151" descr="Ðóëåòêà KRAFTOOL (3 ì; 19 ìì; íåéëîíîâîå ïîêðûòè)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Image 151" descr="Ðóëåòêà KRAFTOOL (3 ì; 19 ìì; íåéëîíîâîå ïîêðûòè)  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50" cy="54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3205AFE0" w14:textId="77777777" w:rsidR="00287F44" w:rsidRDefault="000B388F">
            <w:pPr>
              <w:pStyle w:val="TableParagraph"/>
              <w:spacing w:line="252" w:lineRule="auto"/>
              <w:ind w:left="120" w:right="676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 усмотрение организатора</w:t>
            </w:r>
          </w:p>
        </w:tc>
        <w:tc>
          <w:tcPr>
            <w:tcW w:w="849" w:type="dxa"/>
          </w:tcPr>
          <w:p w14:paraId="1F38F6B9" w14:textId="77777777" w:rsidR="00287F44" w:rsidRDefault="000B388F">
            <w:pPr>
              <w:pStyle w:val="TableParagraph"/>
              <w:spacing w:line="258" w:lineRule="exact"/>
              <w:ind w:left="123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675DE295" w14:textId="77777777" w:rsidR="00287F44" w:rsidRDefault="000B388F">
            <w:pPr>
              <w:pStyle w:val="TableParagraph"/>
              <w:spacing w:line="258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1D3CDE66" w14:textId="77777777">
        <w:trPr>
          <w:trHeight w:val="1060"/>
        </w:trPr>
        <w:tc>
          <w:tcPr>
            <w:tcW w:w="566" w:type="dxa"/>
          </w:tcPr>
          <w:p w14:paraId="4A6AD666" w14:textId="77777777" w:rsidR="00287F44" w:rsidRDefault="000B388F">
            <w:pPr>
              <w:pStyle w:val="TableParagraph"/>
              <w:spacing w:line="261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87" w:type="dxa"/>
          </w:tcPr>
          <w:p w14:paraId="7FAFD9B2" w14:textId="77777777" w:rsidR="00287F44" w:rsidRDefault="000B388F">
            <w:pPr>
              <w:pStyle w:val="TableParagraph"/>
              <w:spacing w:before="1" w:line="232" w:lineRule="auto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Карандаш </w:t>
            </w:r>
            <w:r>
              <w:rPr>
                <w:spacing w:val="-4"/>
                <w:sz w:val="24"/>
              </w:rPr>
              <w:t>строительный</w:t>
            </w:r>
          </w:p>
        </w:tc>
        <w:tc>
          <w:tcPr>
            <w:tcW w:w="2328" w:type="dxa"/>
          </w:tcPr>
          <w:p w14:paraId="183F8F48" w14:textId="77777777" w:rsidR="00287F44" w:rsidRDefault="000B388F">
            <w:pPr>
              <w:pStyle w:val="TableParagraph"/>
              <w:ind w:left="5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4EA31A1" wp14:editId="777E9A11">
                  <wp:extent cx="865299" cy="638937"/>
                  <wp:effectExtent l="0" t="0" r="0" b="0"/>
                  <wp:docPr id="152" name="Image 152" descr="https://a.allegroimg.com/original/039f6b/73f5f6784ea886cc585ac8726165/SOLA-KB24-olowek-kopiowy-wodoodporny-stolarski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 152" descr="https://a.allegroimg.com/original/039f6b/73f5f6784ea886cc585ac8726165/SOLA-KB24-olowek-kopiowy-wodoodporny-stolarski  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299" cy="63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59687C52" w14:textId="77777777" w:rsidR="00287F44" w:rsidRDefault="000B388F">
            <w:pPr>
              <w:pStyle w:val="TableParagraph"/>
              <w:spacing w:before="1" w:line="232" w:lineRule="auto"/>
              <w:ind w:left="120" w:right="92"/>
              <w:rPr>
                <w:sz w:val="24"/>
              </w:rPr>
            </w:pPr>
            <w:r>
              <w:rPr>
                <w:spacing w:val="-2"/>
                <w:sz w:val="24"/>
              </w:rPr>
              <w:t>Карандаш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строительный </w:t>
            </w:r>
            <w:r>
              <w:rPr>
                <w:sz w:val="24"/>
              </w:rPr>
              <w:t>для нанесения разметки</w:t>
            </w:r>
          </w:p>
        </w:tc>
        <w:tc>
          <w:tcPr>
            <w:tcW w:w="849" w:type="dxa"/>
          </w:tcPr>
          <w:p w14:paraId="1876345A" w14:textId="77777777" w:rsidR="00287F44" w:rsidRDefault="000B388F">
            <w:pPr>
              <w:pStyle w:val="TableParagraph"/>
              <w:spacing w:line="261" w:lineRule="exact"/>
              <w:ind w:right="20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09C31D04" w14:textId="77777777" w:rsidR="00287F44" w:rsidRDefault="000B388F">
            <w:pPr>
              <w:pStyle w:val="TableParagraph"/>
              <w:spacing w:line="261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432CAE85" w14:textId="77777777" w:rsidR="00287F44" w:rsidRDefault="00287F44">
      <w:pPr>
        <w:spacing w:line="261" w:lineRule="exact"/>
        <w:jc w:val="center"/>
        <w:rPr>
          <w:sz w:val="24"/>
        </w:rPr>
        <w:sectPr w:rsidR="00287F44">
          <w:type w:val="continuous"/>
          <w:pgSz w:w="11940" w:h="16860"/>
          <w:pgMar w:top="1120" w:right="140" w:bottom="1260" w:left="1320" w:header="0" w:footer="0" w:gutter="0"/>
          <w:cols w:space="720"/>
        </w:sect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7"/>
        <w:gridCol w:w="2328"/>
        <w:gridCol w:w="2774"/>
        <w:gridCol w:w="849"/>
        <w:gridCol w:w="710"/>
      </w:tblGrid>
      <w:tr w:rsidR="00287F44" w14:paraId="0CE3ABD0" w14:textId="77777777">
        <w:trPr>
          <w:trHeight w:val="1960"/>
        </w:trPr>
        <w:tc>
          <w:tcPr>
            <w:tcW w:w="566" w:type="dxa"/>
          </w:tcPr>
          <w:p w14:paraId="242FF863" w14:textId="77777777" w:rsidR="00287F44" w:rsidRDefault="000B388F">
            <w:pPr>
              <w:pStyle w:val="TableParagraph"/>
              <w:spacing w:line="263" w:lineRule="exact"/>
              <w:ind w:left="261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4</w:t>
            </w:r>
          </w:p>
        </w:tc>
        <w:tc>
          <w:tcPr>
            <w:tcW w:w="1987" w:type="dxa"/>
          </w:tcPr>
          <w:p w14:paraId="5F58C029" w14:textId="77777777" w:rsidR="00287F44" w:rsidRDefault="000B388F">
            <w:pPr>
              <w:pStyle w:val="TableParagraph"/>
              <w:spacing w:line="252" w:lineRule="auto"/>
              <w:ind w:left="122" w:right="294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Алюминиевое </w:t>
            </w:r>
            <w:r>
              <w:rPr>
                <w:sz w:val="24"/>
              </w:rPr>
              <w:t>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328" w:type="dxa"/>
          </w:tcPr>
          <w:p w14:paraId="6AD0C8B2" w14:textId="77777777" w:rsidR="00287F44" w:rsidRDefault="00287F44">
            <w:pPr>
              <w:pStyle w:val="TableParagraph"/>
              <w:spacing w:before="162"/>
              <w:rPr>
                <w:b/>
                <w:sz w:val="20"/>
              </w:rPr>
            </w:pPr>
          </w:p>
          <w:p w14:paraId="66B052C4" w14:textId="77777777" w:rsidR="00287F44" w:rsidRDefault="000B388F">
            <w:pPr>
              <w:pStyle w:val="TableParagraph"/>
              <w:ind w:left="3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EE9814D" wp14:editId="6F123C04">
                  <wp:extent cx="1031610" cy="741806"/>
                  <wp:effectExtent l="0" t="0" r="0" b="0"/>
                  <wp:docPr id="153" name="Image 153" descr="https://hameleone.ru/wp-content/uploads/5/7/4/574386aeae400d3ae9f6b665980726a8.jpe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 153" descr="https://hameleone.ru/wp-content/uploads/5/7/4/574386aeae400d3ae9f6b665980726a8.jpeg  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610" cy="741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15641E05" w14:textId="77777777" w:rsidR="00287F44" w:rsidRDefault="000B388F">
            <w:pPr>
              <w:pStyle w:val="TableParagraph"/>
              <w:spacing w:before="1" w:line="237" w:lineRule="auto"/>
              <w:ind w:left="120" w:right="92"/>
              <w:rPr>
                <w:sz w:val="24"/>
              </w:rPr>
            </w:pPr>
            <w:r>
              <w:rPr>
                <w:sz w:val="24"/>
              </w:rPr>
              <w:t>Алюминиевое h - образное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правило, используется для </w:t>
            </w:r>
            <w:r>
              <w:rPr>
                <w:spacing w:val="-2"/>
                <w:sz w:val="24"/>
              </w:rPr>
              <w:t xml:space="preserve">разравнивания </w:t>
            </w:r>
            <w:r>
              <w:rPr>
                <w:sz w:val="24"/>
              </w:rPr>
              <w:t xml:space="preserve">нанесённого слоя штукатурки по </w:t>
            </w:r>
            <w:r>
              <w:rPr>
                <w:spacing w:val="-2"/>
                <w:sz w:val="24"/>
              </w:rPr>
              <w:t>поверхности.</w:t>
            </w:r>
          </w:p>
        </w:tc>
        <w:tc>
          <w:tcPr>
            <w:tcW w:w="849" w:type="dxa"/>
          </w:tcPr>
          <w:p w14:paraId="3CE0601C" w14:textId="77777777" w:rsidR="00287F44" w:rsidRDefault="000B388F">
            <w:pPr>
              <w:pStyle w:val="TableParagraph"/>
              <w:spacing w:line="263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06D3F827" w14:textId="77777777" w:rsidR="00287F44" w:rsidRDefault="000B388F">
            <w:pPr>
              <w:pStyle w:val="TableParagraph"/>
              <w:spacing w:line="263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0EC48E97" w14:textId="77777777">
        <w:trPr>
          <w:trHeight w:val="3326"/>
        </w:trPr>
        <w:tc>
          <w:tcPr>
            <w:tcW w:w="566" w:type="dxa"/>
          </w:tcPr>
          <w:p w14:paraId="15431485" w14:textId="77777777" w:rsidR="00287F44" w:rsidRDefault="000B388F">
            <w:pPr>
              <w:pStyle w:val="TableParagraph"/>
              <w:spacing w:line="258" w:lineRule="exact"/>
              <w:ind w:left="261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87" w:type="dxa"/>
          </w:tcPr>
          <w:p w14:paraId="4976F082" w14:textId="77777777" w:rsidR="00287F44" w:rsidRDefault="000B388F">
            <w:pPr>
              <w:pStyle w:val="TableParagraph"/>
              <w:spacing w:before="1" w:line="237" w:lineRule="auto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Алюминиевое трапециевидное </w:t>
            </w:r>
            <w:r>
              <w:rPr>
                <w:sz w:val="24"/>
              </w:rPr>
              <w:t xml:space="preserve">правило 1,5 м с </w:t>
            </w:r>
            <w:r>
              <w:rPr>
                <w:spacing w:val="-2"/>
                <w:sz w:val="24"/>
              </w:rPr>
              <w:t>ребрами жесткости</w:t>
            </w:r>
          </w:p>
        </w:tc>
        <w:tc>
          <w:tcPr>
            <w:tcW w:w="2328" w:type="dxa"/>
          </w:tcPr>
          <w:p w14:paraId="72F57BEC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4E9FFEA0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6AF81D8F" w14:textId="77777777" w:rsidR="00287F44" w:rsidRDefault="00287F44">
            <w:pPr>
              <w:pStyle w:val="TableParagraph"/>
              <w:spacing w:before="198"/>
              <w:rPr>
                <w:b/>
                <w:sz w:val="20"/>
              </w:rPr>
            </w:pPr>
          </w:p>
          <w:p w14:paraId="4B92E432" w14:textId="77777777" w:rsidR="00287F44" w:rsidRDefault="000B388F">
            <w:pPr>
              <w:pStyle w:val="TableParagraph"/>
              <w:ind w:left="150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9954583" wp14:editId="5E988755">
                  <wp:extent cx="1358955" cy="962501"/>
                  <wp:effectExtent l="0" t="0" r="0" b="0"/>
                  <wp:docPr id="154" name="Image 154" descr="https://market-sochi.ru/image/catalog/i/ph/lb/9a90d21bb90ff1da5d359982752c6d66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 154" descr="https://market-sochi.ru/image/catalog/i/ph/lb/9a90d21bb90ff1da5d359982752c6d66.jpg  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55" cy="96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5D4925B5" w14:textId="77777777" w:rsidR="00287F44" w:rsidRDefault="000B388F">
            <w:pPr>
              <w:pStyle w:val="TableParagraph"/>
              <w:spacing w:before="1" w:line="237" w:lineRule="auto"/>
              <w:ind w:left="120" w:right="92"/>
              <w:rPr>
                <w:sz w:val="24"/>
              </w:rPr>
            </w:pPr>
            <w:r>
              <w:rPr>
                <w:sz w:val="24"/>
              </w:rPr>
              <w:t>Алюминиевое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 xml:space="preserve">строительный инструмент, </w:t>
            </w:r>
            <w:r>
              <w:rPr>
                <w:sz w:val="24"/>
              </w:rPr>
              <w:t xml:space="preserve">представляющий собой длинную узкую рейку, которая предназначена для выравнивания слоя штукатурки на горизонтальных и </w:t>
            </w:r>
            <w:r>
              <w:rPr>
                <w:spacing w:val="-2"/>
                <w:sz w:val="24"/>
              </w:rPr>
              <w:t xml:space="preserve">вертикальных </w:t>
            </w:r>
            <w:r>
              <w:rPr>
                <w:sz w:val="24"/>
              </w:rPr>
              <w:t>поверхностях, в том числе и по маякам.</w:t>
            </w:r>
          </w:p>
        </w:tc>
        <w:tc>
          <w:tcPr>
            <w:tcW w:w="849" w:type="dxa"/>
          </w:tcPr>
          <w:p w14:paraId="5A387EE6" w14:textId="77777777" w:rsidR="00287F44" w:rsidRDefault="000B388F">
            <w:pPr>
              <w:pStyle w:val="TableParagraph"/>
              <w:spacing w:line="258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446917D8" w14:textId="77777777" w:rsidR="00287F44" w:rsidRDefault="000B388F">
            <w:pPr>
              <w:pStyle w:val="TableParagraph"/>
              <w:spacing w:line="258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7BC7921F" w14:textId="77777777">
        <w:trPr>
          <w:trHeight w:val="1686"/>
        </w:trPr>
        <w:tc>
          <w:tcPr>
            <w:tcW w:w="566" w:type="dxa"/>
          </w:tcPr>
          <w:p w14:paraId="259EF785" w14:textId="77777777" w:rsidR="00287F44" w:rsidRDefault="000B388F">
            <w:pPr>
              <w:pStyle w:val="TableParagraph"/>
              <w:spacing w:line="258" w:lineRule="exact"/>
              <w:ind w:left="261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87" w:type="dxa"/>
          </w:tcPr>
          <w:p w14:paraId="5E8A79CA" w14:textId="77777777" w:rsidR="00287F44" w:rsidRDefault="000B388F">
            <w:pPr>
              <w:pStyle w:val="TableParagraph"/>
              <w:spacing w:before="1" w:line="237" w:lineRule="auto"/>
              <w:ind w:left="122" w:right="158"/>
              <w:rPr>
                <w:sz w:val="24"/>
              </w:rPr>
            </w:pPr>
            <w:r>
              <w:rPr>
                <w:spacing w:val="-2"/>
                <w:sz w:val="24"/>
              </w:rPr>
              <w:t>Кельма нержавеющая тропеция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160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мм</w:t>
            </w:r>
          </w:p>
        </w:tc>
        <w:tc>
          <w:tcPr>
            <w:tcW w:w="2328" w:type="dxa"/>
          </w:tcPr>
          <w:p w14:paraId="016F175F" w14:textId="77777777" w:rsidR="00287F44" w:rsidRDefault="00287F44">
            <w:pPr>
              <w:pStyle w:val="TableParagraph"/>
              <w:spacing w:before="9"/>
              <w:rPr>
                <w:b/>
                <w:sz w:val="13"/>
              </w:rPr>
            </w:pPr>
          </w:p>
          <w:p w14:paraId="1DE05AF3" w14:textId="77777777" w:rsidR="00287F44" w:rsidRDefault="000B388F">
            <w:pPr>
              <w:pStyle w:val="TableParagraph"/>
              <w:ind w:left="3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C8CB26E" wp14:editId="5CA5E4AD">
                  <wp:extent cx="1080119" cy="819150"/>
                  <wp:effectExtent l="0" t="0" r="0" b="0"/>
                  <wp:docPr id="155" name="Image 155" descr="https://images-na.ssl-images-amazon.com/images/I/71F62thi-GL._SL1500_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Image 155" descr="https://images-na.ssl-images-amazon.com/images/I/71F62thi-GL._SL1500_.jpg  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19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430DE209" w14:textId="77777777" w:rsidR="00287F44" w:rsidRDefault="000B388F">
            <w:pPr>
              <w:pStyle w:val="TableParagraph"/>
              <w:spacing w:before="1" w:line="237" w:lineRule="auto"/>
              <w:ind w:left="120" w:right="189"/>
              <w:rPr>
                <w:sz w:val="24"/>
              </w:rPr>
            </w:pPr>
            <w:r>
              <w:rPr>
                <w:sz w:val="24"/>
              </w:rPr>
              <w:t xml:space="preserve">Кельма нержавеющая тропеция применяется для приготовления </w:t>
            </w:r>
            <w:r>
              <w:rPr>
                <w:spacing w:val="-2"/>
                <w:sz w:val="24"/>
              </w:rPr>
              <w:t>штукатурного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раствора </w:t>
            </w:r>
            <w:r>
              <w:rPr>
                <w:sz w:val="24"/>
              </w:rPr>
              <w:t xml:space="preserve">и его нанесения на </w:t>
            </w:r>
            <w:r>
              <w:rPr>
                <w:spacing w:val="-2"/>
                <w:sz w:val="24"/>
              </w:rPr>
              <w:t>поверхность</w:t>
            </w:r>
          </w:p>
        </w:tc>
        <w:tc>
          <w:tcPr>
            <w:tcW w:w="849" w:type="dxa"/>
          </w:tcPr>
          <w:p w14:paraId="06A55CBC" w14:textId="77777777" w:rsidR="00287F44" w:rsidRDefault="000B388F">
            <w:pPr>
              <w:pStyle w:val="TableParagraph"/>
              <w:spacing w:line="258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10E351D8" w14:textId="77777777" w:rsidR="00287F44" w:rsidRDefault="000B388F">
            <w:pPr>
              <w:pStyle w:val="TableParagraph"/>
              <w:spacing w:line="258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5CCF172C" w14:textId="77777777">
        <w:trPr>
          <w:trHeight w:val="1406"/>
        </w:trPr>
        <w:tc>
          <w:tcPr>
            <w:tcW w:w="566" w:type="dxa"/>
          </w:tcPr>
          <w:p w14:paraId="323DBA7B" w14:textId="77777777" w:rsidR="00287F44" w:rsidRDefault="000B388F">
            <w:pPr>
              <w:pStyle w:val="TableParagraph"/>
              <w:spacing w:line="258" w:lineRule="exact"/>
              <w:ind w:left="261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87" w:type="dxa"/>
          </w:tcPr>
          <w:p w14:paraId="0527C70C" w14:textId="77777777" w:rsidR="00287F44" w:rsidRDefault="000B388F">
            <w:pPr>
              <w:pStyle w:val="TableParagraph"/>
              <w:spacing w:line="237" w:lineRule="auto"/>
              <w:ind w:left="122" w:right="42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Гладилка нержавеющая </w:t>
            </w:r>
            <w:r>
              <w:rPr>
                <w:sz w:val="24"/>
              </w:rPr>
              <w:t>130х280 мм</w:t>
            </w:r>
          </w:p>
        </w:tc>
        <w:tc>
          <w:tcPr>
            <w:tcW w:w="2328" w:type="dxa"/>
          </w:tcPr>
          <w:p w14:paraId="620BB9F9" w14:textId="77777777" w:rsidR="00287F44" w:rsidRDefault="00287F44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76EA8282" w14:textId="77777777" w:rsidR="00287F44" w:rsidRDefault="000B388F">
            <w:pPr>
              <w:pStyle w:val="TableParagraph"/>
              <w:ind w:left="2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3429BF5" wp14:editId="0D66016A">
                  <wp:extent cx="1183437" cy="622553"/>
                  <wp:effectExtent l="0" t="0" r="0" b="0"/>
                  <wp:docPr id="156" name="Image 156" descr="https://www.strmir.ru/upload/iblock/12b/hkhfmahf14azhshmb8x9it42iv0bmfpb/gladilka_130kh280mm_nerzhaveyushchaya_derevyannaya_ruchka_art_27_0_000.pn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 156" descr="https://www.strmir.ru/upload/iblock/12b/hkhfmahf14azhshmb8x9it42iv0bmfpb/gladilka_130kh280mm_nerzhaveyushchaya_derevyannaya_ruchka_art_27_0_000.png  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437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1D9DBB80" w14:textId="77777777" w:rsidR="00287F44" w:rsidRDefault="000B388F">
            <w:pPr>
              <w:pStyle w:val="TableParagraph"/>
              <w:spacing w:line="237" w:lineRule="auto"/>
              <w:ind w:left="120" w:right="92"/>
              <w:rPr>
                <w:sz w:val="24"/>
              </w:rPr>
            </w:pPr>
            <w:r>
              <w:rPr>
                <w:spacing w:val="-2"/>
                <w:sz w:val="24"/>
              </w:rPr>
              <w:t>Гладилка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нержавеющая </w:t>
            </w:r>
            <w:r>
              <w:rPr>
                <w:sz w:val="24"/>
              </w:rPr>
              <w:t xml:space="preserve">применяется для </w:t>
            </w:r>
            <w:r>
              <w:rPr>
                <w:spacing w:val="-2"/>
                <w:sz w:val="24"/>
              </w:rPr>
              <w:t xml:space="preserve">нанесения, </w:t>
            </w:r>
            <w:r>
              <w:rPr>
                <w:sz w:val="24"/>
              </w:rPr>
              <w:t>разравнивания и заглаживания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</w:p>
        </w:tc>
        <w:tc>
          <w:tcPr>
            <w:tcW w:w="849" w:type="dxa"/>
          </w:tcPr>
          <w:p w14:paraId="472EE428" w14:textId="77777777" w:rsidR="00287F44" w:rsidRDefault="000B388F">
            <w:pPr>
              <w:pStyle w:val="TableParagraph"/>
              <w:spacing w:line="258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6CF3B762" w14:textId="77777777" w:rsidR="00287F44" w:rsidRDefault="000B388F">
            <w:pPr>
              <w:pStyle w:val="TableParagraph"/>
              <w:spacing w:line="258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4EA59E47" w14:textId="77777777">
        <w:trPr>
          <w:trHeight w:val="1410"/>
        </w:trPr>
        <w:tc>
          <w:tcPr>
            <w:tcW w:w="566" w:type="dxa"/>
          </w:tcPr>
          <w:p w14:paraId="0FB8D478" w14:textId="77777777" w:rsidR="00287F44" w:rsidRDefault="000B388F">
            <w:pPr>
              <w:pStyle w:val="TableParagraph"/>
              <w:spacing w:line="261" w:lineRule="exact"/>
              <w:ind w:left="261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987" w:type="dxa"/>
          </w:tcPr>
          <w:p w14:paraId="40BBBF22" w14:textId="77777777" w:rsidR="00287F44" w:rsidRDefault="000B388F">
            <w:pPr>
              <w:pStyle w:val="TableParagraph"/>
              <w:spacing w:before="1" w:line="237" w:lineRule="auto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Гладилка пластиковая </w:t>
            </w:r>
            <w:r>
              <w:rPr>
                <w:sz w:val="24"/>
              </w:rPr>
              <w:t>140х280 мм</w:t>
            </w:r>
          </w:p>
        </w:tc>
        <w:tc>
          <w:tcPr>
            <w:tcW w:w="2328" w:type="dxa"/>
          </w:tcPr>
          <w:p w14:paraId="7DA05663" w14:textId="77777777" w:rsidR="00287F44" w:rsidRDefault="00287F44">
            <w:pPr>
              <w:pStyle w:val="TableParagraph"/>
              <w:spacing w:before="2"/>
              <w:rPr>
                <w:b/>
                <w:sz w:val="20"/>
              </w:rPr>
            </w:pPr>
          </w:p>
          <w:p w14:paraId="0B1F0868" w14:textId="77777777" w:rsidR="00287F44" w:rsidRDefault="000B388F">
            <w:pPr>
              <w:pStyle w:val="TableParagraph"/>
              <w:ind w:left="2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D50F934" wp14:editId="4675147C">
                  <wp:extent cx="1180422" cy="557022"/>
                  <wp:effectExtent l="0" t="0" r="0" b="0"/>
                  <wp:docPr id="157" name="Image 157" descr="https://stroitel-btsk.ru/price/imeges/26702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age 157" descr="https://stroitel-btsk.ru/price/imeges/26702.jpg  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22" cy="5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40923BBF" w14:textId="77777777" w:rsidR="00287F44" w:rsidRDefault="000B388F">
            <w:pPr>
              <w:pStyle w:val="TableParagraph"/>
              <w:spacing w:before="1" w:line="237" w:lineRule="auto"/>
              <w:ind w:left="120" w:right="359"/>
              <w:rPr>
                <w:sz w:val="24"/>
              </w:rPr>
            </w:pPr>
            <w:r>
              <w:rPr>
                <w:sz w:val="24"/>
              </w:rPr>
              <w:t>Гладилка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пластиковая применяется для </w:t>
            </w:r>
            <w:r>
              <w:rPr>
                <w:spacing w:val="-2"/>
                <w:sz w:val="24"/>
              </w:rPr>
              <w:t>структурирования декоративной штукатурки</w:t>
            </w:r>
          </w:p>
        </w:tc>
        <w:tc>
          <w:tcPr>
            <w:tcW w:w="849" w:type="dxa"/>
          </w:tcPr>
          <w:p w14:paraId="450AF08B" w14:textId="77777777" w:rsidR="00287F44" w:rsidRDefault="000B388F">
            <w:pPr>
              <w:pStyle w:val="TableParagraph"/>
              <w:spacing w:line="261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4FBADC63" w14:textId="77777777" w:rsidR="00287F44" w:rsidRDefault="000B388F">
            <w:pPr>
              <w:pStyle w:val="TableParagraph"/>
              <w:spacing w:line="261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63B1A89A" w14:textId="77777777">
        <w:trPr>
          <w:trHeight w:val="1137"/>
        </w:trPr>
        <w:tc>
          <w:tcPr>
            <w:tcW w:w="566" w:type="dxa"/>
          </w:tcPr>
          <w:p w14:paraId="42B5DB3D" w14:textId="77777777" w:rsidR="00287F44" w:rsidRDefault="000B388F">
            <w:pPr>
              <w:pStyle w:val="TableParagraph"/>
              <w:spacing w:line="258" w:lineRule="exact"/>
              <w:ind w:left="261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987" w:type="dxa"/>
          </w:tcPr>
          <w:p w14:paraId="55A89E02" w14:textId="77777777" w:rsidR="00287F44" w:rsidRDefault="000B388F">
            <w:pPr>
              <w:pStyle w:val="TableParagraph"/>
              <w:spacing w:line="232" w:lineRule="auto"/>
              <w:ind w:left="122" w:right="329"/>
              <w:rPr>
                <w:sz w:val="24"/>
              </w:rPr>
            </w:pPr>
            <w:r>
              <w:rPr>
                <w:spacing w:val="-2"/>
                <w:sz w:val="24"/>
              </w:rPr>
              <w:t>Губчатая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тёрка </w:t>
            </w:r>
            <w:r>
              <w:rPr>
                <w:sz w:val="24"/>
              </w:rPr>
              <w:t>140х280 мм</w:t>
            </w:r>
          </w:p>
        </w:tc>
        <w:tc>
          <w:tcPr>
            <w:tcW w:w="2328" w:type="dxa"/>
          </w:tcPr>
          <w:p w14:paraId="40C28D51" w14:textId="77777777" w:rsidR="00287F44" w:rsidRDefault="00287F44">
            <w:pPr>
              <w:pStyle w:val="TableParagraph"/>
              <w:spacing w:before="9"/>
              <w:rPr>
                <w:b/>
                <w:sz w:val="9"/>
              </w:rPr>
            </w:pPr>
          </w:p>
          <w:p w14:paraId="02B4270F" w14:textId="77777777" w:rsidR="00287F44" w:rsidRDefault="000B388F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49FB5A9" wp14:editId="4E08DB5A">
                  <wp:extent cx="1229523" cy="536543"/>
                  <wp:effectExtent l="0" t="0" r="0" b="0"/>
                  <wp:docPr id="158" name="Image 158" descr="https://static.tildacdn.com/stor3664-3537-4438-a331-303332626437/39115952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 158" descr="https://static.tildacdn.com/stor3664-3537-4438-a331-303332626437/39115952.jpg  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523" cy="536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544B1AA1" w14:textId="77777777" w:rsidR="00287F44" w:rsidRDefault="000B388F">
            <w:pPr>
              <w:pStyle w:val="TableParagraph"/>
              <w:spacing w:before="1" w:line="237" w:lineRule="auto"/>
              <w:ind w:left="120" w:right="448"/>
              <w:rPr>
                <w:sz w:val="24"/>
              </w:rPr>
            </w:pPr>
            <w:r>
              <w:rPr>
                <w:sz w:val="24"/>
              </w:rPr>
              <w:t>Губчатая тёрка применяется для затирки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поверхности </w:t>
            </w:r>
            <w:r>
              <w:rPr>
                <w:spacing w:val="-4"/>
                <w:sz w:val="24"/>
              </w:rPr>
              <w:t>гипсовой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штукатурки</w:t>
            </w:r>
          </w:p>
        </w:tc>
        <w:tc>
          <w:tcPr>
            <w:tcW w:w="849" w:type="dxa"/>
          </w:tcPr>
          <w:p w14:paraId="60496476" w14:textId="77777777" w:rsidR="00287F44" w:rsidRDefault="000B388F">
            <w:pPr>
              <w:pStyle w:val="TableParagraph"/>
              <w:spacing w:line="258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7A9FE8C4" w14:textId="77777777" w:rsidR="00287F44" w:rsidRDefault="000B388F">
            <w:pPr>
              <w:pStyle w:val="TableParagraph"/>
              <w:spacing w:line="258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623B8FDC" w14:textId="77777777">
        <w:trPr>
          <w:trHeight w:val="1209"/>
        </w:trPr>
        <w:tc>
          <w:tcPr>
            <w:tcW w:w="566" w:type="dxa"/>
          </w:tcPr>
          <w:p w14:paraId="319E1076" w14:textId="77777777" w:rsidR="00287F44" w:rsidRDefault="000B388F">
            <w:pPr>
              <w:pStyle w:val="TableParagraph"/>
              <w:spacing w:line="258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987" w:type="dxa"/>
          </w:tcPr>
          <w:p w14:paraId="17EA43A7" w14:textId="77777777" w:rsidR="00287F44" w:rsidRDefault="000B388F">
            <w:pPr>
              <w:pStyle w:val="TableParagraph"/>
              <w:spacing w:line="258" w:lineRule="exact"/>
              <w:ind w:left="37" w:right="5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Шпатель 100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2328" w:type="dxa"/>
          </w:tcPr>
          <w:p w14:paraId="11322DC5" w14:textId="77777777" w:rsidR="00287F44" w:rsidRDefault="000B388F">
            <w:pPr>
              <w:pStyle w:val="TableParagraph"/>
              <w:ind w:left="7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4D3E60F" wp14:editId="102DA98A">
                  <wp:extent cx="514557" cy="675798"/>
                  <wp:effectExtent l="0" t="0" r="0" b="0"/>
                  <wp:docPr id="159" name="Image 159" descr="https://tdmaster-nn.ru/images/catalog/b/3/10237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Image 159" descr="https://tdmaster-nn.ru/images/catalog/b/3/10237.jpg  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557" cy="67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4D1298B6" w14:textId="77777777" w:rsidR="00287F44" w:rsidRDefault="000B388F">
            <w:pPr>
              <w:pStyle w:val="TableParagraph"/>
              <w:spacing w:before="1" w:line="237" w:lineRule="auto"/>
              <w:ind w:left="120" w:right="92"/>
              <w:rPr>
                <w:sz w:val="24"/>
              </w:rPr>
            </w:pPr>
            <w:r>
              <w:rPr>
                <w:spacing w:val="-2"/>
                <w:sz w:val="24"/>
              </w:rPr>
              <w:t>Шпатель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для </w:t>
            </w:r>
            <w:r>
              <w:rPr>
                <w:sz w:val="24"/>
              </w:rPr>
              <w:t>приготовления и нанесения раствора</w:t>
            </w:r>
          </w:p>
        </w:tc>
        <w:tc>
          <w:tcPr>
            <w:tcW w:w="849" w:type="dxa"/>
          </w:tcPr>
          <w:p w14:paraId="5D795628" w14:textId="77777777" w:rsidR="00287F44" w:rsidRDefault="000B388F">
            <w:pPr>
              <w:pStyle w:val="TableParagraph"/>
              <w:spacing w:line="258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12EB26C8" w14:textId="77777777" w:rsidR="00287F44" w:rsidRDefault="000B388F">
            <w:pPr>
              <w:pStyle w:val="TableParagraph"/>
              <w:spacing w:line="258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4E4393E5" w14:textId="77777777">
        <w:trPr>
          <w:trHeight w:val="2128"/>
        </w:trPr>
        <w:tc>
          <w:tcPr>
            <w:tcW w:w="566" w:type="dxa"/>
          </w:tcPr>
          <w:p w14:paraId="220AD685" w14:textId="77777777" w:rsidR="00287F44" w:rsidRDefault="000B388F">
            <w:pPr>
              <w:pStyle w:val="TableParagraph"/>
              <w:spacing w:line="263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7" w:type="dxa"/>
          </w:tcPr>
          <w:p w14:paraId="14D47FDD" w14:textId="77777777" w:rsidR="00287F44" w:rsidRDefault="000B388F">
            <w:pPr>
              <w:pStyle w:val="TableParagraph"/>
              <w:spacing w:line="263" w:lineRule="exact"/>
              <w:ind w:left="37" w:right="5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Шпатель 300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2328" w:type="dxa"/>
          </w:tcPr>
          <w:p w14:paraId="373A0911" w14:textId="77777777" w:rsidR="00287F44" w:rsidRDefault="000B388F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2CDCFAD" wp14:editId="6CA4F0B1">
                  <wp:extent cx="1243787" cy="1277874"/>
                  <wp:effectExtent l="0" t="0" r="0" b="0"/>
                  <wp:docPr id="160" name="Image 160" descr="https://cdn1.ozone.ru/s3/multimedia-s/6120994984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 160" descr="https://cdn1.ozone.ru/s3/multimedia-s/6120994984.jpg  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787" cy="127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487AAB77" w14:textId="77777777" w:rsidR="00287F44" w:rsidRDefault="000B388F">
            <w:pPr>
              <w:pStyle w:val="TableParagraph"/>
              <w:spacing w:before="1" w:line="237" w:lineRule="auto"/>
              <w:ind w:left="120" w:right="172"/>
              <w:rPr>
                <w:sz w:val="24"/>
              </w:rPr>
            </w:pPr>
            <w:r>
              <w:rPr>
                <w:sz w:val="24"/>
              </w:rPr>
              <w:t xml:space="preserve">Шпатель с рабочим полотном из </w:t>
            </w:r>
            <w:r>
              <w:rPr>
                <w:spacing w:val="-2"/>
                <w:sz w:val="24"/>
              </w:rPr>
              <w:t>нержавеющей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стали </w:t>
            </w:r>
            <w:r>
              <w:rPr>
                <w:sz w:val="24"/>
              </w:rPr>
              <w:t xml:space="preserve">предназначен для </w:t>
            </w:r>
            <w:r>
              <w:rPr>
                <w:spacing w:val="-2"/>
                <w:sz w:val="24"/>
              </w:rPr>
              <w:t xml:space="preserve">нанесения, </w:t>
            </w:r>
            <w:r>
              <w:rPr>
                <w:sz w:val="24"/>
              </w:rPr>
              <w:t xml:space="preserve">выравнивания и </w:t>
            </w:r>
            <w:r>
              <w:rPr>
                <w:spacing w:val="-2"/>
                <w:sz w:val="24"/>
              </w:rPr>
              <w:t>сглаживания</w:t>
            </w:r>
          </w:p>
        </w:tc>
        <w:tc>
          <w:tcPr>
            <w:tcW w:w="849" w:type="dxa"/>
          </w:tcPr>
          <w:p w14:paraId="2510C95A" w14:textId="77777777" w:rsidR="00287F44" w:rsidRDefault="000B388F">
            <w:pPr>
              <w:pStyle w:val="TableParagraph"/>
              <w:spacing w:line="263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1009425D" w14:textId="77777777" w:rsidR="00287F44" w:rsidRDefault="000B388F">
            <w:pPr>
              <w:pStyle w:val="TableParagraph"/>
              <w:spacing w:line="263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118D952E" w14:textId="77777777" w:rsidR="00287F44" w:rsidRDefault="00287F44">
      <w:pPr>
        <w:spacing w:line="263" w:lineRule="exact"/>
        <w:jc w:val="center"/>
        <w:rPr>
          <w:sz w:val="24"/>
        </w:rPr>
        <w:sectPr w:rsidR="00287F44">
          <w:type w:val="continuous"/>
          <w:pgSz w:w="11940" w:h="16860"/>
          <w:pgMar w:top="1120" w:right="140" w:bottom="1260" w:left="1320" w:header="0" w:footer="0" w:gutter="0"/>
          <w:cols w:space="720"/>
        </w:sect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7"/>
        <w:gridCol w:w="2328"/>
        <w:gridCol w:w="2774"/>
        <w:gridCol w:w="849"/>
        <w:gridCol w:w="710"/>
      </w:tblGrid>
      <w:tr w:rsidR="00287F44" w14:paraId="1DD0D634" w14:textId="77777777">
        <w:trPr>
          <w:trHeight w:val="318"/>
        </w:trPr>
        <w:tc>
          <w:tcPr>
            <w:tcW w:w="566" w:type="dxa"/>
          </w:tcPr>
          <w:p w14:paraId="7FA0C925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</w:tcPr>
          <w:p w14:paraId="56517C90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2328" w:type="dxa"/>
          </w:tcPr>
          <w:p w14:paraId="0F247E5A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2774" w:type="dxa"/>
          </w:tcPr>
          <w:p w14:paraId="060FF49A" w14:textId="77777777" w:rsidR="00287F44" w:rsidRDefault="000B388F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отделочных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составов</w:t>
            </w:r>
          </w:p>
        </w:tc>
        <w:tc>
          <w:tcPr>
            <w:tcW w:w="849" w:type="dxa"/>
          </w:tcPr>
          <w:p w14:paraId="2D276A60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5C28A1B7" w14:textId="77777777" w:rsidR="00287F44" w:rsidRDefault="00287F44">
            <w:pPr>
              <w:pStyle w:val="TableParagraph"/>
              <w:rPr>
                <w:sz w:val="24"/>
              </w:rPr>
            </w:pPr>
          </w:p>
        </w:tc>
      </w:tr>
      <w:tr w:rsidR="00287F44" w14:paraId="406FAEB4" w14:textId="77777777">
        <w:trPr>
          <w:trHeight w:val="314"/>
        </w:trPr>
        <w:tc>
          <w:tcPr>
            <w:tcW w:w="9214" w:type="dxa"/>
            <w:gridSpan w:val="6"/>
          </w:tcPr>
          <w:p w14:paraId="6FB651DE" w14:textId="77777777" w:rsidR="00287F44" w:rsidRDefault="000B388F">
            <w:pPr>
              <w:pStyle w:val="TableParagraph"/>
              <w:spacing w:line="261" w:lineRule="exact"/>
              <w:ind w:left="5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СПЕЦИАЛИСТЫ</w:t>
            </w:r>
          </w:p>
        </w:tc>
      </w:tr>
      <w:tr w:rsidR="00287F44" w14:paraId="38F58804" w14:textId="77777777">
        <w:trPr>
          <w:trHeight w:val="1682"/>
        </w:trPr>
        <w:tc>
          <w:tcPr>
            <w:tcW w:w="566" w:type="dxa"/>
          </w:tcPr>
          <w:p w14:paraId="178E0F60" w14:textId="77777777" w:rsidR="00287F44" w:rsidRDefault="000B388F">
            <w:pPr>
              <w:pStyle w:val="TableParagraph"/>
              <w:spacing w:line="261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14:paraId="3FF0A380" w14:textId="77777777" w:rsidR="00287F44" w:rsidRDefault="000B388F">
            <w:pPr>
              <w:pStyle w:val="TableParagraph"/>
              <w:spacing w:line="237" w:lineRule="auto"/>
              <w:ind w:left="122" w:right="142"/>
              <w:rPr>
                <w:sz w:val="24"/>
              </w:rPr>
            </w:pPr>
            <w:r>
              <w:rPr>
                <w:spacing w:val="-2"/>
                <w:sz w:val="24"/>
              </w:rPr>
              <w:t>Уровень пузырьковый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328" w:type="dxa"/>
          </w:tcPr>
          <w:p w14:paraId="0DBD463C" w14:textId="77777777" w:rsidR="00287F44" w:rsidRDefault="00287F44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313C3261" w14:textId="77777777" w:rsidR="00287F44" w:rsidRDefault="000B388F">
            <w:pPr>
              <w:pStyle w:val="TableParagraph"/>
              <w:ind w:left="118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EB2B622" wp14:editId="7901E554">
                  <wp:extent cx="1381370" cy="720851"/>
                  <wp:effectExtent l="0" t="0" r="0" b="0"/>
                  <wp:docPr id="161" name="Image 161" descr="https://avatars.mds.yandex.net/get-mpic/5324096/img_id73482825603886783.jpeg/ori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 161" descr="https://avatars.mds.yandex.net/get-mpic/5324096/img_id73482825603886783.jpeg/orig  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370" cy="720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6D65911F" w14:textId="77777777" w:rsidR="00287F44" w:rsidRDefault="000B388F">
            <w:pPr>
              <w:pStyle w:val="TableParagraph"/>
              <w:spacing w:line="237" w:lineRule="auto"/>
              <w:ind w:left="120" w:right="172"/>
              <w:rPr>
                <w:sz w:val="24"/>
              </w:rPr>
            </w:pPr>
            <w:r>
              <w:rPr>
                <w:spacing w:val="-2"/>
                <w:sz w:val="24"/>
              </w:rPr>
              <w:t>Строительный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уровень </w:t>
            </w:r>
            <w:r>
              <w:rPr>
                <w:sz w:val="24"/>
              </w:rPr>
              <w:t xml:space="preserve">применяется для </w:t>
            </w:r>
            <w:r>
              <w:rPr>
                <w:spacing w:val="-2"/>
                <w:sz w:val="24"/>
              </w:rPr>
              <w:t xml:space="preserve">контроля </w:t>
            </w:r>
            <w:r>
              <w:rPr>
                <w:sz w:val="24"/>
              </w:rPr>
              <w:t xml:space="preserve">вертикальности или </w:t>
            </w:r>
            <w:r>
              <w:rPr>
                <w:spacing w:val="-2"/>
                <w:sz w:val="24"/>
              </w:rPr>
              <w:t>горизонтальности поверхности</w:t>
            </w:r>
          </w:p>
        </w:tc>
        <w:tc>
          <w:tcPr>
            <w:tcW w:w="849" w:type="dxa"/>
          </w:tcPr>
          <w:p w14:paraId="6C7D42F4" w14:textId="77777777" w:rsidR="00287F44" w:rsidRDefault="000B388F">
            <w:pPr>
              <w:pStyle w:val="TableParagraph"/>
              <w:spacing w:line="261" w:lineRule="exact"/>
              <w:ind w:right="20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1C7E6BAD" w14:textId="77777777" w:rsidR="00287F44" w:rsidRDefault="000B388F">
            <w:pPr>
              <w:pStyle w:val="TableParagraph"/>
              <w:spacing w:line="261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3ED1002C" w14:textId="77777777">
        <w:trPr>
          <w:trHeight w:val="909"/>
        </w:trPr>
        <w:tc>
          <w:tcPr>
            <w:tcW w:w="566" w:type="dxa"/>
          </w:tcPr>
          <w:p w14:paraId="3E6FD5D3" w14:textId="77777777" w:rsidR="00287F44" w:rsidRDefault="000B388F">
            <w:pPr>
              <w:pStyle w:val="TableParagraph"/>
              <w:spacing w:line="261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7" w:type="dxa"/>
          </w:tcPr>
          <w:p w14:paraId="636AC75B" w14:textId="77777777" w:rsidR="00287F44" w:rsidRDefault="000B388F">
            <w:pPr>
              <w:pStyle w:val="TableParagraph"/>
              <w:spacing w:line="261" w:lineRule="exact"/>
              <w:ind w:left="182"/>
              <w:rPr>
                <w:sz w:val="24"/>
              </w:rPr>
            </w:pPr>
            <w:r>
              <w:rPr>
                <w:sz w:val="24"/>
              </w:rPr>
              <w:t>Рулетка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3 </w:t>
            </w:r>
            <w:r>
              <w:rPr>
                <w:spacing w:val="-12"/>
                <w:sz w:val="24"/>
              </w:rPr>
              <w:t>м</w:t>
            </w:r>
          </w:p>
          <w:p w14:paraId="126EE7BF" w14:textId="77777777" w:rsidR="00287F44" w:rsidRDefault="000B388F">
            <w:pPr>
              <w:pStyle w:val="TableParagraph"/>
              <w:spacing w:before="36"/>
              <w:ind w:left="182"/>
              <w:rPr>
                <w:sz w:val="24"/>
              </w:rPr>
            </w:pPr>
            <w:r>
              <w:rPr>
                <w:sz w:val="24"/>
              </w:rPr>
              <w:t>ширина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19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2328" w:type="dxa"/>
          </w:tcPr>
          <w:p w14:paraId="43BD3D43" w14:textId="77777777" w:rsidR="00287F44" w:rsidRDefault="000B388F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8C7C372" wp14:editId="02A1D70B">
                  <wp:extent cx="765452" cy="548830"/>
                  <wp:effectExtent l="0" t="0" r="0" b="0"/>
                  <wp:docPr id="162" name="Image 162" descr="Ðóëåòêà KRAFTOOL (3 ì; 19 ìì; íåéëîíîâîå ïîêðûòè)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 162" descr="Ðóëåòêà KRAFTOOL (3 ì; 19 ìì; íåéëîíîâîå ïîêðûòè)  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452" cy="54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4DE419FE" w14:textId="77777777" w:rsidR="00287F44" w:rsidRDefault="000B388F">
            <w:pPr>
              <w:pStyle w:val="TableParagraph"/>
              <w:spacing w:line="252" w:lineRule="auto"/>
              <w:ind w:left="120" w:right="676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 усмотрение организатора</w:t>
            </w:r>
          </w:p>
        </w:tc>
        <w:tc>
          <w:tcPr>
            <w:tcW w:w="849" w:type="dxa"/>
          </w:tcPr>
          <w:p w14:paraId="42C5F945" w14:textId="77777777" w:rsidR="00287F44" w:rsidRDefault="000B388F">
            <w:pPr>
              <w:pStyle w:val="TableParagraph"/>
              <w:spacing w:line="261" w:lineRule="exact"/>
              <w:ind w:left="123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3FF8974B" w14:textId="77777777" w:rsidR="00287F44" w:rsidRDefault="000B388F">
            <w:pPr>
              <w:pStyle w:val="TableParagraph"/>
              <w:spacing w:line="261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3638F854" w14:textId="77777777">
        <w:trPr>
          <w:trHeight w:val="1062"/>
        </w:trPr>
        <w:tc>
          <w:tcPr>
            <w:tcW w:w="566" w:type="dxa"/>
          </w:tcPr>
          <w:p w14:paraId="73006F59" w14:textId="77777777" w:rsidR="00287F44" w:rsidRDefault="000B388F">
            <w:pPr>
              <w:pStyle w:val="TableParagraph"/>
              <w:spacing w:line="261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87" w:type="dxa"/>
          </w:tcPr>
          <w:p w14:paraId="72BCA197" w14:textId="77777777" w:rsidR="00287F44" w:rsidRDefault="000B388F">
            <w:pPr>
              <w:pStyle w:val="TableParagraph"/>
              <w:spacing w:line="232" w:lineRule="auto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Карандаш </w:t>
            </w:r>
            <w:r>
              <w:rPr>
                <w:spacing w:val="-4"/>
                <w:sz w:val="24"/>
              </w:rPr>
              <w:t>строительный</w:t>
            </w:r>
          </w:p>
        </w:tc>
        <w:tc>
          <w:tcPr>
            <w:tcW w:w="2328" w:type="dxa"/>
          </w:tcPr>
          <w:p w14:paraId="49900C39" w14:textId="77777777" w:rsidR="00287F44" w:rsidRDefault="000B388F">
            <w:pPr>
              <w:pStyle w:val="TableParagraph"/>
              <w:ind w:left="5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5C36052" wp14:editId="0352DA6D">
                  <wp:extent cx="860407" cy="638937"/>
                  <wp:effectExtent l="0" t="0" r="0" b="0"/>
                  <wp:docPr id="163" name="Image 163" descr="https://a.allegroimg.com/original/039f6b/73f5f6784ea886cc585ac8726165/SOLA-KB24-olowek-kopiowy-wodoodporny-stolarski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Image 163" descr="https://a.allegroimg.com/original/039f6b/73f5f6784ea886cc585ac8726165/SOLA-KB24-olowek-kopiowy-wodoodporny-stolarski  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07" cy="63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3631D5FA" w14:textId="77777777" w:rsidR="00287F44" w:rsidRDefault="000B388F">
            <w:pPr>
              <w:pStyle w:val="TableParagraph"/>
              <w:spacing w:line="232" w:lineRule="auto"/>
              <w:ind w:left="120" w:right="92"/>
              <w:rPr>
                <w:sz w:val="24"/>
              </w:rPr>
            </w:pPr>
            <w:r>
              <w:rPr>
                <w:spacing w:val="-2"/>
                <w:sz w:val="24"/>
              </w:rPr>
              <w:t>Карандаш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строительный </w:t>
            </w:r>
            <w:r>
              <w:rPr>
                <w:sz w:val="24"/>
              </w:rPr>
              <w:t>для нанесения разметки</w:t>
            </w:r>
          </w:p>
        </w:tc>
        <w:tc>
          <w:tcPr>
            <w:tcW w:w="849" w:type="dxa"/>
          </w:tcPr>
          <w:p w14:paraId="30EAA78C" w14:textId="77777777" w:rsidR="00287F44" w:rsidRDefault="000B388F">
            <w:pPr>
              <w:pStyle w:val="TableParagraph"/>
              <w:spacing w:line="261" w:lineRule="exact"/>
              <w:ind w:right="20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352A6387" w14:textId="77777777" w:rsidR="00287F44" w:rsidRDefault="000B388F">
            <w:pPr>
              <w:pStyle w:val="TableParagraph"/>
              <w:spacing w:line="261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436788AF" w14:textId="77777777">
        <w:trPr>
          <w:trHeight w:val="1955"/>
        </w:trPr>
        <w:tc>
          <w:tcPr>
            <w:tcW w:w="566" w:type="dxa"/>
          </w:tcPr>
          <w:p w14:paraId="429B7087" w14:textId="77777777" w:rsidR="00287F44" w:rsidRDefault="000B388F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87" w:type="dxa"/>
          </w:tcPr>
          <w:p w14:paraId="6038C5DB" w14:textId="77777777" w:rsidR="00287F44" w:rsidRDefault="000B388F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Алюминиевое</w:t>
            </w:r>
          </w:p>
          <w:p w14:paraId="7D0B4217" w14:textId="77777777" w:rsidR="00287F44" w:rsidRDefault="000B388F">
            <w:pPr>
              <w:pStyle w:val="TableParagraph"/>
              <w:spacing w:before="38" w:line="235" w:lineRule="auto"/>
              <w:ind w:left="122" w:right="161" w:firstLine="60"/>
              <w:rPr>
                <w:sz w:val="24"/>
              </w:rPr>
            </w:pPr>
            <w:r>
              <w:rPr>
                <w:sz w:val="24"/>
              </w:rPr>
              <w:t>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2328" w:type="dxa"/>
          </w:tcPr>
          <w:p w14:paraId="33F35CE6" w14:textId="77777777" w:rsidR="00287F44" w:rsidRDefault="00287F44">
            <w:pPr>
              <w:pStyle w:val="TableParagraph"/>
              <w:spacing w:before="158" w:after="1"/>
              <w:rPr>
                <w:b/>
                <w:sz w:val="20"/>
              </w:rPr>
            </w:pPr>
          </w:p>
          <w:p w14:paraId="1A3FB6CD" w14:textId="77777777" w:rsidR="00287F44" w:rsidRDefault="000B388F">
            <w:pPr>
              <w:pStyle w:val="TableParagraph"/>
              <w:ind w:left="3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C92274B" wp14:editId="2DFA3BB8">
                  <wp:extent cx="1031610" cy="741806"/>
                  <wp:effectExtent l="0" t="0" r="0" b="0"/>
                  <wp:docPr id="164" name="Image 164" descr="https://hameleone.ru/wp-content/uploads/5/7/4/574386aeae400d3ae9f6b665980726a8.jpe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 164" descr="https://hameleone.ru/wp-content/uploads/5/7/4/574386aeae400d3ae9f6b665980726a8.jpeg  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610" cy="741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1954A8BF" w14:textId="77777777" w:rsidR="00287F44" w:rsidRDefault="000B388F">
            <w:pPr>
              <w:pStyle w:val="TableParagraph"/>
              <w:spacing w:line="237" w:lineRule="auto"/>
              <w:ind w:left="120" w:right="92"/>
              <w:rPr>
                <w:sz w:val="24"/>
              </w:rPr>
            </w:pPr>
            <w:r>
              <w:rPr>
                <w:sz w:val="24"/>
              </w:rPr>
              <w:t>Алюминиевое h - образное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правило, используется для </w:t>
            </w:r>
            <w:r>
              <w:rPr>
                <w:spacing w:val="-2"/>
                <w:sz w:val="24"/>
              </w:rPr>
              <w:t xml:space="preserve">разравнивания </w:t>
            </w:r>
            <w:r>
              <w:rPr>
                <w:sz w:val="24"/>
              </w:rPr>
              <w:t xml:space="preserve">нанесённого слоя штукатурки по </w:t>
            </w:r>
            <w:r>
              <w:rPr>
                <w:spacing w:val="-2"/>
                <w:sz w:val="24"/>
              </w:rPr>
              <w:t>поверхности.</w:t>
            </w:r>
          </w:p>
        </w:tc>
        <w:tc>
          <w:tcPr>
            <w:tcW w:w="849" w:type="dxa"/>
          </w:tcPr>
          <w:p w14:paraId="5FDA6BCB" w14:textId="77777777" w:rsidR="00287F44" w:rsidRDefault="000B388F">
            <w:pPr>
              <w:pStyle w:val="TableParagraph"/>
              <w:spacing w:line="258" w:lineRule="exact"/>
              <w:ind w:right="20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596644BA" w14:textId="77777777" w:rsidR="00287F44" w:rsidRDefault="000B388F">
            <w:pPr>
              <w:pStyle w:val="TableParagraph"/>
              <w:spacing w:line="258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42F4E86E" w14:textId="77777777">
        <w:trPr>
          <w:trHeight w:val="3325"/>
        </w:trPr>
        <w:tc>
          <w:tcPr>
            <w:tcW w:w="566" w:type="dxa"/>
          </w:tcPr>
          <w:p w14:paraId="75F377BD" w14:textId="77777777" w:rsidR="00287F44" w:rsidRDefault="000B388F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87" w:type="dxa"/>
          </w:tcPr>
          <w:p w14:paraId="18458985" w14:textId="77777777" w:rsidR="00287F44" w:rsidRDefault="000B388F">
            <w:pPr>
              <w:pStyle w:val="TableParagraph"/>
              <w:spacing w:before="1" w:line="237" w:lineRule="auto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Алюминиевое трапециевидное </w:t>
            </w:r>
            <w:r>
              <w:rPr>
                <w:sz w:val="24"/>
              </w:rPr>
              <w:t xml:space="preserve">правило 1,5 м с </w:t>
            </w:r>
            <w:r>
              <w:rPr>
                <w:spacing w:val="-2"/>
                <w:sz w:val="24"/>
              </w:rPr>
              <w:t>ребрами жесткости</w:t>
            </w:r>
          </w:p>
        </w:tc>
        <w:tc>
          <w:tcPr>
            <w:tcW w:w="2328" w:type="dxa"/>
          </w:tcPr>
          <w:p w14:paraId="3EB97089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6B1EFA9A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1E80E70D" w14:textId="77777777" w:rsidR="00287F44" w:rsidRDefault="00287F44">
            <w:pPr>
              <w:pStyle w:val="TableParagraph"/>
              <w:spacing w:before="199"/>
              <w:rPr>
                <w:b/>
                <w:sz w:val="20"/>
              </w:rPr>
            </w:pPr>
          </w:p>
          <w:p w14:paraId="522C9000" w14:textId="77777777" w:rsidR="00287F44" w:rsidRDefault="000B388F">
            <w:pPr>
              <w:pStyle w:val="TableParagraph"/>
              <w:ind w:left="150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3D1D9A8" wp14:editId="5497FDBD">
                  <wp:extent cx="1358955" cy="962501"/>
                  <wp:effectExtent l="0" t="0" r="0" b="0"/>
                  <wp:docPr id="165" name="Image 165" descr="https://market-sochi.ru/image/catalog/i/ph/lb/9a90d21bb90ff1da5d359982752c6d66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 165" descr="https://market-sochi.ru/image/catalog/i/ph/lb/9a90d21bb90ff1da5d359982752c6d66.jpg  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8955" cy="962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129D2546" w14:textId="77777777" w:rsidR="00287F44" w:rsidRDefault="000B388F">
            <w:pPr>
              <w:pStyle w:val="TableParagraph"/>
              <w:spacing w:before="1" w:line="237" w:lineRule="auto"/>
              <w:ind w:left="120" w:right="92"/>
              <w:rPr>
                <w:sz w:val="24"/>
              </w:rPr>
            </w:pPr>
            <w:r>
              <w:rPr>
                <w:sz w:val="24"/>
              </w:rPr>
              <w:t>Алюминиевое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правило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 xml:space="preserve">строительный инструмент, </w:t>
            </w:r>
            <w:r>
              <w:rPr>
                <w:sz w:val="24"/>
              </w:rPr>
              <w:t xml:space="preserve">представляющий собой длинную узкую рейку, которая предназначена для выравнивания слоя штукатурки на горизонтальных и </w:t>
            </w:r>
            <w:r>
              <w:rPr>
                <w:spacing w:val="-2"/>
                <w:sz w:val="24"/>
              </w:rPr>
              <w:t xml:space="preserve">вертикальных </w:t>
            </w:r>
            <w:r>
              <w:rPr>
                <w:sz w:val="24"/>
              </w:rPr>
              <w:t>поверхностях, в том числе и по маякам.</w:t>
            </w:r>
          </w:p>
        </w:tc>
        <w:tc>
          <w:tcPr>
            <w:tcW w:w="849" w:type="dxa"/>
          </w:tcPr>
          <w:p w14:paraId="31AB96AB" w14:textId="77777777" w:rsidR="00287F44" w:rsidRDefault="000B388F">
            <w:pPr>
              <w:pStyle w:val="TableParagraph"/>
              <w:spacing w:line="258" w:lineRule="exact"/>
              <w:ind w:right="20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1EBFE65B" w14:textId="77777777" w:rsidR="00287F44" w:rsidRDefault="000B388F">
            <w:pPr>
              <w:pStyle w:val="TableParagraph"/>
              <w:spacing w:line="258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2BAE1447" w14:textId="77777777">
        <w:trPr>
          <w:trHeight w:val="1686"/>
        </w:trPr>
        <w:tc>
          <w:tcPr>
            <w:tcW w:w="566" w:type="dxa"/>
          </w:tcPr>
          <w:p w14:paraId="4885A6B7" w14:textId="77777777" w:rsidR="00287F44" w:rsidRDefault="000B388F">
            <w:pPr>
              <w:pStyle w:val="TableParagraph"/>
              <w:spacing w:line="263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87" w:type="dxa"/>
          </w:tcPr>
          <w:p w14:paraId="4A59A3C1" w14:textId="77777777" w:rsidR="00287F44" w:rsidRDefault="000B388F">
            <w:pPr>
              <w:pStyle w:val="TableParagraph"/>
              <w:spacing w:before="1" w:line="237" w:lineRule="auto"/>
              <w:ind w:left="122" w:right="158"/>
              <w:rPr>
                <w:sz w:val="24"/>
              </w:rPr>
            </w:pPr>
            <w:r>
              <w:rPr>
                <w:spacing w:val="-2"/>
                <w:sz w:val="24"/>
              </w:rPr>
              <w:t>Кельма нержавеющая тропеция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160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мм</w:t>
            </w:r>
          </w:p>
        </w:tc>
        <w:tc>
          <w:tcPr>
            <w:tcW w:w="2328" w:type="dxa"/>
          </w:tcPr>
          <w:p w14:paraId="6BEC04D1" w14:textId="77777777" w:rsidR="00287F44" w:rsidRDefault="00287F44">
            <w:pPr>
              <w:pStyle w:val="TableParagraph"/>
              <w:spacing w:before="10" w:after="1"/>
              <w:rPr>
                <w:b/>
                <w:sz w:val="13"/>
              </w:rPr>
            </w:pPr>
          </w:p>
          <w:p w14:paraId="5881C0BB" w14:textId="77777777" w:rsidR="00287F44" w:rsidRDefault="000B388F">
            <w:pPr>
              <w:pStyle w:val="TableParagraph"/>
              <w:ind w:left="3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5EE114D" wp14:editId="791AA869">
                  <wp:extent cx="1080136" cy="819150"/>
                  <wp:effectExtent l="0" t="0" r="0" b="0"/>
                  <wp:docPr id="166" name="Image 166" descr="https://images-na.ssl-images-amazon.com/images/I/71F62thi-GL._SL1500_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 166" descr="https://images-na.ssl-images-amazon.com/images/I/71F62thi-GL._SL1500_.jpg  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136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04CBBB0D" w14:textId="77777777" w:rsidR="00287F44" w:rsidRDefault="000B388F">
            <w:pPr>
              <w:pStyle w:val="TableParagraph"/>
              <w:spacing w:before="1" w:line="237" w:lineRule="auto"/>
              <w:ind w:left="120" w:right="189"/>
              <w:rPr>
                <w:sz w:val="24"/>
              </w:rPr>
            </w:pPr>
            <w:r>
              <w:rPr>
                <w:sz w:val="24"/>
              </w:rPr>
              <w:t xml:space="preserve">Кельма нержавеющая тропеция применяется для приготовления </w:t>
            </w:r>
            <w:r>
              <w:rPr>
                <w:spacing w:val="-2"/>
                <w:sz w:val="24"/>
              </w:rPr>
              <w:t>штукатурного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раствора </w:t>
            </w:r>
            <w:r>
              <w:rPr>
                <w:sz w:val="24"/>
              </w:rPr>
              <w:t xml:space="preserve">и его нанесения на </w:t>
            </w:r>
            <w:r>
              <w:rPr>
                <w:spacing w:val="-2"/>
                <w:sz w:val="24"/>
              </w:rPr>
              <w:t>поверхность</w:t>
            </w:r>
          </w:p>
        </w:tc>
        <w:tc>
          <w:tcPr>
            <w:tcW w:w="849" w:type="dxa"/>
          </w:tcPr>
          <w:p w14:paraId="16D39188" w14:textId="77777777" w:rsidR="00287F44" w:rsidRDefault="000B388F">
            <w:pPr>
              <w:pStyle w:val="TableParagraph"/>
              <w:spacing w:line="263" w:lineRule="exact"/>
              <w:ind w:right="20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4D82BD89" w14:textId="77777777" w:rsidR="00287F44" w:rsidRDefault="000B388F">
            <w:pPr>
              <w:pStyle w:val="TableParagraph"/>
              <w:spacing w:line="263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1A849C33" w14:textId="77777777">
        <w:trPr>
          <w:trHeight w:val="1408"/>
        </w:trPr>
        <w:tc>
          <w:tcPr>
            <w:tcW w:w="566" w:type="dxa"/>
          </w:tcPr>
          <w:p w14:paraId="504CA3A9" w14:textId="77777777" w:rsidR="00287F44" w:rsidRDefault="000B388F">
            <w:pPr>
              <w:pStyle w:val="TableParagraph"/>
              <w:spacing w:line="261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987" w:type="dxa"/>
          </w:tcPr>
          <w:p w14:paraId="272F6941" w14:textId="77777777" w:rsidR="00287F44" w:rsidRDefault="000B388F">
            <w:pPr>
              <w:pStyle w:val="TableParagraph"/>
              <w:spacing w:before="1" w:line="237" w:lineRule="auto"/>
              <w:ind w:left="122" w:right="42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Гладилка нержавеющая </w:t>
            </w:r>
            <w:r>
              <w:rPr>
                <w:sz w:val="24"/>
              </w:rPr>
              <w:t>130х280 мм</w:t>
            </w:r>
          </w:p>
        </w:tc>
        <w:tc>
          <w:tcPr>
            <w:tcW w:w="2328" w:type="dxa"/>
          </w:tcPr>
          <w:p w14:paraId="60E5BACD" w14:textId="77777777" w:rsidR="00287F44" w:rsidRDefault="00287F44">
            <w:pPr>
              <w:pStyle w:val="TableParagraph"/>
              <w:spacing w:before="3"/>
              <w:rPr>
                <w:b/>
                <w:sz w:val="15"/>
              </w:rPr>
            </w:pPr>
          </w:p>
          <w:p w14:paraId="683C42A8" w14:textId="77777777" w:rsidR="00287F44" w:rsidRDefault="000B388F">
            <w:pPr>
              <w:pStyle w:val="TableParagraph"/>
              <w:ind w:left="2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EBBC480" wp14:editId="546E1BD2">
                  <wp:extent cx="1183434" cy="622554"/>
                  <wp:effectExtent l="0" t="0" r="0" b="0"/>
                  <wp:docPr id="167" name="Image 167" descr="https://www.strmir.ru/upload/iblock/12b/hkhfmahf14azhshmb8x9it42iv0bmfpb/gladilka_130kh280mm_nerzhaveyushchaya_derevyannaya_ruchka_art_27_0_000.pn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Image 167" descr="https://www.strmir.ru/upload/iblock/12b/hkhfmahf14azhshmb8x9it42iv0bmfpb/gladilka_130kh280mm_nerzhaveyushchaya_derevyannaya_ruchka_art_27_0_000.png  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434" cy="62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6AD60E5B" w14:textId="77777777" w:rsidR="00287F44" w:rsidRDefault="000B388F">
            <w:pPr>
              <w:pStyle w:val="TableParagraph"/>
              <w:spacing w:before="1" w:line="237" w:lineRule="auto"/>
              <w:ind w:left="120" w:right="92"/>
              <w:rPr>
                <w:sz w:val="24"/>
              </w:rPr>
            </w:pPr>
            <w:r>
              <w:rPr>
                <w:spacing w:val="-2"/>
                <w:sz w:val="24"/>
              </w:rPr>
              <w:t>Гладилка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нержавеющая </w:t>
            </w:r>
            <w:r>
              <w:rPr>
                <w:sz w:val="24"/>
              </w:rPr>
              <w:t xml:space="preserve">применяется для </w:t>
            </w:r>
            <w:r>
              <w:rPr>
                <w:spacing w:val="-2"/>
                <w:sz w:val="24"/>
              </w:rPr>
              <w:t xml:space="preserve">нанесения, </w:t>
            </w:r>
            <w:r>
              <w:rPr>
                <w:sz w:val="24"/>
              </w:rPr>
              <w:t>разравнивания и заглаживания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раствора</w:t>
            </w:r>
          </w:p>
        </w:tc>
        <w:tc>
          <w:tcPr>
            <w:tcW w:w="849" w:type="dxa"/>
          </w:tcPr>
          <w:p w14:paraId="30F1A568" w14:textId="77777777" w:rsidR="00287F44" w:rsidRDefault="000B388F">
            <w:pPr>
              <w:pStyle w:val="TableParagraph"/>
              <w:spacing w:line="261" w:lineRule="exact"/>
              <w:ind w:right="20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4163536F" w14:textId="77777777" w:rsidR="00287F44" w:rsidRDefault="000B388F">
            <w:pPr>
              <w:pStyle w:val="TableParagraph"/>
              <w:spacing w:line="261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7AFB56A3" w14:textId="77777777">
        <w:trPr>
          <w:trHeight w:val="1410"/>
        </w:trPr>
        <w:tc>
          <w:tcPr>
            <w:tcW w:w="566" w:type="dxa"/>
          </w:tcPr>
          <w:p w14:paraId="6C68FFF4" w14:textId="77777777" w:rsidR="00287F44" w:rsidRDefault="000B388F">
            <w:pPr>
              <w:pStyle w:val="TableParagraph"/>
              <w:spacing w:line="261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987" w:type="dxa"/>
          </w:tcPr>
          <w:p w14:paraId="13303306" w14:textId="77777777" w:rsidR="00287F44" w:rsidRDefault="000B388F">
            <w:pPr>
              <w:pStyle w:val="TableParagraph"/>
              <w:spacing w:before="1" w:line="237" w:lineRule="auto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Гладилка пластиковая </w:t>
            </w:r>
            <w:r>
              <w:rPr>
                <w:sz w:val="24"/>
              </w:rPr>
              <w:t>140х280 мм</w:t>
            </w:r>
          </w:p>
        </w:tc>
        <w:tc>
          <w:tcPr>
            <w:tcW w:w="2328" w:type="dxa"/>
          </w:tcPr>
          <w:p w14:paraId="3B221890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26152CAC" w14:textId="77777777" w:rsidR="00287F44" w:rsidRDefault="000B388F">
            <w:pPr>
              <w:pStyle w:val="TableParagraph"/>
              <w:ind w:left="2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F2E1F68" wp14:editId="4777A3A2">
                  <wp:extent cx="1180424" cy="557022"/>
                  <wp:effectExtent l="0" t="0" r="0" b="0"/>
                  <wp:docPr id="168" name="Image 168" descr="https://stroitel-btsk.ru/price/imeges/26702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 168" descr="https://stroitel-btsk.ru/price/imeges/26702.jpg  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24" cy="5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155F8C97" w14:textId="77777777" w:rsidR="00287F44" w:rsidRDefault="000B388F">
            <w:pPr>
              <w:pStyle w:val="TableParagraph"/>
              <w:spacing w:before="1" w:line="237" w:lineRule="auto"/>
              <w:ind w:left="120" w:right="359"/>
              <w:rPr>
                <w:sz w:val="24"/>
              </w:rPr>
            </w:pPr>
            <w:r>
              <w:rPr>
                <w:sz w:val="24"/>
              </w:rPr>
              <w:t>Гладилка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пластиковая применяется для </w:t>
            </w:r>
            <w:r>
              <w:rPr>
                <w:spacing w:val="-2"/>
                <w:sz w:val="24"/>
              </w:rPr>
              <w:t>структурирования декоративной штукатурки</w:t>
            </w:r>
          </w:p>
        </w:tc>
        <w:tc>
          <w:tcPr>
            <w:tcW w:w="849" w:type="dxa"/>
          </w:tcPr>
          <w:p w14:paraId="0DA148FC" w14:textId="77777777" w:rsidR="00287F44" w:rsidRDefault="000B388F">
            <w:pPr>
              <w:pStyle w:val="TableParagraph"/>
              <w:spacing w:line="261" w:lineRule="exact"/>
              <w:ind w:right="20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7F79B400" w14:textId="77777777" w:rsidR="00287F44" w:rsidRDefault="000B388F">
            <w:pPr>
              <w:pStyle w:val="TableParagraph"/>
              <w:spacing w:line="261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1737A820" w14:textId="77777777" w:rsidR="00287F44" w:rsidRDefault="00287F44">
      <w:pPr>
        <w:spacing w:line="261" w:lineRule="exact"/>
        <w:jc w:val="center"/>
        <w:rPr>
          <w:sz w:val="24"/>
        </w:rPr>
        <w:sectPr w:rsidR="00287F44">
          <w:type w:val="continuous"/>
          <w:pgSz w:w="11940" w:h="16860"/>
          <w:pgMar w:top="1120" w:right="140" w:bottom="1260" w:left="1320" w:header="0" w:footer="0" w:gutter="0"/>
          <w:cols w:space="720"/>
        </w:sect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7"/>
        <w:gridCol w:w="2328"/>
        <w:gridCol w:w="2774"/>
        <w:gridCol w:w="849"/>
        <w:gridCol w:w="710"/>
      </w:tblGrid>
      <w:tr w:rsidR="00287F44" w14:paraId="28FB140A" w14:textId="77777777">
        <w:trPr>
          <w:trHeight w:val="1139"/>
        </w:trPr>
        <w:tc>
          <w:tcPr>
            <w:tcW w:w="566" w:type="dxa"/>
          </w:tcPr>
          <w:p w14:paraId="4D397F4F" w14:textId="77777777" w:rsidR="00287F44" w:rsidRDefault="000B388F">
            <w:pPr>
              <w:pStyle w:val="TableParagraph"/>
              <w:spacing w:line="263" w:lineRule="exact"/>
              <w:ind w:left="261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9</w:t>
            </w:r>
          </w:p>
        </w:tc>
        <w:tc>
          <w:tcPr>
            <w:tcW w:w="1987" w:type="dxa"/>
          </w:tcPr>
          <w:p w14:paraId="31D5CF91" w14:textId="77777777" w:rsidR="00287F44" w:rsidRDefault="000B388F">
            <w:pPr>
              <w:pStyle w:val="TableParagraph"/>
              <w:spacing w:line="232" w:lineRule="auto"/>
              <w:ind w:left="122" w:right="329"/>
              <w:rPr>
                <w:sz w:val="24"/>
              </w:rPr>
            </w:pPr>
            <w:r>
              <w:rPr>
                <w:spacing w:val="-2"/>
                <w:sz w:val="24"/>
              </w:rPr>
              <w:t>Губчатая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тёрка </w:t>
            </w:r>
            <w:r>
              <w:rPr>
                <w:sz w:val="24"/>
              </w:rPr>
              <w:t>140х280 мм</w:t>
            </w:r>
          </w:p>
        </w:tc>
        <w:tc>
          <w:tcPr>
            <w:tcW w:w="2328" w:type="dxa"/>
          </w:tcPr>
          <w:p w14:paraId="7288CDA8" w14:textId="77777777" w:rsidR="00287F44" w:rsidRDefault="00287F44">
            <w:pPr>
              <w:pStyle w:val="TableParagraph"/>
              <w:spacing w:before="3"/>
              <w:rPr>
                <w:b/>
                <w:sz w:val="10"/>
              </w:rPr>
            </w:pPr>
          </w:p>
          <w:p w14:paraId="05469A06" w14:textId="77777777" w:rsidR="00287F44" w:rsidRDefault="000B388F">
            <w:pPr>
              <w:pStyle w:val="TableParagraph"/>
              <w:ind w:left="21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3CD694C" wp14:editId="0A4D7496">
                  <wp:extent cx="1229552" cy="536543"/>
                  <wp:effectExtent l="0" t="0" r="0" b="0"/>
                  <wp:docPr id="169" name="Image 169" descr="https://static.tildacdn.com/stor3664-3537-4438-a331-303332626437/39115952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" name="Image 169" descr="https://static.tildacdn.com/stor3664-3537-4438-a331-303332626437/39115952.jpg  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9552" cy="536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008F928E" w14:textId="77777777" w:rsidR="00287F44" w:rsidRDefault="000B388F">
            <w:pPr>
              <w:pStyle w:val="TableParagraph"/>
              <w:spacing w:before="1" w:line="237" w:lineRule="auto"/>
              <w:ind w:left="120" w:right="448"/>
              <w:rPr>
                <w:sz w:val="24"/>
              </w:rPr>
            </w:pPr>
            <w:r>
              <w:rPr>
                <w:sz w:val="24"/>
              </w:rPr>
              <w:t>Губчатая тёрка применяется для затирки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поверхности </w:t>
            </w:r>
            <w:r>
              <w:rPr>
                <w:spacing w:val="-4"/>
                <w:sz w:val="24"/>
              </w:rPr>
              <w:t>гипсовой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штукатурки</w:t>
            </w:r>
          </w:p>
        </w:tc>
        <w:tc>
          <w:tcPr>
            <w:tcW w:w="849" w:type="dxa"/>
          </w:tcPr>
          <w:p w14:paraId="1EF5F1CF" w14:textId="77777777" w:rsidR="00287F44" w:rsidRDefault="000B388F">
            <w:pPr>
              <w:pStyle w:val="TableParagraph"/>
              <w:spacing w:line="263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5C4A49B9" w14:textId="77777777" w:rsidR="00287F44" w:rsidRDefault="000B388F">
            <w:pPr>
              <w:pStyle w:val="TableParagraph"/>
              <w:spacing w:line="263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77A3D700" w14:textId="77777777">
        <w:trPr>
          <w:trHeight w:val="1209"/>
        </w:trPr>
        <w:tc>
          <w:tcPr>
            <w:tcW w:w="566" w:type="dxa"/>
          </w:tcPr>
          <w:p w14:paraId="433C8CEA" w14:textId="77777777" w:rsidR="00287F44" w:rsidRDefault="000B388F">
            <w:pPr>
              <w:pStyle w:val="TableParagraph"/>
              <w:spacing w:line="258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987" w:type="dxa"/>
          </w:tcPr>
          <w:p w14:paraId="04F6B937" w14:textId="77777777" w:rsidR="00287F44" w:rsidRDefault="000B388F">
            <w:pPr>
              <w:pStyle w:val="TableParagraph"/>
              <w:spacing w:line="258" w:lineRule="exact"/>
              <w:ind w:left="37" w:right="5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Шпатель 100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2328" w:type="dxa"/>
          </w:tcPr>
          <w:p w14:paraId="082C1C0B" w14:textId="77777777" w:rsidR="00287F44" w:rsidRDefault="000B388F">
            <w:pPr>
              <w:pStyle w:val="TableParagraph"/>
              <w:ind w:left="7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87E4827" wp14:editId="7FA2D9B4">
                  <wp:extent cx="514196" cy="675798"/>
                  <wp:effectExtent l="0" t="0" r="0" b="0"/>
                  <wp:docPr id="170" name="Image 170" descr="https://tdmaster-nn.ru/images/catalog/b/3/10237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 170" descr="https://tdmaster-nn.ru/images/catalog/b/3/10237.jpg  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4196" cy="67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1F3C9A28" w14:textId="77777777" w:rsidR="00287F44" w:rsidRDefault="000B388F">
            <w:pPr>
              <w:pStyle w:val="TableParagraph"/>
              <w:spacing w:before="1" w:line="237" w:lineRule="auto"/>
              <w:ind w:left="120" w:right="92"/>
              <w:rPr>
                <w:sz w:val="24"/>
              </w:rPr>
            </w:pPr>
            <w:r>
              <w:rPr>
                <w:spacing w:val="-2"/>
                <w:sz w:val="24"/>
              </w:rPr>
              <w:t>Шпатель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применяют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для </w:t>
            </w:r>
            <w:r>
              <w:rPr>
                <w:sz w:val="24"/>
              </w:rPr>
              <w:t>приготовления и нанесения раствора</w:t>
            </w:r>
          </w:p>
        </w:tc>
        <w:tc>
          <w:tcPr>
            <w:tcW w:w="849" w:type="dxa"/>
          </w:tcPr>
          <w:p w14:paraId="72F2A0EF" w14:textId="77777777" w:rsidR="00287F44" w:rsidRDefault="000B388F">
            <w:pPr>
              <w:pStyle w:val="TableParagraph"/>
              <w:spacing w:line="258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6114D7B3" w14:textId="77777777" w:rsidR="00287F44" w:rsidRDefault="000B388F">
            <w:pPr>
              <w:pStyle w:val="TableParagraph"/>
              <w:spacing w:line="258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742A1A33" w14:textId="77777777">
        <w:trPr>
          <w:trHeight w:val="2231"/>
        </w:trPr>
        <w:tc>
          <w:tcPr>
            <w:tcW w:w="566" w:type="dxa"/>
          </w:tcPr>
          <w:p w14:paraId="637C0732" w14:textId="77777777" w:rsidR="00287F44" w:rsidRDefault="000B388F">
            <w:pPr>
              <w:pStyle w:val="TableParagraph"/>
              <w:spacing w:line="263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987" w:type="dxa"/>
          </w:tcPr>
          <w:p w14:paraId="282CEE18" w14:textId="77777777" w:rsidR="00287F44" w:rsidRDefault="000B388F">
            <w:pPr>
              <w:pStyle w:val="TableParagraph"/>
              <w:spacing w:line="263" w:lineRule="exact"/>
              <w:ind w:left="37" w:right="60"/>
              <w:jc w:val="center"/>
              <w:rPr>
                <w:sz w:val="24"/>
              </w:rPr>
            </w:pPr>
            <w:r>
              <w:rPr>
                <w:sz w:val="24"/>
              </w:rPr>
              <w:t>Шпатель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300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2328" w:type="dxa"/>
          </w:tcPr>
          <w:p w14:paraId="5EB6DBE5" w14:textId="77777777" w:rsidR="00287F44" w:rsidRDefault="00287F44">
            <w:pPr>
              <w:pStyle w:val="TableParagraph"/>
              <w:spacing w:before="7"/>
              <w:rPr>
                <w:b/>
                <w:sz w:val="3"/>
              </w:rPr>
            </w:pPr>
          </w:p>
          <w:p w14:paraId="281EBD7B" w14:textId="77777777" w:rsidR="00287F44" w:rsidRDefault="000B388F">
            <w:pPr>
              <w:pStyle w:val="TableParagraph"/>
              <w:ind w:left="2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586D0EB" wp14:editId="40098B08">
                  <wp:extent cx="1234172" cy="1277874"/>
                  <wp:effectExtent l="0" t="0" r="0" b="0"/>
                  <wp:docPr id="171" name="Image 171" descr="https://cdn1.ozone.ru/s3/multimedia-s/6120994984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" name="Image 171" descr="https://cdn1.ozone.ru/s3/multimedia-s/6120994984.jpg  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172" cy="127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3E57D0A1" w14:textId="77777777" w:rsidR="00287F44" w:rsidRDefault="000B388F">
            <w:pPr>
              <w:pStyle w:val="TableParagraph"/>
              <w:spacing w:before="1" w:line="237" w:lineRule="auto"/>
              <w:ind w:left="120" w:right="189"/>
              <w:rPr>
                <w:sz w:val="24"/>
              </w:rPr>
            </w:pPr>
            <w:r>
              <w:rPr>
                <w:sz w:val="24"/>
              </w:rPr>
              <w:t xml:space="preserve">Шпатель с рабочим полотном из нержавеющей стали предназначен для </w:t>
            </w:r>
            <w:r>
              <w:rPr>
                <w:spacing w:val="-2"/>
                <w:sz w:val="24"/>
              </w:rPr>
              <w:t xml:space="preserve">нанесения, </w:t>
            </w:r>
            <w:r>
              <w:rPr>
                <w:sz w:val="24"/>
              </w:rPr>
              <w:t xml:space="preserve">выравнивания и </w:t>
            </w:r>
            <w:r>
              <w:rPr>
                <w:spacing w:val="-2"/>
                <w:sz w:val="24"/>
              </w:rPr>
              <w:t xml:space="preserve">сглаживания </w:t>
            </w:r>
            <w:r>
              <w:rPr>
                <w:spacing w:val="-4"/>
                <w:sz w:val="24"/>
              </w:rPr>
              <w:t>отделочных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составов</w:t>
            </w:r>
          </w:p>
        </w:tc>
        <w:tc>
          <w:tcPr>
            <w:tcW w:w="849" w:type="dxa"/>
          </w:tcPr>
          <w:p w14:paraId="49EB8C20" w14:textId="77777777" w:rsidR="00287F44" w:rsidRDefault="000B388F">
            <w:pPr>
              <w:pStyle w:val="TableParagraph"/>
              <w:spacing w:line="263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6C6B8715" w14:textId="77777777" w:rsidR="00287F44" w:rsidRDefault="000B388F">
            <w:pPr>
              <w:pStyle w:val="TableParagraph"/>
              <w:spacing w:line="263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50DBABEA" w14:textId="77777777">
        <w:trPr>
          <w:trHeight w:val="1957"/>
        </w:trPr>
        <w:tc>
          <w:tcPr>
            <w:tcW w:w="566" w:type="dxa"/>
          </w:tcPr>
          <w:p w14:paraId="0E3C142F" w14:textId="77777777" w:rsidR="00287F44" w:rsidRDefault="000B388F">
            <w:pPr>
              <w:pStyle w:val="TableParagraph"/>
              <w:spacing w:line="258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987" w:type="dxa"/>
          </w:tcPr>
          <w:p w14:paraId="31DF1A14" w14:textId="77777777" w:rsidR="00287F44" w:rsidRDefault="000B388F">
            <w:pPr>
              <w:pStyle w:val="TableParagraph"/>
              <w:spacing w:before="1" w:line="237" w:lineRule="auto"/>
              <w:ind w:left="122" w:right="470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Ручные </w:t>
            </w:r>
            <w:r>
              <w:rPr>
                <w:sz w:val="24"/>
              </w:rPr>
              <w:t xml:space="preserve">ножницы по </w:t>
            </w:r>
            <w:r>
              <w:rPr>
                <w:spacing w:val="-2"/>
                <w:sz w:val="24"/>
              </w:rPr>
              <w:t>металлу</w:t>
            </w:r>
            <w:r>
              <w:rPr>
                <w:spacing w:val="-2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250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14:paraId="56F84449" w14:textId="77777777" w:rsidR="00287F44" w:rsidRDefault="000B388F">
            <w:pPr>
              <w:pStyle w:val="TableParagraph"/>
              <w:spacing w:line="268" w:lineRule="exact"/>
              <w:ind w:left="122"/>
              <w:rPr>
                <w:sz w:val="24"/>
              </w:rPr>
            </w:pPr>
            <w:r>
              <w:rPr>
                <w:sz w:val="24"/>
              </w:rPr>
              <w:t xml:space="preserve">260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2328" w:type="dxa"/>
          </w:tcPr>
          <w:p w14:paraId="0D608841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4B57D006" w14:textId="77777777" w:rsidR="00287F44" w:rsidRDefault="00287F44">
            <w:pPr>
              <w:pStyle w:val="TableParagraph"/>
              <w:spacing w:before="151"/>
              <w:rPr>
                <w:b/>
                <w:sz w:val="20"/>
              </w:rPr>
            </w:pPr>
          </w:p>
          <w:p w14:paraId="02D448AE" w14:textId="77777777" w:rsidR="00287F44" w:rsidRDefault="000B388F">
            <w:pPr>
              <w:pStyle w:val="TableParagraph"/>
              <w:ind w:left="118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9278C92" wp14:editId="0D488EA4">
                  <wp:extent cx="1400796" cy="429387"/>
                  <wp:effectExtent l="0" t="0" r="0" b="0"/>
                  <wp:docPr id="172" name="Image 172" descr="https://uralite.ru/custom/dimages/small/10/9297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 172" descr="https://uralite.ru/custom/dimages/small/10/9297.jpg  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796" cy="42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24F4EE2A" w14:textId="77777777" w:rsidR="00287F44" w:rsidRDefault="000B388F">
            <w:pPr>
              <w:pStyle w:val="TableParagraph"/>
              <w:spacing w:before="1" w:line="237" w:lineRule="auto"/>
              <w:ind w:left="120" w:right="92"/>
              <w:rPr>
                <w:sz w:val="24"/>
              </w:rPr>
            </w:pPr>
            <w:r>
              <w:rPr>
                <w:sz w:val="24"/>
              </w:rPr>
              <w:t xml:space="preserve">Ручные ножницы по металлу применяют для </w:t>
            </w:r>
            <w:r>
              <w:rPr>
                <w:spacing w:val="-2"/>
                <w:sz w:val="24"/>
              </w:rPr>
              <w:t>разрезания металлических профилей,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максимальная </w:t>
            </w:r>
            <w:r>
              <w:rPr>
                <w:sz w:val="24"/>
              </w:rPr>
              <w:t>толщина разрезаемой стали до 1,2 мм</w:t>
            </w:r>
          </w:p>
        </w:tc>
        <w:tc>
          <w:tcPr>
            <w:tcW w:w="849" w:type="dxa"/>
          </w:tcPr>
          <w:p w14:paraId="63618884" w14:textId="77777777" w:rsidR="00287F44" w:rsidRDefault="000B388F">
            <w:pPr>
              <w:pStyle w:val="TableParagraph"/>
              <w:spacing w:line="258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2FBF16D5" w14:textId="77777777" w:rsidR="00287F44" w:rsidRDefault="000B388F">
            <w:pPr>
              <w:pStyle w:val="TableParagraph"/>
              <w:spacing w:line="258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5AB87F2A" w14:textId="77777777">
        <w:trPr>
          <w:trHeight w:val="1410"/>
        </w:trPr>
        <w:tc>
          <w:tcPr>
            <w:tcW w:w="566" w:type="dxa"/>
          </w:tcPr>
          <w:p w14:paraId="165F153D" w14:textId="77777777" w:rsidR="00287F44" w:rsidRDefault="000B388F">
            <w:pPr>
              <w:pStyle w:val="TableParagraph"/>
              <w:spacing w:line="258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987" w:type="dxa"/>
          </w:tcPr>
          <w:p w14:paraId="58BE87D8" w14:textId="77777777" w:rsidR="00287F44" w:rsidRDefault="000B388F">
            <w:pPr>
              <w:pStyle w:val="TableParagraph"/>
              <w:spacing w:line="264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Плоскогубцы</w:t>
            </w:r>
          </w:p>
          <w:p w14:paraId="206E5CA3" w14:textId="77777777" w:rsidR="00287F44" w:rsidRDefault="000B388F">
            <w:pPr>
              <w:pStyle w:val="TableParagraph"/>
              <w:spacing w:line="272" w:lineRule="exact"/>
              <w:ind w:left="122"/>
              <w:rPr>
                <w:sz w:val="24"/>
              </w:rPr>
            </w:pPr>
            <w:r>
              <w:rPr>
                <w:sz w:val="24"/>
              </w:rPr>
              <w:t xml:space="preserve">200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2328" w:type="dxa"/>
          </w:tcPr>
          <w:p w14:paraId="44E493A9" w14:textId="77777777" w:rsidR="00287F44" w:rsidRDefault="00287F44">
            <w:pPr>
              <w:pStyle w:val="TableParagraph"/>
              <w:spacing w:before="4" w:after="1"/>
              <w:rPr>
                <w:b/>
                <w:sz w:val="14"/>
              </w:rPr>
            </w:pPr>
          </w:p>
          <w:p w14:paraId="100187F3" w14:textId="77777777" w:rsidR="00287F44" w:rsidRDefault="000B388F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394D5A3" wp14:editId="6FD4A08F">
                  <wp:extent cx="1205228" cy="638937"/>
                  <wp:effectExtent l="0" t="0" r="0" b="0"/>
                  <wp:docPr id="173" name="Image 173" descr="Ïëîñêîãóáöû ÇÓÁÐ 22024-1-20 200 ìì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" name="Image 173" descr="Ïëîñêîãóáöû ÇÓÁÐ 22024-1-20 200 ìì  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28" cy="638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25C928AE" w14:textId="77777777" w:rsidR="00287F44" w:rsidRDefault="000B388F">
            <w:pPr>
              <w:pStyle w:val="TableParagraph"/>
              <w:spacing w:before="1" w:line="237" w:lineRule="auto"/>
              <w:ind w:left="120" w:right="9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Плоскогубцы </w:t>
            </w:r>
            <w:r>
              <w:rPr>
                <w:sz w:val="24"/>
              </w:rPr>
              <w:t xml:space="preserve">предназначены для </w:t>
            </w:r>
            <w:r>
              <w:rPr>
                <w:spacing w:val="-2"/>
                <w:sz w:val="24"/>
              </w:rPr>
              <w:t>проведения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столярных </w:t>
            </w:r>
            <w:r>
              <w:rPr>
                <w:sz w:val="24"/>
              </w:rPr>
              <w:t>или слесарных работ. Материал: сталь</w:t>
            </w:r>
          </w:p>
        </w:tc>
        <w:tc>
          <w:tcPr>
            <w:tcW w:w="849" w:type="dxa"/>
          </w:tcPr>
          <w:p w14:paraId="312A65EA" w14:textId="77777777" w:rsidR="00287F44" w:rsidRDefault="00287F44">
            <w:pPr>
              <w:pStyle w:val="TableParagraph"/>
            </w:pPr>
          </w:p>
        </w:tc>
        <w:tc>
          <w:tcPr>
            <w:tcW w:w="710" w:type="dxa"/>
          </w:tcPr>
          <w:p w14:paraId="42949F85" w14:textId="77777777" w:rsidR="00287F44" w:rsidRDefault="00287F44">
            <w:pPr>
              <w:pStyle w:val="TableParagraph"/>
            </w:pPr>
          </w:p>
        </w:tc>
      </w:tr>
      <w:tr w:rsidR="00287F44" w14:paraId="7F638333" w14:textId="77777777">
        <w:trPr>
          <w:trHeight w:val="1410"/>
        </w:trPr>
        <w:tc>
          <w:tcPr>
            <w:tcW w:w="566" w:type="dxa"/>
          </w:tcPr>
          <w:p w14:paraId="72F363E4" w14:textId="77777777" w:rsidR="00287F44" w:rsidRDefault="000B388F">
            <w:pPr>
              <w:pStyle w:val="TableParagraph"/>
              <w:spacing w:line="261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987" w:type="dxa"/>
          </w:tcPr>
          <w:p w14:paraId="7E4C28C5" w14:textId="77777777" w:rsidR="00287F44" w:rsidRDefault="000B388F">
            <w:pPr>
              <w:pStyle w:val="TableParagraph"/>
              <w:spacing w:before="1" w:line="237" w:lineRule="auto"/>
              <w:ind w:left="122" w:right="244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Нож </w:t>
            </w:r>
            <w:r>
              <w:rPr>
                <w:sz w:val="24"/>
              </w:rPr>
              <w:t>строительный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выдвижным лезвием тропеция</w:t>
            </w:r>
          </w:p>
        </w:tc>
        <w:tc>
          <w:tcPr>
            <w:tcW w:w="2328" w:type="dxa"/>
          </w:tcPr>
          <w:p w14:paraId="4AC51303" w14:textId="77777777" w:rsidR="00287F44" w:rsidRDefault="00287F44">
            <w:pPr>
              <w:pStyle w:val="TableParagraph"/>
              <w:spacing w:before="191" w:after="1"/>
              <w:rPr>
                <w:b/>
                <w:sz w:val="20"/>
              </w:rPr>
            </w:pPr>
          </w:p>
          <w:p w14:paraId="05774744" w14:textId="77777777" w:rsidR="00287F44" w:rsidRDefault="000B388F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B207FB1" wp14:editId="38CF78F3">
                  <wp:extent cx="1287413" cy="320039"/>
                  <wp:effectExtent l="0" t="0" r="0" b="0"/>
                  <wp:docPr id="174" name="Image 174" descr="Íîæ ñ òðàïåöèåâèäíûì âûäâèæíûì ëåçâèåì Rexant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 174" descr="Íîæ ñ òðàïåöèåâèäíûì âûäâèæíûì ëåçâèåì Rexant  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413" cy="320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4BF5A1C4" w14:textId="77777777" w:rsidR="00287F44" w:rsidRDefault="000B388F">
            <w:pPr>
              <w:pStyle w:val="TableParagraph"/>
              <w:spacing w:before="1" w:line="237" w:lineRule="auto"/>
              <w:ind w:left="120" w:right="111"/>
              <w:rPr>
                <w:sz w:val="24"/>
              </w:rPr>
            </w:pPr>
            <w:r>
              <w:rPr>
                <w:sz w:val="24"/>
              </w:rPr>
              <w:t xml:space="preserve">Нож с выдвижным </w:t>
            </w:r>
            <w:r>
              <w:rPr>
                <w:spacing w:val="-2"/>
                <w:sz w:val="24"/>
              </w:rPr>
              <w:t xml:space="preserve">трапециевидным </w:t>
            </w:r>
            <w:r>
              <w:rPr>
                <w:sz w:val="24"/>
              </w:rPr>
              <w:t xml:space="preserve">лезвием для резки </w:t>
            </w:r>
            <w:r>
              <w:rPr>
                <w:spacing w:val="-2"/>
                <w:sz w:val="24"/>
              </w:rPr>
              <w:t>различных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материалов,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в </w:t>
            </w:r>
            <w:r>
              <w:rPr>
                <w:sz w:val="24"/>
              </w:rPr>
              <w:t>том числе ГСП</w:t>
            </w:r>
          </w:p>
        </w:tc>
        <w:tc>
          <w:tcPr>
            <w:tcW w:w="849" w:type="dxa"/>
          </w:tcPr>
          <w:p w14:paraId="294BC089" w14:textId="77777777" w:rsidR="00287F44" w:rsidRDefault="000B388F">
            <w:pPr>
              <w:pStyle w:val="TableParagraph"/>
              <w:spacing w:line="261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5A260390" w14:textId="77777777" w:rsidR="00287F44" w:rsidRDefault="000B388F">
            <w:pPr>
              <w:pStyle w:val="TableParagraph"/>
              <w:spacing w:line="261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0E1CF315" w14:textId="77777777">
        <w:trPr>
          <w:trHeight w:val="1137"/>
        </w:trPr>
        <w:tc>
          <w:tcPr>
            <w:tcW w:w="566" w:type="dxa"/>
          </w:tcPr>
          <w:p w14:paraId="27AD3E34" w14:textId="77777777" w:rsidR="00287F44" w:rsidRDefault="000B388F">
            <w:pPr>
              <w:pStyle w:val="TableParagraph"/>
              <w:spacing w:line="261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987" w:type="dxa"/>
          </w:tcPr>
          <w:p w14:paraId="3C382257" w14:textId="77777777" w:rsidR="00287F44" w:rsidRDefault="000B388F">
            <w:pPr>
              <w:pStyle w:val="TableParagraph"/>
              <w:spacing w:line="261" w:lineRule="exact"/>
              <w:ind w:left="37" w:right="37"/>
              <w:jc w:val="center"/>
              <w:rPr>
                <w:sz w:val="24"/>
              </w:rPr>
            </w:pPr>
            <w:r>
              <w:rPr>
                <w:sz w:val="24"/>
              </w:rPr>
              <w:t>Лезвие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тропеция</w:t>
            </w:r>
          </w:p>
        </w:tc>
        <w:tc>
          <w:tcPr>
            <w:tcW w:w="2328" w:type="dxa"/>
          </w:tcPr>
          <w:p w14:paraId="508A2817" w14:textId="77777777" w:rsidR="00287F44" w:rsidRDefault="00287F44">
            <w:pPr>
              <w:pStyle w:val="TableParagraph"/>
              <w:spacing w:before="11"/>
              <w:rPr>
                <w:b/>
                <w:sz w:val="2"/>
              </w:rPr>
            </w:pPr>
          </w:p>
          <w:p w14:paraId="5F30D4F1" w14:textId="77777777" w:rsidR="00287F44" w:rsidRDefault="000B388F">
            <w:pPr>
              <w:pStyle w:val="TableParagraph"/>
              <w:ind w:left="6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A5FDF58" wp14:editId="1B07D703">
                  <wp:extent cx="682789" cy="622553"/>
                  <wp:effectExtent l="0" t="0" r="0" b="0"/>
                  <wp:docPr id="175" name="Image 175" descr="Ëåçâèå äëÿ íîæà KM 19 ìì òðàïåöèÿ (10 øò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" name="Image 175" descr="Ëåçâèå äëÿ íîæà KM 19 ìì òðàïåöèÿ (10 øò  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2789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6F66128A" w14:textId="77777777" w:rsidR="00287F44" w:rsidRDefault="000B388F">
            <w:pPr>
              <w:pStyle w:val="TableParagraph"/>
              <w:spacing w:before="1" w:line="237" w:lineRule="auto"/>
              <w:ind w:left="120" w:right="123"/>
              <w:rPr>
                <w:sz w:val="24"/>
              </w:rPr>
            </w:pPr>
            <w:r>
              <w:rPr>
                <w:sz w:val="24"/>
              </w:rPr>
              <w:t>Ширина лезвия 19 мм; Длина лезвия 61 мм; Толщина лезвия 0,6 мм; Материал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лезвия: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Сталь;</w:t>
            </w:r>
          </w:p>
        </w:tc>
        <w:tc>
          <w:tcPr>
            <w:tcW w:w="849" w:type="dxa"/>
          </w:tcPr>
          <w:p w14:paraId="39E2350A" w14:textId="77777777" w:rsidR="00287F44" w:rsidRDefault="000B388F">
            <w:pPr>
              <w:pStyle w:val="TableParagraph"/>
              <w:spacing w:line="261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361992AE" w14:textId="77777777" w:rsidR="00287F44" w:rsidRDefault="000B388F">
            <w:pPr>
              <w:pStyle w:val="TableParagraph"/>
              <w:spacing w:line="261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29FE8851" w14:textId="77777777">
        <w:trPr>
          <w:trHeight w:val="1300"/>
        </w:trPr>
        <w:tc>
          <w:tcPr>
            <w:tcW w:w="566" w:type="dxa"/>
          </w:tcPr>
          <w:p w14:paraId="07A62641" w14:textId="77777777" w:rsidR="00287F44" w:rsidRDefault="000B388F">
            <w:pPr>
              <w:pStyle w:val="TableParagraph"/>
              <w:spacing w:line="258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987" w:type="dxa"/>
          </w:tcPr>
          <w:p w14:paraId="0C1632E1" w14:textId="77777777" w:rsidR="00287F44" w:rsidRDefault="000B388F">
            <w:pPr>
              <w:pStyle w:val="TableParagraph"/>
              <w:spacing w:before="3" w:line="232" w:lineRule="auto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Рубанок </w:t>
            </w:r>
            <w:r>
              <w:rPr>
                <w:spacing w:val="-4"/>
                <w:sz w:val="24"/>
              </w:rPr>
              <w:t>обдирочный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140</w:t>
            </w:r>
          </w:p>
          <w:p w14:paraId="4AAA9C1B" w14:textId="77777777" w:rsidR="00287F44" w:rsidRDefault="000B388F">
            <w:pPr>
              <w:pStyle w:val="TableParagraph"/>
              <w:ind w:left="122"/>
              <w:rPr>
                <w:sz w:val="24"/>
              </w:rPr>
            </w:pPr>
            <w:r>
              <w:rPr>
                <w:sz w:val="24"/>
              </w:rPr>
              <w:t xml:space="preserve">– 250 </w:t>
            </w: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2328" w:type="dxa"/>
          </w:tcPr>
          <w:p w14:paraId="0E33A4C2" w14:textId="77777777" w:rsidR="00287F44" w:rsidRDefault="000B388F">
            <w:pPr>
              <w:pStyle w:val="TableParagraph"/>
              <w:ind w:left="26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6D04FBB" wp14:editId="508F70E8">
                  <wp:extent cx="1160726" cy="786384"/>
                  <wp:effectExtent l="0" t="0" r="0" b="0"/>
                  <wp:docPr id="176" name="Image 176" descr="https://skladom.ru/images/detailed/91/80004171372941607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 176" descr="https://skladom.ru/images/detailed/91/80004171372941607.jpg  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0726" cy="786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6E445DFF" w14:textId="77777777" w:rsidR="00287F44" w:rsidRDefault="000B388F">
            <w:pPr>
              <w:pStyle w:val="TableParagraph"/>
              <w:spacing w:before="1" w:line="237" w:lineRule="auto"/>
              <w:ind w:left="120" w:right="460"/>
              <w:rPr>
                <w:sz w:val="24"/>
              </w:rPr>
            </w:pPr>
            <w:r>
              <w:rPr>
                <w:sz w:val="24"/>
              </w:rPr>
              <w:t>Рубанок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обдирочный применяют для обработки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среза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ГСП</w:t>
            </w:r>
          </w:p>
        </w:tc>
        <w:tc>
          <w:tcPr>
            <w:tcW w:w="849" w:type="dxa"/>
          </w:tcPr>
          <w:p w14:paraId="4FD6F054" w14:textId="77777777" w:rsidR="00287F44" w:rsidRDefault="000B388F">
            <w:pPr>
              <w:pStyle w:val="TableParagraph"/>
              <w:spacing w:line="258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03CEA78D" w14:textId="77777777" w:rsidR="00287F44" w:rsidRDefault="000B388F">
            <w:pPr>
              <w:pStyle w:val="TableParagraph"/>
              <w:spacing w:line="258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0B528500" w14:textId="77777777">
        <w:trPr>
          <w:trHeight w:val="1408"/>
        </w:trPr>
        <w:tc>
          <w:tcPr>
            <w:tcW w:w="566" w:type="dxa"/>
          </w:tcPr>
          <w:p w14:paraId="24C058D4" w14:textId="77777777" w:rsidR="00287F44" w:rsidRDefault="000B388F">
            <w:pPr>
              <w:pStyle w:val="TableParagraph"/>
              <w:spacing w:line="258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987" w:type="dxa"/>
          </w:tcPr>
          <w:p w14:paraId="021C88D9" w14:textId="77777777" w:rsidR="00287F44" w:rsidRDefault="000B388F">
            <w:pPr>
              <w:pStyle w:val="TableParagraph"/>
              <w:spacing w:line="232" w:lineRule="auto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Рубанок кромочный</w:t>
            </w:r>
          </w:p>
        </w:tc>
        <w:tc>
          <w:tcPr>
            <w:tcW w:w="2328" w:type="dxa"/>
          </w:tcPr>
          <w:p w14:paraId="1BBA996B" w14:textId="77777777" w:rsidR="00287F44" w:rsidRDefault="00287F44">
            <w:pPr>
              <w:pStyle w:val="TableParagraph"/>
              <w:spacing w:before="6"/>
              <w:rPr>
                <w:b/>
                <w:sz w:val="9"/>
              </w:rPr>
            </w:pPr>
          </w:p>
          <w:p w14:paraId="609C5445" w14:textId="77777777" w:rsidR="00287F44" w:rsidRDefault="000B388F">
            <w:pPr>
              <w:pStyle w:val="TableParagraph"/>
              <w:ind w:left="3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9EB420F" wp14:editId="415201C1">
                  <wp:extent cx="1075147" cy="716756"/>
                  <wp:effectExtent l="0" t="0" r="0" b="0"/>
                  <wp:docPr id="177" name="Image 177" descr="https://elektro56.ru/upload/iblock/745/7455282c5e96e20079f36bfdd66e5466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" name="Image 177" descr="https://elektro56.ru/upload/iblock/745/7455282c5e96e20079f36bfdd66e5466.jpg  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5147" cy="7167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6859C6F6" w14:textId="77777777" w:rsidR="00287F44" w:rsidRDefault="000B388F">
            <w:pPr>
              <w:pStyle w:val="TableParagraph"/>
              <w:spacing w:line="237" w:lineRule="auto"/>
              <w:ind w:left="120" w:right="172"/>
              <w:rPr>
                <w:sz w:val="24"/>
              </w:rPr>
            </w:pPr>
            <w:r>
              <w:rPr>
                <w:sz w:val="24"/>
              </w:rPr>
              <w:t>Рубанок для снятия кромки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обрезнного края ГСП на 2/3 толщины листа под углом 22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</w:rPr>
              <w:t>; 45</w:t>
            </w:r>
            <w:r>
              <w:rPr>
                <w:sz w:val="24"/>
                <w:vertAlign w:val="superscript"/>
              </w:rPr>
              <w:t>0</w:t>
            </w:r>
          </w:p>
        </w:tc>
        <w:tc>
          <w:tcPr>
            <w:tcW w:w="849" w:type="dxa"/>
          </w:tcPr>
          <w:p w14:paraId="5732BAC9" w14:textId="77777777" w:rsidR="00287F44" w:rsidRDefault="000B388F">
            <w:pPr>
              <w:pStyle w:val="TableParagraph"/>
              <w:spacing w:line="258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50348EAE" w14:textId="77777777" w:rsidR="00287F44" w:rsidRDefault="000B388F">
            <w:pPr>
              <w:pStyle w:val="TableParagraph"/>
              <w:spacing w:line="258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5C6B2B9F" w14:textId="77777777">
        <w:trPr>
          <w:trHeight w:val="1034"/>
        </w:trPr>
        <w:tc>
          <w:tcPr>
            <w:tcW w:w="566" w:type="dxa"/>
          </w:tcPr>
          <w:p w14:paraId="77C51807" w14:textId="77777777" w:rsidR="00287F44" w:rsidRDefault="000B388F">
            <w:pPr>
              <w:pStyle w:val="TableParagraph"/>
              <w:spacing w:line="261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987" w:type="dxa"/>
          </w:tcPr>
          <w:p w14:paraId="5F37CC3D" w14:textId="77777777" w:rsidR="00287F44" w:rsidRDefault="000B388F">
            <w:pPr>
              <w:pStyle w:val="TableParagraph"/>
              <w:spacing w:before="1" w:line="232" w:lineRule="auto"/>
              <w:ind w:left="122" w:right="816"/>
              <w:rPr>
                <w:sz w:val="24"/>
              </w:rPr>
            </w:pPr>
            <w:r>
              <w:rPr>
                <w:sz w:val="24"/>
              </w:rPr>
              <w:t xml:space="preserve">Тёрка с </w:t>
            </w:r>
            <w:r>
              <w:rPr>
                <w:spacing w:val="-2"/>
                <w:sz w:val="24"/>
              </w:rPr>
              <w:t>зажимами</w:t>
            </w:r>
          </w:p>
        </w:tc>
        <w:tc>
          <w:tcPr>
            <w:tcW w:w="2328" w:type="dxa"/>
          </w:tcPr>
          <w:p w14:paraId="7AA31833" w14:textId="77777777" w:rsidR="00287F44" w:rsidRDefault="000B388F">
            <w:pPr>
              <w:pStyle w:val="TableParagraph"/>
              <w:ind w:left="4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21A2DD2" wp14:editId="415C898F">
                  <wp:extent cx="930474" cy="622554"/>
                  <wp:effectExtent l="0" t="0" r="0" b="0"/>
                  <wp:docPr id="178" name="Image 178" descr="https://cdn1.ozone.ru/s3/multimedia-2/6040736126.jp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 178" descr="https://cdn1.ozone.ru/s3/multimedia-2/6040736126.jpg  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0474" cy="6225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5DE446C6" w14:textId="77777777" w:rsidR="00287F44" w:rsidRDefault="000B388F">
            <w:pPr>
              <w:pStyle w:val="TableParagraph"/>
              <w:spacing w:before="1" w:line="237" w:lineRule="auto"/>
              <w:ind w:left="120" w:right="92"/>
              <w:rPr>
                <w:sz w:val="24"/>
              </w:rPr>
            </w:pPr>
            <w:r>
              <w:rPr>
                <w:spacing w:val="-4"/>
                <w:sz w:val="24"/>
              </w:rPr>
              <w:t>Тёрка</w:t>
            </w:r>
            <w:r>
              <w:rPr>
                <w:spacing w:val="-1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 xml:space="preserve">зажимами </w:t>
            </w:r>
            <w:r>
              <w:rPr>
                <w:sz w:val="24"/>
              </w:rPr>
              <w:t xml:space="preserve">105х230 мм для </w:t>
            </w:r>
            <w:r>
              <w:rPr>
                <w:spacing w:val="-2"/>
                <w:sz w:val="24"/>
              </w:rPr>
              <w:t>шлифования</w:t>
            </w:r>
          </w:p>
        </w:tc>
        <w:tc>
          <w:tcPr>
            <w:tcW w:w="849" w:type="dxa"/>
          </w:tcPr>
          <w:p w14:paraId="197C09A7" w14:textId="77777777" w:rsidR="00287F44" w:rsidRDefault="000B388F">
            <w:pPr>
              <w:pStyle w:val="TableParagraph"/>
              <w:spacing w:line="261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468AF87A" w14:textId="77777777" w:rsidR="00287F44" w:rsidRDefault="000B388F">
            <w:pPr>
              <w:pStyle w:val="TableParagraph"/>
              <w:spacing w:line="261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167561A9" w14:textId="77777777" w:rsidR="00287F44" w:rsidRDefault="00287F44">
      <w:pPr>
        <w:spacing w:line="261" w:lineRule="exact"/>
        <w:jc w:val="center"/>
        <w:rPr>
          <w:sz w:val="24"/>
        </w:rPr>
        <w:sectPr w:rsidR="00287F44">
          <w:type w:val="continuous"/>
          <w:pgSz w:w="11940" w:h="16860"/>
          <w:pgMar w:top="1120" w:right="140" w:bottom="1260" w:left="1320" w:header="0" w:footer="0" w:gutter="0"/>
          <w:cols w:space="720"/>
        </w:sect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7"/>
        <w:gridCol w:w="2328"/>
        <w:gridCol w:w="2774"/>
        <w:gridCol w:w="849"/>
        <w:gridCol w:w="710"/>
      </w:tblGrid>
      <w:tr w:rsidR="00287F44" w14:paraId="3F67CB95" w14:textId="77777777">
        <w:trPr>
          <w:trHeight w:val="318"/>
        </w:trPr>
        <w:tc>
          <w:tcPr>
            <w:tcW w:w="566" w:type="dxa"/>
          </w:tcPr>
          <w:p w14:paraId="30303D47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987" w:type="dxa"/>
          </w:tcPr>
          <w:p w14:paraId="45AB9F10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2328" w:type="dxa"/>
          </w:tcPr>
          <w:p w14:paraId="64021395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2774" w:type="dxa"/>
          </w:tcPr>
          <w:p w14:paraId="3EB6351D" w14:textId="77777777" w:rsidR="00287F44" w:rsidRDefault="000B388F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поверхности</w:t>
            </w:r>
          </w:p>
        </w:tc>
        <w:tc>
          <w:tcPr>
            <w:tcW w:w="849" w:type="dxa"/>
          </w:tcPr>
          <w:p w14:paraId="6F206848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710" w:type="dxa"/>
          </w:tcPr>
          <w:p w14:paraId="494D8EB0" w14:textId="77777777" w:rsidR="00287F44" w:rsidRDefault="00287F44">
            <w:pPr>
              <w:pStyle w:val="TableParagraph"/>
              <w:rPr>
                <w:sz w:val="24"/>
              </w:rPr>
            </w:pPr>
          </w:p>
        </w:tc>
      </w:tr>
      <w:tr w:rsidR="00287F44" w14:paraId="668113E5" w14:textId="77777777">
        <w:trPr>
          <w:trHeight w:val="945"/>
        </w:trPr>
        <w:tc>
          <w:tcPr>
            <w:tcW w:w="566" w:type="dxa"/>
          </w:tcPr>
          <w:p w14:paraId="0BF9DE36" w14:textId="77777777" w:rsidR="00287F44" w:rsidRDefault="000B388F">
            <w:pPr>
              <w:pStyle w:val="TableParagraph"/>
              <w:spacing w:line="258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987" w:type="dxa"/>
          </w:tcPr>
          <w:p w14:paraId="0BCE713F" w14:textId="77777777" w:rsidR="00287F44" w:rsidRDefault="000B388F">
            <w:pPr>
              <w:pStyle w:val="TableParagraph"/>
              <w:spacing w:line="235" w:lineRule="auto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Сетка шлифовальная</w:t>
            </w:r>
          </w:p>
        </w:tc>
        <w:tc>
          <w:tcPr>
            <w:tcW w:w="2328" w:type="dxa"/>
          </w:tcPr>
          <w:p w14:paraId="09DB3723" w14:textId="77777777" w:rsidR="00287F44" w:rsidRDefault="000B388F">
            <w:pPr>
              <w:pStyle w:val="TableParagraph"/>
              <w:ind w:left="42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6161C9A" wp14:editId="69540EC5">
                  <wp:extent cx="963778" cy="557022"/>
                  <wp:effectExtent l="0" t="0" r="0" b="0"/>
                  <wp:docPr id="179" name="Image 179" descr="https://yarcevo.remontdoma24.ru/image/cache/data/ruchnoj-instrument-hoztovary/Abrazivnie%20material/kr7106779-2-800x800.JPE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Image 179" descr="https://yarcevo.remontdoma24.ru/image/cache/data/ruchnoj-instrument-hoztovary/Abrazivnie%20material/kr7106779-2-800x800.JPEG  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778" cy="557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39DEE480" w14:textId="77777777" w:rsidR="00287F44" w:rsidRDefault="000B388F">
            <w:pPr>
              <w:pStyle w:val="TableParagraph"/>
              <w:spacing w:line="235" w:lineRule="auto"/>
              <w:ind w:left="120" w:right="481"/>
              <w:rPr>
                <w:sz w:val="24"/>
              </w:rPr>
            </w:pPr>
            <w:r>
              <w:rPr>
                <w:sz w:val="24"/>
              </w:rPr>
              <w:t>Сетка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шлифовальная 280х115 мм</w:t>
            </w:r>
          </w:p>
          <w:p w14:paraId="36F0D17A" w14:textId="77777777" w:rsidR="00287F44" w:rsidRDefault="000B388F">
            <w:pPr>
              <w:pStyle w:val="TableParagraph"/>
              <w:spacing w:before="19"/>
              <w:ind w:left="120"/>
              <w:rPr>
                <w:sz w:val="24"/>
              </w:rPr>
            </w:pPr>
            <w:r>
              <w:rPr>
                <w:sz w:val="24"/>
              </w:rPr>
              <w:t xml:space="preserve">Р </w:t>
            </w:r>
            <w:r>
              <w:rPr>
                <w:spacing w:val="-5"/>
                <w:sz w:val="24"/>
              </w:rPr>
              <w:t>180</w:t>
            </w:r>
          </w:p>
        </w:tc>
        <w:tc>
          <w:tcPr>
            <w:tcW w:w="849" w:type="dxa"/>
          </w:tcPr>
          <w:p w14:paraId="4FA0FA07" w14:textId="77777777" w:rsidR="00287F44" w:rsidRDefault="000B388F">
            <w:pPr>
              <w:pStyle w:val="TableParagraph"/>
              <w:spacing w:line="258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6DA4CE09" w14:textId="77777777" w:rsidR="00287F44" w:rsidRDefault="000B388F">
            <w:pPr>
              <w:pStyle w:val="TableParagraph"/>
              <w:spacing w:line="258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51702536" w14:textId="77777777">
        <w:trPr>
          <w:trHeight w:val="1905"/>
        </w:trPr>
        <w:tc>
          <w:tcPr>
            <w:tcW w:w="566" w:type="dxa"/>
          </w:tcPr>
          <w:p w14:paraId="00E5364D" w14:textId="77777777" w:rsidR="00287F44" w:rsidRDefault="000B388F">
            <w:pPr>
              <w:pStyle w:val="TableParagraph"/>
              <w:spacing w:line="258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987" w:type="dxa"/>
          </w:tcPr>
          <w:p w14:paraId="7460CFFB" w14:textId="77777777" w:rsidR="00287F44" w:rsidRDefault="000B388F">
            <w:pPr>
              <w:pStyle w:val="TableParagraph"/>
              <w:spacing w:line="237" w:lineRule="auto"/>
              <w:ind w:left="122" w:right="145"/>
              <w:rPr>
                <w:sz w:val="24"/>
              </w:rPr>
            </w:pPr>
            <w:r>
              <w:rPr>
                <w:spacing w:val="-2"/>
                <w:sz w:val="24"/>
              </w:rPr>
              <w:t>Аккумуляторная дрель- шуруповерт</w:t>
            </w:r>
          </w:p>
        </w:tc>
        <w:tc>
          <w:tcPr>
            <w:tcW w:w="2328" w:type="dxa"/>
          </w:tcPr>
          <w:p w14:paraId="4117D03D" w14:textId="77777777" w:rsidR="00287F44" w:rsidRDefault="000B388F">
            <w:pPr>
              <w:pStyle w:val="TableParagraph"/>
              <w:ind w:left="4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8C778B3" wp14:editId="776E62C2">
                  <wp:extent cx="972264" cy="1171384"/>
                  <wp:effectExtent l="0" t="0" r="0" b="0"/>
                  <wp:docPr id="180" name="Image 180" descr="https://avatars.mds.yandex.net/get-mpic/4579830/img_id711398912903851619.jpeg/orig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 180" descr="https://avatars.mds.yandex.net/get-mpic/4579830/img_id711398912903851619.jpeg/orig  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264" cy="1171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499C8382" w14:textId="77777777" w:rsidR="00287F44" w:rsidRDefault="000B388F">
            <w:pPr>
              <w:pStyle w:val="TableParagraph"/>
              <w:spacing w:line="237" w:lineRule="auto"/>
              <w:ind w:left="120" w:right="172"/>
              <w:rPr>
                <w:sz w:val="24"/>
              </w:rPr>
            </w:pPr>
            <w:r>
              <w:rPr>
                <w:sz w:val="24"/>
              </w:rPr>
              <w:t>Аккумуляторная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дрель- шуруповерт для монтажа каркасно- </w:t>
            </w:r>
            <w:r>
              <w:rPr>
                <w:spacing w:val="-2"/>
                <w:sz w:val="24"/>
              </w:rPr>
              <w:t>обшивных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конструкций</w:t>
            </w:r>
          </w:p>
        </w:tc>
        <w:tc>
          <w:tcPr>
            <w:tcW w:w="849" w:type="dxa"/>
          </w:tcPr>
          <w:p w14:paraId="146DF9C8" w14:textId="77777777" w:rsidR="00287F44" w:rsidRDefault="000B388F">
            <w:pPr>
              <w:pStyle w:val="TableParagraph"/>
              <w:spacing w:line="258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5A14222E" w14:textId="77777777" w:rsidR="00287F44" w:rsidRDefault="000B388F">
            <w:pPr>
              <w:pStyle w:val="TableParagraph"/>
              <w:spacing w:line="258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62859DD5" w14:textId="77777777">
        <w:trPr>
          <w:trHeight w:val="3877"/>
        </w:trPr>
        <w:tc>
          <w:tcPr>
            <w:tcW w:w="566" w:type="dxa"/>
          </w:tcPr>
          <w:p w14:paraId="5650750A" w14:textId="77777777" w:rsidR="00287F44" w:rsidRDefault="000B388F">
            <w:pPr>
              <w:pStyle w:val="TableParagraph"/>
              <w:spacing w:line="261" w:lineRule="exact"/>
              <w:ind w:left="261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987" w:type="dxa"/>
          </w:tcPr>
          <w:p w14:paraId="67A6D41A" w14:textId="77777777" w:rsidR="00287F44" w:rsidRDefault="000B388F">
            <w:pPr>
              <w:pStyle w:val="TableParagraph"/>
              <w:spacing w:line="270" w:lineRule="exact"/>
              <w:ind w:left="122"/>
              <w:rPr>
                <w:sz w:val="24"/>
              </w:rPr>
            </w:pPr>
            <w:r>
              <w:rPr>
                <w:sz w:val="24"/>
              </w:rPr>
              <w:t>Бита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HP2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50</w:t>
            </w:r>
          </w:p>
          <w:p w14:paraId="0623D0A0" w14:textId="77777777" w:rsidR="00287F44" w:rsidRDefault="000B388F">
            <w:pPr>
              <w:pStyle w:val="TableParagraph"/>
              <w:spacing w:line="274" w:lineRule="exact"/>
              <w:ind w:left="122"/>
              <w:rPr>
                <w:sz w:val="24"/>
              </w:rPr>
            </w:pPr>
            <w:r>
              <w:rPr>
                <w:spacing w:val="-5"/>
                <w:sz w:val="24"/>
              </w:rPr>
              <w:t>мм</w:t>
            </w:r>
          </w:p>
        </w:tc>
        <w:tc>
          <w:tcPr>
            <w:tcW w:w="2328" w:type="dxa"/>
          </w:tcPr>
          <w:p w14:paraId="2707422C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5C8266BA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11ABD81F" w14:textId="77777777" w:rsidR="00287F44" w:rsidRDefault="00287F44">
            <w:pPr>
              <w:pStyle w:val="TableParagraph"/>
              <w:spacing w:before="217" w:after="1"/>
              <w:rPr>
                <w:b/>
                <w:sz w:val="20"/>
              </w:rPr>
            </w:pPr>
          </w:p>
          <w:p w14:paraId="088EDBFB" w14:textId="77777777" w:rsidR="00287F44" w:rsidRDefault="000B388F">
            <w:pPr>
              <w:pStyle w:val="TableParagraph"/>
              <w:ind w:left="10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0CFB6B8" wp14:editId="1BA18FA1">
                  <wp:extent cx="243253" cy="1277874"/>
                  <wp:effectExtent l="0" t="0" r="0" b="0"/>
                  <wp:docPr id="181" name="Image 181" descr="Áèòà PH2, 50 ìì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Image 181" descr="Áèòà PH2, 50 ìì  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253" cy="1277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6B99E0EE" w14:textId="77777777" w:rsidR="00287F44" w:rsidRDefault="000B388F">
            <w:pPr>
              <w:pStyle w:val="TableParagraph"/>
              <w:spacing w:before="1" w:line="237" w:lineRule="auto"/>
              <w:ind w:left="120" w:right="92"/>
              <w:rPr>
                <w:sz w:val="24"/>
              </w:rPr>
            </w:pPr>
            <w:r>
              <w:rPr>
                <w:sz w:val="24"/>
              </w:rPr>
              <w:t>Бита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PH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изготовлена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из </w:t>
            </w:r>
            <w:r>
              <w:rPr>
                <w:spacing w:val="-2"/>
                <w:sz w:val="24"/>
              </w:rPr>
              <w:t xml:space="preserve">высококачественного </w:t>
            </w:r>
            <w:r>
              <w:rPr>
                <w:sz w:val="24"/>
              </w:rPr>
              <w:t xml:space="preserve">металла с </w:t>
            </w:r>
            <w:r>
              <w:rPr>
                <w:spacing w:val="-2"/>
                <w:sz w:val="24"/>
              </w:rPr>
              <w:t xml:space="preserve">антикоррозийным покрытием </w:t>
            </w:r>
            <w:r>
              <w:rPr>
                <w:sz w:val="24"/>
              </w:rPr>
              <w:t xml:space="preserve">Предназначена для </w:t>
            </w:r>
            <w:r>
              <w:rPr>
                <w:spacing w:val="-2"/>
                <w:sz w:val="24"/>
              </w:rPr>
              <w:t xml:space="preserve">механического </w:t>
            </w:r>
            <w:r>
              <w:rPr>
                <w:sz w:val="24"/>
              </w:rPr>
              <w:t xml:space="preserve">вкручивания и откручивания шурупов при помощи </w:t>
            </w:r>
            <w:r>
              <w:rPr>
                <w:spacing w:val="-2"/>
                <w:sz w:val="24"/>
              </w:rPr>
              <w:t>шуруповерта</w:t>
            </w:r>
          </w:p>
          <w:p w14:paraId="095705DF" w14:textId="77777777" w:rsidR="00287F44" w:rsidRDefault="000B388F">
            <w:pPr>
              <w:pStyle w:val="TableParagraph"/>
              <w:spacing w:line="237" w:lineRule="auto"/>
              <w:ind w:left="120" w:right="676"/>
              <w:rPr>
                <w:sz w:val="24"/>
              </w:rPr>
            </w:pPr>
            <w:r>
              <w:rPr>
                <w:sz w:val="24"/>
              </w:rPr>
              <w:t xml:space="preserve">Бита имеет </w:t>
            </w:r>
            <w:r>
              <w:rPr>
                <w:spacing w:val="-2"/>
                <w:sz w:val="24"/>
              </w:rPr>
              <w:t>шестигранный хвостовик</w:t>
            </w:r>
          </w:p>
        </w:tc>
        <w:tc>
          <w:tcPr>
            <w:tcW w:w="849" w:type="dxa"/>
          </w:tcPr>
          <w:p w14:paraId="6A88F5C7" w14:textId="77777777" w:rsidR="00287F44" w:rsidRDefault="000B388F">
            <w:pPr>
              <w:pStyle w:val="TableParagraph"/>
              <w:spacing w:line="261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2349D538" w14:textId="77777777" w:rsidR="00287F44" w:rsidRDefault="000B388F">
            <w:pPr>
              <w:pStyle w:val="TableParagraph"/>
              <w:spacing w:line="261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4561C9BF" w14:textId="77777777">
        <w:trPr>
          <w:trHeight w:val="314"/>
        </w:trPr>
        <w:tc>
          <w:tcPr>
            <w:tcW w:w="9214" w:type="dxa"/>
            <w:gridSpan w:val="6"/>
          </w:tcPr>
          <w:p w14:paraId="3B04E213" w14:textId="77777777" w:rsidR="00287F44" w:rsidRDefault="000B388F">
            <w:pPr>
              <w:pStyle w:val="TableParagraph"/>
              <w:spacing w:line="261" w:lineRule="exact"/>
              <w:ind w:left="57" w:righ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ОДЕЖДА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СИЗ</w:t>
            </w:r>
          </w:p>
        </w:tc>
      </w:tr>
      <w:tr w:rsidR="00287F44" w14:paraId="4088086D" w14:textId="77777777">
        <w:trPr>
          <w:trHeight w:val="313"/>
        </w:trPr>
        <w:tc>
          <w:tcPr>
            <w:tcW w:w="9214" w:type="dxa"/>
            <w:gridSpan w:val="6"/>
          </w:tcPr>
          <w:p w14:paraId="53856BDE" w14:textId="77777777" w:rsidR="00287F44" w:rsidRDefault="000B388F">
            <w:pPr>
              <w:pStyle w:val="TableParagraph"/>
              <w:spacing w:line="263" w:lineRule="exact"/>
              <w:ind w:left="57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ШКОЛЬНИКИ,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СТУДЕНТЫ,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СПЕЦИАЛИСТЫ</w:t>
            </w:r>
          </w:p>
        </w:tc>
      </w:tr>
      <w:tr w:rsidR="00287F44" w14:paraId="78989E6E" w14:textId="77777777">
        <w:trPr>
          <w:trHeight w:val="3052"/>
        </w:trPr>
        <w:tc>
          <w:tcPr>
            <w:tcW w:w="566" w:type="dxa"/>
          </w:tcPr>
          <w:p w14:paraId="3DB82333" w14:textId="77777777" w:rsidR="00287F44" w:rsidRDefault="000B388F">
            <w:pPr>
              <w:pStyle w:val="TableParagraph"/>
              <w:spacing w:line="263" w:lineRule="exact"/>
              <w:ind w:left="26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14:paraId="5C2B410E" w14:textId="77777777" w:rsidR="00287F44" w:rsidRDefault="000B388F">
            <w:pPr>
              <w:pStyle w:val="TableParagraph"/>
              <w:spacing w:before="1" w:line="237" w:lineRule="auto"/>
              <w:ind w:left="122" w:right="161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Рабочий </w:t>
            </w:r>
            <w:r>
              <w:rPr>
                <w:spacing w:val="-4"/>
                <w:sz w:val="24"/>
              </w:rPr>
              <w:t xml:space="preserve">полукомбинезон </w:t>
            </w:r>
            <w:r>
              <w:rPr>
                <w:sz w:val="24"/>
              </w:rPr>
              <w:t>и куртка</w:t>
            </w:r>
          </w:p>
        </w:tc>
        <w:tc>
          <w:tcPr>
            <w:tcW w:w="2328" w:type="dxa"/>
          </w:tcPr>
          <w:p w14:paraId="026B94A6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7432609E" w14:textId="77777777" w:rsidR="00287F44" w:rsidRDefault="00287F44">
            <w:pPr>
              <w:pStyle w:val="TableParagraph"/>
              <w:spacing w:before="63"/>
              <w:rPr>
                <w:b/>
                <w:sz w:val="20"/>
              </w:rPr>
            </w:pPr>
          </w:p>
          <w:p w14:paraId="4BB19612" w14:textId="77777777" w:rsidR="00287F44" w:rsidRDefault="000B388F">
            <w:pPr>
              <w:pStyle w:val="TableParagraph"/>
              <w:ind w:left="2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00FE4B6" wp14:editId="1CC5F010">
                  <wp:extent cx="1186631" cy="1234249"/>
                  <wp:effectExtent l="0" t="0" r="0" b="0"/>
                  <wp:docPr id="182" name="Image 1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 182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631" cy="1234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76D70714" w14:textId="77777777" w:rsidR="00287F44" w:rsidRDefault="000B388F">
            <w:pPr>
              <w:pStyle w:val="TableParagraph"/>
              <w:spacing w:before="1" w:line="235" w:lineRule="auto"/>
              <w:ind w:left="120" w:right="92"/>
              <w:rPr>
                <w:sz w:val="24"/>
              </w:rPr>
            </w:pPr>
            <w:r>
              <w:rPr>
                <w:sz w:val="24"/>
              </w:rPr>
              <w:t>Ткань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основная: смесовая (70%</w:t>
            </w:r>
          </w:p>
          <w:p w14:paraId="3237829A" w14:textId="77777777" w:rsidR="00287F44" w:rsidRDefault="000B388F">
            <w:pPr>
              <w:pStyle w:val="TableParagraph"/>
              <w:spacing w:line="237" w:lineRule="auto"/>
              <w:ind w:left="120" w:right="90"/>
              <w:rPr>
                <w:sz w:val="24"/>
              </w:rPr>
            </w:pPr>
            <w:r>
              <w:rPr>
                <w:sz w:val="24"/>
              </w:rPr>
              <w:t>полиэфир, 30% хлопок), плотность 210 г/м2, во пропитка;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Класс защиты: Ми, З - от </w:t>
            </w:r>
            <w:r>
              <w:rPr>
                <w:spacing w:val="-2"/>
                <w:sz w:val="24"/>
              </w:rPr>
              <w:t xml:space="preserve">механических </w:t>
            </w:r>
            <w:r>
              <w:rPr>
                <w:sz w:val="24"/>
              </w:rPr>
              <w:t>воздействий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(истирания) и общих </w:t>
            </w:r>
            <w:r>
              <w:rPr>
                <w:spacing w:val="-2"/>
                <w:sz w:val="24"/>
              </w:rPr>
              <w:t>производственных загрязнений</w:t>
            </w:r>
          </w:p>
        </w:tc>
        <w:tc>
          <w:tcPr>
            <w:tcW w:w="849" w:type="dxa"/>
          </w:tcPr>
          <w:p w14:paraId="169A1CFF" w14:textId="77777777" w:rsidR="00287F44" w:rsidRDefault="000B388F">
            <w:pPr>
              <w:pStyle w:val="TableParagraph"/>
              <w:spacing w:line="263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31572E51" w14:textId="77777777" w:rsidR="00287F44" w:rsidRDefault="000B388F">
            <w:pPr>
              <w:pStyle w:val="TableParagraph"/>
              <w:spacing w:line="263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37175665" w14:textId="77777777">
        <w:trPr>
          <w:trHeight w:val="1686"/>
        </w:trPr>
        <w:tc>
          <w:tcPr>
            <w:tcW w:w="566" w:type="dxa"/>
          </w:tcPr>
          <w:p w14:paraId="1202ED55" w14:textId="77777777" w:rsidR="00287F44" w:rsidRDefault="000B388F">
            <w:pPr>
              <w:pStyle w:val="TableParagraph"/>
              <w:spacing w:line="261" w:lineRule="exact"/>
              <w:ind w:left="261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7" w:type="dxa"/>
          </w:tcPr>
          <w:p w14:paraId="155783AA" w14:textId="77777777" w:rsidR="00287F44" w:rsidRDefault="000B388F">
            <w:pPr>
              <w:pStyle w:val="TableParagraph"/>
              <w:spacing w:line="232" w:lineRule="auto"/>
              <w:ind w:left="122" w:right="254"/>
              <w:jc w:val="both"/>
              <w:rPr>
                <w:sz w:val="24"/>
              </w:rPr>
            </w:pPr>
            <w:r>
              <w:rPr>
                <w:sz w:val="24"/>
              </w:rPr>
              <w:t>Головной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убор: кепка,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бандана, </w:t>
            </w:r>
            <w:r>
              <w:rPr>
                <w:spacing w:val="-2"/>
                <w:sz w:val="24"/>
              </w:rPr>
              <w:t>косынка</w:t>
            </w:r>
          </w:p>
        </w:tc>
        <w:tc>
          <w:tcPr>
            <w:tcW w:w="2328" w:type="dxa"/>
          </w:tcPr>
          <w:p w14:paraId="5962C38F" w14:textId="77777777" w:rsidR="00287F44" w:rsidRDefault="00287F44">
            <w:pPr>
              <w:pStyle w:val="TableParagraph"/>
              <w:spacing w:before="70"/>
              <w:rPr>
                <w:b/>
                <w:sz w:val="20"/>
              </w:rPr>
            </w:pPr>
          </w:p>
          <w:p w14:paraId="3CF524A2" w14:textId="77777777" w:rsidR="00287F44" w:rsidRDefault="000B388F">
            <w:pPr>
              <w:pStyle w:val="TableParagraph"/>
              <w:ind w:left="3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0975666" wp14:editId="78DA76EB">
                  <wp:extent cx="1000552" cy="634841"/>
                  <wp:effectExtent l="0" t="0" r="0" b="0"/>
                  <wp:docPr id="183" name="Image 183" descr="Áåéñáîëêà Unit Promo, òåìíî-çåëåíàÿ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Image 183" descr="Áåéñáîëêà Unit Promo, òåìíî-çåëåíàÿ  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552" cy="634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238B32F8" w14:textId="77777777" w:rsidR="00287F44" w:rsidRDefault="000B388F">
            <w:pPr>
              <w:pStyle w:val="TableParagraph"/>
              <w:spacing w:before="1" w:line="235" w:lineRule="auto"/>
              <w:ind w:left="120" w:right="90"/>
              <w:rPr>
                <w:sz w:val="24"/>
              </w:rPr>
            </w:pPr>
            <w:r>
              <w:rPr>
                <w:sz w:val="24"/>
              </w:rPr>
              <w:t xml:space="preserve">Для защиты головы от </w:t>
            </w:r>
            <w:r>
              <w:rPr>
                <w:spacing w:val="-2"/>
                <w:sz w:val="24"/>
              </w:rPr>
              <w:t xml:space="preserve">механических </w:t>
            </w:r>
            <w:r>
              <w:rPr>
                <w:sz w:val="24"/>
              </w:rPr>
              <w:t>воздействий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(истирания) и общих </w:t>
            </w:r>
            <w:r>
              <w:rPr>
                <w:spacing w:val="-2"/>
                <w:sz w:val="24"/>
              </w:rPr>
              <w:t>производственных загрязнений</w:t>
            </w:r>
          </w:p>
        </w:tc>
        <w:tc>
          <w:tcPr>
            <w:tcW w:w="849" w:type="dxa"/>
          </w:tcPr>
          <w:p w14:paraId="2E2F1EF3" w14:textId="77777777" w:rsidR="00287F44" w:rsidRDefault="000B388F">
            <w:pPr>
              <w:pStyle w:val="TableParagraph"/>
              <w:spacing w:line="261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60C3155C" w14:textId="77777777" w:rsidR="00287F44" w:rsidRDefault="000B388F">
            <w:pPr>
              <w:pStyle w:val="TableParagraph"/>
              <w:spacing w:line="261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</w:tbl>
    <w:p w14:paraId="155A30B8" w14:textId="77777777" w:rsidR="00287F44" w:rsidRDefault="00287F44">
      <w:pPr>
        <w:spacing w:line="261" w:lineRule="exact"/>
        <w:jc w:val="center"/>
        <w:rPr>
          <w:sz w:val="24"/>
        </w:rPr>
        <w:sectPr w:rsidR="00287F44">
          <w:type w:val="continuous"/>
          <w:pgSz w:w="11940" w:h="16860"/>
          <w:pgMar w:top="1120" w:right="140" w:bottom="2168" w:left="1320" w:header="0" w:footer="0" w:gutter="0"/>
          <w:cols w:space="720"/>
        </w:sect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7"/>
        <w:gridCol w:w="2328"/>
        <w:gridCol w:w="2774"/>
        <w:gridCol w:w="849"/>
        <w:gridCol w:w="710"/>
      </w:tblGrid>
      <w:tr w:rsidR="00287F44" w14:paraId="156175A3" w14:textId="77777777">
        <w:trPr>
          <w:trHeight w:val="2142"/>
        </w:trPr>
        <w:tc>
          <w:tcPr>
            <w:tcW w:w="566" w:type="dxa"/>
          </w:tcPr>
          <w:p w14:paraId="400BB605" w14:textId="77777777" w:rsidR="00287F44" w:rsidRDefault="000B388F">
            <w:pPr>
              <w:pStyle w:val="TableParagraph"/>
              <w:spacing w:line="263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3</w:t>
            </w:r>
          </w:p>
        </w:tc>
        <w:tc>
          <w:tcPr>
            <w:tcW w:w="1987" w:type="dxa"/>
          </w:tcPr>
          <w:p w14:paraId="1C52B9FB" w14:textId="77777777" w:rsidR="00287F44" w:rsidRDefault="000B388F">
            <w:pPr>
              <w:pStyle w:val="TableParagraph"/>
              <w:spacing w:line="232" w:lineRule="auto"/>
              <w:ind w:left="122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ботинки </w:t>
            </w:r>
            <w:r>
              <w:rPr>
                <w:spacing w:val="-2"/>
                <w:sz w:val="24"/>
              </w:rPr>
              <w:t>(полуботинки)</w:t>
            </w:r>
          </w:p>
        </w:tc>
        <w:tc>
          <w:tcPr>
            <w:tcW w:w="2328" w:type="dxa"/>
          </w:tcPr>
          <w:p w14:paraId="2CB595B2" w14:textId="77777777" w:rsidR="00287F44" w:rsidRDefault="000B388F">
            <w:pPr>
              <w:pStyle w:val="TableParagraph"/>
              <w:ind w:left="1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0111CEA" wp14:editId="5B8F2D79">
                  <wp:extent cx="1315847" cy="1310640"/>
                  <wp:effectExtent l="0" t="0" r="0" b="0"/>
                  <wp:docPr id="184" name="Image 184" descr="Áîòèíêè &quot;Ôîðâàðä-Ì&quot;. Ðàçìåð:43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 184" descr="Áîòèíêè &quot;Ôîðâàðä-Ì&quot;. Ðàçìåð:43  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5847" cy="1310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4D3C9A64" w14:textId="77777777" w:rsidR="00287F44" w:rsidRDefault="000B388F">
            <w:pPr>
              <w:pStyle w:val="TableParagraph"/>
              <w:spacing w:before="1" w:line="237" w:lineRule="auto"/>
              <w:ind w:left="120" w:right="92"/>
              <w:rPr>
                <w:sz w:val="24"/>
              </w:rPr>
            </w:pPr>
            <w:r>
              <w:rPr>
                <w:sz w:val="24"/>
              </w:rPr>
              <w:t>Ботинки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(полуботинки) на толстой подошве, с </w:t>
            </w:r>
            <w:r>
              <w:rPr>
                <w:spacing w:val="-2"/>
                <w:sz w:val="24"/>
              </w:rPr>
              <w:t>металлическим подноском</w:t>
            </w:r>
          </w:p>
        </w:tc>
        <w:tc>
          <w:tcPr>
            <w:tcW w:w="849" w:type="dxa"/>
          </w:tcPr>
          <w:p w14:paraId="28FBC82B" w14:textId="77777777" w:rsidR="00287F44" w:rsidRDefault="000B388F">
            <w:pPr>
              <w:pStyle w:val="TableParagraph"/>
              <w:spacing w:line="263" w:lineRule="exact"/>
              <w:ind w:left="5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пара</w:t>
            </w:r>
          </w:p>
        </w:tc>
        <w:tc>
          <w:tcPr>
            <w:tcW w:w="710" w:type="dxa"/>
          </w:tcPr>
          <w:p w14:paraId="5E3AEB4B" w14:textId="77777777" w:rsidR="00287F44" w:rsidRDefault="000B388F">
            <w:pPr>
              <w:pStyle w:val="TableParagraph"/>
              <w:spacing w:line="263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56FA9E6F" w14:textId="77777777">
        <w:trPr>
          <w:trHeight w:val="3052"/>
        </w:trPr>
        <w:tc>
          <w:tcPr>
            <w:tcW w:w="566" w:type="dxa"/>
          </w:tcPr>
          <w:p w14:paraId="56EABC70" w14:textId="77777777" w:rsidR="00287F44" w:rsidRDefault="000B388F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87" w:type="dxa"/>
          </w:tcPr>
          <w:p w14:paraId="064C06CF" w14:textId="77777777" w:rsidR="00287F44" w:rsidRDefault="000B388F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Защитные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очки</w:t>
            </w:r>
          </w:p>
        </w:tc>
        <w:tc>
          <w:tcPr>
            <w:tcW w:w="2328" w:type="dxa"/>
          </w:tcPr>
          <w:p w14:paraId="2DADD8D1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01638473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61DCDDEE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713AEF77" w14:textId="77777777" w:rsidR="00287F44" w:rsidRDefault="00287F44">
            <w:pPr>
              <w:pStyle w:val="TableParagraph"/>
              <w:spacing w:before="75"/>
              <w:rPr>
                <w:b/>
                <w:sz w:val="20"/>
              </w:rPr>
            </w:pPr>
          </w:p>
          <w:p w14:paraId="7D01A522" w14:textId="77777777" w:rsidR="00287F44" w:rsidRDefault="000B388F">
            <w:pPr>
              <w:pStyle w:val="TableParagraph"/>
              <w:ind w:left="3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1ED06D86" wp14:editId="3D067D1B">
                  <wp:extent cx="1052645" cy="622553"/>
                  <wp:effectExtent l="0" t="0" r="0" b="0"/>
                  <wp:docPr id="185" name="Image 185" descr="Î÷êè ÇÓÁÐ Ìàñòåð 110325/110326, 28 ã, ïðîçðà÷íûé/êðàñíûé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" name="Image 185" descr="Î÷êè ÇÓÁÐ Ìàñòåð 110325/110326, 28 ã, ïðîçðà÷íûé/êðàñíûé  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645" cy="622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432901C3" w14:textId="77777777" w:rsidR="00287F44" w:rsidRDefault="000B388F">
            <w:pPr>
              <w:pStyle w:val="TableParagraph"/>
              <w:spacing w:before="1" w:line="237" w:lineRule="auto"/>
              <w:ind w:left="120" w:right="98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Ударопрочные, </w:t>
            </w:r>
            <w:r>
              <w:rPr>
                <w:sz w:val="24"/>
              </w:rPr>
              <w:t>долговечные,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устойчивы к царапинам.</w:t>
            </w:r>
          </w:p>
          <w:p w14:paraId="17356BC9" w14:textId="77777777" w:rsidR="00287F44" w:rsidRDefault="000B388F">
            <w:pPr>
              <w:pStyle w:val="TableParagraph"/>
              <w:spacing w:line="237" w:lineRule="auto"/>
              <w:ind w:left="120" w:right="92"/>
              <w:rPr>
                <w:sz w:val="24"/>
              </w:rPr>
            </w:pPr>
            <w:r>
              <w:rPr>
                <w:sz w:val="24"/>
              </w:rPr>
              <w:t xml:space="preserve">Анатомичная форма </w:t>
            </w:r>
            <w:r>
              <w:rPr>
                <w:spacing w:val="-2"/>
                <w:sz w:val="24"/>
              </w:rPr>
              <w:t>заушин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создает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комфорт </w:t>
            </w:r>
            <w:r>
              <w:rPr>
                <w:sz w:val="24"/>
              </w:rPr>
              <w:t>при ношении.</w:t>
            </w:r>
          </w:p>
          <w:p w14:paraId="7774BE9B" w14:textId="77777777" w:rsidR="00287F44" w:rsidRDefault="000B388F">
            <w:pPr>
              <w:pStyle w:val="TableParagraph"/>
              <w:spacing w:line="237" w:lineRule="auto"/>
              <w:ind w:left="120" w:right="92"/>
              <w:rPr>
                <w:sz w:val="24"/>
              </w:rPr>
            </w:pPr>
            <w:r>
              <w:rPr>
                <w:sz w:val="24"/>
              </w:rPr>
              <w:t xml:space="preserve">Прозрачная линза </w:t>
            </w:r>
            <w:r>
              <w:rPr>
                <w:spacing w:val="-2"/>
                <w:sz w:val="24"/>
              </w:rPr>
              <w:t xml:space="preserve">обеспечивает превосходную </w:t>
            </w:r>
            <w:r>
              <w:rPr>
                <w:sz w:val="24"/>
              </w:rPr>
              <w:t xml:space="preserve">цветопередачу при </w:t>
            </w:r>
            <w:r>
              <w:rPr>
                <w:spacing w:val="-2"/>
                <w:sz w:val="24"/>
              </w:rPr>
              <w:t>различном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освещении.</w:t>
            </w:r>
          </w:p>
        </w:tc>
        <w:tc>
          <w:tcPr>
            <w:tcW w:w="849" w:type="dxa"/>
          </w:tcPr>
          <w:p w14:paraId="54C1302D" w14:textId="77777777" w:rsidR="00287F44" w:rsidRDefault="000B388F">
            <w:pPr>
              <w:pStyle w:val="TableParagraph"/>
              <w:spacing w:line="258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12620F88" w14:textId="77777777" w:rsidR="00287F44" w:rsidRDefault="000B388F">
            <w:pPr>
              <w:pStyle w:val="TableParagraph"/>
              <w:spacing w:line="258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30DA62CD" w14:textId="77777777">
        <w:trPr>
          <w:trHeight w:val="1134"/>
        </w:trPr>
        <w:tc>
          <w:tcPr>
            <w:tcW w:w="566" w:type="dxa"/>
          </w:tcPr>
          <w:p w14:paraId="679CF3D8" w14:textId="77777777" w:rsidR="00287F44" w:rsidRDefault="000B388F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987" w:type="dxa"/>
          </w:tcPr>
          <w:p w14:paraId="0B43986A" w14:textId="77777777" w:rsidR="00287F44" w:rsidRDefault="000B388F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Респиратор</w:t>
            </w:r>
          </w:p>
        </w:tc>
        <w:tc>
          <w:tcPr>
            <w:tcW w:w="2328" w:type="dxa"/>
          </w:tcPr>
          <w:p w14:paraId="3B3AC00C" w14:textId="77777777" w:rsidR="00287F44" w:rsidRDefault="000B388F">
            <w:pPr>
              <w:pStyle w:val="TableParagraph"/>
              <w:ind w:left="4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CFA3CF7" wp14:editId="6701A67F">
                  <wp:extent cx="875602" cy="675798"/>
                  <wp:effectExtent l="0" t="0" r="0" b="0"/>
                  <wp:docPr id="186" name="Image 186" descr="Óíèâåðñàëüíûé ðåñïèðàòîð ñ êëàïàíîì KN95 WHITE áåëîãî öâåòà, ÃÎÑÒ Ð FFP2, 5 øò.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 186" descr="Óíèâåðñàëüíûé ðåñïèðàòîð ñ êëàïàíîì KN95 WHITE áåëîãî öâåòà, ÃÎÑÒ Ð FFP2, 5 øò.  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02" cy="6757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57E66646" w14:textId="77777777" w:rsidR="00287F44" w:rsidRDefault="00410FC1">
            <w:pPr>
              <w:pStyle w:val="TableParagraph"/>
              <w:spacing w:before="1" w:line="237" w:lineRule="auto"/>
              <w:ind w:left="120" w:right="92"/>
              <w:rPr>
                <w:sz w:val="24"/>
              </w:rPr>
            </w:pPr>
            <w:hyperlink r:id="rId59">
              <w:r w:rsidR="000B388F">
                <w:rPr>
                  <w:spacing w:val="-2"/>
                  <w:sz w:val="24"/>
                </w:rPr>
                <w:t>Универсальный</w:t>
              </w:r>
              <w:r w:rsidR="000B388F">
                <w:rPr>
                  <w:spacing w:val="-7"/>
                  <w:sz w:val="24"/>
                </w:rPr>
                <w:t xml:space="preserve"> </w:t>
              </w:r>
              <w:r w:rsidR="000B388F">
                <w:rPr>
                  <w:spacing w:val="-2"/>
                  <w:sz w:val="24"/>
                </w:rPr>
                <w:t>респира</w:t>
              </w:r>
            </w:hyperlink>
            <w:r w:rsidR="000B388F">
              <w:rPr>
                <w:spacing w:val="-2"/>
                <w:sz w:val="24"/>
              </w:rPr>
              <w:t xml:space="preserve"> </w:t>
            </w:r>
            <w:hyperlink r:id="rId60">
              <w:r w:rsidR="000B388F">
                <w:rPr>
                  <w:sz w:val="24"/>
                </w:rPr>
                <w:t>тор с клапаном KN95</w:t>
              </w:r>
            </w:hyperlink>
            <w:r w:rsidR="000B388F">
              <w:rPr>
                <w:sz w:val="24"/>
              </w:rPr>
              <w:t xml:space="preserve"> </w:t>
            </w:r>
            <w:hyperlink r:id="rId61">
              <w:r w:rsidR="000B388F">
                <w:rPr>
                  <w:sz w:val="24"/>
                </w:rPr>
                <w:t>WHITE белого цвета,</w:t>
              </w:r>
            </w:hyperlink>
            <w:r w:rsidR="000B388F">
              <w:rPr>
                <w:sz w:val="24"/>
              </w:rPr>
              <w:t xml:space="preserve"> </w:t>
            </w:r>
            <w:hyperlink r:id="rId62">
              <w:r w:rsidR="000B388F">
                <w:rPr>
                  <w:sz w:val="24"/>
                </w:rPr>
                <w:t>ГОСТ Р FFP2</w:t>
              </w:r>
            </w:hyperlink>
          </w:p>
        </w:tc>
        <w:tc>
          <w:tcPr>
            <w:tcW w:w="849" w:type="dxa"/>
          </w:tcPr>
          <w:p w14:paraId="3CEE6412" w14:textId="77777777" w:rsidR="00287F44" w:rsidRDefault="000B388F">
            <w:pPr>
              <w:pStyle w:val="TableParagraph"/>
              <w:spacing w:line="258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2081DBCF" w14:textId="77777777" w:rsidR="00287F44" w:rsidRDefault="000B388F">
            <w:pPr>
              <w:pStyle w:val="TableParagraph"/>
              <w:spacing w:line="258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3A10539D" w14:textId="77777777">
        <w:trPr>
          <w:trHeight w:val="3875"/>
        </w:trPr>
        <w:tc>
          <w:tcPr>
            <w:tcW w:w="566" w:type="dxa"/>
          </w:tcPr>
          <w:p w14:paraId="450D1AB4" w14:textId="77777777" w:rsidR="00287F44" w:rsidRDefault="000B388F">
            <w:pPr>
              <w:pStyle w:val="TableParagraph"/>
              <w:spacing w:line="261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987" w:type="dxa"/>
          </w:tcPr>
          <w:p w14:paraId="22C64921" w14:textId="77777777" w:rsidR="00287F44" w:rsidRDefault="000B388F">
            <w:pPr>
              <w:pStyle w:val="TableParagraph"/>
              <w:spacing w:line="232" w:lineRule="auto"/>
              <w:ind w:left="122" w:right="918"/>
              <w:rPr>
                <w:sz w:val="24"/>
              </w:rPr>
            </w:pPr>
            <w:r>
              <w:rPr>
                <w:spacing w:val="-2"/>
                <w:sz w:val="24"/>
              </w:rPr>
              <w:t>Рабочие перчатки</w:t>
            </w:r>
          </w:p>
        </w:tc>
        <w:tc>
          <w:tcPr>
            <w:tcW w:w="2328" w:type="dxa"/>
          </w:tcPr>
          <w:p w14:paraId="2BF03362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38EFF983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6943F84B" w14:textId="77777777" w:rsidR="00287F44" w:rsidRDefault="00287F44">
            <w:pPr>
              <w:pStyle w:val="TableParagraph"/>
              <w:spacing w:before="151"/>
              <w:rPr>
                <w:b/>
                <w:sz w:val="20"/>
              </w:rPr>
            </w:pPr>
          </w:p>
          <w:p w14:paraId="6F99500D" w14:textId="77777777" w:rsidR="00287F44" w:rsidRDefault="000B388F">
            <w:pPr>
              <w:pStyle w:val="TableParagraph"/>
              <w:ind w:left="15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455D3D03" wp14:editId="24FA84FE">
                  <wp:extent cx="1322951" cy="1331118"/>
                  <wp:effectExtent l="0" t="0" r="0" b="0"/>
                  <wp:docPr id="187" name="Image 187" descr="Ñòðîèòåëüíûå ïåð÷àòêè ðàáî÷èå ñ äâîéíûì ëàòåêñíûì îáëèâîì õá 13 êëàññ 10 ïàð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" name="Image 187" descr="Ñòðîèòåëüíûå ïåð÷àòêè ðàáî÷èå ñ äâîéíûì ëàòåêñíûì îáëèâîì õá 13 êëàññ 10 ïàð  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2951" cy="1331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67A0F7C2" w14:textId="77777777" w:rsidR="00287F44" w:rsidRDefault="000B388F">
            <w:pPr>
              <w:pStyle w:val="TableParagraph"/>
              <w:spacing w:before="1" w:line="237" w:lineRule="auto"/>
              <w:ind w:left="120" w:right="284"/>
              <w:rPr>
                <w:sz w:val="24"/>
              </w:rPr>
            </w:pPr>
            <w:r>
              <w:rPr>
                <w:sz w:val="24"/>
              </w:rPr>
              <w:t>Строительные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рабочие перчатки хб 13 класс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двойным латексным покрытием .</w:t>
            </w:r>
          </w:p>
          <w:p w14:paraId="254DC331" w14:textId="77777777" w:rsidR="00287F44" w:rsidRDefault="000B388F">
            <w:pPr>
              <w:pStyle w:val="TableParagraph"/>
              <w:spacing w:line="237" w:lineRule="auto"/>
              <w:ind w:left="120" w:right="68"/>
              <w:rPr>
                <w:sz w:val="24"/>
              </w:rPr>
            </w:pPr>
            <w:r>
              <w:rPr>
                <w:sz w:val="24"/>
              </w:rPr>
              <w:t>Многоразовые перчатки предназначены для защиты рук от истирания, мелких повреждений, мозолей. Двойной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латексный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слой обеспечит максимальное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сцепление с поверхностью, что в разы облегчает работу</w:t>
            </w:r>
          </w:p>
        </w:tc>
        <w:tc>
          <w:tcPr>
            <w:tcW w:w="849" w:type="dxa"/>
          </w:tcPr>
          <w:p w14:paraId="3345EFFD" w14:textId="77777777" w:rsidR="00287F44" w:rsidRDefault="000B388F">
            <w:pPr>
              <w:pStyle w:val="TableParagraph"/>
              <w:spacing w:line="261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1D1497CD" w14:textId="77777777" w:rsidR="00287F44" w:rsidRDefault="000B388F">
            <w:pPr>
              <w:pStyle w:val="TableParagraph"/>
              <w:spacing w:line="261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3B96689D" w14:textId="77777777">
        <w:trPr>
          <w:trHeight w:val="633"/>
        </w:trPr>
        <w:tc>
          <w:tcPr>
            <w:tcW w:w="9214" w:type="dxa"/>
            <w:gridSpan w:val="6"/>
          </w:tcPr>
          <w:p w14:paraId="1F647418" w14:textId="77777777" w:rsidR="00287F44" w:rsidRDefault="000B388F">
            <w:pPr>
              <w:pStyle w:val="TableParagraph"/>
              <w:spacing w:line="261" w:lineRule="exact"/>
              <w:ind w:left="57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ОБОРУДОВАНИЕ,</w:t>
            </w:r>
          </w:p>
          <w:p w14:paraId="6BC69030" w14:textId="77777777" w:rsidR="00287F44" w:rsidRDefault="000B388F">
            <w:pPr>
              <w:pStyle w:val="TableParagraph"/>
              <w:spacing w:before="41"/>
              <w:ind w:left="57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ЗАПРЕЩЁННЫЕ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ПЛОЩАДКЕ</w:t>
            </w:r>
          </w:p>
        </w:tc>
      </w:tr>
      <w:tr w:rsidR="00287F44" w14:paraId="4047A9F8" w14:textId="77777777">
        <w:trPr>
          <w:trHeight w:val="589"/>
        </w:trPr>
        <w:tc>
          <w:tcPr>
            <w:tcW w:w="566" w:type="dxa"/>
          </w:tcPr>
          <w:p w14:paraId="14382D86" w14:textId="77777777" w:rsidR="00287F44" w:rsidRDefault="000B388F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648" w:type="dxa"/>
            <w:gridSpan w:val="5"/>
          </w:tcPr>
          <w:p w14:paraId="4A372307" w14:textId="77777777" w:rsidR="00287F44" w:rsidRDefault="000B388F">
            <w:pPr>
              <w:pStyle w:val="TableParagraph"/>
              <w:spacing w:line="232" w:lineRule="auto"/>
              <w:ind w:left="122"/>
              <w:rPr>
                <w:sz w:val="24"/>
              </w:rPr>
            </w:pPr>
            <w:r>
              <w:rPr>
                <w:sz w:val="24"/>
              </w:rPr>
              <w:t>Электрический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инструмент: углошлифовальные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машины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(«болгарка»),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имеющие вращающиеся пилы</w:t>
            </w:r>
          </w:p>
        </w:tc>
      </w:tr>
      <w:tr w:rsidR="00287F44" w14:paraId="04628095" w14:textId="77777777">
        <w:trPr>
          <w:trHeight w:val="314"/>
        </w:trPr>
        <w:tc>
          <w:tcPr>
            <w:tcW w:w="566" w:type="dxa"/>
          </w:tcPr>
          <w:p w14:paraId="1850748D" w14:textId="77777777" w:rsidR="00287F44" w:rsidRDefault="000B388F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648" w:type="dxa"/>
            <w:gridSpan w:val="5"/>
          </w:tcPr>
          <w:p w14:paraId="6193F673" w14:textId="77777777" w:rsidR="00287F44" w:rsidRDefault="000B388F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Лазерные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уровни,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угломеры,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нивелиры</w:t>
            </w:r>
          </w:p>
        </w:tc>
      </w:tr>
      <w:tr w:rsidR="00287F44" w14:paraId="443920C4" w14:textId="77777777">
        <w:trPr>
          <w:trHeight w:val="590"/>
        </w:trPr>
        <w:tc>
          <w:tcPr>
            <w:tcW w:w="9214" w:type="dxa"/>
            <w:gridSpan w:val="6"/>
          </w:tcPr>
          <w:p w14:paraId="51EB8FB2" w14:textId="77777777" w:rsidR="00287F44" w:rsidRDefault="000B388F">
            <w:pPr>
              <w:pStyle w:val="TableParagraph"/>
              <w:spacing w:line="258" w:lineRule="exact"/>
              <w:ind w:left="57" w:right="1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ДОПОЛНИТЕЛЬНОЕ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ОБОРУДОВАНИЕ,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ИНСТРУМЕНТЫ,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КОТОРЫЕ</w:t>
            </w:r>
          </w:p>
          <w:p w14:paraId="54F48903" w14:textId="77777777" w:rsidR="00287F44" w:rsidRDefault="000B388F">
            <w:pPr>
              <w:pStyle w:val="TableParagraph"/>
              <w:spacing w:line="274" w:lineRule="exact"/>
              <w:ind w:left="57" w:right="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УЧАСТНИК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МОЖЕТ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ПРИНЕСТИ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СОБОЙ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  <w:tr w:rsidR="00287F44" w14:paraId="3246D6B4" w14:textId="77777777">
        <w:trPr>
          <w:trHeight w:val="1122"/>
        </w:trPr>
        <w:tc>
          <w:tcPr>
            <w:tcW w:w="566" w:type="dxa"/>
          </w:tcPr>
          <w:p w14:paraId="5EAACF86" w14:textId="77777777" w:rsidR="00287F44" w:rsidRDefault="000B388F">
            <w:pPr>
              <w:pStyle w:val="TableParagraph"/>
              <w:spacing w:line="261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14:paraId="59E83D17" w14:textId="77777777" w:rsidR="00287F44" w:rsidRDefault="000B388F">
            <w:pPr>
              <w:pStyle w:val="TableParagraph"/>
              <w:spacing w:before="1" w:line="232" w:lineRule="auto"/>
              <w:ind w:left="122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Инструментальн </w:t>
            </w:r>
            <w:r>
              <w:rPr>
                <w:sz w:val="24"/>
              </w:rPr>
              <w:t>ый ящик</w:t>
            </w:r>
          </w:p>
        </w:tc>
        <w:tc>
          <w:tcPr>
            <w:tcW w:w="2328" w:type="dxa"/>
          </w:tcPr>
          <w:p w14:paraId="3D7C8D66" w14:textId="77777777" w:rsidR="00287F44" w:rsidRDefault="000B388F">
            <w:pPr>
              <w:pStyle w:val="TableParagraph"/>
              <w:ind w:left="5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9CCC324" wp14:editId="7F66FEC3">
                  <wp:extent cx="845882" cy="678084"/>
                  <wp:effectExtent l="0" t="0" r="0" b="0"/>
                  <wp:docPr id="188" name="Image 1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5882" cy="678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6E494710" w14:textId="77777777" w:rsidR="00287F44" w:rsidRDefault="000B388F">
            <w:pPr>
              <w:pStyle w:val="TableParagraph"/>
              <w:spacing w:before="1" w:line="237" w:lineRule="auto"/>
              <w:ind w:left="120" w:right="92"/>
              <w:rPr>
                <w:sz w:val="24"/>
              </w:rPr>
            </w:pPr>
            <w:r>
              <w:rPr>
                <w:sz w:val="24"/>
              </w:rPr>
              <w:t xml:space="preserve">Инструменты (на </w:t>
            </w:r>
            <w:r>
              <w:rPr>
                <w:spacing w:val="-2"/>
                <w:sz w:val="24"/>
              </w:rPr>
              <w:t>усмотрение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участника, </w:t>
            </w:r>
            <w:r>
              <w:rPr>
                <w:sz w:val="24"/>
              </w:rPr>
              <w:t>кроме запрещённого)</w:t>
            </w:r>
          </w:p>
        </w:tc>
        <w:tc>
          <w:tcPr>
            <w:tcW w:w="849" w:type="dxa"/>
          </w:tcPr>
          <w:p w14:paraId="0C3815D2" w14:textId="77777777" w:rsidR="00287F44" w:rsidRDefault="000B388F">
            <w:pPr>
              <w:pStyle w:val="TableParagraph"/>
              <w:spacing w:line="261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5EA9C712" w14:textId="77777777" w:rsidR="00287F44" w:rsidRDefault="000B388F">
            <w:pPr>
              <w:pStyle w:val="TableParagraph"/>
              <w:spacing w:line="261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525B8C04" w14:textId="77777777">
        <w:trPr>
          <w:trHeight w:val="318"/>
        </w:trPr>
        <w:tc>
          <w:tcPr>
            <w:tcW w:w="9214" w:type="dxa"/>
            <w:gridSpan w:val="6"/>
          </w:tcPr>
          <w:p w14:paraId="62A79712" w14:textId="77777777" w:rsidR="00287F44" w:rsidRDefault="000B388F">
            <w:pPr>
              <w:pStyle w:val="TableParagraph"/>
              <w:spacing w:line="263" w:lineRule="exact"/>
              <w:ind w:left="957"/>
              <w:rPr>
                <w:b/>
                <w:sz w:val="24"/>
              </w:rPr>
            </w:pPr>
            <w:r>
              <w:rPr>
                <w:b/>
                <w:sz w:val="24"/>
              </w:rPr>
              <w:t>ОБОРУДОВАНИЕ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ОДНОГО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</w:tbl>
    <w:p w14:paraId="1D1766AC" w14:textId="77777777" w:rsidR="00287F44" w:rsidRDefault="00287F44">
      <w:pPr>
        <w:spacing w:line="263" w:lineRule="exact"/>
        <w:rPr>
          <w:sz w:val="24"/>
        </w:rPr>
        <w:sectPr w:rsidR="00287F44">
          <w:type w:val="continuous"/>
          <w:pgSz w:w="11940" w:h="16860"/>
          <w:pgMar w:top="1120" w:right="140" w:bottom="1260" w:left="1320" w:header="0" w:footer="0" w:gutter="0"/>
          <w:cols w:space="720"/>
        </w:sect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7"/>
        <w:gridCol w:w="2328"/>
        <w:gridCol w:w="2774"/>
        <w:gridCol w:w="849"/>
        <w:gridCol w:w="710"/>
      </w:tblGrid>
      <w:tr w:rsidR="00287F44" w14:paraId="3CE1DE1F" w14:textId="77777777">
        <w:trPr>
          <w:trHeight w:val="952"/>
        </w:trPr>
        <w:tc>
          <w:tcPr>
            <w:tcW w:w="566" w:type="dxa"/>
          </w:tcPr>
          <w:p w14:paraId="25CA9992" w14:textId="77777777" w:rsidR="00287F44" w:rsidRDefault="000B388F">
            <w:pPr>
              <w:pStyle w:val="TableParagraph"/>
              <w:spacing w:line="263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1</w:t>
            </w:r>
          </w:p>
        </w:tc>
        <w:tc>
          <w:tcPr>
            <w:tcW w:w="1987" w:type="dxa"/>
          </w:tcPr>
          <w:p w14:paraId="68723BA5" w14:textId="77777777" w:rsidR="00287F44" w:rsidRDefault="000B388F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офисный</w:t>
            </w:r>
          </w:p>
        </w:tc>
        <w:tc>
          <w:tcPr>
            <w:tcW w:w="2328" w:type="dxa"/>
          </w:tcPr>
          <w:p w14:paraId="01671F55" w14:textId="77777777" w:rsidR="00287F44" w:rsidRDefault="000B388F">
            <w:pPr>
              <w:pStyle w:val="TableParagraph"/>
              <w:ind w:left="6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D487202" wp14:editId="4F4A713F">
                  <wp:extent cx="661831" cy="573404"/>
                  <wp:effectExtent l="0" t="0" r="0" b="0"/>
                  <wp:docPr id="189" name="Image 189" descr="Ñòîë Ìåá-ôô Îôèñíûé ñòîë ÑÒ-7 öâåò Äóá Ìîëî÷íûé 85/60/70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" name="Image 189" descr="Ñòîë Ìåá-ôô Îôèñíûé ñòîë ÑÒ-7 öâåò Äóá Ìîëî÷íûé 85/60/70  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1831" cy="573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6C29B30D" w14:textId="77777777" w:rsidR="00287F44" w:rsidRDefault="000B388F">
            <w:pPr>
              <w:pStyle w:val="TableParagraph"/>
              <w:spacing w:line="273" w:lineRule="auto"/>
              <w:ind w:left="120" w:right="92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 усмотрение</w:t>
            </w:r>
          </w:p>
          <w:p w14:paraId="16C6FC40" w14:textId="77777777" w:rsidR="00287F44" w:rsidRDefault="000B388F">
            <w:pPr>
              <w:pStyle w:val="TableParagraph"/>
              <w:spacing w:line="276" w:lineRule="exact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849" w:type="dxa"/>
          </w:tcPr>
          <w:p w14:paraId="6AC7F24C" w14:textId="77777777" w:rsidR="00287F44" w:rsidRDefault="000B388F">
            <w:pPr>
              <w:pStyle w:val="TableParagraph"/>
              <w:spacing w:line="263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13A73FA7" w14:textId="77777777" w:rsidR="00287F44" w:rsidRDefault="000B388F">
            <w:pPr>
              <w:pStyle w:val="TableParagraph"/>
              <w:spacing w:line="255" w:lineRule="exact"/>
              <w:ind w:left="167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5"/>
                <w:sz w:val="24"/>
              </w:rPr>
              <w:t>на</w:t>
            </w:r>
          </w:p>
          <w:p w14:paraId="1241AED4" w14:textId="77777777" w:rsidR="00287F44" w:rsidRDefault="000B388F">
            <w:pPr>
              <w:pStyle w:val="TableParagraph"/>
              <w:spacing w:line="271" w:lineRule="exact"/>
              <w:ind w:left="25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14:paraId="7CDCC797" w14:textId="77777777" w:rsidR="00287F44" w:rsidRDefault="000B388F">
            <w:pPr>
              <w:pStyle w:val="TableParagraph"/>
              <w:spacing w:line="275" w:lineRule="exact"/>
              <w:ind w:left="171"/>
              <w:rPr>
                <w:sz w:val="24"/>
              </w:rPr>
            </w:pPr>
            <w:r>
              <w:rPr>
                <w:spacing w:val="-4"/>
                <w:sz w:val="24"/>
              </w:rPr>
              <w:t>чел.</w:t>
            </w:r>
          </w:p>
        </w:tc>
      </w:tr>
      <w:tr w:rsidR="00287F44" w14:paraId="70824817" w14:textId="77777777">
        <w:trPr>
          <w:trHeight w:val="957"/>
        </w:trPr>
        <w:tc>
          <w:tcPr>
            <w:tcW w:w="566" w:type="dxa"/>
          </w:tcPr>
          <w:p w14:paraId="40132540" w14:textId="77777777" w:rsidR="00287F44" w:rsidRDefault="000B388F">
            <w:pPr>
              <w:pStyle w:val="TableParagraph"/>
              <w:spacing w:line="263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7" w:type="dxa"/>
          </w:tcPr>
          <w:p w14:paraId="3988E7DC" w14:textId="77777777" w:rsidR="00287F44" w:rsidRDefault="000B388F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pacing w:val="-4"/>
                <w:sz w:val="24"/>
              </w:rPr>
              <w:t>Стул</w:t>
            </w:r>
          </w:p>
        </w:tc>
        <w:tc>
          <w:tcPr>
            <w:tcW w:w="2328" w:type="dxa"/>
          </w:tcPr>
          <w:p w14:paraId="5433B411" w14:textId="77777777" w:rsidR="00287F44" w:rsidRDefault="000B388F">
            <w:pPr>
              <w:pStyle w:val="TableParagraph"/>
              <w:ind w:left="8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75E75267" wp14:editId="4651356D">
                  <wp:extent cx="365567" cy="577500"/>
                  <wp:effectExtent l="0" t="0" r="0" b="0"/>
                  <wp:docPr id="190" name="Image 190" descr="Ñòóë ÔÀÁÐÈÊÀÍÒ Ñòàíäàðò, ìåòàëë/òåêñòèëü, öâåò: ÷åðíûé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 190" descr="Ñòóë ÔÀÁÐÈÊÀÍÒ Ñòàíäàðò, ìåòàëë/òåêñòèëü, öâåò: ÷åðíûé  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567" cy="57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5E8FE583" w14:textId="77777777" w:rsidR="00287F44" w:rsidRDefault="000B388F">
            <w:pPr>
              <w:pStyle w:val="TableParagraph"/>
              <w:spacing w:line="271" w:lineRule="auto"/>
              <w:ind w:left="120" w:right="676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49" w:type="dxa"/>
          </w:tcPr>
          <w:p w14:paraId="5164BDA9" w14:textId="77777777" w:rsidR="00287F44" w:rsidRDefault="000B388F">
            <w:pPr>
              <w:pStyle w:val="TableParagraph"/>
              <w:spacing w:line="263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20CCEBE4" w14:textId="77777777" w:rsidR="00287F44" w:rsidRDefault="000B388F">
            <w:pPr>
              <w:pStyle w:val="TableParagraph"/>
              <w:spacing w:line="263" w:lineRule="exact"/>
              <w:ind w:left="3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5ED8AFE1" w14:textId="77777777">
        <w:trPr>
          <w:trHeight w:val="3429"/>
        </w:trPr>
        <w:tc>
          <w:tcPr>
            <w:tcW w:w="566" w:type="dxa"/>
          </w:tcPr>
          <w:p w14:paraId="51149862" w14:textId="77777777" w:rsidR="00287F44" w:rsidRDefault="000B388F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87" w:type="dxa"/>
          </w:tcPr>
          <w:p w14:paraId="1E26D586" w14:textId="77777777" w:rsidR="00287F44" w:rsidRDefault="000B388F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Ноутбук</w:t>
            </w:r>
          </w:p>
        </w:tc>
        <w:tc>
          <w:tcPr>
            <w:tcW w:w="2328" w:type="dxa"/>
          </w:tcPr>
          <w:p w14:paraId="52DA3B10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1918B64C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64164126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44CE29D8" w14:textId="77777777" w:rsidR="00287F44" w:rsidRDefault="00287F44">
            <w:pPr>
              <w:pStyle w:val="TableParagraph"/>
              <w:rPr>
                <w:b/>
                <w:sz w:val="20"/>
              </w:rPr>
            </w:pPr>
          </w:p>
          <w:p w14:paraId="3428118C" w14:textId="77777777" w:rsidR="00287F44" w:rsidRDefault="00287F44">
            <w:pPr>
              <w:pStyle w:val="TableParagraph"/>
              <w:spacing w:before="137"/>
              <w:rPr>
                <w:b/>
                <w:sz w:val="20"/>
              </w:rPr>
            </w:pPr>
          </w:p>
          <w:p w14:paraId="0035E5AE" w14:textId="77777777" w:rsidR="00287F44" w:rsidRDefault="000B388F">
            <w:pPr>
              <w:pStyle w:val="TableParagraph"/>
              <w:ind w:left="4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47B61C0" wp14:editId="7C61E3B4">
                  <wp:extent cx="893947" cy="495585"/>
                  <wp:effectExtent l="0" t="0" r="0" b="0"/>
                  <wp:docPr id="191" name="Image 191" descr="15.6&quot; Íîóòáóê HONOR MagicBook 15 2021 1920x1080, AMD Ryzen 5 5500U 2.1 ÃÃö, RAM 16 ÃÁ, SSD 512 ÃÁ, AMD Radeon Graphics, áåç ÎÑ, 5301AELH, êîñìè÷åñêèé ñåðûé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Image 191" descr="15.6&quot; Íîóòáóê HONOR MagicBook 15 2021 1920x1080, AMD Ryzen 5 5500U 2.1 ÃÃö, RAM 16 ÃÁ, SSD 512 ÃÁ, AMD Radeon Graphics, áåç ÎÑ, 5301AELH, êîñìè÷åñêèé ñåðûé  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3947" cy="495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2EB8F212" w14:textId="77777777" w:rsidR="00287F44" w:rsidRDefault="000B388F">
            <w:pPr>
              <w:pStyle w:val="TableParagraph"/>
              <w:spacing w:line="237" w:lineRule="auto"/>
              <w:ind w:left="120" w:right="125" w:hanging="3"/>
              <w:rPr>
                <w:sz w:val="24"/>
              </w:rPr>
            </w:pPr>
            <w:r>
              <w:rPr>
                <w:sz w:val="24"/>
              </w:rPr>
              <w:t>Ноутбук с возможностью к подключению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wi-fi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(на ноутбуке должны быть </w:t>
            </w:r>
            <w:r>
              <w:rPr>
                <w:spacing w:val="-2"/>
                <w:sz w:val="24"/>
              </w:rPr>
              <w:t>установлены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программы:</w:t>
            </w:r>
          </w:p>
          <w:p w14:paraId="082B5650" w14:textId="77777777" w:rsidR="00287F44" w:rsidRDefault="000B388F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Microsoft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Word,</w:t>
            </w:r>
          </w:p>
          <w:p w14:paraId="019AFEA7" w14:textId="77777777" w:rsidR="00287F44" w:rsidRDefault="000B388F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Microsoft</w:t>
            </w:r>
          </w:p>
          <w:p w14:paraId="3227FA00" w14:textId="77777777" w:rsidR="00287F44" w:rsidRDefault="000B388F">
            <w:pPr>
              <w:pStyle w:val="TableParagraph"/>
              <w:spacing w:before="42" w:line="244" w:lineRule="auto"/>
              <w:ind w:left="120" w:right="352"/>
              <w:rPr>
                <w:sz w:val="24"/>
              </w:rPr>
            </w:pPr>
            <w:r>
              <w:rPr>
                <w:sz w:val="24"/>
              </w:rPr>
              <w:t>Excel,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Adobe</w:t>
            </w:r>
            <w:r>
              <w:rPr>
                <w:spacing w:val="-16"/>
                <w:sz w:val="24"/>
              </w:rPr>
              <w:t xml:space="preserve"> </w:t>
            </w:r>
            <w:r>
              <w:rPr>
                <w:sz w:val="24"/>
              </w:rPr>
              <w:t>Reader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а также установлены драйвера для </w:t>
            </w:r>
            <w:r>
              <w:rPr>
                <w:spacing w:val="-2"/>
                <w:sz w:val="24"/>
              </w:rPr>
              <w:t>принтера)</w:t>
            </w:r>
          </w:p>
        </w:tc>
        <w:tc>
          <w:tcPr>
            <w:tcW w:w="849" w:type="dxa"/>
          </w:tcPr>
          <w:p w14:paraId="42AEA7B8" w14:textId="77777777" w:rsidR="00287F44" w:rsidRDefault="000B388F">
            <w:pPr>
              <w:pStyle w:val="TableParagraph"/>
              <w:spacing w:line="258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41651B64" w14:textId="77777777" w:rsidR="00287F44" w:rsidRDefault="000B388F">
            <w:pPr>
              <w:pStyle w:val="TableParagraph"/>
              <w:spacing w:line="232" w:lineRule="auto"/>
              <w:ind w:left="152" w:right="97" w:firstLine="1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всех</w:t>
            </w:r>
          </w:p>
        </w:tc>
      </w:tr>
      <w:tr w:rsidR="00287F44" w14:paraId="54825108" w14:textId="77777777">
        <w:trPr>
          <w:trHeight w:val="933"/>
        </w:trPr>
        <w:tc>
          <w:tcPr>
            <w:tcW w:w="566" w:type="dxa"/>
          </w:tcPr>
          <w:p w14:paraId="39E041CD" w14:textId="77777777" w:rsidR="00287F44" w:rsidRDefault="000B388F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987" w:type="dxa"/>
          </w:tcPr>
          <w:p w14:paraId="6B492100" w14:textId="77777777" w:rsidR="00287F44" w:rsidRDefault="000B388F">
            <w:pPr>
              <w:pStyle w:val="TableParagraph"/>
              <w:spacing w:line="237" w:lineRule="auto"/>
              <w:ind w:left="122" w:right="154"/>
              <w:rPr>
                <w:sz w:val="24"/>
              </w:rPr>
            </w:pPr>
            <w:r>
              <w:rPr>
                <w:spacing w:val="-2"/>
                <w:sz w:val="24"/>
              </w:rPr>
              <w:t>Многофункцион альное устройство</w:t>
            </w:r>
          </w:p>
        </w:tc>
        <w:tc>
          <w:tcPr>
            <w:tcW w:w="2328" w:type="dxa"/>
          </w:tcPr>
          <w:p w14:paraId="6F83DA6F" w14:textId="77777777" w:rsidR="00287F44" w:rsidRDefault="000B388F">
            <w:pPr>
              <w:pStyle w:val="TableParagraph"/>
              <w:ind w:left="6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269723E" wp14:editId="3250861F">
                  <wp:extent cx="633679" cy="562355"/>
                  <wp:effectExtent l="0" t="0" r="0" b="0"/>
                  <wp:docPr id="192" name="Image 1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679" cy="5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305FC1A5" w14:textId="77777777" w:rsidR="00287F44" w:rsidRDefault="000B388F">
            <w:pPr>
              <w:pStyle w:val="TableParagraph"/>
              <w:spacing w:line="237" w:lineRule="auto"/>
              <w:ind w:left="120" w:right="676"/>
              <w:rPr>
                <w:sz w:val="24"/>
              </w:rPr>
            </w:pPr>
            <w:r>
              <w:rPr>
                <w:spacing w:val="-2"/>
                <w:sz w:val="24"/>
              </w:rPr>
              <w:t>Характеристики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 усмотрение организатора</w:t>
            </w:r>
          </w:p>
        </w:tc>
        <w:tc>
          <w:tcPr>
            <w:tcW w:w="849" w:type="dxa"/>
          </w:tcPr>
          <w:p w14:paraId="6494B161" w14:textId="77777777" w:rsidR="00287F44" w:rsidRDefault="000B388F">
            <w:pPr>
              <w:pStyle w:val="TableParagraph"/>
              <w:spacing w:line="258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3765B94B" w14:textId="77777777" w:rsidR="00287F44" w:rsidRDefault="000B388F">
            <w:pPr>
              <w:pStyle w:val="TableParagraph"/>
              <w:spacing w:line="235" w:lineRule="auto"/>
              <w:ind w:left="152" w:right="97" w:firstLine="14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>всех</w:t>
            </w:r>
          </w:p>
        </w:tc>
      </w:tr>
      <w:tr w:rsidR="00287F44" w14:paraId="02DFD4EF" w14:textId="77777777">
        <w:trPr>
          <w:trHeight w:val="311"/>
        </w:trPr>
        <w:tc>
          <w:tcPr>
            <w:tcW w:w="9214" w:type="dxa"/>
            <w:gridSpan w:val="6"/>
          </w:tcPr>
          <w:p w14:paraId="266B7121" w14:textId="77777777" w:rsidR="00287F44" w:rsidRDefault="000B388F">
            <w:pPr>
              <w:pStyle w:val="TableParagraph"/>
              <w:spacing w:line="261" w:lineRule="exact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РАСХОДНЫЕ</w:t>
            </w:r>
            <w:r>
              <w:rPr>
                <w:b/>
                <w:spacing w:val="-16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ОДНОГО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ЭКСПЕРТА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  <w:tr w:rsidR="00287F44" w14:paraId="093C908C" w14:textId="77777777">
        <w:trPr>
          <w:trHeight w:val="863"/>
        </w:trPr>
        <w:tc>
          <w:tcPr>
            <w:tcW w:w="566" w:type="dxa"/>
          </w:tcPr>
          <w:p w14:paraId="5FF89569" w14:textId="77777777" w:rsidR="00287F44" w:rsidRDefault="000B388F">
            <w:pPr>
              <w:pStyle w:val="TableParagraph"/>
              <w:spacing w:line="261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14:paraId="5E88CD03" w14:textId="77777777" w:rsidR="00287F44" w:rsidRDefault="000B388F">
            <w:pPr>
              <w:pStyle w:val="TableParagraph"/>
              <w:spacing w:line="261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Блокнот</w:t>
            </w:r>
          </w:p>
        </w:tc>
        <w:tc>
          <w:tcPr>
            <w:tcW w:w="2328" w:type="dxa"/>
            <w:vMerge w:val="restart"/>
          </w:tcPr>
          <w:p w14:paraId="412DE433" w14:textId="77777777" w:rsidR="00287F44" w:rsidRDefault="00287F44">
            <w:pPr>
              <w:pStyle w:val="TableParagraph"/>
              <w:spacing w:before="10"/>
              <w:rPr>
                <w:b/>
                <w:sz w:val="6"/>
              </w:rPr>
            </w:pPr>
          </w:p>
          <w:p w14:paraId="189858E3" w14:textId="77777777" w:rsidR="00287F44" w:rsidRDefault="000B388F">
            <w:pPr>
              <w:pStyle w:val="TableParagraph"/>
              <w:ind w:left="3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63625AF" wp14:editId="76507CEB">
                  <wp:extent cx="1023977" cy="963929"/>
                  <wp:effectExtent l="0" t="0" r="0" b="0"/>
                  <wp:docPr id="193" name="Image 1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77" cy="96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2796C692" w14:textId="77777777" w:rsidR="00287F44" w:rsidRDefault="000B388F">
            <w:pPr>
              <w:pStyle w:val="TableParagraph"/>
              <w:spacing w:before="1" w:line="237" w:lineRule="auto"/>
              <w:ind w:left="120" w:right="676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49" w:type="dxa"/>
          </w:tcPr>
          <w:p w14:paraId="5E4C9B2A" w14:textId="77777777" w:rsidR="00287F44" w:rsidRDefault="000B388F">
            <w:pPr>
              <w:pStyle w:val="TableParagraph"/>
              <w:spacing w:line="261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3BE98914" w14:textId="77777777" w:rsidR="00287F44" w:rsidRDefault="000B388F">
            <w:pPr>
              <w:pStyle w:val="TableParagraph"/>
              <w:spacing w:line="261" w:lineRule="exact"/>
              <w:ind w:left="25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287F44" w14:paraId="1F1E378B" w14:textId="77777777">
        <w:trPr>
          <w:trHeight w:val="863"/>
        </w:trPr>
        <w:tc>
          <w:tcPr>
            <w:tcW w:w="566" w:type="dxa"/>
          </w:tcPr>
          <w:p w14:paraId="7381FAE3" w14:textId="77777777" w:rsidR="00287F44" w:rsidRDefault="000B388F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7" w:type="dxa"/>
          </w:tcPr>
          <w:p w14:paraId="5C82C0DD" w14:textId="77777777" w:rsidR="00287F44" w:rsidRDefault="000B388F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Ручка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шариковая</w:t>
            </w:r>
          </w:p>
        </w:tc>
        <w:tc>
          <w:tcPr>
            <w:tcW w:w="2328" w:type="dxa"/>
            <w:vMerge/>
            <w:tcBorders>
              <w:top w:val="nil"/>
            </w:tcBorders>
          </w:tcPr>
          <w:p w14:paraId="1F2DB56E" w14:textId="77777777" w:rsidR="00287F44" w:rsidRDefault="00287F44">
            <w:pPr>
              <w:rPr>
                <w:sz w:val="2"/>
                <w:szCs w:val="2"/>
              </w:rPr>
            </w:pPr>
          </w:p>
        </w:tc>
        <w:tc>
          <w:tcPr>
            <w:tcW w:w="2774" w:type="dxa"/>
          </w:tcPr>
          <w:p w14:paraId="3795F9F4" w14:textId="77777777" w:rsidR="00287F44" w:rsidRDefault="000B388F">
            <w:pPr>
              <w:pStyle w:val="TableParagraph"/>
              <w:spacing w:before="1" w:line="237" w:lineRule="auto"/>
              <w:ind w:left="120" w:right="676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49" w:type="dxa"/>
          </w:tcPr>
          <w:p w14:paraId="0FA2D9F0" w14:textId="77777777" w:rsidR="00287F44" w:rsidRDefault="000B388F">
            <w:pPr>
              <w:pStyle w:val="TableParagraph"/>
              <w:spacing w:line="258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758F8CEC" w14:textId="77777777" w:rsidR="00287F44" w:rsidRDefault="000B388F">
            <w:pPr>
              <w:pStyle w:val="TableParagraph"/>
              <w:spacing w:line="258" w:lineRule="exact"/>
              <w:ind w:left="255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</w:tr>
      <w:tr w:rsidR="00287F44" w14:paraId="369BDDAF" w14:textId="77777777">
        <w:trPr>
          <w:trHeight w:val="314"/>
        </w:trPr>
        <w:tc>
          <w:tcPr>
            <w:tcW w:w="9214" w:type="dxa"/>
            <w:gridSpan w:val="6"/>
          </w:tcPr>
          <w:p w14:paraId="65458212" w14:textId="77777777" w:rsidR="00287F44" w:rsidRDefault="000B388F">
            <w:pPr>
              <w:pStyle w:val="TableParagraph"/>
              <w:spacing w:line="261" w:lineRule="exact"/>
              <w:ind w:left="57" w:righ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ОБЩАЯ</w:t>
            </w:r>
            <w:r>
              <w:rPr>
                <w:b/>
                <w:spacing w:val="-17"/>
                <w:sz w:val="24"/>
              </w:rPr>
              <w:t xml:space="preserve"> </w:t>
            </w:r>
            <w:r>
              <w:rPr>
                <w:b/>
                <w:sz w:val="24"/>
              </w:rPr>
              <w:t>ИНФРАСТРУКТУРА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КОНКУРСНОЙ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ПЛОЩАДКИ</w:t>
            </w:r>
          </w:p>
        </w:tc>
      </w:tr>
      <w:tr w:rsidR="00287F44" w14:paraId="04F88AA2" w14:textId="77777777">
        <w:trPr>
          <w:trHeight w:val="1130"/>
        </w:trPr>
        <w:tc>
          <w:tcPr>
            <w:tcW w:w="566" w:type="dxa"/>
          </w:tcPr>
          <w:p w14:paraId="149440B1" w14:textId="77777777" w:rsidR="00287F44" w:rsidRDefault="000B388F">
            <w:pPr>
              <w:pStyle w:val="TableParagraph"/>
              <w:spacing w:line="261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14:paraId="16829008" w14:textId="77777777" w:rsidR="00287F44" w:rsidRDefault="000B388F">
            <w:pPr>
              <w:pStyle w:val="TableParagraph"/>
              <w:spacing w:before="1" w:line="232" w:lineRule="auto"/>
              <w:ind w:left="122" w:right="161"/>
              <w:rPr>
                <w:sz w:val="24"/>
              </w:rPr>
            </w:pPr>
            <w:r>
              <w:rPr>
                <w:sz w:val="24"/>
              </w:rPr>
              <w:t>Сетевой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фильтр на 6 гнезд</w:t>
            </w:r>
          </w:p>
        </w:tc>
        <w:tc>
          <w:tcPr>
            <w:tcW w:w="2328" w:type="dxa"/>
          </w:tcPr>
          <w:p w14:paraId="29DC528F" w14:textId="77777777" w:rsidR="00287F44" w:rsidRDefault="00287F44">
            <w:pPr>
              <w:pStyle w:val="TableParagraph"/>
              <w:spacing w:before="35" w:after="1"/>
              <w:rPr>
                <w:b/>
                <w:sz w:val="20"/>
              </w:rPr>
            </w:pPr>
          </w:p>
          <w:p w14:paraId="0457EEA7" w14:textId="77777777" w:rsidR="00287F44" w:rsidRDefault="000B388F">
            <w:pPr>
              <w:pStyle w:val="TableParagraph"/>
              <w:ind w:left="9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8D5351E" wp14:editId="7663692E">
                  <wp:extent cx="726582" cy="516636"/>
                  <wp:effectExtent l="0" t="0" r="0" b="0"/>
                  <wp:docPr id="194" name="Image 1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582" cy="516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3C6B20B6" w14:textId="77777777" w:rsidR="00287F44" w:rsidRDefault="000B388F">
            <w:pPr>
              <w:pStyle w:val="TableParagraph"/>
              <w:spacing w:before="1" w:line="237" w:lineRule="auto"/>
              <w:ind w:left="120" w:right="676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49" w:type="dxa"/>
          </w:tcPr>
          <w:p w14:paraId="74D2A7C0" w14:textId="77777777" w:rsidR="00287F44" w:rsidRDefault="000B388F">
            <w:pPr>
              <w:pStyle w:val="TableParagraph"/>
              <w:spacing w:line="261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507A7573" w14:textId="77777777" w:rsidR="00287F44" w:rsidRDefault="000B388F">
            <w:pPr>
              <w:pStyle w:val="TableParagraph"/>
              <w:spacing w:line="261" w:lineRule="exact"/>
              <w:ind w:left="3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2C034DAD" w14:textId="77777777">
        <w:trPr>
          <w:trHeight w:val="1024"/>
        </w:trPr>
        <w:tc>
          <w:tcPr>
            <w:tcW w:w="566" w:type="dxa"/>
          </w:tcPr>
          <w:p w14:paraId="4DEB11C3" w14:textId="77777777" w:rsidR="00287F44" w:rsidRDefault="000B388F">
            <w:pPr>
              <w:pStyle w:val="TableParagraph"/>
              <w:spacing w:line="263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7" w:type="dxa"/>
          </w:tcPr>
          <w:p w14:paraId="4E15466C" w14:textId="77777777" w:rsidR="00287F44" w:rsidRDefault="000B388F">
            <w:pPr>
              <w:pStyle w:val="TableParagraph"/>
              <w:spacing w:line="263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Огнетушитель</w:t>
            </w:r>
          </w:p>
        </w:tc>
        <w:tc>
          <w:tcPr>
            <w:tcW w:w="2328" w:type="dxa"/>
          </w:tcPr>
          <w:p w14:paraId="213B7C3F" w14:textId="77777777" w:rsidR="00287F44" w:rsidRDefault="000B388F">
            <w:pPr>
              <w:pStyle w:val="TableParagraph"/>
              <w:ind w:left="8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EC70D22" wp14:editId="154FC245">
                  <wp:extent cx="413910" cy="617219"/>
                  <wp:effectExtent l="0" t="0" r="0" b="0"/>
                  <wp:docPr id="195" name="Image 1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" name="Image 195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3910" cy="617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021A3CA8" w14:textId="77777777" w:rsidR="00287F44" w:rsidRDefault="000B388F">
            <w:pPr>
              <w:pStyle w:val="TableParagraph"/>
              <w:spacing w:before="1" w:line="237" w:lineRule="auto"/>
              <w:ind w:left="120" w:right="676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49" w:type="dxa"/>
          </w:tcPr>
          <w:p w14:paraId="43959C3F" w14:textId="77777777" w:rsidR="00287F44" w:rsidRDefault="000B388F">
            <w:pPr>
              <w:pStyle w:val="TableParagraph"/>
              <w:spacing w:line="263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5D9804F7" w14:textId="77777777" w:rsidR="00287F44" w:rsidRDefault="000B388F">
            <w:pPr>
              <w:pStyle w:val="TableParagraph"/>
              <w:spacing w:line="263" w:lineRule="exact"/>
              <w:ind w:left="3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6832CC61" w14:textId="77777777">
        <w:trPr>
          <w:trHeight w:val="873"/>
        </w:trPr>
        <w:tc>
          <w:tcPr>
            <w:tcW w:w="566" w:type="dxa"/>
          </w:tcPr>
          <w:p w14:paraId="15C7A670" w14:textId="77777777" w:rsidR="00287F44" w:rsidRDefault="000B388F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987" w:type="dxa"/>
          </w:tcPr>
          <w:p w14:paraId="2748E032" w14:textId="77777777" w:rsidR="00287F44" w:rsidRDefault="000B388F">
            <w:pPr>
              <w:pStyle w:val="TableParagraph"/>
              <w:spacing w:before="1" w:line="237" w:lineRule="auto"/>
              <w:ind w:left="122" w:right="430"/>
              <w:jc w:val="both"/>
              <w:rPr>
                <w:sz w:val="24"/>
              </w:rPr>
            </w:pPr>
            <w:r>
              <w:rPr>
                <w:sz w:val="24"/>
              </w:rPr>
              <w:t>Набор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первой </w:t>
            </w:r>
            <w:r>
              <w:rPr>
                <w:spacing w:val="-2"/>
                <w:sz w:val="24"/>
              </w:rPr>
              <w:t>медицинской помощи</w:t>
            </w:r>
          </w:p>
        </w:tc>
        <w:tc>
          <w:tcPr>
            <w:tcW w:w="2328" w:type="dxa"/>
          </w:tcPr>
          <w:p w14:paraId="31CD98E9" w14:textId="77777777" w:rsidR="00287F44" w:rsidRDefault="000B388F">
            <w:pPr>
              <w:pStyle w:val="TableParagraph"/>
              <w:ind w:left="4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FDCA0A4" wp14:editId="3E0B89AC">
                  <wp:extent cx="560303" cy="548639"/>
                  <wp:effectExtent l="0" t="0" r="0" b="0"/>
                  <wp:docPr id="196" name="Image 1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 196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0303" cy="548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376FE5B5" w14:textId="77777777" w:rsidR="00287F44" w:rsidRDefault="000B388F">
            <w:pPr>
              <w:pStyle w:val="TableParagraph"/>
              <w:spacing w:before="1" w:line="237" w:lineRule="auto"/>
              <w:ind w:left="120" w:right="676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49" w:type="dxa"/>
          </w:tcPr>
          <w:p w14:paraId="5ACC1A08" w14:textId="77777777" w:rsidR="00287F44" w:rsidRDefault="000B388F">
            <w:pPr>
              <w:pStyle w:val="TableParagraph"/>
              <w:spacing w:line="258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630F9778" w14:textId="77777777" w:rsidR="00287F44" w:rsidRDefault="000B388F">
            <w:pPr>
              <w:pStyle w:val="TableParagraph"/>
              <w:spacing w:line="258" w:lineRule="exact"/>
              <w:ind w:left="318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0C4C503F" w14:textId="77777777">
        <w:trPr>
          <w:trHeight w:val="316"/>
        </w:trPr>
        <w:tc>
          <w:tcPr>
            <w:tcW w:w="9214" w:type="dxa"/>
            <w:gridSpan w:val="6"/>
          </w:tcPr>
          <w:p w14:paraId="7FD793C1" w14:textId="77777777" w:rsidR="00287F44" w:rsidRDefault="000B388F">
            <w:pPr>
              <w:pStyle w:val="TableParagraph"/>
              <w:spacing w:line="263" w:lineRule="exact"/>
              <w:ind w:left="57" w:righ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КОМНАТА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УЧАСТНИКОВ</w:t>
            </w:r>
            <w:r>
              <w:rPr>
                <w:b/>
                <w:spacing w:val="42"/>
                <w:sz w:val="24"/>
              </w:rPr>
              <w:t xml:space="preserve"> </w:t>
            </w:r>
            <w:r>
              <w:rPr>
                <w:b/>
                <w:sz w:val="24"/>
              </w:rPr>
              <w:t>(при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необходимости)</w:t>
            </w:r>
          </w:p>
        </w:tc>
      </w:tr>
      <w:tr w:rsidR="00287F44" w14:paraId="4BF5E20F" w14:textId="77777777">
        <w:trPr>
          <w:trHeight w:val="952"/>
        </w:trPr>
        <w:tc>
          <w:tcPr>
            <w:tcW w:w="566" w:type="dxa"/>
          </w:tcPr>
          <w:p w14:paraId="66AF418C" w14:textId="77777777" w:rsidR="00287F44" w:rsidRDefault="000B388F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14:paraId="6C728EB1" w14:textId="77777777" w:rsidR="00287F44" w:rsidRDefault="000B388F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z w:val="24"/>
              </w:rPr>
              <w:t>Стол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офисный</w:t>
            </w:r>
          </w:p>
        </w:tc>
        <w:tc>
          <w:tcPr>
            <w:tcW w:w="2328" w:type="dxa"/>
          </w:tcPr>
          <w:p w14:paraId="01D91FA7" w14:textId="77777777" w:rsidR="00287F44" w:rsidRDefault="000B388F">
            <w:pPr>
              <w:pStyle w:val="TableParagraph"/>
              <w:ind w:left="65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5BAD5A02" wp14:editId="2462E65B">
                  <wp:extent cx="649808" cy="560069"/>
                  <wp:effectExtent l="0" t="0" r="0" b="0"/>
                  <wp:docPr id="197" name="Image 197" descr="Ñòîë Ìåá-ôô Îôèñíûé ñòîë ÑÒ-7 öâåò Äóá Ìîëî÷íûé 85/60/70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" name="Image 197" descr="Ñòîë Ìåá-ôô Îôèñíûé ñòîë ÑÒ-7 öâåò Äóá Ìîëî÷íûé 85/60/70  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9808" cy="560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01A00D2F" w14:textId="77777777" w:rsidR="00287F44" w:rsidRDefault="000B388F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на</w:t>
            </w:r>
          </w:p>
          <w:p w14:paraId="74266A70" w14:textId="77777777" w:rsidR="00287F44" w:rsidRDefault="000B388F">
            <w:pPr>
              <w:pStyle w:val="TableParagraph"/>
              <w:spacing w:before="43" w:line="268" w:lineRule="auto"/>
              <w:ind w:left="120" w:right="676"/>
              <w:rPr>
                <w:sz w:val="24"/>
              </w:rPr>
            </w:pP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49" w:type="dxa"/>
          </w:tcPr>
          <w:p w14:paraId="00CE3B87" w14:textId="77777777" w:rsidR="00287F44" w:rsidRDefault="000B388F">
            <w:pPr>
              <w:pStyle w:val="TableParagraph"/>
              <w:spacing w:line="258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02CE5F9F" w14:textId="77777777" w:rsidR="00287F44" w:rsidRDefault="000B388F">
            <w:pPr>
              <w:pStyle w:val="TableParagraph"/>
              <w:spacing w:line="251" w:lineRule="exact"/>
              <w:ind w:left="167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  <w:r>
              <w:rPr>
                <w:spacing w:val="-5"/>
                <w:sz w:val="24"/>
              </w:rPr>
              <w:t>на</w:t>
            </w:r>
          </w:p>
          <w:p w14:paraId="4237055E" w14:textId="77777777" w:rsidR="00287F44" w:rsidRDefault="000B388F">
            <w:pPr>
              <w:pStyle w:val="TableParagraph"/>
              <w:spacing w:line="271" w:lineRule="exact"/>
              <w:ind w:left="25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  <w:p w14:paraId="53D5CBBD" w14:textId="77777777" w:rsidR="00287F44" w:rsidRDefault="000B388F">
            <w:pPr>
              <w:pStyle w:val="TableParagraph"/>
              <w:ind w:left="171"/>
              <w:rPr>
                <w:sz w:val="24"/>
              </w:rPr>
            </w:pPr>
            <w:r>
              <w:rPr>
                <w:spacing w:val="-4"/>
                <w:sz w:val="24"/>
              </w:rPr>
              <w:t>чел.</w:t>
            </w:r>
          </w:p>
        </w:tc>
      </w:tr>
      <w:tr w:rsidR="00287F44" w14:paraId="282F3CA3" w14:textId="77777777">
        <w:trPr>
          <w:trHeight w:val="954"/>
        </w:trPr>
        <w:tc>
          <w:tcPr>
            <w:tcW w:w="566" w:type="dxa"/>
          </w:tcPr>
          <w:p w14:paraId="32EE2F78" w14:textId="77777777" w:rsidR="00287F44" w:rsidRDefault="000B388F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7" w:type="dxa"/>
          </w:tcPr>
          <w:p w14:paraId="769FD626" w14:textId="77777777" w:rsidR="00287F44" w:rsidRDefault="000B388F">
            <w:pPr>
              <w:pStyle w:val="TableParagraph"/>
              <w:spacing w:line="258" w:lineRule="exact"/>
              <w:ind w:left="122"/>
              <w:rPr>
                <w:sz w:val="24"/>
              </w:rPr>
            </w:pPr>
            <w:r>
              <w:rPr>
                <w:spacing w:val="-2"/>
                <w:sz w:val="24"/>
              </w:rPr>
              <w:t>Стулья</w:t>
            </w:r>
          </w:p>
        </w:tc>
        <w:tc>
          <w:tcPr>
            <w:tcW w:w="2328" w:type="dxa"/>
          </w:tcPr>
          <w:p w14:paraId="6CE75B8D" w14:textId="77777777" w:rsidR="00287F44" w:rsidRDefault="000B388F">
            <w:pPr>
              <w:pStyle w:val="TableParagraph"/>
              <w:ind w:left="8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012BEC8E" wp14:editId="0D1EBF9B">
                  <wp:extent cx="367316" cy="577500"/>
                  <wp:effectExtent l="0" t="0" r="0" b="0"/>
                  <wp:docPr id="198" name="Image 198" descr="Ñòóë ÔÀÁÐÈÊÀÍÒ Ñòàíäàðò, ìåòàëë/òåêñòèëü, öâåò: ÷åðíûé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 198" descr="Ñòóë ÔÀÁÐÈÊÀÍÒ Ñòàíäàðò, ìåòàëë/òåêñòèëü, öâåò: ÷åðíûé  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316" cy="57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02B011DC" w14:textId="77777777" w:rsidR="00287F44" w:rsidRDefault="000B388F">
            <w:pPr>
              <w:pStyle w:val="TableParagraph"/>
              <w:spacing w:line="276" w:lineRule="auto"/>
              <w:ind w:left="120" w:right="676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</w:t>
            </w:r>
          </w:p>
          <w:p w14:paraId="37A9CC1C" w14:textId="77777777" w:rsidR="00287F44" w:rsidRDefault="000B388F">
            <w:pPr>
              <w:pStyle w:val="TableParagraph"/>
              <w:ind w:left="120"/>
              <w:rPr>
                <w:sz w:val="24"/>
              </w:rPr>
            </w:pPr>
            <w:r>
              <w:rPr>
                <w:spacing w:val="-2"/>
                <w:sz w:val="24"/>
              </w:rPr>
              <w:t>организатора</w:t>
            </w:r>
          </w:p>
        </w:tc>
        <w:tc>
          <w:tcPr>
            <w:tcW w:w="849" w:type="dxa"/>
          </w:tcPr>
          <w:p w14:paraId="080827F1" w14:textId="77777777" w:rsidR="00287F44" w:rsidRDefault="000B388F">
            <w:pPr>
              <w:pStyle w:val="TableParagraph"/>
              <w:spacing w:line="258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3BF103E5" w14:textId="77777777" w:rsidR="00287F44" w:rsidRDefault="000B388F">
            <w:pPr>
              <w:pStyle w:val="TableParagraph"/>
              <w:spacing w:line="258" w:lineRule="exact"/>
              <w:ind w:left="255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</w:tr>
    </w:tbl>
    <w:p w14:paraId="373607E4" w14:textId="77777777" w:rsidR="00287F44" w:rsidRDefault="00287F44">
      <w:pPr>
        <w:spacing w:line="258" w:lineRule="exact"/>
        <w:rPr>
          <w:sz w:val="24"/>
        </w:rPr>
        <w:sectPr w:rsidR="00287F44">
          <w:type w:val="continuous"/>
          <w:pgSz w:w="11940" w:h="16860"/>
          <w:pgMar w:top="1120" w:right="140" w:bottom="1260" w:left="1320" w:header="0" w:footer="0" w:gutter="0"/>
          <w:cols w:space="720"/>
        </w:sectPr>
      </w:pPr>
    </w:p>
    <w:tbl>
      <w:tblPr>
        <w:tblStyle w:val="TableNormal"/>
        <w:tblW w:w="0" w:type="auto"/>
        <w:tblInd w:w="5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987"/>
        <w:gridCol w:w="2328"/>
        <w:gridCol w:w="2774"/>
        <w:gridCol w:w="849"/>
        <w:gridCol w:w="710"/>
      </w:tblGrid>
      <w:tr w:rsidR="00287F44" w14:paraId="26216A04" w14:textId="77777777">
        <w:trPr>
          <w:trHeight w:val="1420"/>
        </w:trPr>
        <w:tc>
          <w:tcPr>
            <w:tcW w:w="566" w:type="dxa"/>
          </w:tcPr>
          <w:p w14:paraId="2ED98507" w14:textId="77777777" w:rsidR="00287F44" w:rsidRDefault="000B388F">
            <w:pPr>
              <w:pStyle w:val="TableParagraph"/>
              <w:spacing w:line="261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lastRenderedPageBreak/>
              <w:t>3</w:t>
            </w:r>
          </w:p>
        </w:tc>
        <w:tc>
          <w:tcPr>
            <w:tcW w:w="1987" w:type="dxa"/>
          </w:tcPr>
          <w:p w14:paraId="69D13728" w14:textId="77777777" w:rsidR="00287F44" w:rsidRDefault="000B388F">
            <w:pPr>
              <w:pStyle w:val="TableParagraph"/>
              <w:spacing w:line="276" w:lineRule="auto"/>
              <w:ind w:left="122" w:right="536"/>
              <w:rPr>
                <w:sz w:val="24"/>
              </w:rPr>
            </w:pPr>
            <w:r>
              <w:rPr>
                <w:sz w:val="24"/>
              </w:rPr>
              <w:t>Вешалка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для </w:t>
            </w:r>
            <w:r>
              <w:rPr>
                <w:spacing w:val="-2"/>
                <w:sz w:val="24"/>
              </w:rPr>
              <w:t>одежды</w:t>
            </w:r>
          </w:p>
        </w:tc>
        <w:tc>
          <w:tcPr>
            <w:tcW w:w="2328" w:type="dxa"/>
          </w:tcPr>
          <w:p w14:paraId="1A3DDCAA" w14:textId="77777777" w:rsidR="00287F44" w:rsidRDefault="000B388F">
            <w:pPr>
              <w:pStyle w:val="TableParagraph"/>
              <w:ind w:left="9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6FA963BD" wp14:editId="50644B79">
                  <wp:extent cx="658721" cy="851916"/>
                  <wp:effectExtent l="0" t="0" r="0" b="0"/>
                  <wp:docPr id="199" name="Image 199" descr="https://avatars.mds.yandex.net/get-market-ugc/5647773/2a0000017d6b7e3c7d31f1ee629c09f0d4e5/1920-1920  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Image 199" descr="https://avatars.mds.yandex.net/get-market-ugc/5647773/2a0000017d6b7e3c7d31f1ee629c09f0d4e5/1920-1920  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721" cy="8519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52472525" w14:textId="77777777" w:rsidR="00287F44" w:rsidRDefault="000B388F">
            <w:pPr>
              <w:pStyle w:val="TableParagraph"/>
              <w:spacing w:line="276" w:lineRule="auto"/>
              <w:ind w:left="120" w:right="676"/>
              <w:rPr>
                <w:sz w:val="24"/>
              </w:rPr>
            </w:pPr>
            <w:r>
              <w:rPr>
                <w:sz w:val="24"/>
              </w:rPr>
              <w:t>Характеристики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на </w:t>
            </w:r>
            <w:r>
              <w:rPr>
                <w:spacing w:val="-2"/>
                <w:sz w:val="24"/>
              </w:rPr>
              <w:t>усмотрение организатора</w:t>
            </w:r>
          </w:p>
        </w:tc>
        <w:tc>
          <w:tcPr>
            <w:tcW w:w="849" w:type="dxa"/>
          </w:tcPr>
          <w:p w14:paraId="0E68EFE9" w14:textId="77777777" w:rsidR="00287F44" w:rsidRDefault="000B388F">
            <w:pPr>
              <w:pStyle w:val="TableParagraph"/>
              <w:spacing w:line="261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6AC86D99" w14:textId="77777777" w:rsidR="00287F44" w:rsidRDefault="000B388F">
            <w:pPr>
              <w:pStyle w:val="TableParagraph"/>
              <w:spacing w:line="261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1A04CF8D" w14:textId="77777777">
        <w:trPr>
          <w:trHeight w:val="314"/>
        </w:trPr>
        <w:tc>
          <w:tcPr>
            <w:tcW w:w="9214" w:type="dxa"/>
            <w:gridSpan w:val="6"/>
          </w:tcPr>
          <w:p w14:paraId="6AECD06D" w14:textId="77777777" w:rsidR="00287F44" w:rsidRDefault="000B388F">
            <w:pPr>
              <w:pStyle w:val="TableParagraph"/>
              <w:spacing w:line="261" w:lineRule="exact"/>
              <w:ind w:left="56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ДОПОЛНИТЕЛЬНЫЕ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ТРЕБОВАНИЯ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К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ПЛОЩАДКЕ/КОММЕНТАРИИ</w:t>
            </w:r>
          </w:p>
        </w:tc>
      </w:tr>
      <w:tr w:rsidR="00287F44" w14:paraId="76A2023D" w14:textId="77777777">
        <w:trPr>
          <w:trHeight w:val="1684"/>
        </w:trPr>
        <w:tc>
          <w:tcPr>
            <w:tcW w:w="566" w:type="dxa"/>
          </w:tcPr>
          <w:p w14:paraId="459B01B4" w14:textId="77777777" w:rsidR="00287F44" w:rsidRDefault="000B388F">
            <w:pPr>
              <w:pStyle w:val="TableParagraph"/>
              <w:spacing w:line="261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87" w:type="dxa"/>
          </w:tcPr>
          <w:p w14:paraId="669D3A0B" w14:textId="77777777" w:rsidR="00287F44" w:rsidRDefault="000B388F">
            <w:pPr>
              <w:pStyle w:val="TableParagraph"/>
              <w:spacing w:line="239" w:lineRule="exact"/>
              <w:ind w:left="60" w:right="23"/>
              <w:jc w:val="center"/>
            </w:pPr>
            <w:r>
              <w:t>Розетки</w:t>
            </w:r>
            <w:r>
              <w:rPr>
                <w:spacing w:val="-8"/>
              </w:rPr>
              <w:t xml:space="preserve"> </w:t>
            </w:r>
            <w:r>
              <w:rPr>
                <w:spacing w:val="-4"/>
              </w:rPr>
              <w:t>220В</w:t>
            </w:r>
          </w:p>
        </w:tc>
        <w:tc>
          <w:tcPr>
            <w:tcW w:w="2328" w:type="dxa"/>
          </w:tcPr>
          <w:p w14:paraId="38C8A82A" w14:textId="77777777" w:rsidR="00287F44" w:rsidRDefault="00287F44">
            <w:pPr>
              <w:pStyle w:val="TableParagraph"/>
              <w:spacing w:before="39"/>
              <w:rPr>
                <w:b/>
                <w:sz w:val="20"/>
              </w:rPr>
            </w:pPr>
          </w:p>
          <w:p w14:paraId="04E829E1" w14:textId="77777777" w:rsidR="00287F44" w:rsidRDefault="000B388F">
            <w:pPr>
              <w:pStyle w:val="TableParagraph"/>
              <w:ind w:left="53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32B0424A" wp14:editId="2EEBE8DA">
                  <wp:extent cx="512049" cy="694944"/>
                  <wp:effectExtent l="0" t="0" r="0" b="0"/>
                  <wp:docPr id="200" name="Image 2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2049" cy="694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599B4F50" w14:textId="77777777" w:rsidR="00287F44" w:rsidRDefault="000B388F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 xml:space="preserve">220 </w:t>
            </w:r>
            <w:r>
              <w:rPr>
                <w:spacing w:val="-10"/>
                <w:sz w:val="24"/>
              </w:rPr>
              <w:t>В</w:t>
            </w:r>
          </w:p>
        </w:tc>
        <w:tc>
          <w:tcPr>
            <w:tcW w:w="849" w:type="dxa"/>
          </w:tcPr>
          <w:p w14:paraId="363EA135" w14:textId="77777777" w:rsidR="00287F44" w:rsidRDefault="000B388F">
            <w:pPr>
              <w:pStyle w:val="TableParagraph"/>
              <w:spacing w:line="261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1BBB2C5F" w14:textId="77777777" w:rsidR="00287F44" w:rsidRDefault="000B388F">
            <w:pPr>
              <w:pStyle w:val="TableParagraph"/>
              <w:spacing w:before="1" w:line="237" w:lineRule="auto"/>
              <w:ind w:left="140" w:right="89" w:firstLine="117"/>
              <w:rPr>
                <w:sz w:val="24"/>
              </w:rPr>
            </w:pPr>
            <w:r>
              <w:rPr>
                <w:spacing w:val="-6"/>
                <w:sz w:val="24"/>
              </w:rPr>
              <w:t xml:space="preserve">на </w:t>
            </w:r>
            <w:r>
              <w:rPr>
                <w:spacing w:val="-4"/>
                <w:sz w:val="24"/>
              </w:rPr>
              <w:t xml:space="preserve">два рабо чих мес- </w:t>
            </w:r>
            <w:r>
              <w:rPr>
                <w:spacing w:val="-6"/>
                <w:sz w:val="24"/>
              </w:rPr>
              <w:t>та</w:t>
            </w:r>
          </w:p>
        </w:tc>
      </w:tr>
      <w:tr w:rsidR="00287F44" w14:paraId="7F9C832A" w14:textId="77777777">
        <w:trPr>
          <w:trHeight w:val="1201"/>
        </w:trPr>
        <w:tc>
          <w:tcPr>
            <w:tcW w:w="566" w:type="dxa"/>
          </w:tcPr>
          <w:p w14:paraId="403CD42C" w14:textId="77777777" w:rsidR="00287F44" w:rsidRDefault="000B388F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87" w:type="dxa"/>
          </w:tcPr>
          <w:p w14:paraId="78A4791E" w14:textId="77777777" w:rsidR="00287F44" w:rsidRDefault="000B388F">
            <w:pPr>
              <w:pStyle w:val="TableParagraph"/>
              <w:spacing w:line="239" w:lineRule="exact"/>
              <w:ind w:left="59" w:right="23"/>
              <w:jc w:val="center"/>
            </w:pPr>
            <w:r>
              <w:rPr>
                <w:spacing w:val="-4"/>
              </w:rPr>
              <w:t>Мойка</w:t>
            </w:r>
          </w:p>
        </w:tc>
        <w:tc>
          <w:tcPr>
            <w:tcW w:w="2328" w:type="dxa"/>
          </w:tcPr>
          <w:p w14:paraId="58C76BA2" w14:textId="77777777" w:rsidR="00287F44" w:rsidRDefault="00287F44">
            <w:pPr>
              <w:pStyle w:val="TableParagraph"/>
              <w:spacing w:before="38"/>
              <w:rPr>
                <w:b/>
                <w:sz w:val="20"/>
              </w:rPr>
            </w:pPr>
          </w:p>
          <w:p w14:paraId="757909E1" w14:textId="77777777" w:rsidR="00287F44" w:rsidRDefault="000B388F">
            <w:pPr>
              <w:pStyle w:val="TableParagraph"/>
              <w:ind w:left="5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 wp14:anchorId="2B50B01D" wp14:editId="518115DC">
                  <wp:extent cx="854310" cy="562355"/>
                  <wp:effectExtent l="0" t="0" r="0" b="0"/>
                  <wp:docPr id="201" name="Image 2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310" cy="562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4" w:type="dxa"/>
          </w:tcPr>
          <w:p w14:paraId="3F7CE962" w14:textId="77777777" w:rsidR="00287F44" w:rsidRDefault="000B388F">
            <w:pPr>
              <w:pStyle w:val="TableParagraph"/>
              <w:spacing w:before="1" w:line="237" w:lineRule="auto"/>
              <w:ind w:left="120" w:right="92"/>
              <w:rPr>
                <w:sz w:val="24"/>
              </w:rPr>
            </w:pPr>
            <w:r>
              <w:rPr>
                <w:sz w:val="24"/>
              </w:rPr>
              <w:t>Мойка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горячим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холодным водоснабжением</w:t>
            </w:r>
          </w:p>
        </w:tc>
        <w:tc>
          <w:tcPr>
            <w:tcW w:w="849" w:type="dxa"/>
          </w:tcPr>
          <w:p w14:paraId="36123D21" w14:textId="77777777" w:rsidR="00287F44" w:rsidRDefault="000B388F">
            <w:pPr>
              <w:pStyle w:val="TableParagraph"/>
              <w:spacing w:line="258" w:lineRule="exact"/>
              <w:ind w:left="56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шт.</w:t>
            </w:r>
          </w:p>
        </w:tc>
        <w:tc>
          <w:tcPr>
            <w:tcW w:w="710" w:type="dxa"/>
          </w:tcPr>
          <w:p w14:paraId="74BFDD5F" w14:textId="77777777" w:rsidR="00287F44" w:rsidRDefault="000B388F">
            <w:pPr>
              <w:pStyle w:val="TableParagraph"/>
              <w:spacing w:line="258" w:lineRule="exact"/>
              <w:ind w:left="8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</w:tr>
      <w:tr w:rsidR="00287F44" w14:paraId="64AE730A" w14:textId="77777777">
        <w:trPr>
          <w:trHeight w:val="316"/>
        </w:trPr>
        <w:tc>
          <w:tcPr>
            <w:tcW w:w="566" w:type="dxa"/>
          </w:tcPr>
          <w:p w14:paraId="3260D3A0" w14:textId="77777777" w:rsidR="00287F44" w:rsidRDefault="000B388F">
            <w:pPr>
              <w:pStyle w:val="TableParagraph"/>
              <w:spacing w:line="263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648" w:type="dxa"/>
            <w:gridSpan w:val="5"/>
          </w:tcPr>
          <w:p w14:paraId="47A37438" w14:textId="77777777" w:rsidR="00287F44" w:rsidRDefault="000B388F">
            <w:pPr>
              <w:pStyle w:val="TableParagraph"/>
              <w:spacing w:line="242" w:lineRule="exact"/>
              <w:ind w:left="122"/>
            </w:pPr>
            <w:r>
              <w:t>Наличие</w:t>
            </w:r>
            <w:r>
              <w:rPr>
                <w:spacing w:val="-14"/>
              </w:rPr>
              <w:t xml:space="preserve"> </w:t>
            </w:r>
            <w:r>
              <w:t>WI-FI/</w:t>
            </w:r>
            <w:r>
              <w:rPr>
                <w:spacing w:val="-7"/>
              </w:rPr>
              <w:t xml:space="preserve"> </w:t>
            </w:r>
            <w:r>
              <w:t>проводного</w:t>
            </w:r>
            <w:r>
              <w:rPr>
                <w:spacing w:val="-13"/>
              </w:rPr>
              <w:t xml:space="preserve"> </w:t>
            </w:r>
            <w:r>
              <w:rPr>
                <w:spacing w:val="-2"/>
              </w:rPr>
              <w:t>интернета</w:t>
            </w:r>
          </w:p>
        </w:tc>
      </w:tr>
      <w:tr w:rsidR="00287F44" w14:paraId="11195C25" w14:textId="77777777">
        <w:trPr>
          <w:trHeight w:val="316"/>
        </w:trPr>
        <w:tc>
          <w:tcPr>
            <w:tcW w:w="566" w:type="dxa"/>
          </w:tcPr>
          <w:p w14:paraId="138039A7" w14:textId="77777777" w:rsidR="00287F44" w:rsidRDefault="000B388F">
            <w:pPr>
              <w:pStyle w:val="TableParagraph"/>
              <w:spacing w:line="263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648" w:type="dxa"/>
            <w:gridSpan w:val="5"/>
          </w:tcPr>
          <w:p w14:paraId="3930682D" w14:textId="77777777" w:rsidR="00287F44" w:rsidRDefault="000B388F">
            <w:pPr>
              <w:pStyle w:val="TableParagraph"/>
              <w:spacing w:line="237" w:lineRule="exact"/>
              <w:ind w:left="122"/>
            </w:pPr>
            <w:r>
              <w:t>Рабочее</w:t>
            </w:r>
            <w:r>
              <w:rPr>
                <w:spacing w:val="-10"/>
              </w:rPr>
              <w:t xml:space="preserve"> </w:t>
            </w:r>
            <w:r>
              <w:t>место</w:t>
            </w:r>
            <w:r>
              <w:rPr>
                <w:spacing w:val="-1"/>
              </w:rPr>
              <w:t xml:space="preserve"> </w:t>
            </w:r>
            <w:r>
              <w:t>-</w:t>
            </w:r>
            <w:r>
              <w:rPr>
                <w:spacing w:val="-14"/>
              </w:rPr>
              <w:t xml:space="preserve"> </w:t>
            </w:r>
            <w:r>
              <w:t>3,5</w:t>
            </w:r>
            <w:r>
              <w:rPr>
                <w:spacing w:val="-4"/>
              </w:rPr>
              <w:t xml:space="preserve"> </w:t>
            </w:r>
            <w:r>
              <w:t>х</w:t>
            </w:r>
            <w:r>
              <w:rPr>
                <w:spacing w:val="-4"/>
              </w:rPr>
              <w:t xml:space="preserve"> </w:t>
            </w:r>
            <w:r>
              <w:t>3,5</w:t>
            </w:r>
            <w:r>
              <w:rPr>
                <w:spacing w:val="-15"/>
              </w:rPr>
              <w:t xml:space="preserve"> </w:t>
            </w:r>
            <w:r>
              <w:t>м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9"/>
              </w:rPr>
              <w:t xml:space="preserve"> </w:t>
            </w:r>
            <w:r>
              <w:t>каждого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участника</w:t>
            </w:r>
          </w:p>
        </w:tc>
      </w:tr>
      <w:tr w:rsidR="00287F44" w14:paraId="5448B196" w14:textId="77777777">
        <w:trPr>
          <w:trHeight w:val="316"/>
        </w:trPr>
        <w:tc>
          <w:tcPr>
            <w:tcW w:w="566" w:type="dxa"/>
          </w:tcPr>
          <w:p w14:paraId="14F0AA19" w14:textId="77777777" w:rsidR="00287F44" w:rsidRDefault="000B388F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8648" w:type="dxa"/>
            <w:gridSpan w:val="5"/>
          </w:tcPr>
          <w:p w14:paraId="6FBA2C77" w14:textId="77777777" w:rsidR="00287F44" w:rsidRDefault="000B388F">
            <w:pPr>
              <w:pStyle w:val="TableParagraph"/>
              <w:spacing w:line="239" w:lineRule="exact"/>
              <w:ind w:left="122"/>
            </w:pPr>
            <w:r>
              <w:t>Комната</w:t>
            </w:r>
            <w:r>
              <w:rPr>
                <w:spacing w:val="-4"/>
              </w:rPr>
              <w:t xml:space="preserve"> </w:t>
            </w:r>
            <w:r>
              <w:t>участников</w:t>
            </w:r>
            <w:r>
              <w:rPr>
                <w:spacing w:val="-5"/>
              </w:rPr>
              <w:t xml:space="preserve"> </w:t>
            </w:r>
            <w:r>
              <w:t>–</w:t>
            </w:r>
            <w:r>
              <w:rPr>
                <w:spacing w:val="-7"/>
              </w:rPr>
              <w:t xml:space="preserve"> </w:t>
            </w:r>
            <w:r>
              <w:t>4</w:t>
            </w:r>
            <w:r>
              <w:rPr>
                <w:spacing w:val="-2"/>
              </w:rPr>
              <w:t xml:space="preserve"> </w:t>
            </w:r>
            <w:r>
              <w:t>х</w:t>
            </w:r>
            <w:r>
              <w:rPr>
                <w:spacing w:val="-15"/>
              </w:rPr>
              <w:t xml:space="preserve"> </w:t>
            </w:r>
            <w:r>
              <w:t>4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287F44" w14:paraId="1490B860" w14:textId="77777777">
        <w:trPr>
          <w:trHeight w:val="311"/>
        </w:trPr>
        <w:tc>
          <w:tcPr>
            <w:tcW w:w="566" w:type="dxa"/>
          </w:tcPr>
          <w:p w14:paraId="03D1B81D" w14:textId="77777777" w:rsidR="00287F44" w:rsidRDefault="000B388F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8648" w:type="dxa"/>
            <w:gridSpan w:val="5"/>
          </w:tcPr>
          <w:p w14:paraId="1F90E43D" w14:textId="77777777" w:rsidR="00287F44" w:rsidRDefault="000B388F">
            <w:pPr>
              <w:pStyle w:val="TableParagraph"/>
              <w:spacing w:line="237" w:lineRule="exact"/>
              <w:ind w:left="122"/>
            </w:pPr>
            <w:r>
              <w:t>Комната</w:t>
            </w:r>
            <w:r>
              <w:rPr>
                <w:spacing w:val="-2"/>
              </w:rPr>
              <w:t xml:space="preserve"> </w:t>
            </w:r>
            <w:r>
              <w:t>экспертов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5"/>
              </w:rPr>
              <w:t xml:space="preserve"> </w:t>
            </w:r>
            <w:r>
              <w:t>х</w:t>
            </w:r>
            <w:r>
              <w:rPr>
                <w:spacing w:val="-5"/>
              </w:rPr>
              <w:t xml:space="preserve"> </w:t>
            </w:r>
            <w:r>
              <w:t>3</w:t>
            </w:r>
            <w:r>
              <w:rPr>
                <w:spacing w:val="-11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287F44" w14:paraId="0F1E3042" w14:textId="77777777">
        <w:trPr>
          <w:trHeight w:val="316"/>
        </w:trPr>
        <w:tc>
          <w:tcPr>
            <w:tcW w:w="566" w:type="dxa"/>
          </w:tcPr>
          <w:p w14:paraId="0EFE07E8" w14:textId="77777777" w:rsidR="00287F44" w:rsidRDefault="000B388F">
            <w:pPr>
              <w:pStyle w:val="TableParagraph"/>
              <w:spacing w:line="261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8648" w:type="dxa"/>
            <w:gridSpan w:val="5"/>
          </w:tcPr>
          <w:p w14:paraId="4281F844" w14:textId="77777777" w:rsidR="00287F44" w:rsidRDefault="000B388F">
            <w:pPr>
              <w:pStyle w:val="TableParagraph"/>
              <w:spacing w:line="239" w:lineRule="exact"/>
              <w:ind w:left="122"/>
            </w:pPr>
            <w:r>
              <w:t>Склад/</w:t>
            </w:r>
            <w:r>
              <w:rPr>
                <w:spacing w:val="-2"/>
              </w:rPr>
              <w:t xml:space="preserve"> </w:t>
            </w:r>
            <w:r>
              <w:t>зона</w:t>
            </w:r>
            <w:r>
              <w:rPr>
                <w:spacing w:val="-5"/>
              </w:rPr>
              <w:t xml:space="preserve"> </w:t>
            </w:r>
            <w:r>
              <w:t>складирования</w:t>
            </w:r>
            <w:r>
              <w:rPr>
                <w:spacing w:val="-8"/>
              </w:rPr>
              <w:t xml:space="preserve"> </w:t>
            </w:r>
            <w:r>
              <w:t>4</w:t>
            </w:r>
            <w:r>
              <w:rPr>
                <w:spacing w:val="-3"/>
              </w:rPr>
              <w:t xml:space="preserve"> </w:t>
            </w:r>
            <w:r>
              <w:t>х</w:t>
            </w:r>
            <w:r>
              <w:rPr>
                <w:spacing w:val="-3"/>
              </w:rPr>
              <w:t xml:space="preserve"> </w:t>
            </w:r>
            <w:r>
              <w:t>4</w:t>
            </w:r>
            <w:r>
              <w:rPr>
                <w:spacing w:val="-5"/>
              </w:rPr>
              <w:t xml:space="preserve"> </w:t>
            </w:r>
            <w:r>
              <w:rPr>
                <w:spacing w:val="-10"/>
              </w:rPr>
              <w:t>м</w:t>
            </w:r>
          </w:p>
        </w:tc>
      </w:tr>
      <w:tr w:rsidR="00287F44" w14:paraId="04DED56D" w14:textId="77777777">
        <w:trPr>
          <w:trHeight w:val="316"/>
        </w:trPr>
        <w:tc>
          <w:tcPr>
            <w:tcW w:w="566" w:type="dxa"/>
          </w:tcPr>
          <w:p w14:paraId="142E0881" w14:textId="77777777" w:rsidR="00287F44" w:rsidRDefault="000B388F">
            <w:pPr>
              <w:pStyle w:val="TableParagraph"/>
              <w:spacing w:line="258" w:lineRule="exact"/>
              <w:ind w:left="10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8648" w:type="dxa"/>
            <w:gridSpan w:val="5"/>
          </w:tcPr>
          <w:p w14:paraId="4508FD00" w14:textId="77777777" w:rsidR="00287F44" w:rsidRDefault="000B388F">
            <w:pPr>
              <w:pStyle w:val="TableParagraph"/>
              <w:spacing w:line="239" w:lineRule="exact"/>
              <w:ind w:left="122"/>
            </w:pPr>
            <w:r>
              <w:t>S=</w:t>
            </w:r>
            <w:r>
              <w:rPr>
                <w:spacing w:val="-2"/>
              </w:rPr>
              <w:t xml:space="preserve"> </w:t>
            </w:r>
            <w:r>
              <w:t>163,5</w:t>
            </w:r>
            <w:r>
              <w:rPr>
                <w:spacing w:val="-1"/>
              </w:rPr>
              <w:t xml:space="preserve"> </w:t>
            </w:r>
            <w:r>
              <w:t>м</w:t>
            </w:r>
            <w:r>
              <w:rPr>
                <w:vertAlign w:val="superscript"/>
              </w:rPr>
              <w:t>2</w:t>
            </w:r>
            <w:r>
              <w:rPr>
                <w:spacing w:val="-4"/>
              </w:rPr>
              <w:t xml:space="preserve"> </w:t>
            </w:r>
            <w:r>
              <w:t>–</w:t>
            </w:r>
            <w:r>
              <w:rPr>
                <w:spacing w:val="-9"/>
              </w:rPr>
              <w:t xml:space="preserve"> </w:t>
            </w:r>
            <w:r>
              <w:t>общая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площадь</w:t>
            </w:r>
          </w:p>
        </w:tc>
      </w:tr>
    </w:tbl>
    <w:p w14:paraId="73AE63B4" w14:textId="77777777" w:rsidR="00287F44" w:rsidRDefault="00287F44">
      <w:pPr>
        <w:pStyle w:val="a3"/>
        <w:spacing w:before="32"/>
        <w:rPr>
          <w:b/>
          <w:sz w:val="26"/>
        </w:rPr>
      </w:pPr>
    </w:p>
    <w:p w14:paraId="0433D792" w14:textId="77777777" w:rsidR="00287F44" w:rsidRDefault="000B388F">
      <w:pPr>
        <w:pStyle w:val="a4"/>
        <w:numPr>
          <w:ilvl w:val="0"/>
          <w:numId w:val="24"/>
        </w:numPr>
        <w:tabs>
          <w:tab w:val="left" w:pos="2507"/>
        </w:tabs>
        <w:spacing w:after="41"/>
        <w:ind w:left="979" w:right="1396" w:firstLine="710"/>
        <w:jc w:val="left"/>
        <w:rPr>
          <w:b/>
          <w:sz w:val="26"/>
        </w:rPr>
      </w:pPr>
      <w:r>
        <w:rPr>
          <w:b/>
          <w:sz w:val="26"/>
        </w:rPr>
        <w:t>Минимальные</w:t>
      </w:r>
      <w:r>
        <w:rPr>
          <w:b/>
          <w:spacing w:val="-17"/>
          <w:sz w:val="26"/>
        </w:rPr>
        <w:t xml:space="preserve"> </w:t>
      </w:r>
      <w:r>
        <w:rPr>
          <w:b/>
          <w:sz w:val="26"/>
        </w:rPr>
        <w:t>требования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к</w:t>
      </w:r>
      <w:r>
        <w:rPr>
          <w:b/>
          <w:spacing w:val="-16"/>
          <w:sz w:val="26"/>
        </w:rPr>
        <w:t xml:space="preserve"> </w:t>
      </w:r>
      <w:r>
        <w:rPr>
          <w:b/>
          <w:sz w:val="26"/>
        </w:rPr>
        <w:t>оснащению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рабочих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мест</w:t>
      </w:r>
      <w:r>
        <w:rPr>
          <w:b/>
          <w:spacing w:val="-17"/>
          <w:sz w:val="26"/>
        </w:rPr>
        <w:t xml:space="preserve"> </w:t>
      </w:r>
      <w:r>
        <w:rPr>
          <w:b/>
          <w:sz w:val="26"/>
        </w:rPr>
        <w:t>с учетом основных нозологий</w:t>
      </w: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1303"/>
        <w:gridCol w:w="1589"/>
        <w:gridCol w:w="5259"/>
      </w:tblGrid>
      <w:tr w:rsidR="00287F44" w14:paraId="16A6DE58" w14:textId="77777777">
        <w:trPr>
          <w:trHeight w:val="1787"/>
        </w:trPr>
        <w:tc>
          <w:tcPr>
            <w:tcW w:w="1541" w:type="dxa"/>
          </w:tcPr>
          <w:p w14:paraId="53E1B429" w14:textId="77777777" w:rsidR="00287F44" w:rsidRDefault="00287F44">
            <w:pPr>
              <w:pStyle w:val="TableParagraph"/>
            </w:pPr>
          </w:p>
        </w:tc>
        <w:tc>
          <w:tcPr>
            <w:tcW w:w="1303" w:type="dxa"/>
          </w:tcPr>
          <w:p w14:paraId="14C9649C" w14:textId="77777777" w:rsidR="00287F44" w:rsidRDefault="000B388F">
            <w:pPr>
              <w:pStyle w:val="TableParagraph"/>
              <w:spacing w:before="1" w:line="280" w:lineRule="auto"/>
              <w:ind w:left="112" w:right="10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Площадь, м.кв.</w:t>
            </w:r>
          </w:p>
        </w:tc>
        <w:tc>
          <w:tcPr>
            <w:tcW w:w="1589" w:type="dxa"/>
          </w:tcPr>
          <w:p w14:paraId="0D2574BD" w14:textId="77777777" w:rsidR="00287F44" w:rsidRDefault="000B388F">
            <w:pPr>
              <w:pStyle w:val="TableParagraph"/>
              <w:spacing w:before="1" w:line="276" w:lineRule="auto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Ширина прохода между рабочими местами,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м.</w:t>
            </w:r>
          </w:p>
        </w:tc>
        <w:tc>
          <w:tcPr>
            <w:tcW w:w="5259" w:type="dxa"/>
          </w:tcPr>
          <w:p w14:paraId="70FC35BF" w14:textId="77777777" w:rsidR="00287F44" w:rsidRDefault="000B388F">
            <w:pPr>
              <w:pStyle w:val="TableParagraph"/>
              <w:spacing w:before="1" w:line="280" w:lineRule="auto"/>
              <w:ind w:left="112" w:right="173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Специализированное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оборудование, количество.*</w:t>
            </w:r>
          </w:p>
        </w:tc>
      </w:tr>
      <w:tr w:rsidR="00287F44" w14:paraId="6E4B95F0" w14:textId="77777777">
        <w:trPr>
          <w:trHeight w:val="3172"/>
        </w:trPr>
        <w:tc>
          <w:tcPr>
            <w:tcW w:w="1541" w:type="dxa"/>
          </w:tcPr>
          <w:p w14:paraId="1AAC967C" w14:textId="77777777" w:rsidR="00287F44" w:rsidRDefault="000B388F">
            <w:pPr>
              <w:pStyle w:val="TableParagraph"/>
              <w:spacing w:line="276" w:lineRule="auto"/>
              <w:ind w:left="112" w:righ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Рабочее место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 xml:space="preserve">нарушение </w:t>
            </w:r>
            <w:r>
              <w:rPr>
                <w:b/>
                <w:sz w:val="24"/>
              </w:rPr>
              <w:t>м слуха</w:t>
            </w:r>
          </w:p>
        </w:tc>
        <w:tc>
          <w:tcPr>
            <w:tcW w:w="1303" w:type="dxa"/>
          </w:tcPr>
          <w:p w14:paraId="6A15D595" w14:textId="77777777" w:rsidR="00287F44" w:rsidRDefault="000B388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1589" w:type="dxa"/>
          </w:tcPr>
          <w:p w14:paraId="62AF9A5B" w14:textId="77777777" w:rsidR="00287F44" w:rsidRDefault="000B388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5259" w:type="dxa"/>
          </w:tcPr>
          <w:p w14:paraId="05C17E1D" w14:textId="77777777" w:rsidR="00287F44" w:rsidRDefault="000B388F">
            <w:pPr>
              <w:pStyle w:val="TableParagraph"/>
              <w:spacing w:line="278" w:lineRule="auto"/>
              <w:ind w:left="455" w:right="173" w:hanging="60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инвалидов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слуха необходимо предусмотреть:</w:t>
            </w:r>
          </w:p>
          <w:p w14:paraId="6B0FC4F9" w14:textId="77777777" w:rsidR="00287F44" w:rsidRDefault="000B388F">
            <w:pPr>
              <w:pStyle w:val="TableParagraph"/>
              <w:spacing w:line="276" w:lineRule="auto"/>
              <w:ind w:left="112" w:right="173" w:firstLine="28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звукоусиливающей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аппаратуры, акустической системы, информационной индукционной системы, наличие индивидуальных наушников;</w:t>
            </w:r>
          </w:p>
          <w:p w14:paraId="57046543" w14:textId="77777777" w:rsidR="00287F44" w:rsidRDefault="000B388F">
            <w:pPr>
              <w:pStyle w:val="TableParagraph"/>
              <w:spacing w:line="278" w:lineRule="auto"/>
              <w:ind w:left="112" w:right="173" w:firstLine="283"/>
              <w:rPr>
                <w:sz w:val="24"/>
              </w:rPr>
            </w:pPr>
            <w:r>
              <w:rPr>
                <w:sz w:val="24"/>
              </w:rPr>
              <w:t>б) наличие на площадке переводчика русского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жестового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(сурдопереводчика);</w:t>
            </w:r>
          </w:p>
          <w:p w14:paraId="5EADAF41" w14:textId="77777777" w:rsidR="00287F44" w:rsidRDefault="000B388F">
            <w:pPr>
              <w:pStyle w:val="TableParagraph"/>
              <w:spacing w:line="269" w:lineRule="exact"/>
              <w:ind w:left="395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задания </w:t>
            </w:r>
            <w:r>
              <w:rPr>
                <w:spacing w:val="-10"/>
                <w:sz w:val="24"/>
              </w:rPr>
              <w:t>в</w:t>
            </w:r>
          </w:p>
          <w:p w14:paraId="48292A61" w14:textId="77777777" w:rsidR="00287F44" w:rsidRDefault="000B388F">
            <w:pPr>
              <w:pStyle w:val="TableParagraph"/>
              <w:spacing w:before="31"/>
              <w:ind w:left="112"/>
              <w:rPr>
                <w:sz w:val="24"/>
              </w:rPr>
            </w:pPr>
            <w:r>
              <w:rPr>
                <w:sz w:val="24"/>
              </w:rPr>
              <w:t>доступной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текстовой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информации.</w:t>
            </w:r>
          </w:p>
        </w:tc>
      </w:tr>
      <w:tr w:rsidR="00287F44" w14:paraId="7C5DA7F1" w14:textId="77777777">
        <w:trPr>
          <w:trHeight w:val="2488"/>
        </w:trPr>
        <w:tc>
          <w:tcPr>
            <w:tcW w:w="1541" w:type="dxa"/>
          </w:tcPr>
          <w:p w14:paraId="64C41C0F" w14:textId="77777777" w:rsidR="00287F44" w:rsidRDefault="000B388F">
            <w:pPr>
              <w:pStyle w:val="TableParagraph"/>
              <w:spacing w:before="3" w:line="276" w:lineRule="auto"/>
              <w:ind w:left="112" w:righ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Рабочее место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 xml:space="preserve">нарушение </w:t>
            </w:r>
            <w:r>
              <w:rPr>
                <w:b/>
                <w:sz w:val="24"/>
              </w:rPr>
              <w:t>м зрения</w:t>
            </w:r>
          </w:p>
        </w:tc>
        <w:tc>
          <w:tcPr>
            <w:tcW w:w="1303" w:type="dxa"/>
          </w:tcPr>
          <w:p w14:paraId="52755FAA" w14:textId="77777777" w:rsidR="00287F44" w:rsidRDefault="000B388F">
            <w:pPr>
              <w:pStyle w:val="TableParagraph"/>
              <w:spacing w:line="273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1589" w:type="dxa"/>
          </w:tcPr>
          <w:p w14:paraId="7BE3CC07" w14:textId="77777777" w:rsidR="00287F44" w:rsidRDefault="000B388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5259" w:type="dxa"/>
          </w:tcPr>
          <w:p w14:paraId="6D172F7D" w14:textId="77777777" w:rsidR="00287F44" w:rsidRDefault="000B388F">
            <w:pPr>
              <w:pStyle w:val="TableParagraph"/>
              <w:spacing w:before="1" w:line="237" w:lineRule="auto"/>
              <w:ind w:left="112" w:right="173" w:firstLine="432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нарушением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зрения </w:t>
            </w:r>
            <w:r>
              <w:rPr>
                <w:spacing w:val="-2"/>
                <w:sz w:val="24"/>
              </w:rPr>
              <w:t>необходимо:</w:t>
            </w:r>
          </w:p>
          <w:p w14:paraId="2D85AD7F" w14:textId="77777777" w:rsidR="00287F44" w:rsidRDefault="000B388F">
            <w:pPr>
              <w:pStyle w:val="TableParagraph"/>
              <w:spacing w:before="1" w:line="237" w:lineRule="auto"/>
              <w:ind w:left="112" w:right="173" w:firstLine="432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текстовое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задания в плоскопечатном виде с крупным размером шрифта, учитывающим состояние зрительного анализатора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остаточным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зрением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(в формате Microsoft Word не менее 16-18 пт), дублированного рельефно точечным шрифтом Брайля (при необходимости);</w:t>
            </w:r>
          </w:p>
        </w:tc>
      </w:tr>
    </w:tbl>
    <w:p w14:paraId="3000BB58" w14:textId="77777777" w:rsidR="00287F44" w:rsidRDefault="00287F44">
      <w:pPr>
        <w:spacing w:line="237" w:lineRule="auto"/>
        <w:rPr>
          <w:sz w:val="24"/>
        </w:rPr>
        <w:sectPr w:rsidR="00287F44">
          <w:footerReference w:type="default" r:id="rId76"/>
          <w:pgSz w:w="11940" w:h="16860"/>
          <w:pgMar w:top="1400" w:right="140" w:bottom="280" w:left="1320" w:header="0" w:footer="0" w:gutter="0"/>
          <w:cols w:space="720"/>
        </w:sectPr>
      </w:pP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1303"/>
        <w:gridCol w:w="1589"/>
        <w:gridCol w:w="5259"/>
      </w:tblGrid>
      <w:tr w:rsidR="00287F44" w14:paraId="4E5314F8" w14:textId="77777777">
        <w:trPr>
          <w:trHeight w:val="7794"/>
        </w:trPr>
        <w:tc>
          <w:tcPr>
            <w:tcW w:w="1541" w:type="dxa"/>
          </w:tcPr>
          <w:p w14:paraId="271FDCF0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303" w:type="dxa"/>
          </w:tcPr>
          <w:p w14:paraId="0C6B9EFC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589" w:type="dxa"/>
          </w:tcPr>
          <w:p w14:paraId="17BEDB14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5259" w:type="dxa"/>
          </w:tcPr>
          <w:p w14:paraId="0FE74438" w14:textId="77777777" w:rsidR="00287F44" w:rsidRDefault="000B388F">
            <w:pPr>
              <w:pStyle w:val="TableParagraph"/>
              <w:numPr>
                <w:ilvl w:val="0"/>
                <w:numId w:val="8"/>
              </w:numPr>
              <w:tabs>
                <w:tab w:val="left" w:pos="684"/>
              </w:tabs>
              <w:ind w:right="668" w:firstLine="432"/>
              <w:rPr>
                <w:sz w:val="24"/>
              </w:rPr>
            </w:pPr>
            <w:r>
              <w:rPr>
                <w:sz w:val="24"/>
              </w:rPr>
              <w:t>лупа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подсветкой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слабовидящих; электронная лупа;</w:t>
            </w:r>
          </w:p>
          <w:p w14:paraId="3630C36E" w14:textId="77777777" w:rsidR="00287F44" w:rsidRDefault="000B388F">
            <w:pPr>
              <w:pStyle w:val="TableParagraph"/>
              <w:ind w:left="112" w:right="173" w:firstLine="432"/>
              <w:rPr>
                <w:sz w:val="24"/>
              </w:rPr>
            </w:pPr>
            <w:r>
              <w:rPr>
                <w:sz w:val="24"/>
              </w:rPr>
              <w:t>б) для рабочего места, предполагающего работу на компьютере - оснащение специальным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компьютерным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оборудованием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оргтехникой:</w:t>
            </w:r>
          </w:p>
          <w:p w14:paraId="07C61773" w14:textId="77777777" w:rsidR="00287F44" w:rsidRDefault="000B388F">
            <w:pPr>
              <w:pStyle w:val="TableParagraph"/>
              <w:numPr>
                <w:ilvl w:val="0"/>
                <w:numId w:val="8"/>
              </w:numPr>
              <w:tabs>
                <w:tab w:val="left" w:pos="684"/>
              </w:tabs>
              <w:ind w:left="684" w:hanging="140"/>
              <w:rPr>
                <w:sz w:val="24"/>
              </w:rPr>
            </w:pPr>
            <w:r>
              <w:rPr>
                <w:spacing w:val="-2"/>
                <w:sz w:val="24"/>
              </w:rPr>
              <w:t>видеоувеличитель;</w:t>
            </w:r>
          </w:p>
          <w:p w14:paraId="557E4B00" w14:textId="77777777" w:rsidR="00287F44" w:rsidRDefault="000B388F">
            <w:pPr>
              <w:pStyle w:val="TableParagraph"/>
              <w:numPr>
                <w:ilvl w:val="0"/>
                <w:numId w:val="8"/>
              </w:numPr>
              <w:tabs>
                <w:tab w:val="left" w:pos="684"/>
              </w:tabs>
              <w:ind w:left="684" w:hanging="140"/>
              <w:rPr>
                <w:sz w:val="24"/>
              </w:rPr>
            </w:pPr>
            <w:r>
              <w:rPr>
                <w:sz w:val="24"/>
              </w:rPr>
              <w:t>программы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экранного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NVDA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14:paraId="69102FFD" w14:textId="77777777" w:rsidR="00287F44" w:rsidRDefault="000B388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JAWS18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(при</w:t>
            </w:r>
            <w:r>
              <w:rPr>
                <w:spacing w:val="-2"/>
                <w:sz w:val="24"/>
              </w:rPr>
              <w:t xml:space="preserve"> необходимости);</w:t>
            </w:r>
          </w:p>
          <w:p w14:paraId="2D0DF9D1" w14:textId="77777777" w:rsidR="00287F44" w:rsidRDefault="000B388F">
            <w:pPr>
              <w:pStyle w:val="TableParagraph"/>
              <w:numPr>
                <w:ilvl w:val="0"/>
                <w:numId w:val="8"/>
              </w:numPr>
              <w:tabs>
                <w:tab w:val="left" w:pos="684"/>
              </w:tabs>
              <w:ind w:right="1845" w:firstLine="432"/>
              <w:rPr>
                <w:sz w:val="24"/>
              </w:rPr>
            </w:pPr>
            <w:r>
              <w:rPr>
                <w:sz w:val="24"/>
              </w:rPr>
              <w:t>брайлевский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дисплей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(при </w:t>
            </w:r>
            <w:r>
              <w:rPr>
                <w:spacing w:val="-2"/>
                <w:sz w:val="24"/>
              </w:rPr>
              <w:t>необходимости);</w:t>
            </w:r>
          </w:p>
          <w:p w14:paraId="0C3598E7" w14:textId="77777777" w:rsidR="00287F44" w:rsidRDefault="000B388F">
            <w:pPr>
              <w:pStyle w:val="TableParagraph"/>
              <w:spacing w:line="276" w:lineRule="auto"/>
              <w:ind w:left="112" w:right="173" w:firstLine="432"/>
              <w:rPr>
                <w:sz w:val="24"/>
              </w:rPr>
            </w:pPr>
            <w:r>
              <w:rPr>
                <w:sz w:val="24"/>
              </w:rPr>
              <w:t>в) для рабочего места участника с нарушением зрения, имеющего собаку- проводника,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необходимо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предусмотреть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место для собаки-проводника;</w:t>
            </w:r>
          </w:p>
          <w:p w14:paraId="7F377E73" w14:textId="77777777" w:rsidR="00287F44" w:rsidRDefault="000B388F">
            <w:pPr>
              <w:pStyle w:val="TableParagraph"/>
              <w:spacing w:line="276" w:lineRule="auto"/>
              <w:ind w:left="112" w:right="111" w:firstLine="432"/>
              <w:rPr>
                <w:sz w:val="24"/>
              </w:rPr>
            </w:pPr>
            <w:r>
              <w:rPr>
                <w:sz w:val="24"/>
              </w:rPr>
              <w:t>г) оснащение (оборудование) специального рабочего места тифлотехническими ориентирами и устройствами, с возможностью использования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рельефно-контрастного шрифта и шрифта Брайля, акустическими навигационными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средствами,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обеспечивающими беспрепятственное нахождение инвалидом по зрению - слепого своего рабочего места и выполнение трудовых функций;</w:t>
            </w:r>
          </w:p>
          <w:p w14:paraId="0EFB0C40" w14:textId="77777777" w:rsidR="00287F44" w:rsidRDefault="000B388F">
            <w:pPr>
              <w:pStyle w:val="TableParagraph"/>
              <w:spacing w:line="276" w:lineRule="exact"/>
              <w:ind w:left="395"/>
              <w:rPr>
                <w:sz w:val="24"/>
              </w:rPr>
            </w:pPr>
            <w:r>
              <w:rPr>
                <w:sz w:val="24"/>
              </w:rPr>
              <w:t>д)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равномерное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освещение</w:t>
            </w:r>
          </w:p>
          <w:p w14:paraId="50119A23" w14:textId="77777777" w:rsidR="00287F44" w:rsidRDefault="000B388F">
            <w:pPr>
              <w:pStyle w:val="TableParagraph"/>
              <w:spacing w:before="35"/>
              <w:ind w:left="112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 xml:space="preserve">300 </w:t>
            </w:r>
            <w:r>
              <w:rPr>
                <w:spacing w:val="-2"/>
                <w:sz w:val="24"/>
              </w:rPr>
              <w:t>люкс.</w:t>
            </w:r>
          </w:p>
        </w:tc>
      </w:tr>
      <w:tr w:rsidR="00287F44" w14:paraId="332D224C" w14:textId="77777777">
        <w:trPr>
          <w:trHeight w:val="6030"/>
        </w:trPr>
        <w:tc>
          <w:tcPr>
            <w:tcW w:w="1541" w:type="dxa"/>
          </w:tcPr>
          <w:p w14:paraId="64584948" w14:textId="77777777" w:rsidR="00287F44" w:rsidRDefault="000B388F">
            <w:pPr>
              <w:pStyle w:val="TableParagraph"/>
              <w:spacing w:line="276" w:lineRule="auto"/>
              <w:ind w:left="112" w:righ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Рабочее место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 xml:space="preserve">нарушение </w:t>
            </w:r>
            <w:r>
              <w:rPr>
                <w:b/>
                <w:sz w:val="24"/>
              </w:rPr>
              <w:t>м ОДА</w:t>
            </w:r>
          </w:p>
        </w:tc>
        <w:tc>
          <w:tcPr>
            <w:tcW w:w="1303" w:type="dxa"/>
          </w:tcPr>
          <w:p w14:paraId="2A002B2B" w14:textId="77777777" w:rsidR="00287F44" w:rsidRDefault="000B388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1589" w:type="dxa"/>
          </w:tcPr>
          <w:p w14:paraId="6384EC8E" w14:textId="77777777" w:rsidR="00287F44" w:rsidRDefault="000B388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5259" w:type="dxa"/>
          </w:tcPr>
          <w:p w14:paraId="7D73FEEA" w14:textId="77777777" w:rsidR="00287F44" w:rsidRDefault="000B388F">
            <w:pPr>
              <w:pStyle w:val="TableParagraph"/>
              <w:spacing w:line="276" w:lineRule="auto"/>
              <w:ind w:left="112" w:right="335" w:firstLine="283"/>
              <w:rPr>
                <w:sz w:val="24"/>
              </w:rPr>
            </w:pPr>
            <w:r>
              <w:rPr>
                <w:sz w:val="24"/>
              </w:rPr>
              <w:t>Оснащение (оборудование) специального рабочего места оборудованием, обеспечивающим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эргономических </w:t>
            </w:r>
            <w:r>
              <w:rPr>
                <w:spacing w:val="-2"/>
                <w:sz w:val="24"/>
              </w:rPr>
              <w:t>принципов:</w:t>
            </w:r>
          </w:p>
          <w:p w14:paraId="66075675" w14:textId="77777777" w:rsidR="00287F44" w:rsidRDefault="000B388F">
            <w:pPr>
              <w:pStyle w:val="TableParagraph"/>
              <w:spacing w:line="276" w:lineRule="auto"/>
              <w:ind w:left="112" w:right="173" w:firstLine="28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увеличение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размера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зоны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одно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место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с учетом подъезда и разворота кресла-коляски, увеличения ширины прохода между рядами </w:t>
            </w:r>
            <w:r>
              <w:rPr>
                <w:spacing w:val="-2"/>
                <w:sz w:val="24"/>
              </w:rPr>
              <w:t>верстаков;</w:t>
            </w:r>
          </w:p>
          <w:p w14:paraId="428CC5A8" w14:textId="77777777" w:rsidR="00287F44" w:rsidRDefault="000B388F">
            <w:pPr>
              <w:pStyle w:val="TableParagraph"/>
              <w:spacing w:line="278" w:lineRule="auto"/>
              <w:ind w:left="109" w:right="132" w:firstLine="285"/>
              <w:rPr>
                <w:sz w:val="24"/>
              </w:rPr>
            </w:pPr>
            <w:r>
              <w:rPr>
                <w:sz w:val="24"/>
              </w:rPr>
              <w:t>б) для участников, передвигающихся в кресле-коляске, необходимо выделить 1 - 2 первых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рабочих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места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ряду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дверного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проема;</w:t>
            </w:r>
          </w:p>
          <w:p w14:paraId="2D87A13D" w14:textId="77777777" w:rsidR="00287F44" w:rsidRDefault="000B388F">
            <w:pPr>
              <w:pStyle w:val="TableParagraph"/>
              <w:spacing w:line="276" w:lineRule="auto"/>
              <w:ind w:left="112" w:right="173" w:firstLine="283"/>
              <w:rPr>
                <w:sz w:val="24"/>
              </w:rPr>
            </w:pPr>
            <w:r>
              <w:rPr>
                <w:sz w:val="24"/>
              </w:rPr>
              <w:t>в) оснащение (оборудование) специального рабочего места специальными механизмами и устройствами, позволяющими изменять высоту и наклон рабочей поверхности, положение сиденья рабочего стула по высоте и наклону, угол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наклона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спинки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рабочего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стула,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оснащение специальным сиденьем, обеспечивающим</w:t>
            </w:r>
          </w:p>
          <w:p w14:paraId="47416785" w14:textId="77777777" w:rsidR="00287F44" w:rsidRDefault="000B388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компенсацию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усилия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вставании.</w:t>
            </w:r>
          </w:p>
        </w:tc>
      </w:tr>
      <w:tr w:rsidR="00287F44" w14:paraId="02AA9BDD" w14:textId="77777777">
        <w:trPr>
          <w:trHeight w:val="1269"/>
        </w:trPr>
        <w:tc>
          <w:tcPr>
            <w:tcW w:w="1541" w:type="dxa"/>
          </w:tcPr>
          <w:p w14:paraId="6589944D" w14:textId="77777777" w:rsidR="00287F44" w:rsidRDefault="000B388F">
            <w:pPr>
              <w:pStyle w:val="TableParagraph"/>
              <w:spacing w:line="276" w:lineRule="auto"/>
              <w:ind w:left="112" w:right="12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Рабочее место участника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с</w:t>
            </w:r>
          </w:p>
          <w:p w14:paraId="6A0B2DE1" w14:textId="77777777" w:rsidR="00287F44" w:rsidRDefault="000B388F">
            <w:pPr>
              <w:pStyle w:val="TableParagraph"/>
              <w:ind w:lef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соматическ</w:t>
            </w:r>
          </w:p>
        </w:tc>
        <w:tc>
          <w:tcPr>
            <w:tcW w:w="1303" w:type="dxa"/>
          </w:tcPr>
          <w:p w14:paraId="49EBFDC2" w14:textId="77777777" w:rsidR="00287F44" w:rsidRDefault="000B388F">
            <w:pPr>
              <w:pStyle w:val="TableParagraph"/>
              <w:spacing w:line="270" w:lineRule="exact"/>
              <w:ind w:lef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1589" w:type="dxa"/>
          </w:tcPr>
          <w:p w14:paraId="7D72E054" w14:textId="77777777" w:rsidR="00287F44" w:rsidRDefault="000B388F"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5259" w:type="dxa"/>
          </w:tcPr>
          <w:p w14:paraId="3B14E316" w14:textId="77777777" w:rsidR="00287F44" w:rsidRDefault="000B388F">
            <w:pPr>
              <w:pStyle w:val="TableParagraph"/>
              <w:spacing w:line="276" w:lineRule="auto"/>
              <w:ind w:left="112" w:right="405" w:firstLine="283"/>
              <w:jc w:val="both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труда инвалидов вследствие заболеваний сердечно- сосудистой системы, а также инвалидов</w:t>
            </w:r>
          </w:p>
          <w:p w14:paraId="2B58A47A" w14:textId="77777777" w:rsidR="00287F44" w:rsidRDefault="000B388F">
            <w:pPr>
              <w:pStyle w:val="TableParagraph"/>
              <w:ind w:left="112"/>
              <w:jc w:val="both"/>
              <w:rPr>
                <w:sz w:val="24"/>
              </w:rPr>
            </w:pPr>
            <w:r>
              <w:rPr>
                <w:sz w:val="24"/>
              </w:rPr>
              <w:t>вследствие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заболеваний,</w:t>
            </w:r>
          </w:p>
        </w:tc>
      </w:tr>
    </w:tbl>
    <w:p w14:paraId="662A21F5" w14:textId="77777777" w:rsidR="00287F44" w:rsidRDefault="00287F44">
      <w:pPr>
        <w:jc w:val="both"/>
        <w:rPr>
          <w:sz w:val="24"/>
        </w:rPr>
        <w:sectPr w:rsidR="00287F44">
          <w:footerReference w:type="default" r:id="rId77"/>
          <w:pgSz w:w="11940" w:h="16860"/>
          <w:pgMar w:top="1400" w:right="140" w:bottom="0" w:left="1320" w:header="0" w:footer="0" w:gutter="0"/>
          <w:cols w:space="720"/>
        </w:sectPr>
      </w:pP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1303"/>
        <w:gridCol w:w="1589"/>
        <w:gridCol w:w="5259"/>
      </w:tblGrid>
      <w:tr w:rsidR="00287F44" w14:paraId="0D4573C5" w14:textId="77777777">
        <w:trPr>
          <w:trHeight w:val="5394"/>
        </w:trPr>
        <w:tc>
          <w:tcPr>
            <w:tcW w:w="1541" w:type="dxa"/>
          </w:tcPr>
          <w:p w14:paraId="7965A871" w14:textId="77777777" w:rsidR="00287F44" w:rsidRDefault="000B388F">
            <w:pPr>
              <w:pStyle w:val="TableParagraph"/>
              <w:spacing w:line="278" w:lineRule="auto"/>
              <w:ind w:left="112" w:right="112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lastRenderedPageBreak/>
              <w:t xml:space="preserve">ими </w:t>
            </w:r>
            <w:r>
              <w:rPr>
                <w:b/>
                <w:spacing w:val="-2"/>
                <w:sz w:val="24"/>
              </w:rPr>
              <w:t xml:space="preserve">заболевани </w:t>
            </w:r>
            <w:r>
              <w:rPr>
                <w:b/>
                <w:spacing w:val="-4"/>
                <w:sz w:val="24"/>
              </w:rPr>
              <w:t>ями</w:t>
            </w:r>
          </w:p>
        </w:tc>
        <w:tc>
          <w:tcPr>
            <w:tcW w:w="1303" w:type="dxa"/>
          </w:tcPr>
          <w:p w14:paraId="4BFBF23C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1589" w:type="dxa"/>
          </w:tcPr>
          <w:p w14:paraId="1B88B2F4" w14:textId="77777777" w:rsidR="00287F44" w:rsidRDefault="00287F44">
            <w:pPr>
              <w:pStyle w:val="TableParagraph"/>
              <w:rPr>
                <w:sz w:val="24"/>
              </w:rPr>
            </w:pPr>
          </w:p>
        </w:tc>
        <w:tc>
          <w:tcPr>
            <w:tcW w:w="5259" w:type="dxa"/>
          </w:tcPr>
          <w:p w14:paraId="6645F53C" w14:textId="77777777" w:rsidR="00287F44" w:rsidRDefault="000B38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>предусматривают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отсутствие:</w:t>
            </w:r>
          </w:p>
          <w:p w14:paraId="24DDDA49" w14:textId="77777777" w:rsidR="00287F44" w:rsidRDefault="000B388F">
            <w:pPr>
              <w:pStyle w:val="TableParagraph"/>
              <w:spacing w:before="41" w:line="276" w:lineRule="auto"/>
              <w:ind w:left="112" w:right="173" w:firstLine="343"/>
              <w:rPr>
                <w:sz w:val="24"/>
              </w:rPr>
            </w:pPr>
            <w:r>
              <w:rPr>
                <w:sz w:val="24"/>
              </w:rPr>
              <w:t>а)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вредных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химических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веществ,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включая аллергены, канцерогены, оксиды металлов, аэрозоли преимущественно фиброгенного </w:t>
            </w:r>
            <w:r>
              <w:rPr>
                <w:spacing w:val="-2"/>
                <w:sz w:val="24"/>
              </w:rPr>
              <w:t>действия;</w:t>
            </w:r>
          </w:p>
          <w:p w14:paraId="6E0BF40A" w14:textId="77777777" w:rsidR="00287F44" w:rsidRDefault="000B388F">
            <w:pPr>
              <w:pStyle w:val="TableParagraph"/>
              <w:spacing w:line="276" w:lineRule="auto"/>
              <w:ind w:left="112" w:right="173" w:firstLine="283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тепловых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излучений;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локальной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вибрации, электромагнитных излучений, ультрафиолетовой радиации на площадке;</w:t>
            </w:r>
          </w:p>
          <w:p w14:paraId="5B9E1573" w14:textId="77777777" w:rsidR="00287F44" w:rsidRDefault="000B388F">
            <w:pPr>
              <w:pStyle w:val="TableParagraph"/>
              <w:spacing w:before="3" w:line="276" w:lineRule="auto"/>
              <w:ind w:left="112" w:right="173" w:firstLine="283"/>
              <w:rPr>
                <w:sz w:val="24"/>
              </w:rPr>
            </w:pPr>
            <w:r>
              <w:rPr>
                <w:sz w:val="24"/>
              </w:rPr>
              <w:t>в)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превышения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шума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рабочих </w:t>
            </w:r>
            <w:r>
              <w:rPr>
                <w:spacing w:val="-2"/>
                <w:sz w:val="24"/>
              </w:rPr>
              <w:t>местах;</w:t>
            </w:r>
          </w:p>
          <w:p w14:paraId="5AA9B351" w14:textId="77777777" w:rsidR="00287F44" w:rsidRDefault="000B388F">
            <w:pPr>
              <w:pStyle w:val="TableParagraph"/>
              <w:spacing w:line="276" w:lineRule="auto"/>
              <w:ind w:left="112" w:right="469" w:firstLine="283"/>
              <w:rPr>
                <w:sz w:val="24"/>
              </w:rPr>
            </w:pPr>
            <w:r>
              <w:rPr>
                <w:sz w:val="24"/>
              </w:rPr>
              <w:t>г) нарушений уровня освещенности, соответствующей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действующим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нормативам.</w:t>
            </w:r>
          </w:p>
          <w:p w14:paraId="3B5122C3" w14:textId="77777777" w:rsidR="00287F44" w:rsidRDefault="000B388F">
            <w:pPr>
              <w:pStyle w:val="TableParagraph"/>
              <w:spacing w:line="276" w:lineRule="auto"/>
              <w:ind w:left="112" w:right="173" w:firstLine="283"/>
              <w:rPr>
                <w:sz w:val="24"/>
              </w:rPr>
            </w:pPr>
            <w:r>
              <w:rPr>
                <w:sz w:val="24"/>
              </w:rPr>
              <w:t>Необходимо обеспечить наличие столов с регулируемыми высотой и углом наклона поверхности;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стульев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(кресел)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регулируемыми высотой сиденья и положением спинки (в</w:t>
            </w:r>
          </w:p>
          <w:p w14:paraId="32AF61BE" w14:textId="77777777" w:rsidR="00287F44" w:rsidRDefault="000B388F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спецификой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заболевания).</w:t>
            </w:r>
          </w:p>
        </w:tc>
      </w:tr>
      <w:tr w:rsidR="00287F44" w14:paraId="38C7454F" w14:textId="77777777">
        <w:trPr>
          <w:trHeight w:val="9542"/>
        </w:trPr>
        <w:tc>
          <w:tcPr>
            <w:tcW w:w="1541" w:type="dxa"/>
          </w:tcPr>
          <w:p w14:paraId="3C76F374" w14:textId="77777777" w:rsidR="00287F44" w:rsidRDefault="000B388F">
            <w:pPr>
              <w:pStyle w:val="TableParagraph"/>
              <w:spacing w:line="276" w:lineRule="auto"/>
              <w:ind w:left="112" w:right="11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Рабочее место </w:t>
            </w:r>
            <w:r>
              <w:rPr>
                <w:b/>
                <w:sz w:val="24"/>
              </w:rPr>
              <w:t>участника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с </w:t>
            </w:r>
            <w:r>
              <w:rPr>
                <w:b/>
                <w:spacing w:val="-2"/>
                <w:sz w:val="24"/>
              </w:rPr>
              <w:t xml:space="preserve">ментальны </w:t>
            </w:r>
            <w:r>
              <w:rPr>
                <w:b/>
                <w:spacing w:val="-6"/>
                <w:sz w:val="24"/>
              </w:rPr>
              <w:t xml:space="preserve">ми </w:t>
            </w:r>
            <w:r>
              <w:rPr>
                <w:b/>
                <w:spacing w:val="-2"/>
                <w:sz w:val="24"/>
              </w:rPr>
              <w:t xml:space="preserve">нарушения </w:t>
            </w:r>
            <w:r>
              <w:rPr>
                <w:b/>
                <w:spacing w:val="-6"/>
                <w:sz w:val="24"/>
              </w:rPr>
              <w:t>ми</w:t>
            </w:r>
          </w:p>
        </w:tc>
        <w:tc>
          <w:tcPr>
            <w:tcW w:w="1303" w:type="dxa"/>
          </w:tcPr>
          <w:p w14:paraId="3A668D65" w14:textId="77777777" w:rsidR="00287F44" w:rsidRDefault="000B38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pacing w:val="-2"/>
                <w:sz w:val="24"/>
              </w:rPr>
              <w:t>3000х1900</w:t>
            </w:r>
          </w:p>
        </w:tc>
        <w:tc>
          <w:tcPr>
            <w:tcW w:w="1589" w:type="dxa"/>
          </w:tcPr>
          <w:p w14:paraId="0B4B36E2" w14:textId="77777777" w:rsidR="00287F44" w:rsidRDefault="000B388F">
            <w:pPr>
              <w:pStyle w:val="TableParagraph"/>
              <w:spacing w:line="268" w:lineRule="exact"/>
              <w:ind w:left="112"/>
              <w:rPr>
                <w:sz w:val="24"/>
              </w:rPr>
            </w:pPr>
            <w:r>
              <w:rPr>
                <w:sz w:val="24"/>
              </w:rPr>
              <w:t xml:space="preserve">1,5 </w:t>
            </w:r>
            <w:r>
              <w:rPr>
                <w:spacing w:val="-10"/>
                <w:sz w:val="24"/>
              </w:rPr>
              <w:t>м</w:t>
            </w:r>
          </w:p>
        </w:tc>
        <w:tc>
          <w:tcPr>
            <w:tcW w:w="5259" w:type="dxa"/>
          </w:tcPr>
          <w:p w14:paraId="5F8531C0" w14:textId="77777777" w:rsidR="00287F44" w:rsidRDefault="000B388F">
            <w:pPr>
              <w:pStyle w:val="TableParagraph"/>
              <w:spacing w:before="1" w:line="280" w:lineRule="auto"/>
              <w:ind w:left="112" w:right="173" w:firstLine="336"/>
              <w:rPr>
                <w:sz w:val="24"/>
              </w:rPr>
            </w:pPr>
            <w:r>
              <w:rPr>
                <w:sz w:val="24"/>
              </w:rPr>
              <w:t>Специальные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труда инвалидов, имеющих нервно-психические </w:t>
            </w:r>
            <w:r>
              <w:rPr>
                <w:spacing w:val="-2"/>
                <w:sz w:val="24"/>
              </w:rPr>
              <w:t>заболевания:</w:t>
            </w:r>
          </w:p>
          <w:p w14:paraId="13D26EB1" w14:textId="77777777" w:rsidR="00287F44" w:rsidRDefault="000B388F">
            <w:pPr>
              <w:pStyle w:val="TableParagraph"/>
              <w:spacing w:line="276" w:lineRule="auto"/>
              <w:ind w:left="112" w:right="257" w:firstLine="283"/>
              <w:rPr>
                <w:sz w:val="24"/>
              </w:rPr>
            </w:pPr>
            <w:r>
              <w:rPr>
                <w:sz w:val="24"/>
              </w:rPr>
              <w:t>а) создание оптимальных и допустимых санитарно-гигиенических условий производственной среды, в том числе: температура воздуха в холодный период года при легкой работе - 21 - 24 °C; при средней тяжести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17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20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°C;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влажность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в холодный и теплый периоды года 40 - 60 %; отсутствие вредных веществ: аллергенов, канцерогенов, аэрозолей, металлов, оксидов </w:t>
            </w:r>
            <w:r>
              <w:rPr>
                <w:spacing w:val="-2"/>
                <w:sz w:val="24"/>
              </w:rPr>
              <w:t>металлов;</w:t>
            </w:r>
          </w:p>
          <w:p w14:paraId="0AED2AE9" w14:textId="77777777" w:rsidR="00287F44" w:rsidRDefault="000B388F">
            <w:pPr>
              <w:pStyle w:val="TableParagraph"/>
              <w:spacing w:line="276" w:lineRule="auto"/>
              <w:ind w:left="112" w:right="173" w:firstLine="283"/>
              <w:rPr>
                <w:sz w:val="24"/>
              </w:rPr>
            </w:pPr>
            <w:r>
              <w:rPr>
                <w:sz w:val="24"/>
              </w:rPr>
              <w:t>б)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электромагнитное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излучение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выше ПДУ; шум - не выше ПДУ (до 81 дБА); отсутствие локальной и общей вибрации; отсутствие продуктов и препаратов, содержащих живые клетки и споры микроорганизмов, белковые препараты;</w:t>
            </w:r>
          </w:p>
          <w:p w14:paraId="4793DF5F" w14:textId="77777777" w:rsidR="00287F44" w:rsidRDefault="000B388F">
            <w:pPr>
              <w:pStyle w:val="TableParagraph"/>
              <w:spacing w:line="276" w:lineRule="auto"/>
              <w:ind w:left="112" w:right="49" w:firstLine="283"/>
              <w:rPr>
                <w:sz w:val="24"/>
              </w:rPr>
            </w:pPr>
            <w:r>
              <w:rPr>
                <w:sz w:val="24"/>
              </w:rPr>
              <w:t>в) оборудование (технические устройства) должны быть безопасны и комфортны в использовании (устойчивые конструкции, прочная установка и фиксация, простой способ пользования без сложных систем включения и выключения, с автоматическим выключением при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неполадках;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расстановка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расположение,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 создающие помех для подхода, пользования и передвижения; расширенные расстояния между столами, мебелью; не должна затрудняющая</w:t>
            </w:r>
          </w:p>
          <w:p w14:paraId="0EED183B" w14:textId="77777777" w:rsidR="00287F44" w:rsidRDefault="000B388F"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доступность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устройств;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исключение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острых</w:t>
            </w:r>
          </w:p>
        </w:tc>
      </w:tr>
    </w:tbl>
    <w:p w14:paraId="4FBAB22D" w14:textId="77777777" w:rsidR="00287F44" w:rsidRDefault="00287F44">
      <w:pPr>
        <w:spacing w:line="273" w:lineRule="exact"/>
        <w:rPr>
          <w:sz w:val="24"/>
        </w:rPr>
        <w:sectPr w:rsidR="00287F44">
          <w:footerReference w:type="default" r:id="rId78"/>
          <w:pgSz w:w="11940" w:h="16860"/>
          <w:pgMar w:top="1400" w:right="140" w:bottom="280" w:left="1320" w:header="0" w:footer="0" w:gutter="0"/>
          <w:cols w:space="720"/>
        </w:sectPr>
      </w:pPr>
    </w:p>
    <w:tbl>
      <w:tblPr>
        <w:tblStyle w:val="TableNormal"/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1"/>
        <w:gridCol w:w="1303"/>
        <w:gridCol w:w="1589"/>
        <w:gridCol w:w="5259"/>
      </w:tblGrid>
      <w:tr w:rsidR="00287F44" w14:paraId="6F4AE5F1" w14:textId="77777777">
        <w:trPr>
          <w:trHeight w:val="952"/>
        </w:trPr>
        <w:tc>
          <w:tcPr>
            <w:tcW w:w="1541" w:type="dxa"/>
          </w:tcPr>
          <w:p w14:paraId="48525751" w14:textId="77777777" w:rsidR="00287F44" w:rsidRDefault="00287F44">
            <w:pPr>
              <w:pStyle w:val="TableParagraph"/>
            </w:pPr>
          </w:p>
        </w:tc>
        <w:tc>
          <w:tcPr>
            <w:tcW w:w="1303" w:type="dxa"/>
          </w:tcPr>
          <w:p w14:paraId="19EC98A4" w14:textId="77777777" w:rsidR="00287F44" w:rsidRDefault="00287F44">
            <w:pPr>
              <w:pStyle w:val="TableParagraph"/>
            </w:pPr>
          </w:p>
        </w:tc>
        <w:tc>
          <w:tcPr>
            <w:tcW w:w="1589" w:type="dxa"/>
          </w:tcPr>
          <w:p w14:paraId="24A899BB" w14:textId="77777777" w:rsidR="00287F44" w:rsidRDefault="00287F44">
            <w:pPr>
              <w:pStyle w:val="TableParagraph"/>
            </w:pPr>
          </w:p>
        </w:tc>
        <w:tc>
          <w:tcPr>
            <w:tcW w:w="5259" w:type="dxa"/>
          </w:tcPr>
          <w:p w14:paraId="731E5FB7" w14:textId="77777777" w:rsidR="00287F44" w:rsidRDefault="000B388F">
            <w:pPr>
              <w:pStyle w:val="TableParagraph"/>
              <w:spacing w:line="276" w:lineRule="auto"/>
              <w:ind w:left="112" w:right="173"/>
              <w:rPr>
                <w:sz w:val="24"/>
              </w:rPr>
            </w:pPr>
            <w:r>
              <w:rPr>
                <w:sz w:val="24"/>
              </w:rPr>
              <w:t>выступов,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углов,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ранящих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поверхностей, выступающих крепежных деталей).</w:t>
            </w:r>
          </w:p>
        </w:tc>
      </w:tr>
    </w:tbl>
    <w:p w14:paraId="27642F23" w14:textId="77777777" w:rsidR="00287F44" w:rsidRDefault="000B388F">
      <w:pPr>
        <w:spacing w:before="23" w:line="228" w:lineRule="auto"/>
        <w:ind w:left="618"/>
        <w:rPr>
          <w:sz w:val="20"/>
        </w:rPr>
      </w:pPr>
      <w:r>
        <w:rPr>
          <w:sz w:val="20"/>
        </w:rPr>
        <w:t>*указывается ссылка на сайт с тех. характеристиками, либо наименование и тех. характеристики специализированного оборудования.</w:t>
      </w:r>
    </w:p>
    <w:p w14:paraId="49710A6F" w14:textId="77777777" w:rsidR="00287F44" w:rsidRDefault="00287F44">
      <w:pPr>
        <w:pStyle w:val="a3"/>
        <w:spacing w:before="55"/>
        <w:rPr>
          <w:sz w:val="20"/>
        </w:rPr>
      </w:pPr>
    </w:p>
    <w:p w14:paraId="10AA316C" w14:textId="77777777" w:rsidR="00287F44" w:rsidRDefault="000B388F">
      <w:pPr>
        <w:pStyle w:val="a4"/>
        <w:numPr>
          <w:ilvl w:val="0"/>
          <w:numId w:val="24"/>
        </w:numPr>
        <w:tabs>
          <w:tab w:val="left" w:pos="1797"/>
        </w:tabs>
        <w:spacing w:line="235" w:lineRule="auto"/>
        <w:ind w:left="1008" w:right="1264" w:firstLine="0"/>
        <w:jc w:val="left"/>
        <w:rPr>
          <w:b/>
          <w:sz w:val="24"/>
        </w:rPr>
      </w:pPr>
      <w:r>
        <w:rPr>
          <w:b/>
          <w:sz w:val="26"/>
        </w:rPr>
        <w:t>Схема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застройки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соревновательной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площадки.</w:t>
      </w:r>
      <w:r>
        <w:rPr>
          <w:b/>
          <w:spacing w:val="-6"/>
          <w:sz w:val="26"/>
        </w:rPr>
        <w:t xml:space="preserve"> </w:t>
      </w:r>
      <w:r>
        <w:rPr>
          <w:b/>
          <w:sz w:val="24"/>
        </w:rPr>
        <w:t>Размер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рабочего стенда. Застройка осуществляется на группу участников.</w:t>
      </w:r>
    </w:p>
    <w:p w14:paraId="6C36C1B1" w14:textId="77777777" w:rsidR="00287F44" w:rsidRDefault="00287F44">
      <w:pPr>
        <w:pStyle w:val="a3"/>
        <w:spacing w:before="72"/>
        <w:rPr>
          <w:b/>
        </w:rPr>
      </w:pPr>
    </w:p>
    <w:p w14:paraId="0BB18BC1" w14:textId="77777777" w:rsidR="00287F44" w:rsidRDefault="000B388F">
      <w:pPr>
        <w:pStyle w:val="a3"/>
        <w:spacing w:line="237" w:lineRule="auto"/>
        <w:ind w:left="1092" w:right="678" w:firstLine="705"/>
        <w:jc w:val="both"/>
      </w:pPr>
      <w:r>
        <w:t>Рабочий стенд может быть изготовлен из ПГП, газобетонных блоков, кирпича или в виде каркасно-обшивной конструкции. Высота стенда – 1700 мм, толщина стен будет зависеть от материала, используемого для монтажа.</w:t>
      </w:r>
    </w:p>
    <w:p w14:paraId="354B26AF" w14:textId="77777777" w:rsidR="00287F44" w:rsidRDefault="000B388F">
      <w:pPr>
        <w:pStyle w:val="a3"/>
        <w:spacing w:before="61"/>
        <w:ind w:left="7334"/>
        <w:jc w:val="both"/>
      </w:pPr>
      <w:r>
        <w:t>Чертёж</w:t>
      </w:r>
      <w:r>
        <w:rPr>
          <w:spacing w:val="-10"/>
        </w:rPr>
        <w:t xml:space="preserve"> </w:t>
      </w:r>
      <w:r>
        <w:t>рабочего</w:t>
      </w:r>
      <w:r>
        <w:rPr>
          <w:spacing w:val="-6"/>
        </w:rPr>
        <w:t xml:space="preserve"> </w:t>
      </w:r>
      <w:r>
        <w:rPr>
          <w:spacing w:val="-2"/>
        </w:rPr>
        <w:t>стенда</w:t>
      </w:r>
    </w:p>
    <w:p w14:paraId="1F17CA90" w14:textId="77777777" w:rsidR="00287F44" w:rsidRDefault="000B388F">
      <w:pPr>
        <w:pStyle w:val="a3"/>
        <w:spacing w:before="1"/>
        <w:rPr>
          <w:sz w:val="18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60308425" wp14:editId="404A5682">
                <wp:simplePos x="0" y="0"/>
                <wp:positionH relativeFrom="page">
                  <wp:posOffset>1906904</wp:posOffset>
                </wp:positionH>
                <wp:positionV relativeFrom="paragraph">
                  <wp:posOffset>147320</wp:posOffset>
                </wp:positionV>
                <wp:extent cx="3515995" cy="2122805"/>
                <wp:effectExtent l="0" t="0" r="0" b="0"/>
                <wp:wrapTopAndBottom/>
                <wp:docPr id="202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5995" cy="2122805"/>
                          <a:chOff x="0" y="0"/>
                          <a:chExt cx="3515995" cy="2122805"/>
                        </a:xfrm>
                      </wpg:grpSpPr>
                      <wps:wsp>
                        <wps:cNvPr id="203" name="Graphic 203"/>
                        <wps:cNvSpPr/>
                        <wps:spPr>
                          <a:xfrm>
                            <a:off x="1456689" y="544194"/>
                            <a:ext cx="2052955" cy="157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2955" h="1572260">
                                <a:moveTo>
                                  <a:pt x="1932939" y="0"/>
                                </a:moveTo>
                                <a:lnTo>
                                  <a:pt x="0" y="1407160"/>
                                </a:lnTo>
                                <a:lnTo>
                                  <a:pt x="120014" y="1572260"/>
                                </a:lnTo>
                                <a:lnTo>
                                  <a:pt x="2052954" y="165100"/>
                                </a:lnTo>
                                <a:lnTo>
                                  <a:pt x="19329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204"/>
                        <wps:cNvSpPr/>
                        <wps:spPr>
                          <a:xfrm>
                            <a:off x="1456689" y="544194"/>
                            <a:ext cx="2052955" cy="157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2955" h="1572260">
                                <a:moveTo>
                                  <a:pt x="1932939" y="0"/>
                                </a:moveTo>
                                <a:lnTo>
                                  <a:pt x="2052954" y="165100"/>
                                </a:lnTo>
                                <a:lnTo>
                                  <a:pt x="120014" y="1572260"/>
                                </a:lnTo>
                                <a:lnTo>
                                  <a:pt x="0" y="1407160"/>
                                </a:lnTo>
                                <a:lnTo>
                                  <a:pt x="1932939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6D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" name="Graphic 205"/>
                        <wps:cNvSpPr/>
                        <wps:spPr>
                          <a:xfrm>
                            <a:off x="3377565" y="539750"/>
                            <a:ext cx="635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0" h="6350">
                                <a:moveTo>
                                  <a:pt x="0" y="3175"/>
                                </a:moveTo>
                                <a:lnTo>
                                  <a:pt x="929" y="929"/>
                                </a:lnTo>
                                <a:lnTo>
                                  <a:pt x="3175" y="0"/>
                                </a:lnTo>
                                <a:lnTo>
                                  <a:pt x="5420" y="929"/>
                                </a:lnTo>
                                <a:lnTo>
                                  <a:pt x="6350" y="3175"/>
                                </a:lnTo>
                                <a:lnTo>
                                  <a:pt x="5420" y="5420"/>
                                </a:lnTo>
                                <a:lnTo>
                                  <a:pt x="3175" y="6350"/>
                                </a:lnTo>
                                <a:lnTo>
                                  <a:pt x="929" y="5420"/>
                                </a:lnTo>
                                <a:lnTo>
                                  <a:pt x="0" y="31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6" name="Graphic 206"/>
                        <wps:cNvSpPr/>
                        <wps:spPr>
                          <a:xfrm>
                            <a:off x="222250" y="6350"/>
                            <a:ext cx="1393190" cy="193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3190" h="1938655">
                                <a:moveTo>
                                  <a:pt x="169544" y="0"/>
                                </a:moveTo>
                                <a:lnTo>
                                  <a:pt x="0" y="114300"/>
                                </a:lnTo>
                                <a:lnTo>
                                  <a:pt x="1223645" y="1938655"/>
                                </a:lnTo>
                                <a:lnTo>
                                  <a:pt x="1393189" y="1824989"/>
                                </a:lnTo>
                                <a:lnTo>
                                  <a:pt x="169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7" name="Graphic 207"/>
                        <wps:cNvSpPr/>
                        <wps:spPr>
                          <a:xfrm>
                            <a:off x="222250" y="6350"/>
                            <a:ext cx="1393190" cy="19386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3190" h="1938655">
                                <a:moveTo>
                                  <a:pt x="0" y="114300"/>
                                </a:moveTo>
                                <a:lnTo>
                                  <a:pt x="169545" y="0"/>
                                </a:lnTo>
                                <a:lnTo>
                                  <a:pt x="1393190" y="1824989"/>
                                </a:lnTo>
                                <a:lnTo>
                                  <a:pt x="1223645" y="1938655"/>
                                </a:lnTo>
                                <a:lnTo>
                                  <a:pt x="0" y="1143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16D9C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8" name="Graphic 208"/>
                        <wps:cNvSpPr/>
                        <wps:spPr>
                          <a:xfrm>
                            <a:off x="3175" y="113664"/>
                            <a:ext cx="1419860" cy="196468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19860" h="1964689">
                                <a:moveTo>
                                  <a:pt x="213360" y="0"/>
                                </a:moveTo>
                                <a:lnTo>
                                  <a:pt x="0" y="135890"/>
                                </a:lnTo>
                              </a:path>
                              <a:path w="1419860" h="1964689">
                                <a:moveTo>
                                  <a:pt x="1419860" y="1828800"/>
                                </a:moveTo>
                                <a:lnTo>
                                  <a:pt x="1206500" y="1964689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9" name="Graphic 209"/>
                        <wps:cNvSpPr/>
                        <wps:spPr>
                          <a:xfrm>
                            <a:off x="473075" y="885825"/>
                            <a:ext cx="487680" cy="56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566420">
                                <a:moveTo>
                                  <a:pt x="228600" y="0"/>
                                </a:moveTo>
                                <a:lnTo>
                                  <a:pt x="0" y="138430"/>
                                </a:lnTo>
                                <a:lnTo>
                                  <a:pt x="259079" y="566420"/>
                                </a:lnTo>
                                <a:lnTo>
                                  <a:pt x="487680" y="42799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0" name="Graphic 210"/>
                        <wps:cNvSpPr/>
                        <wps:spPr>
                          <a:xfrm>
                            <a:off x="473075" y="885825"/>
                            <a:ext cx="487680" cy="566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7680" h="566420">
                                <a:moveTo>
                                  <a:pt x="228600" y="0"/>
                                </a:moveTo>
                                <a:lnTo>
                                  <a:pt x="487680" y="427990"/>
                                </a:lnTo>
                                <a:lnTo>
                                  <a:pt x="259079" y="566420"/>
                                </a:lnTo>
                                <a:lnTo>
                                  <a:pt x="0" y="138430"/>
                                </a:lnTo>
                                <a:lnTo>
                                  <a:pt x="228600" y="0"/>
                                </a:lnTo>
                                <a:close/>
                              </a:path>
                            </a:pathLst>
                          </a:custGeom>
                          <a:ln w="63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109" y="1022997"/>
                            <a:ext cx="165735" cy="2063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2" name="Graphic 212"/>
                        <wps:cNvSpPr/>
                        <wps:spPr>
                          <a:xfrm>
                            <a:off x="41275" y="249554"/>
                            <a:ext cx="1203960" cy="1828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3960" h="1828800">
                                <a:moveTo>
                                  <a:pt x="1121410" y="1780539"/>
                                </a:moveTo>
                                <a:lnTo>
                                  <a:pt x="1119505" y="1781175"/>
                                </a:lnTo>
                                <a:lnTo>
                                  <a:pt x="1118870" y="1783079"/>
                                </a:lnTo>
                                <a:lnTo>
                                  <a:pt x="1117600" y="1784350"/>
                                </a:lnTo>
                                <a:lnTo>
                                  <a:pt x="1118235" y="1786254"/>
                                </a:lnTo>
                                <a:lnTo>
                                  <a:pt x="1203960" y="1828800"/>
                                </a:lnTo>
                                <a:lnTo>
                                  <a:pt x="1203960" y="1824989"/>
                                </a:lnTo>
                                <a:lnTo>
                                  <a:pt x="1197610" y="1824989"/>
                                </a:lnTo>
                                <a:lnTo>
                                  <a:pt x="1191260" y="1815464"/>
                                </a:lnTo>
                                <a:lnTo>
                                  <a:pt x="1121410" y="1780539"/>
                                </a:lnTo>
                                <a:close/>
                              </a:path>
                              <a:path w="1203960" h="1828800">
                                <a:moveTo>
                                  <a:pt x="1191260" y="1815464"/>
                                </a:moveTo>
                                <a:lnTo>
                                  <a:pt x="1197610" y="1824989"/>
                                </a:lnTo>
                                <a:lnTo>
                                  <a:pt x="1200150" y="1823720"/>
                                </a:lnTo>
                                <a:lnTo>
                                  <a:pt x="1197610" y="1823720"/>
                                </a:lnTo>
                                <a:lnTo>
                                  <a:pt x="1196975" y="1818004"/>
                                </a:lnTo>
                                <a:lnTo>
                                  <a:pt x="1191260" y="1815464"/>
                                </a:lnTo>
                                <a:close/>
                              </a:path>
                              <a:path w="1203960" h="1828800">
                                <a:moveTo>
                                  <a:pt x="1197610" y="1732279"/>
                                </a:moveTo>
                                <a:lnTo>
                                  <a:pt x="1193800" y="1732279"/>
                                </a:lnTo>
                                <a:lnTo>
                                  <a:pt x="1192530" y="1733550"/>
                                </a:lnTo>
                                <a:lnTo>
                                  <a:pt x="1192530" y="1735454"/>
                                </a:lnTo>
                                <a:lnTo>
                                  <a:pt x="1196975" y="1812289"/>
                                </a:lnTo>
                                <a:lnTo>
                                  <a:pt x="1203325" y="1821814"/>
                                </a:lnTo>
                                <a:lnTo>
                                  <a:pt x="1200150" y="1823720"/>
                                </a:lnTo>
                                <a:lnTo>
                                  <a:pt x="1197610" y="1824989"/>
                                </a:lnTo>
                                <a:lnTo>
                                  <a:pt x="1203960" y="1824989"/>
                                </a:lnTo>
                                <a:lnTo>
                                  <a:pt x="1198880" y="1735454"/>
                                </a:lnTo>
                                <a:lnTo>
                                  <a:pt x="1198880" y="1733550"/>
                                </a:lnTo>
                                <a:lnTo>
                                  <a:pt x="1197610" y="1732279"/>
                                </a:lnTo>
                                <a:close/>
                              </a:path>
                              <a:path w="1203960" h="1828800">
                                <a:moveTo>
                                  <a:pt x="1196975" y="1818004"/>
                                </a:moveTo>
                                <a:lnTo>
                                  <a:pt x="1197610" y="1823720"/>
                                </a:lnTo>
                                <a:lnTo>
                                  <a:pt x="1202055" y="1820545"/>
                                </a:lnTo>
                                <a:lnTo>
                                  <a:pt x="1196975" y="1818004"/>
                                </a:lnTo>
                                <a:close/>
                              </a:path>
                              <a:path w="1203960" h="1828800">
                                <a:moveTo>
                                  <a:pt x="1196975" y="1812289"/>
                                </a:moveTo>
                                <a:lnTo>
                                  <a:pt x="1196975" y="1818004"/>
                                </a:lnTo>
                                <a:lnTo>
                                  <a:pt x="1202055" y="1820545"/>
                                </a:lnTo>
                                <a:lnTo>
                                  <a:pt x="1197610" y="1823720"/>
                                </a:lnTo>
                                <a:lnTo>
                                  <a:pt x="1200150" y="1823720"/>
                                </a:lnTo>
                                <a:lnTo>
                                  <a:pt x="1203325" y="1821814"/>
                                </a:lnTo>
                                <a:lnTo>
                                  <a:pt x="1196975" y="1812289"/>
                                </a:lnTo>
                                <a:close/>
                              </a:path>
                              <a:path w="1203960" h="1828800">
                                <a:moveTo>
                                  <a:pt x="6985" y="10159"/>
                                </a:moveTo>
                                <a:lnTo>
                                  <a:pt x="6985" y="17144"/>
                                </a:lnTo>
                                <a:lnTo>
                                  <a:pt x="1191260" y="1815464"/>
                                </a:lnTo>
                                <a:lnTo>
                                  <a:pt x="1196975" y="1818004"/>
                                </a:lnTo>
                                <a:lnTo>
                                  <a:pt x="1196975" y="1812289"/>
                                </a:lnTo>
                                <a:lnTo>
                                  <a:pt x="12700" y="13334"/>
                                </a:lnTo>
                                <a:lnTo>
                                  <a:pt x="6985" y="10159"/>
                                </a:lnTo>
                                <a:close/>
                              </a:path>
                              <a:path w="1203960" h="1828800">
                                <a:moveTo>
                                  <a:pt x="0" y="0"/>
                                </a:moveTo>
                                <a:lnTo>
                                  <a:pt x="5080" y="93344"/>
                                </a:lnTo>
                                <a:lnTo>
                                  <a:pt x="5080" y="95250"/>
                                </a:lnTo>
                                <a:lnTo>
                                  <a:pt x="6350" y="96519"/>
                                </a:lnTo>
                                <a:lnTo>
                                  <a:pt x="10160" y="96519"/>
                                </a:lnTo>
                                <a:lnTo>
                                  <a:pt x="11430" y="94614"/>
                                </a:lnTo>
                                <a:lnTo>
                                  <a:pt x="11430" y="93344"/>
                                </a:lnTo>
                                <a:lnTo>
                                  <a:pt x="6985" y="17144"/>
                                </a:lnTo>
                                <a:lnTo>
                                  <a:pt x="635" y="6984"/>
                                </a:lnTo>
                                <a:lnTo>
                                  <a:pt x="6350" y="3175"/>
                                </a:lnTo>
                                <a:lnTo>
                                  <a:pt x="6985" y="31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1203960" h="1828800">
                                <a:moveTo>
                                  <a:pt x="6985" y="3175"/>
                                </a:moveTo>
                                <a:lnTo>
                                  <a:pt x="6350" y="3175"/>
                                </a:lnTo>
                                <a:lnTo>
                                  <a:pt x="12700" y="13334"/>
                                </a:lnTo>
                                <a:lnTo>
                                  <a:pt x="81280" y="46989"/>
                                </a:lnTo>
                                <a:lnTo>
                                  <a:pt x="82550" y="48259"/>
                                </a:lnTo>
                                <a:lnTo>
                                  <a:pt x="84455" y="47625"/>
                                </a:lnTo>
                                <a:lnTo>
                                  <a:pt x="85090" y="45719"/>
                                </a:lnTo>
                                <a:lnTo>
                                  <a:pt x="86360" y="44450"/>
                                </a:lnTo>
                                <a:lnTo>
                                  <a:pt x="85725" y="42544"/>
                                </a:lnTo>
                                <a:lnTo>
                                  <a:pt x="6985" y="3175"/>
                                </a:lnTo>
                                <a:close/>
                              </a:path>
                              <a:path w="1203960" h="1828800">
                                <a:moveTo>
                                  <a:pt x="6350" y="3175"/>
                                </a:moveTo>
                                <a:lnTo>
                                  <a:pt x="635" y="6984"/>
                                </a:lnTo>
                                <a:lnTo>
                                  <a:pt x="6985" y="17144"/>
                                </a:lnTo>
                                <a:lnTo>
                                  <a:pt x="6985" y="10159"/>
                                </a:lnTo>
                                <a:lnTo>
                                  <a:pt x="1905" y="8254"/>
                                </a:lnTo>
                                <a:lnTo>
                                  <a:pt x="6350" y="5079"/>
                                </a:lnTo>
                                <a:lnTo>
                                  <a:pt x="6985" y="5079"/>
                                </a:lnTo>
                                <a:lnTo>
                                  <a:pt x="6350" y="3175"/>
                                </a:lnTo>
                                <a:close/>
                              </a:path>
                              <a:path w="1203960" h="1828800">
                                <a:moveTo>
                                  <a:pt x="6985" y="5079"/>
                                </a:moveTo>
                                <a:lnTo>
                                  <a:pt x="6350" y="5079"/>
                                </a:lnTo>
                                <a:lnTo>
                                  <a:pt x="6985" y="10159"/>
                                </a:lnTo>
                                <a:lnTo>
                                  <a:pt x="12700" y="13334"/>
                                </a:lnTo>
                                <a:lnTo>
                                  <a:pt x="6985" y="5079"/>
                                </a:lnTo>
                                <a:close/>
                              </a:path>
                              <a:path w="1203960" h="1828800">
                                <a:moveTo>
                                  <a:pt x="6350" y="5079"/>
                                </a:moveTo>
                                <a:lnTo>
                                  <a:pt x="1905" y="8254"/>
                                </a:lnTo>
                                <a:lnTo>
                                  <a:pt x="6985" y="10159"/>
                                </a:lnTo>
                                <a:lnTo>
                                  <a:pt x="6350" y="50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3" name="Graphic 213"/>
                        <wps:cNvSpPr/>
                        <wps:spPr>
                          <a:xfrm>
                            <a:off x="2069464" y="779780"/>
                            <a:ext cx="566420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420" h="486409">
                                <a:moveTo>
                                  <a:pt x="428625" y="0"/>
                                </a:moveTo>
                                <a:lnTo>
                                  <a:pt x="0" y="258445"/>
                                </a:lnTo>
                                <a:lnTo>
                                  <a:pt x="137795" y="486409"/>
                                </a:lnTo>
                                <a:lnTo>
                                  <a:pt x="566420" y="227965"/>
                                </a:lnTo>
                                <a:lnTo>
                                  <a:pt x="428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4" name="Graphic 214"/>
                        <wps:cNvSpPr/>
                        <wps:spPr>
                          <a:xfrm>
                            <a:off x="2069464" y="779780"/>
                            <a:ext cx="566420" cy="4864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6420" h="486409">
                                <a:moveTo>
                                  <a:pt x="0" y="258445"/>
                                </a:moveTo>
                                <a:lnTo>
                                  <a:pt x="428625" y="0"/>
                                </a:lnTo>
                                <a:lnTo>
                                  <a:pt x="566420" y="227965"/>
                                </a:lnTo>
                                <a:lnTo>
                                  <a:pt x="137795" y="486410"/>
                                </a:lnTo>
                                <a:lnTo>
                                  <a:pt x="0" y="258445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5" name="Image 21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5354" y="947419"/>
                            <a:ext cx="206362" cy="165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6" name="Graphic 216"/>
                        <wps:cNvSpPr/>
                        <wps:spPr>
                          <a:xfrm>
                            <a:off x="1518285" y="414019"/>
                            <a:ext cx="1769745" cy="1268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69745" h="1268730">
                                <a:moveTo>
                                  <a:pt x="40639" y="1181099"/>
                                </a:moveTo>
                                <a:lnTo>
                                  <a:pt x="38734" y="1181734"/>
                                </a:lnTo>
                                <a:lnTo>
                                  <a:pt x="38099" y="1183639"/>
                                </a:lnTo>
                                <a:lnTo>
                                  <a:pt x="0" y="1268729"/>
                                </a:lnTo>
                                <a:lnTo>
                                  <a:pt x="10794" y="1268094"/>
                                </a:lnTo>
                                <a:lnTo>
                                  <a:pt x="6984" y="1268094"/>
                                </a:lnTo>
                                <a:lnTo>
                                  <a:pt x="3174" y="1263014"/>
                                </a:lnTo>
                                <a:lnTo>
                                  <a:pt x="12699" y="1256029"/>
                                </a:lnTo>
                                <a:lnTo>
                                  <a:pt x="43814" y="1186179"/>
                                </a:lnTo>
                                <a:lnTo>
                                  <a:pt x="44449" y="1184274"/>
                                </a:lnTo>
                                <a:lnTo>
                                  <a:pt x="43814" y="1182369"/>
                                </a:lnTo>
                                <a:lnTo>
                                  <a:pt x="42544" y="1181734"/>
                                </a:lnTo>
                                <a:lnTo>
                                  <a:pt x="40639" y="1181099"/>
                                </a:lnTo>
                                <a:close/>
                              </a:path>
                              <a:path w="1769745" h="1268730">
                                <a:moveTo>
                                  <a:pt x="12699" y="1256029"/>
                                </a:moveTo>
                                <a:lnTo>
                                  <a:pt x="3174" y="1263014"/>
                                </a:lnTo>
                                <a:lnTo>
                                  <a:pt x="6984" y="1268094"/>
                                </a:lnTo>
                                <a:lnTo>
                                  <a:pt x="8889" y="1266824"/>
                                </a:lnTo>
                                <a:lnTo>
                                  <a:pt x="8254" y="1266824"/>
                                </a:lnTo>
                                <a:lnTo>
                                  <a:pt x="5079" y="1262379"/>
                                </a:lnTo>
                                <a:lnTo>
                                  <a:pt x="10159" y="1261744"/>
                                </a:lnTo>
                                <a:lnTo>
                                  <a:pt x="12699" y="1256029"/>
                                </a:lnTo>
                                <a:close/>
                              </a:path>
                              <a:path w="1769745" h="1268730">
                                <a:moveTo>
                                  <a:pt x="94614" y="1253489"/>
                                </a:moveTo>
                                <a:lnTo>
                                  <a:pt x="92709" y="1254124"/>
                                </a:lnTo>
                                <a:lnTo>
                                  <a:pt x="16509" y="1261109"/>
                                </a:lnTo>
                                <a:lnTo>
                                  <a:pt x="8889" y="1266824"/>
                                </a:lnTo>
                                <a:lnTo>
                                  <a:pt x="6984" y="1268094"/>
                                </a:lnTo>
                                <a:lnTo>
                                  <a:pt x="10794" y="1268094"/>
                                </a:lnTo>
                                <a:lnTo>
                                  <a:pt x="93344" y="1260474"/>
                                </a:lnTo>
                                <a:lnTo>
                                  <a:pt x="95249" y="1259839"/>
                                </a:lnTo>
                                <a:lnTo>
                                  <a:pt x="96519" y="1258569"/>
                                </a:lnTo>
                                <a:lnTo>
                                  <a:pt x="95884" y="1256664"/>
                                </a:lnTo>
                                <a:lnTo>
                                  <a:pt x="95884" y="1254759"/>
                                </a:lnTo>
                                <a:lnTo>
                                  <a:pt x="94614" y="1253489"/>
                                </a:lnTo>
                                <a:close/>
                              </a:path>
                              <a:path w="1769745" h="1268730">
                                <a:moveTo>
                                  <a:pt x="10159" y="1261744"/>
                                </a:moveTo>
                                <a:lnTo>
                                  <a:pt x="5079" y="1262379"/>
                                </a:lnTo>
                                <a:lnTo>
                                  <a:pt x="8254" y="1266824"/>
                                </a:lnTo>
                                <a:lnTo>
                                  <a:pt x="10159" y="1261744"/>
                                </a:lnTo>
                                <a:close/>
                              </a:path>
                              <a:path w="1769745" h="1268730">
                                <a:moveTo>
                                  <a:pt x="16509" y="1261109"/>
                                </a:moveTo>
                                <a:lnTo>
                                  <a:pt x="10159" y="1261744"/>
                                </a:lnTo>
                                <a:lnTo>
                                  <a:pt x="8254" y="1266824"/>
                                </a:lnTo>
                                <a:lnTo>
                                  <a:pt x="8889" y="1266824"/>
                                </a:lnTo>
                                <a:lnTo>
                                  <a:pt x="16509" y="1261109"/>
                                </a:lnTo>
                                <a:close/>
                              </a:path>
                              <a:path w="1769745" h="1268730">
                                <a:moveTo>
                                  <a:pt x="1759584" y="7619"/>
                                </a:moveTo>
                                <a:lnTo>
                                  <a:pt x="1753234" y="8254"/>
                                </a:lnTo>
                                <a:lnTo>
                                  <a:pt x="12699" y="1256029"/>
                                </a:lnTo>
                                <a:lnTo>
                                  <a:pt x="10159" y="1261744"/>
                                </a:lnTo>
                                <a:lnTo>
                                  <a:pt x="16509" y="1261109"/>
                                </a:lnTo>
                                <a:lnTo>
                                  <a:pt x="1757045" y="13334"/>
                                </a:lnTo>
                                <a:lnTo>
                                  <a:pt x="1759584" y="7619"/>
                                </a:lnTo>
                                <a:close/>
                              </a:path>
                              <a:path w="1769745" h="1268730">
                                <a:moveTo>
                                  <a:pt x="1769109" y="1269"/>
                                </a:moveTo>
                                <a:lnTo>
                                  <a:pt x="1762759" y="1269"/>
                                </a:lnTo>
                                <a:lnTo>
                                  <a:pt x="1766570" y="6349"/>
                                </a:lnTo>
                                <a:lnTo>
                                  <a:pt x="1757045" y="13334"/>
                                </a:lnTo>
                                <a:lnTo>
                                  <a:pt x="1725929" y="83184"/>
                                </a:lnTo>
                                <a:lnTo>
                                  <a:pt x="1725295" y="84454"/>
                                </a:lnTo>
                                <a:lnTo>
                                  <a:pt x="1725929" y="86359"/>
                                </a:lnTo>
                                <a:lnTo>
                                  <a:pt x="1727200" y="87629"/>
                                </a:lnTo>
                                <a:lnTo>
                                  <a:pt x="1729104" y="88264"/>
                                </a:lnTo>
                                <a:lnTo>
                                  <a:pt x="1731009" y="87629"/>
                                </a:lnTo>
                                <a:lnTo>
                                  <a:pt x="1731645" y="85724"/>
                                </a:lnTo>
                                <a:lnTo>
                                  <a:pt x="1769109" y="1269"/>
                                </a:lnTo>
                                <a:close/>
                              </a:path>
                              <a:path w="1769745" h="1268730">
                                <a:moveTo>
                                  <a:pt x="1769745" y="0"/>
                                </a:moveTo>
                                <a:lnTo>
                                  <a:pt x="1676400" y="8889"/>
                                </a:lnTo>
                                <a:lnTo>
                                  <a:pt x="1674495" y="8889"/>
                                </a:lnTo>
                                <a:lnTo>
                                  <a:pt x="1673225" y="10794"/>
                                </a:lnTo>
                                <a:lnTo>
                                  <a:pt x="1673859" y="12699"/>
                                </a:lnTo>
                                <a:lnTo>
                                  <a:pt x="1673859" y="13969"/>
                                </a:lnTo>
                                <a:lnTo>
                                  <a:pt x="1675129" y="15239"/>
                                </a:lnTo>
                                <a:lnTo>
                                  <a:pt x="1677034" y="15239"/>
                                </a:lnTo>
                                <a:lnTo>
                                  <a:pt x="1753234" y="8254"/>
                                </a:lnTo>
                                <a:lnTo>
                                  <a:pt x="1762759" y="1269"/>
                                </a:lnTo>
                                <a:lnTo>
                                  <a:pt x="1769109" y="1269"/>
                                </a:lnTo>
                                <a:lnTo>
                                  <a:pt x="1769745" y="0"/>
                                </a:lnTo>
                                <a:close/>
                              </a:path>
                              <a:path w="1769745" h="1268730">
                                <a:moveTo>
                                  <a:pt x="1763395" y="2539"/>
                                </a:moveTo>
                                <a:lnTo>
                                  <a:pt x="1761489" y="2539"/>
                                </a:lnTo>
                                <a:lnTo>
                                  <a:pt x="1764664" y="6984"/>
                                </a:lnTo>
                                <a:lnTo>
                                  <a:pt x="1759584" y="7619"/>
                                </a:lnTo>
                                <a:lnTo>
                                  <a:pt x="1757045" y="13334"/>
                                </a:lnTo>
                                <a:lnTo>
                                  <a:pt x="1766570" y="6349"/>
                                </a:lnTo>
                                <a:lnTo>
                                  <a:pt x="1763395" y="2539"/>
                                </a:lnTo>
                                <a:close/>
                              </a:path>
                              <a:path w="1769745" h="1268730">
                                <a:moveTo>
                                  <a:pt x="1762759" y="1269"/>
                                </a:moveTo>
                                <a:lnTo>
                                  <a:pt x="1753234" y="8254"/>
                                </a:lnTo>
                                <a:lnTo>
                                  <a:pt x="1759584" y="7619"/>
                                </a:lnTo>
                                <a:lnTo>
                                  <a:pt x="1761489" y="2539"/>
                                </a:lnTo>
                                <a:lnTo>
                                  <a:pt x="1763395" y="2539"/>
                                </a:lnTo>
                                <a:lnTo>
                                  <a:pt x="1762759" y="1269"/>
                                </a:lnTo>
                                <a:close/>
                              </a:path>
                              <a:path w="1769745" h="1268730">
                                <a:moveTo>
                                  <a:pt x="1761489" y="2539"/>
                                </a:moveTo>
                                <a:lnTo>
                                  <a:pt x="1759584" y="7619"/>
                                </a:lnTo>
                                <a:lnTo>
                                  <a:pt x="1764664" y="6984"/>
                                </a:lnTo>
                                <a:lnTo>
                                  <a:pt x="1761489" y="25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BEA4E1" id="Group 202" o:spid="_x0000_s1026" style="position:absolute;margin-left:150.15pt;margin-top:11.6pt;width:276.85pt;height:167.15pt;z-index:-15724032;mso-wrap-distance-left:0;mso-wrap-distance-right:0;mso-position-horizontal-relative:page" coordsize="35159,212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">
                <v:shape id="Graphic 203" o:spid="_x0000_s1027" style="position:absolute;left:14566;top:5441;width:20530;height:15723;visibility:visible;mso-wrap-style:square;v-text-anchor:top" coordsize="2052955,157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" path="m1932939,l,1407160r120014,165100l2052954,165100,1932939,xe" fillcolor="#5b9bd2" stroked="f">
                  <v:path arrowok="t"/>
                </v:shape>
                <v:shape id="Graphic 204" o:spid="_x0000_s1028" style="position:absolute;left:14566;top:5441;width:20530;height:15723;visibility:visible;mso-wrap-style:square;v-text-anchor:top" coordsize="2052955,157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" path="m1932939,r120015,165100l120014,1572260,,1407160,1932939,xe" filled="f" strokecolor="#416d9c" strokeweight="1pt">
                  <v:path arrowok="t"/>
                </v:shape>
                <v:shape id="Graphic 205" o:spid="_x0000_s1029" style="position:absolute;left:33775;top:5397;width:64;height:64;visibility:visible;mso-wrap-style:square;v-text-anchor:top" coordsize="635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" path="m,3175l929,929,3175,,5420,929r930,2246l5420,5420,3175,6350,929,5420,,3175xe" fillcolor="black" stroked="f">
                  <v:path arrowok="t"/>
                </v:shape>
                <v:shape id="Graphic 206" o:spid="_x0000_s1030" style="position:absolute;left:2222;top:63;width:13932;height:19387;visibility:visible;mso-wrap-style:square;v-text-anchor:top" coordsize="1393190,193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" path="m169544,l,114300,1223645,1938655r169544,-113666l169544,xe" fillcolor="#5b9bd2" stroked="f">
                  <v:path arrowok="t"/>
                </v:shape>
                <v:shape id="Graphic 207" o:spid="_x0000_s1031" style="position:absolute;left:2222;top:63;width:13932;height:19387;visibility:visible;mso-wrap-style:square;v-text-anchor:top" coordsize="1393190,193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" path="m,114300l169545,,1393190,1824989r-169545,113666l,114300xe" filled="f" strokecolor="#416d9c" strokeweight="1pt">
                  <v:path arrowok="t"/>
                </v:shape>
                <v:shape id="Graphic 208" o:spid="_x0000_s1032" style="position:absolute;left:31;top:1136;width:14199;height:19647;visibility:visible;mso-wrap-style:square;v-text-anchor:top" coordsize="1419860,1964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" path="m213360,l,135890em1419860,1828800r-213360,135889e" filled="f" strokeweight=".5pt">
                  <v:path arrowok="t"/>
                </v:shape>
                <v:shape id="Graphic 209" o:spid="_x0000_s1033" style="position:absolute;left:4730;top:8858;width:4877;height:5664;visibility:visible;mso-wrap-style:square;v-text-anchor:top" coordsize="487680,56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" path="m228600,l,138430,259079,566420,487680,427990,228600,xe" stroked="f">
                  <v:path arrowok="t"/>
                </v:shape>
                <v:shape id="Graphic 210" o:spid="_x0000_s1034" style="position:absolute;left:4730;top:8858;width:4877;height:5664;visibility:visible;mso-wrap-style:square;v-text-anchor:top" coordsize="487680,566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" path="m228600,l487680,427990,259079,566420,,138430,228600,xe" filled="f" strokecolor="white" strokeweight=".17636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11" o:spid="_x0000_s1035" type="#_x0000_t75" style="position:absolute;left:6261;top:10229;width:1657;height:20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">
                  <v:imagedata r:id="rId81" o:title=""/>
                </v:shape>
                <v:shape id="Graphic 212" o:spid="_x0000_s1036" style="position:absolute;left:412;top:2495;width:12040;height:18288;visibility:visible;mso-wrap-style:square;v-text-anchor:top" coordsize="1203960,1828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" path="m1121410,1780539r-1905,636l1118870,1783079r-1270,1271l1118235,1786254r85725,42546l1203960,1824989r-6350,l1191260,1815464r-69850,-34925xem1191260,1815464r6350,9525l1200150,1823720r-2540,l1196975,1818004r-5715,-2540xem1197610,1732279r-3810,l1192530,1733550r,1904l1196975,1812289r6350,9525l1200150,1823720r-2540,1269l1203960,1824989r-5080,-89535l1198880,1733550r-1270,-1271xem1196975,1818004r635,5716l1202055,1820545r-5080,-2541xem1196975,1812289r,5715l1202055,1820545r-4445,3175l1200150,1823720r3175,-1906l1196975,1812289xem6985,10159r,6985l1191260,1815464r5715,2540l1196975,1812289,12700,13334,6985,10159xem,l5080,93344r,1906l6350,96519r3810,l11430,94614r,-1270l6985,17144,635,6984,6350,3175r635,l,xem6985,3175r-635,l12700,13334,81280,46989r1270,1270l84455,47625r635,-1906l86360,44450r-635,-1906l6985,3175xem6350,3175l635,6984,6985,17144r,-6985l1905,8254,6350,5079r635,l6350,3175xem6985,5079r-635,l6985,10159r5715,3175l6985,5079xem6350,5079l1905,8254r5080,1905l6350,5079xe" fillcolor="black" stroked="f">
                  <v:path arrowok="t"/>
                </v:shape>
                <v:shape id="Graphic 213" o:spid="_x0000_s1037" style="position:absolute;left:20694;top:7797;width:5664;height:4864;visibility:visible;mso-wrap-style:square;v-text-anchor:top" coordsize="566420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" path="m428625,l,258445,137795,486409,566420,227965,428625,xe" stroked="f">
                  <v:path arrowok="t"/>
                </v:shape>
                <v:shape id="Graphic 214" o:spid="_x0000_s1038" style="position:absolute;left:20694;top:7797;width:5664;height:4864;visibility:visible;mso-wrap-style:square;v-text-anchor:top" coordsize="566420,486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" path="m,258445l428625,,566420,227965,137795,486410,,258445xe" filled="f" strokecolor="white" strokeweight=".5pt">
                  <v:path arrowok="t"/>
                </v:shape>
                <v:shape id="Image 215" o:spid="_x0000_s1039" type="#_x0000_t75" style="position:absolute;left:22053;top:9474;width:2064;height:1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">
                  <v:imagedata r:id="rId82" o:title=""/>
                </v:shape>
                <v:shape id="Graphic 216" o:spid="_x0000_s1040" style="position:absolute;left:15182;top:4140;width:17698;height:12687;visibility:visible;mso-wrap-style:square;v-text-anchor:top" coordsize="1769745,1268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" path="m40639,1181099r-1905,635l38099,1183639,,1268729r10794,-635l6984,1268094r-3810,-5080l12699,1256029r31115,-69850l44449,1184274r-635,-1905l42544,1181734r-1905,-635xem12699,1256029r-9525,6985l6984,1268094r1905,-1270l8254,1266824r-3175,-4445l10159,1261744r2540,-5715xem94614,1253489r-1905,635l16509,1261109r-7620,5715l6984,1268094r3810,l93344,1260474r1905,-635l96519,1258569r-635,-1905l95884,1254759r-1270,-1270xem10159,1261744r-5080,635l8254,1266824r1905,-5080xem16509,1261109r-6350,635l8254,1266824r635,l16509,1261109xem1759584,7619r-6350,635l12699,1256029r-2540,5715l16509,1261109,1757045,13334r2539,-5715xem1769109,1269r-6350,l1766570,6349r-9525,6985l1725929,83184r-634,1270l1725929,86359r1271,1270l1729104,88264r1905,-635l1731645,85724,1769109,1269xem1769745,r-93345,8889l1674495,8889r-1270,1905l1673859,12699r,1270l1675129,15239r1905,l1753234,8254r9525,-6985l1769109,1269,1769745,xem1763395,2539r-1906,l1764664,6984r-5080,635l1757045,13334r9525,-6985l1763395,2539xem1762759,1269r-9525,6985l1759584,7619r1905,-5080l1763395,2539r-636,-1270xem1761489,2539r-1905,5080l1764664,6984r-3175,-4445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</w:p>
    <w:p w14:paraId="6EC2B89F" w14:textId="77777777" w:rsidR="00287F44" w:rsidRDefault="000B388F">
      <w:pPr>
        <w:pStyle w:val="2"/>
        <w:spacing w:before="188"/>
        <w:ind w:left="1091"/>
        <w:jc w:val="both"/>
      </w:pPr>
      <w:bookmarkStart w:id="15" w:name="Особые_требования_к_рабочему_стенду:"/>
      <w:bookmarkEnd w:id="15"/>
      <w:r>
        <w:t>Особые</w:t>
      </w:r>
      <w:r>
        <w:rPr>
          <w:spacing w:val="-14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10"/>
        </w:rPr>
        <w:t xml:space="preserve"> </w:t>
      </w:r>
      <w:r>
        <w:t>рабочему</w:t>
      </w:r>
      <w:r>
        <w:rPr>
          <w:spacing w:val="-10"/>
        </w:rPr>
        <w:t xml:space="preserve"> </w:t>
      </w:r>
      <w:r>
        <w:rPr>
          <w:spacing w:val="-2"/>
        </w:rPr>
        <w:t>стенду:</w:t>
      </w:r>
    </w:p>
    <w:p w14:paraId="3F31A273" w14:textId="77777777" w:rsidR="00287F44" w:rsidRDefault="000B388F">
      <w:pPr>
        <w:pStyle w:val="a4"/>
        <w:numPr>
          <w:ilvl w:val="0"/>
          <w:numId w:val="7"/>
        </w:numPr>
        <w:tabs>
          <w:tab w:val="left" w:pos="1092"/>
        </w:tabs>
        <w:spacing w:before="41" w:line="237" w:lineRule="auto"/>
        <w:ind w:right="673"/>
        <w:jc w:val="both"/>
        <w:rPr>
          <w:sz w:val="24"/>
        </w:rPr>
      </w:pPr>
      <w:r>
        <w:rPr>
          <w:sz w:val="24"/>
        </w:rPr>
        <w:t>Рабочий стенд должен быть смонтирован на прочном и твёрдом основании; независимо от материала, который будет использован для постройки –</w:t>
      </w:r>
      <w:r>
        <w:rPr>
          <w:spacing w:val="40"/>
          <w:sz w:val="24"/>
        </w:rPr>
        <w:t xml:space="preserve"> </w:t>
      </w:r>
      <w:r>
        <w:rPr>
          <w:sz w:val="24"/>
        </w:rPr>
        <w:t>стенд должен быть устойчивым; стены – вертикальными и соответствовать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размерам;</w:t>
      </w:r>
      <w:r>
        <w:rPr>
          <w:spacing w:val="40"/>
          <w:sz w:val="24"/>
        </w:rPr>
        <w:t xml:space="preserve"> </w:t>
      </w:r>
      <w:r>
        <w:rPr>
          <w:sz w:val="24"/>
        </w:rPr>
        <w:t>угол между стенами 90</w:t>
      </w:r>
      <w:r>
        <w:rPr>
          <w:sz w:val="24"/>
          <w:vertAlign w:val="superscript"/>
        </w:rPr>
        <w:t>0</w:t>
      </w:r>
      <w:r>
        <w:rPr>
          <w:sz w:val="24"/>
        </w:rPr>
        <w:t>.</w:t>
      </w:r>
    </w:p>
    <w:p w14:paraId="6E31E4D3" w14:textId="77777777" w:rsidR="00287F44" w:rsidRDefault="000B388F">
      <w:pPr>
        <w:pStyle w:val="a4"/>
        <w:numPr>
          <w:ilvl w:val="0"/>
          <w:numId w:val="7"/>
        </w:numPr>
        <w:tabs>
          <w:tab w:val="left" w:pos="1091"/>
        </w:tabs>
        <w:spacing w:line="237" w:lineRule="auto"/>
        <w:ind w:left="1091" w:right="681"/>
        <w:jc w:val="both"/>
        <w:rPr>
          <w:sz w:val="24"/>
        </w:rPr>
      </w:pPr>
      <w:r>
        <w:rPr>
          <w:sz w:val="24"/>
          <w:u w:val="single"/>
        </w:rPr>
        <w:t>Для Школьников и Студентов:</w:t>
      </w:r>
      <w:r>
        <w:rPr>
          <w:sz w:val="24"/>
        </w:rPr>
        <w:t xml:space="preserve"> стена для выполнения декоративной штукатурки должна быть ровной, покрытой грунтовочным составом под декоративную штукатурку (например, Кнауф Декоргрунд).</w:t>
      </w:r>
    </w:p>
    <w:p w14:paraId="0B2464B2" w14:textId="77777777" w:rsidR="00287F44" w:rsidRDefault="000B388F">
      <w:pPr>
        <w:pStyle w:val="a4"/>
        <w:numPr>
          <w:ilvl w:val="0"/>
          <w:numId w:val="7"/>
        </w:numPr>
        <w:tabs>
          <w:tab w:val="left" w:pos="1091"/>
        </w:tabs>
        <w:spacing w:line="237" w:lineRule="auto"/>
        <w:ind w:left="1091" w:right="682"/>
        <w:jc w:val="both"/>
        <w:rPr>
          <w:sz w:val="24"/>
        </w:rPr>
      </w:pPr>
      <w:r>
        <w:rPr>
          <w:sz w:val="24"/>
          <w:u w:val="single"/>
        </w:rPr>
        <w:t>Для Студентов:</w:t>
      </w:r>
      <w:r>
        <w:rPr>
          <w:sz w:val="24"/>
        </w:rPr>
        <w:t xml:space="preserve"> стена для выполнения высококачественной гипсовой штукатурки должна быть обработана грунтовочным составом в зависимости от материала основания (например, Кнауф Мультигрунд, Миттельгрунд, Бетоконтакт).</w:t>
      </w:r>
    </w:p>
    <w:p w14:paraId="0E37C5D4" w14:textId="77777777" w:rsidR="00287F44" w:rsidRDefault="000B388F">
      <w:pPr>
        <w:pStyle w:val="a4"/>
        <w:numPr>
          <w:ilvl w:val="0"/>
          <w:numId w:val="7"/>
        </w:numPr>
        <w:tabs>
          <w:tab w:val="left" w:pos="1091"/>
        </w:tabs>
        <w:spacing w:line="264" w:lineRule="exact"/>
        <w:ind w:left="1091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 wp14:anchorId="7EE5959C" wp14:editId="48A98073">
            <wp:simplePos x="0" y="0"/>
            <wp:positionH relativeFrom="page">
              <wp:posOffset>5603875</wp:posOffset>
            </wp:positionH>
            <wp:positionV relativeFrom="paragraph">
              <wp:posOffset>86446</wp:posOffset>
            </wp:positionV>
            <wp:extent cx="1682750" cy="1439532"/>
            <wp:effectExtent l="0" t="0" r="0" b="0"/>
            <wp:wrapNone/>
            <wp:docPr id="217" name="Image 217" descr="Äþáåëü-ãâîçäü 6õ40 ïîòàéíàÿ ìàíæåòà, ïîëèïðîïèëåí, â óïàêîâêå 200 øò.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 descr="Äþáåëü-ãâîçäü 6õ40 ïîòàéíàÿ ìàíæåòà, ïîëèïðîïèëåí, â óïàêîâêå 200 øò.  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2750" cy="1439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  <w:u w:val="single"/>
        </w:rPr>
        <w:t>Для</w:t>
      </w:r>
      <w:r>
        <w:rPr>
          <w:spacing w:val="-9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Специалистов</w:t>
      </w:r>
      <w:r>
        <w:rPr>
          <w:spacing w:val="-2"/>
          <w:sz w:val="24"/>
        </w:rPr>
        <w:t>:</w:t>
      </w:r>
    </w:p>
    <w:p w14:paraId="0CACFC3C" w14:textId="77777777" w:rsidR="00287F44" w:rsidRDefault="000B388F">
      <w:pPr>
        <w:pStyle w:val="a3"/>
        <w:spacing w:line="237" w:lineRule="auto"/>
        <w:ind w:left="1514" w:right="3129" w:hanging="360"/>
        <w:jc w:val="both"/>
      </w:pPr>
      <w:r>
        <w:t>-</w:t>
      </w:r>
      <w:r>
        <w:rPr>
          <w:spacing w:val="40"/>
        </w:rPr>
        <w:t xml:space="preserve">  </w:t>
      </w:r>
      <w:r>
        <w:t>если Рабочий стенд из кирпича или стенд смонтирован</w:t>
      </w:r>
      <w:r>
        <w:rPr>
          <w:spacing w:val="40"/>
        </w:rPr>
        <w:t xml:space="preserve"> </w:t>
      </w:r>
      <w:r>
        <w:t>на каменном полу - в список расходных материалов необходимо включить дюбель-гвоздь 6х40 мм (22 шт.);</w:t>
      </w:r>
    </w:p>
    <w:p w14:paraId="63552F56" w14:textId="77777777" w:rsidR="00287F44" w:rsidRDefault="000B388F">
      <w:pPr>
        <w:pStyle w:val="a3"/>
        <w:spacing w:before="1"/>
        <w:rPr>
          <w:sz w:val="11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29B1A281" wp14:editId="1EB409D4">
                <wp:simplePos x="0" y="0"/>
                <wp:positionH relativeFrom="page">
                  <wp:posOffset>6896100</wp:posOffset>
                </wp:positionH>
                <wp:positionV relativeFrom="paragraph">
                  <wp:posOffset>96195</wp:posOffset>
                </wp:positionV>
                <wp:extent cx="165100" cy="168910"/>
                <wp:effectExtent l="0" t="0" r="0" b="0"/>
                <wp:wrapTopAndBottom/>
                <wp:docPr id="218" name="Text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65100" cy="168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A5DA5E1" w14:textId="77777777" w:rsidR="00287F44" w:rsidRDefault="000B388F">
                            <w:pPr>
                              <w:pStyle w:val="a3"/>
                              <w:spacing w:line="266" w:lineRule="exact"/>
                            </w:pPr>
                            <w:r>
                              <w:rPr>
                                <w:spacing w:val="-5"/>
                              </w:rPr>
                              <w:t>30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B1A281" id="Textbox 218" o:spid="_x0000_s1061" type="#_x0000_t202" style="position:absolute;margin-left:543pt;margin-top:7.55pt;width:13pt;height:13.3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" filled="f" stroked="f">
                <v:path arrowok="t"/>
                <v:textbox inset="0,0,0,0">
                  <w:txbxContent>
                    <w:p w14:paraId="0A5DA5E1" w14:textId="77777777" w:rsidR="00287F44" w:rsidRDefault="000B388F">
                      <w:pPr>
                        <w:pStyle w:val="a3"/>
                        <w:spacing w:line="266" w:lineRule="exact"/>
                      </w:pPr>
                      <w:r>
                        <w:rPr>
                          <w:spacing w:val="-5"/>
                        </w:rPr>
                        <w:t>30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605D028" w14:textId="77777777" w:rsidR="00287F44" w:rsidRDefault="00287F44">
      <w:pPr>
        <w:rPr>
          <w:sz w:val="11"/>
        </w:rPr>
        <w:sectPr w:rsidR="00287F44">
          <w:footerReference w:type="default" r:id="rId84"/>
          <w:pgSz w:w="11940" w:h="16860"/>
          <w:pgMar w:top="1400" w:right="140" w:bottom="280" w:left="1320" w:header="0" w:footer="0" w:gutter="0"/>
          <w:cols w:space="720"/>
        </w:sectPr>
      </w:pPr>
    </w:p>
    <w:p w14:paraId="380F672C" w14:textId="77777777" w:rsidR="00287F44" w:rsidRDefault="000B388F">
      <w:pPr>
        <w:pStyle w:val="a4"/>
        <w:numPr>
          <w:ilvl w:val="0"/>
          <w:numId w:val="6"/>
        </w:numPr>
        <w:tabs>
          <w:tab w:val="left" w:pos="1514"/>
        </w:tabs>
        <w:spacing w:before="72"/>
        <w:ind w:right="689"/>
        <w:jc w:val="both"/>
        <w:rPr>
          <w:sz w:val="24"/>
        </w:rPr>
      </w:pPr>
      <w:r>
        <w:rPr>
          <w:sz w:val="24"/>
        </w:rPr>
        <w:lastRenderedPageBreak/>
        <w:t>если Рабочий стенд смонтирован из ПГП или газобетонных блоков в список расходных материалов для Специалистов необходимо включить саморез с прессшайбой 4,2х38 мм (22 шт.);</w:t>
      </w:r>
    </w:p>
    <w:p w14:paraId="41F5D841" w14:textId="77777777" w:rsidR="00287F44" w:rsidRDefault="000B388F">
      <w:pPr>
        <w:pStyle w:val="a4"/>
        <w:numPr>
          <w:ilvl w:val="0"/>
          <w:numId w:val="6"/>
        </w:numPr>
        <w:tabs>
          <w:tab w:val="left" w:pos="1514"/>
        </w:tabs>
        <w:spacing w:before="7" w:line="235" w:lineRule="auto"/>
        <w:ind w:right="676"/>
        <w:jc w:val="both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 wp14:anchorId="7BE9D11F" wp14:editId="54087A90">
            <wp:simplePos x="0" y="0"/>
            <wp:positionH relativeFrom="page">
              <wp:posOffset>5909945</wp:posOffset>
            </wp:positionH>
            <wp:positionV relativeFrom="paragraph">
              <wp:posOffset>220338</wp:posOffset>
            </wp:positionV>
            <wp:extent cx="1171359" cy="1243965"/>
            <wp:effectExtent l="0" t="0" r="0" b="0"/>
            <wp:wrapNone/>
            <wp:docPr id="219" name="Image 219" descr="Ñàìîðåçû ñ ïðåññøàéáîé 4,2õ75 ìì, îñòðûå, îöèíêîâàííûå (1êã/190øò) 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Image 219" descr="Ñàìîðåçû ñ ïðåññøàéáîé 4,2õ75 ìì, îñòðûå, îöèíêîâàííûå (1êã/190øò)  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1359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при сборке рабочего стенда в виде каркасно-обшивной конструкции, необходимо</w:t>
      </w:r>
      <w:r>
        <w:rPr>
          <w:spacing w:val="40"/>
          <w:sz w:val="24"/>
        </w:rPr>
        <w:t xml:space="preserve"> </w:t>
      </w:r>
      <w:r>
        <w:rPr>
          <w:sz w:val="24"/>
        </w:rPr>
        <w:t>руководствоваться</w:t>
      </w:r>
      <w:r>
        <w:rPr>
          <w:spacing w:val="40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40"/>
          <w:sz w:val="24"/>
        </w:rPr>
        <w:t xml:space="preserve"> </w:t>
      </w:r>
      <w:r>
        <w:rPr>
          <w:sz w:val="24"/>
        </w:rPr>
        <w:t>СП</w:t>
      </w:r>
    </w:p>
    <w:p w14:paraId="0F760437" w14:textId="77777777" w:rsidR="00287F44" w:rsidRDefault="000B388F">
      <w:pPr>
        <w:pStyle w:val="a3"/>
        <w:spacing w:before="2" w:line="237" w:lineRule="auto"/>
        <w:ind w:left="1514" w:right="2711"/>
        <w:jc w:val="both"/>
      </w:pPr>
      <w:r>
        <w:t xml:space="preserve">163.1325800.2014 КОНСТРУКЦИИ С ПРИМЕНЕНИЕМ ГИПСОКАРТОННЫХ И ГИПСОВОЛОКНИСТЫХ </w:t>
      </w:r>
      <w:r>
        <w:rPr>
          <w:spacing w:val="-2"/>
        </w:rPr>
        <w:t>ЛИСТОВ.</w:t>
      </w:r>
    </w:p>
    <w:p w14:paraId="3D8C7A36" w14:textId="77777777" w:rsidR="00287F44" w:rsidRDefault="000B388F">
      <w:pPr>
        <w:pStyle w:val="a4"/>
        <w:numPr>
          <w:ilvl w:val="0"/>
          <w:numId w:val="6"/>
        </w:numPr>
        <w:tabs>
          <w:tab w:val="left" w:pos="1514"/>
        </w:tabs>
        <w:spacing w:line="237" w:lineRule="auto"/>
        <w:ind w:right="2701"/>
        <w:jc w:val="both"/>
        <w:rPr>
          <w:sz w:val="24"/>
        </w:rPr>
      </w:pPr>
      <w:r>
        <w:rPr>
          <w:sz w:val="24"/>
        </w:rPr>
        <w:t xml:space="preserve">в список расходных материалов для Специалистов необходимо включить саморез с прессшайбой 4,2х38 мм (22 </w:t>
      </w:r>
      <w:r>
        <w:rPr>
          <w:spacing w:val="-2"/>
          <w:sz w:val="24"/>
        </w:rPr>
        <w:t>шт.).</w:t>
      </w:r>
    </w:p>
    <w:p w14:paraId="5139475A" w14:textId="77777777" w:rsidR="00287F44" w:rsidRDefault="00287F44">
      <w:pPr>
        <w:pStyle w:val="a3"/>
      </w:pPr>
    </w:p>
    <w:p w14:paraId="1D732A74" w14:textId="77777777" w:rsidR="00287F44" w:rsidRDefault="00287F44">
      <w:pPr>
        <w:pStyle w:val="a3"/>
      </w:pPr>
    </w:p>
    <w:p w14:paraId="6630670D" w14:textId="77777777" w:rsidR="00287F44" w:rsidRDefault="00287F44">
      <w:pPr>
        <w:pStyle w:val="a3"/>
      </w:pPr>
    </w:p>
    <w:p w14:paraId="69EE3F6D" w14:textId="77777777" w:rsidR="00287F44" w:rsidRDefault="00287F44">
      <w:pPr>
        <w:pStyle w:val="a3"/>
      </w:pPr>
    </w:p>
    <w:p w14:paraId="74043367" w14:textId="77777777" w:rsidR="00287F44" w:rsidRDefault="00287F44">
      <w:pPr>
        <w:pStyle w:val="a3"/>
      </w:pPr>
    </w:p>
    <w:p w14:paraId="6034EB74" w14:textId="77777777" w:rsidR="00287F44" w:rsidRDefault="00287F44">
      <w:pPr>
        <w:pStyle w:val="a3"/>
      </w:pPr>
    </w:p>
    <w:p w14:paraId="6939B6DA" w14:textId="77777777" w:rsidR="00287F44" w:rsidRDefault="00287F44">
      <w:pPr>
        <w:pStyle w:val="a3"/>
      </w:pPr>
    </w:p>
    <w:p w14:paraId="6628B0BF" w14:textId="77777777" w:rsidR="00287F44" w:rsidRDefault="00287F44">
      <w:pPr>
        <w:pStyle w:val="a3"/>
      </w:pPr>
    </w:p>
    <w:p w14:paraId="42116A46" w14:textId="77777777" w:rsidR="00287F44" w:rsidRDefault="00287F44">
      <w:pPr>
        <w:pStyle w:val="a3"/>
      </w:pPr>
    </w:p>
    <w:p w14:paraId="3126E5EF" w14:textId="77777777" w:rsidR="00287F44" w:rsidRDefault="00287F44">
      <w:pPr>
        <w:pStyle w:val="a3"/>
      </w:pPr>
    </w:p>
    <w:p w14:paraId="3C4FC7E2" w14:textId="77777777" w:rsidR="00287F44" w:rsidRDefault="00287F44">
      <w:pPr>
        <w:pStyle w:val="a3"/>
      </w:pPr>
    </w:p>
    <w:p w14:paraId="5BB3FC92" w14:textId="77777777" w:rsidR="00287F44" w:rsidRDefault="00287F44">
      <w:pPr>
        <w:pStyle w:val="a3"/>
      </w:pPr>
    </w:p>
    <w:p w14:paraId="22ED5438" w14:textId="77777777" w:rsidR="00287F44" w:rsidRDefault="00287F44">
      <w:pPr>
        <w:pStyle w:val="a3"/>
      </w:pPr>
    </w:p>
    <w:p w14:paraId="05C4A065" w14:textId="77777777" w:rsidR="00287F44" w:rsidRDefault="00287F44">
      <w:pPr>
        <w:pStyle w:val="a3"/>
      </w:pPr>
    </w:p>
    <w:p w14:paraId="6349F112" w14:textId="77777777" w:rsidR="00287F44" w:rsidRDefault="00287F44">
      <w:pPr>
        <w:pStyle w:val="a3"/>
      </w:pPr>
    </w:p>
    <w:p w14:paraId="26B22A17" w14:textId="77777777" w:rsidR="00287F44" w:rsidRDefault="00287F44">
      <w:pPr>
        <w:pStyle w:val="a3"/>
      </w:pPr>
    </w:p>
    <w:p w14:paraId="1C057313" w14:textId="77777777" w:rsidR="00287F44" w:rsidRDefault="00287F44">
      <w:pPr>
        <w:pStyle w:val="a3"/>
      </w:pPr>
    </w:p>
    <w:p w14:paraId="181C54A8" w14:textId="77777777" w:rsidR="00287F44" w:rsidRDefault="00287F44">
      <w:pPr>
        <w:pStyle w:val="a3"/>
      </w:pPr>
    </w:p>
    <w:p w14:paraId="11E85FB7" w14:textId="77777777" w:rsidR="00287F44" w:rsidRDefault="00287F44">
      <w:pPr>
        <w:pStyle w:val="a3"/>
      </w:pPr>
    </w:p>
    <w:p w14:paraId="1AACA92E" w14:textId="77777777" w:rsidR="00287F44" w:rsidRDefault="00287F44">
      <w:pPr>
        <w:pStyle w:val="a3"/>
      </w:pPr>
    </w:p>
    <w:p w14:paraId="6CE2F7F0" w14:textId="77777777" w:rsidR="00287F44" w:rsidRDefault="00287F44">
      <w:pPr>
        <w:pStyle w:val="a3"/>
      </w:pPr>
    </w:p>
    <w:p w14:paraId="5A4EB529" w14:textId="77777777" w:rsidR="00287F44" w:rsidRDefault="00287F44">
      <w:pPr>
        <w:pStyle w:val="a3"/>
      </w:pPr>
    </w:p>
    <w:p w14:paraId="1888D338" w14:textId="77777777" w:rsidR="00287F44" w:rsidRDefault="00287F44">
      <w:pPr>
        <w:pStyle w:val="a3"/>
      </w:pPr>
    </w:p>
    <w:p w14:paraId="541BBF58" w14:textId="77777777" w:rsidR="00287F44" w:rsidRDefault="00287F44">
      <w:pPr>
        <w:pStyle w:val="a3"/>
      </w:pPr>
    </w:p>
    <w:p w14:paraId="47886F0E" w14:textId="77777777" w:rsidR="00287F44" w:rsidRDefault="00287F44">
      <w:pPr>
        <w:pStyle w:val="a3"/>
      </w:pPr>
    </w:p>
    <w:p w14:paraId="58194EFD" w14:textId="77777777" w:rsidR="00287F44" w:rsidRDefault="00287F44">
      <w:pPr>
        <w:pStyle w:val="a3"/>
      </w:pPr>
    </w:p>
    <w:p w14:paraId="5DF8371F" w14:textId="77777777" w:rsidR="00287F44" w:rsidRDefault="00287F44">
      <w:pPr>
        <w:pStyle w:val="a3"/>
      </w:pPr>
    </w:p>
    <w:p w14:paraId="166779BB" w14:textId="77777777" w:rsidR="00287F44" w:rsidRDefault="00287F44">
      <w:pPr>
        <w:pStyle w:val="a3"/>
      </w:pPr>
    </w:p>
    <w:p w14:paraId="1AB5A9C4" w14:textId="77777777" w:rsidR="00287F44" w:rsidRDefault="00287F44">
      <w:pPr>
        <w:pStyle w:val="a3"/>
      </w:pPr>
    </w:p>
    <w:p w14:paraId="463E8BD6" w14:textId="77777777" w:rsidR="00287F44" w:rsidRDefault="00287F44">
      <w:pPr>
        <w:pStyle w:val="a3"/>
      </w:pPr>
    </w:p>
    <w:p w14:paraId="68875D18" w14:textId="77777777" w:rsidR="00287F44" w:rsidRDefault="00287F44">
      <w:pPr>
        <w:pStyle w:val="a3"/>
      </w:pPr>
    </w:p>
    <w:p w14:paraId="2C0B3F15" w14:textId="77777777" w:rsidR="00287F44" w:rsidRDefault="00287F44">
      <w:pPr>
        <w:pStyle w:val="a3"/>
      </w:pPr>
    </w:p>
    <w:p w14:paraId="467FC88B" w14:textId="77777777" w:rsidR="00287F44" w:rsidRDefault="00287F44">
      <w:pPr>
        <w:pStyle w:val="a3"/>
      </w:pPr>
    </w:p>
    <w:p w14:paraId="2F3D5404" w14:textId="77777777" w:rsidR="00287F44" w:rsidRDefault="00287F44">
      <w:pPr>
        <w:pStyle w:val="a3"/>
      </w:pPr>
    </w:p>
    <w:p w14:paraId="5ECCD6EC" w14:textId="77777777" w:rsidR="00287F44" w:rsidRDefault="00287F44">
      <w:pPr>
        <w:pStyle w:val="a3"/>
      </w:pPr>
    </w:p>
    <w:p w14:paraId="735E01C9" w14:textId="77777777" w:rsidR="00287F44" w:rsidRDefault="00287F44">
      <w:pPr>
        <w:pStyle w:val="a3"/>
      </w:pPr>
    </w:p>
    <w:p w14:paraId="787764FE" w14:textId="77777777" w:rsidR="00287F44" w:rsidRDefault="00287F44">
      <w:pPr>
        <w:pStyle w:val="a3"/>
      </w:pPr>
    </w:p>
    <w:p w14:paraId="176A508C" w14:textId="77777777" w:rsidR="00287F44" w:rsidRDefault="00287F44">
      <w:pPr>
        <w:pStyle w:val="a3"/>
      </w:pPr>
    </w:p>
    <w:p w14:paraId="64A0D077" w14:textId="77777777" w:rsidR="00287F44" w:rsidRDefault="00287F44">
      <w:pPr>
        <w:pStyle w:val="a3"/>
      </w:pPr>
    </w:p>
    <w:p w14:paraId="086A5B9F" w14:textId="77777777" w:rsidR="00287F44" w:rsidRDefault="00287F44">
      <w:pPr>
        <w:pStyle w:val="a3"/>
      </w:pPr>
    </w:p>
    <w:p w14:paraId="734995EF" w14:textId="77777777" w:rsidR="00287F44" w:rsidRDefault="00287F44">
      <w:pPr>
        <w:pStyle w:val="a3"/>
        <w:spacing w:before="116"/>
      </w:pPr>
    </w:p>
    <w:p w14:paraId="6909F459" w14:textId="77777777" w:rsidR="00287F44" w:rsidRDefault="000B388F">
      <w:pPr>
        <w:pStyle w:val="a3"/>
        <w:ind w:right="699"/>
        <w:jc w:val="right"/>
      </w:pPr>
      <w:r>
        <w:rPr>
          <w:spacing w:val="-5"/>
        </w:rPr>
        <w:t>31</w:t>
      </w:r>
    </w:p>
    <w:p w14:paraId="3DEFE45B" w14:textId="77777777" w:rsidR="00287F44" w:rsidRDefault="00287F44">
      <w:pPr>
        <w:jc w:val="right"/>
        <w:sectPr w:rsidR="00287F44">
          <w:footerReference w:type="default" r:id="rId86"/>
          <w:pgSz w:w="11940" w:h="16860"/>
          <w:pgMar w:top="1040" w:right="140" w:bottom="280" w:left="1320" w:header="0" w:footer="0" w:gutter="0"/>
          <w:cols w:space="720"/>
        </w:sectPr>
      </w:pPr>
    </w:p>
    <w:p w14:paraId="371851B9" w14:textId="77777777" w:rsidR="00287F44" w:rsidRDefault="00287F44">
      <w:pPr>
        <w:pStyle w:val="a3"/>
        <w:spacing w:before="107"/>
        <w:rPr>
          <w:sz w:val="20"/>
        </w:rPr>
      </w:pPr>
    </w:p>
    <w:p w14:paraId="3B03F7CE" w14:textId="77777777" w:rsidR="00287F44" w:rsidRDefault="00287F44">
      <w:pPr>
        <w:rPr>
          <w:sz w:val="20"/>
        </w:rPr>
        <w:sectPr w:rsidR="00287F44">
          <w:footerReference w:type="default" r:id="rId87"/>
          <w:pgSz w:w="16860" w:h="11940" w:orient="landscape"/>
          <w:pgMar w:top="1360" w:right="2420" w:bottom="280" w:left="1840" w:header="0" w:footer="0" w:gutter="0"/>
          <w:cols w:space="720"/>
        </w:sectPr>
      </w:pPr>
    </w:p>
    <w:p w14:paraId="22466C42" w14:textId="77777777" w:rsidR="00287F44" w:rsidRDefault="000B388F">
      <w:pPr>
        <w:spacing w:before="89"/>
        <w:ind w:left="204" w:right="38"/>
        <w:rPr>
          <w:b/>
          <w:sz w:val="28"/>
        </w:rPr>
      </w:pPr>
      <w:bookmarkStart w:id="16" w:name="План_застройки_площадки_&quot;Сухое_строитель"/>
      <w:bookmarkEnd w:id="16"/>
      <w:r>
        <w:rPr>
          <w:b/>
          <w:color w:val="161615"/>
          <w:w w:val="90"/>
          <w:sz w:val="28"/>
        </w:rPr>
        <w:t>План</w:t>
      </w:r>
      <w:r>
        <w:rPr>
          <w:b/>
          <w:color w:val="161615"/>
          <w:sz w:val="28"/>
        </w:rPr>
        <w:t xml:space="preserve"> </w:t>
      </w:r>
      <w:r>
        <w:rPr>
          <w:b/>
          <w:color w:val="161615"/>
          <w:w w:val="90"/>
          <w:sz w:val="28"/>
        </w:rPr>
        <w:t>застро</w:t>
      </w:r>
      <w:r>
        <w:rPr>
          <w:b/>
          <w:color w:val="393939"/>
          <w:w w:val="90"/>
          <w:sz w:val="28"/>
        </w:rPr>
        <w:t>йки</w:t>
      </w:r>
      <w:r>
        <w:rPr>
          <w:b/>
          <w:color w:val="393939"/>
          <w:sz w:val="28"/>
        </w:rPr>
        <w:t xml:space="preserve"> </w:t>
      </w:r>
      <w:r>
        <w:rPr>
          <w:b/>
          <w:color w:val="2A2A28"/>
          <w:w w:val="90"/>
          <w:sz w:val="28"/>
        </w:rPr>
        <w:t>площадки</w:t>
      </w:r>
      <w:r>
        <w:rPr>
          <w:b/>
          <w:color w:val="2A2A28"/>
          <w:spacing w:val="26"/>
          <w:sz w:val="28"/>
        </w:rPr>
        <w:t xml:space="preserve"> </w:t>
      </w:r>
      <w:r>
        <w:rPr>
          <w:b/>
          <w:color w:val="2A2A28"/>
          <w:w w:val="90"/>
          <w:sz w:val="28"/>
        </w:rPr>
        <w:t>"Сухое</w:t>
      </w:r>
      <w:r>
        <w:rPr>
          <w:b/>
          <w:color w:val="2A2A28"/>
          <w:spacing w:val="24"/>
          <w:sz w:val="28"/>
        </w:rPr>
        <w:t xml:space="preserve"> </w:t>
      </w:r>
      <w:r>
        <w:rPr>
          <w:b/>
          <w:color w:val="161615"/>
          <w:w w:val="90"/>
          <w:sz w:val="28"/>
        </w:rPr>
        <w:t>строительство</w:t>
      </w:r>
      <w:r>
        <w:rPr>
          <w:b/>
          <w:color w:val="161615"/>
          <w:spacing w:val="-2"/>
          <w:w w:val="90"/>
          <w:sz w:val="28"/>
        </w:rPr>
        <w:t xml:space="preserve"> </w:t>
      </w:r>
      <w:r>
        <w:rPr>
          <w:b/>
          <w:color w:val="393939"/>
          <w:w w:val="90"/>
          <w:sz w:val="28"/>
        </w:rPr>
        <w:t>и</w:t>
      </w:r>
      <w:r>
        <w:rPr>
          <w:b/>
          <w:color w:val="393939"/>
          <w:spacing w:val="-27"/>
          <w:w w:val="90"/>
          <w:sz w:val="28"/>
        </w:rPr>
        <w:t xml:space="preserve"> </w:t>
      </w:r>
      <w:r>
        <w:rPr>
          <w:b/>
          <w:color w:val="161615"/>
          <w:w w:val="90"/>
          <w:sz w:val="28"/>
        </w:rPr>
        <w:t xml:space="preserve">штукатурные </w:t>
      </w:r>
      <w:r>
        <w:rPr>
          <w:b/>
          <w:color w:val="161615"/>
          <w:spacing w:val="24"/>
          <w:w w:val="101"/>
          <w:sz w:val="28"/>
        </w:rPr>
        <w:t>р</w:t>
      </w:r>
      <w:r>
        <w:rPr>
          <w:b/>
          <w:color w:val="161615"/>
          <w:spacing w:val="27"/>
          <w:w w:val="101"/>
          <w:sz w:val="28"/>
        </w:rPr>
        <w:t>абот</w:t>
      </w:r>
      <w:r>
        <w:rPr>
          <w:b/>
          <w:color w:val="161615"/>
          <w:spacing w:val="-178"/>
          <w:w w:val="101"/>
          <w:sz w:val="28"/>
        </w:rPr>
        <w:t>ы</w:t>
      </w:r>
      <w:r>
        <w:rPr>
          <w:b/>
          <w:color w:val="393939"/>
          <w:spacing w:val="28"/>
          <w:w w:val="89"/>
          <w:sz w:val="28"/>
        </w:rPr>
        <w:t>"</w:t>
      </w:r>
    </w:p>
    <w:p w14:paraId="02B3F254" w14:textId="77777777" w:rsidR="00287F44" w:rsidRDefault="000B388F">
      <w:pPr>
        <w:rPr>
          <w:b/>
          <w:sz w:val="20"/>
        </w:rPr>
      </w:pPr>
      <w:r>
        <w:br w:type="column"/>
      </w:r>
    </w:p>
    <w:p w14:paraId="4C642588" w14:textId="77777777" w:rsidR="00287F44" w:rsidRDefault="00287F44">
      <w:pPr>
        <w:pStyle w:val="a3"/>
        <w:rPr>
          <w:b/>
          <w:sz w:val="20"/>
        </w:rPr>
      </w:pPr>
    </w:p>
    <w:p w14:paraId="3900A1E9" w14:textId="77777777" w:rsidR="00287F44" w:rsidRDefault="00287F44">
      <w:pPr>
        <w:pStyle w:val="a3"/>
        <w:rPr>
          <w:b/>
          <w:sz w:val="20"/>
        </w:rPr>
      </w:pPr>
    </w:p>
    <w:p w14:paraId="68502768" w14:textId="77777777" w:rsidR="00287F44" w:rsidRDefault="00287F44">
      <w:pPr>
        <w:pStyle w:val="a3"/>
        <w:rPr>
          <w:b/>
          <w:sz w:val="20"/>
        </w:rPr>
      </w:pPr>
    </w:p>
    <w:p w14:paraId="6604B0B9" w14:textId="77777777" w:rsidR="00287F44" w:rsidRDefault="00287F44">
      <w:pPr>
        <w:pStyle w:val="a3"/>
        <w:rPr>
          <w:b/>
          <w:sz w:val="20"/>
        </w:rPr>
      </w:pPr>
    </w:p>
    <w:p w14:paraId="5CFC9148" w14:textId="77777777" w:rsidR="00287F44" w:rsidRDefault="00287F44">
      <w:pPr>
        <w:pStyle w:val="a3"/>
        <w:rPr>
          <w:b/>
          <w:sz w:val="20"/>
        </w:rPr>
      </w:pPr>
    </w:p>
    <w:p w14:paraId="605E5C75" w14:textId="77777777" w:rsidR="00287F44" w:rsidRDefault="00287F44">
      <w:pPr>
        <w:pStyle w:val="a3"/>
        <w:rPr>
          <w:b/>
          <w:sz w:val="20"/>
        </w:rPr>
      </w:pPr>
    </w:p>
    <w:p w14:paraId="1F0DE486" w14:textId="77777777" w:rsidR="00287F44" w:rsidRDefault="00287F44">
      <w:pPr>
        <w:pStyle w:val="a3"/>
        <w:rPr>
          <w:b/>
          <w:sz w:val="20"/>
        </w:rPr>
      </w:pPr>
    </w:p>
    <w:p w14:paraId="7304B15B" w14:textId="77777777" w:rsidR="00287F44" w:rsidRDefault="00287F44">
      <w:pPr>
        <w:pStyle w:val="a3"/>
        <w:spacing w:before="83"/>
        <w:rPr>
          <w:b/>
          <w:sz w:val="20"/>
        </w:rPr>
      </w:pPr>
    </w:p>
    <w:p w14:paraId="1614F79B" w14:textId="77777777" w:rsidR="00287F44" w:rsidRDefault="000B388F">
      <w:pPr>
        <w:pStyle w:val="a4"/>
        <w:numPr>
          <w:ilvl w:val="0"/>
          <w:numId w:val="5"/>
        </w:numPr>
        <w:tabs>
          <w:tab w:val="left" w:pos="809"/>
        </w:tabs>
        <w:spacing w:before="1"/>
        <w:rPr>
          <w:b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484021248" behindDoc="1" locked="0" layoutInCell="1" allowOverlap="1" wp14:anchorId="6452BA28" wp14:editId="54BC742F">
                <wp:simplePos x="0" y="0"/>
                <wp:positionH relativeFrom="page">
                  <wp:posOffset>7171943</wp:posOffset>
                </wp:positionH>
                <wp:positionV relativeFrom="paragraph">
                  <wp:posOffset>-218181</wp:posOffset>
                </wp:positionV>
                <wp:extent cx="306070" cy="991869"/>
                <wp:effectExtent l="0" t="0" r="0" b="0"/>
                <wp:wrapNone/>
                <wp:docPr id="220" name="Text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6070" cy="9918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3FC4004F" w14:textId="77777777" w:rsidR="00287F44" w:rsidRDefault="000B388F">
                            <w:pPr>
                              <w:spacing w:line="1562" w:lineRule="exact"/>
                              <w:rPr>
                                <w:rFonts w:ascii="Arial"/>
                                <w:sz w:val="138"/>
                              </w:rPr>
                            </w:pPr>
                            <w:r>
                              <w:rPr>
                                <w:rFonts w:ascii="Arial"/>
                                <w:color w:val="797777"/>
                                <w:spacing w:val="-10"/>
                                <w:sz w:val="138"/>
                              </w:rPr>
                              <w:t>-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2BA28" id="Textbox 220" o:spid="_x0000_s1062" type="#_x0000_t202" style="position:absolute;left:0;text-align:left;margin-left:564.7pt;margin-top:-17.2pt;width:24.1pt;height:78.1pt;z-index:-1929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" filled="f" stroked="f">
                <v:path arrowok="t"/>
                <v:textbox inset="0,0,0,0">
                  <w:txbxContent>
                    <w:p w14:paraId="3FC4004F" w14:textId="77777777" w:rsidR="00287F44" w:rsidRDefault="000B388F">
                      <w:pPr>
                        <w:spacing w:line="1562" w:lineRule="exact"/>
                        <w:rPr>
                          <w:rFonts w:ascii="Arial"/>
                          <w:sz w:val="138"/>
                        </w:rPr>
                      </w:pPr>
                      <w:r>
                        <w:rPr>
                          <w:rFonts w:ascii="Arial"/>
                          <w:color w:val="797777"/>
                          <w:spacing w:val="-10"/>
                          <w:sz w:val="138"/>
                        </w:rPr>
                        <w:t>-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Arial" w:hAnsi="Arial"/>
          <w:b/>
          <w:color w:val="626262"/>
          <w:w w:val="70"/>
          <w:sz w:val="20"/>
        </w:rPr>
        <w:t>.х</w:t>
      </w:r>
      <w:r>
        <w:rPr>
          <w:rFonts w:ascii="Arial" w:hAnsi="Arial"/>
          <w:b/>
          <w:color w:val="626262"/>
          <w:spacing w:val="-7"/>
          <w:w w:val="85"/>
          <w:sz w:val="20"/>
        </w:rPr>
        <w:t xml:space="preserve"> </w:t>
      </w:r>
      <w:r>
        <w:rPr>
          <w:b/>
          <w:color w:val="797777"/>
          <w:spacing w:val="-5"/>
          <w:w w:val="85"/>
        </w:rPr>
        <w:t>220</w:t>
      </w:r>
    </w:p>
    <w:p w14:paraId="3D6BBF6A" w14:textId="77777777" w:rsidR="00287F44" w:rsidRDefault="000B388F">
      <w:pPr>
        <w:spacing w:before="121"/>
        <w:ind w:left="627"/>
        <w:rPr>
          <w:b/>
          <w:i/>
          <w:sz w:val="24"/>
        </w:rPr>
      </w:pPr>
      <w:r>
        <w:rPr>
          <w:color w:val="626262"/>
          <w:w w:val="55"/>
          <w:sz w:val="23"/>
        </w:rPr>
        <w:t>-</w:t>
      </w:r>
      <w:r>
        <w:rPr>
          <w:color w:val="626262"/>
          <w:spacing w:val="-11"/>
          <w:sz w:val="23"/>
        </w:rPr>
        <w:t xml:space="preserve"> </w:t>
      </w:r>
      <w:r>
        <w:rPr>
          <w:b/>
          <w:color w:val="797777"/>
          <w:w w:val="55"/>
          <w:sz w:val="23"/>
        </w:rPr>
        <w:t>Р.1.6.</w:t>
      </w:r>
      <w:r>
        <w:rPr>
          <w:b/>
          <w:color w:val="797777"/>
          <w:spacing w:val="1"/>
          <w:sz w:val="23"/>
        </w:rPr>
        <w:t xml:space="preserve"> </w:t>
      </w:r>
      <w:r>
        <w:rPr>
          <w:b/>
          <w:i/>
          <w:color w:val="797777"/>
          <w:spacing w:val="-4"/>
          <w:w w:val="55"/>
          <w:sz w:val="24"/>
        </w:rPr>
        <w:t>стоп</w:t>
      </w:r>
    </w:p>
    <w:p w14:paraId="699B11A2" w14:textId="77777777" w:rsidR="00287F44" w:rsidRDefault="000B388F">
      <w:pPr>
        <w:tabs>
          <w:tab w:val="left" w:pos="612"/>
        </w:tabs>
        <w:spacing w:before="238"/>
        <w:ind w:left="204"/>
        <w:rPr>
          <w:rFonts w:ascii="Arial" w:hAnsi="Arial"/>
          <w:b/>
          <w:sz w:val="18"/>
        </w:rPr>
      </w:pPr>
      <w:r>
        <w:rPr>
          <w:rFonts w:ascii="Arial" w:hAnsi="Arial"/>
          <w:b/>
          <w:color w:val="B5B5B5"/>
          <w:spacing w:val="-5"/>
          <w:w w:val="95"/>
          <w:sz w:val="14"/>
        </w:rPr>
        <w:t>J.</w:t>
      </w:r>
      <w:r>
        <w:rPr>
          <w:rFonts w:ascii="Arial" w:hAnsi="Arial"/>
          <w:b/>
          <w:color w:val="B5B5B5"/>
          <w:sz w:val="14"/>
        </w:rPr>
        <w:tab/>
      </w:r>
      <w:r>
        <w:rPr>
          <w:rFonts w:ascii="Arial" w:hAnsi="Arial"/>
          <w:color w:val="626262"/>
          <w:w w:val="85"/>
          <w:position w:val="1"/>
          <w:sz w:val="18"/>
        </w:rPr>
        <w:t>•</w:t>
      </w:r>
      <w:r>
        <w:rPr>
          <w:rFonts w:ascii="Arial" w:hAnsi="Arial"/>
          <w:color w:val="626262"/>
          <w:spacing w:val="-6"/>
          <w:w w:val="85"/>
          <w:position w:val="1"/>
          <w:sz w:val="18"/>
        </w:rPr>
        <w:t xml:space="preserve"> </w:t>
      </w:r>
      <w:r>
        <w:rPr>
          <w:rFonts w:ascii="Arial" w:hAnsi="Arial"/>
          <w:b/>
          <w:color w:val="626262"/>
          <w:spacing w:val="-2"/>
          <w:w w:val="90"/>
          <w:position w:val="1"/>
          <w:sz w:val="18"/>
        </w:rPr>
        <w:t>Ру1Ф,</w:t>
      </w:r>
      <w:r>
        <w:rPr>
          <w:rFonts w:ascii="Arial" w:hAnsi="Arial"/>
          <w:b/>
          <w:color w:val="393939"/>
          <w:spacing w:val="-2"/>
          <w:w w:val="90"/>
          <w:position w:val="1"/>
          <w:sz w:val="18"/>
        </w:rPr>
        <w:t>1</w:t>
      </w:r>
      <w:r>
        <w:rPr>
          <w:rFonts w:ascii="Arial" w:hAnsi="Arial"/>
          <w:b/>
          <w:color w:val="797777"/>
          <w:spacing w:val="-2"/>
          <w:w w:val="90"/>
          <w:position w:val="1"/>
          <w:sz w:val="18"/>
        </w:rPr>
        <w:t>оi'iн1</w:t>
      </w:r>
      <w:r>
        <w:rPr>
          <w:rFonts w:ascii="Arial" w:hAnsi="Arial"/>
          <w:b/>
          <w:color w:val="4F4F4F"/>
          <w:spacing w:val="-2"/>
          <w:w w:val="90"/>
          <w:position w:val="1"/>
          <w:sz w:val="18"/>
        </w:rPr>
        <w:t>1</w:t>
      </w:r>
      <w:r>
        <w:rPr>
          <w:rFonts w:ascii="Arial" w:hAnsi="Arial"/>
          <w:b/>
          <w:color w:val="797777"/>
          <w:spacing w:val="-2"/>
          <w:w w:val="90"/>
          <w:position w:val="1"/>
          <w:sz w:val="18"/>
        </w:rPr>
        <w:t>к</w:t>
      </w:r>
    </w:p>
    <w:p w14:paraId="7D0062AB" w14:textId="77777777" w:rsidR="00287F44" w:rsidRDefault="00287F44">
      <w:pPr>
        <w:pStyle w:val="a3"/>
        <w:rPr>
          <w:rFonts w:ascii="Arial"/>
          <w:b/>
          <w:sz w:val="18"/>
        </w:rPr>
      </w:pPr>
    </w:p>
    <w:p w14:paraId="12D62CC4" w14:textId="77777777" w:rsidR="00287F44" w:rsidRDefault="00287F44">
      <w:pPr>
        <w:pStyle w:val="a3"/>
        <w:spacing w:before="30"/>
        <w:rPr>
          <w:rFonts w:ascii="Arial"/>
          <w:b/>
          <w:sz w:val="18"/>
        </w:rPr>
      </w:pPr>
    </w:p>
    <w:p w14:paraId="3D800B62" w14:textId="77777777" w:rsidR="00287F44" w:rsidRDefault="000B388F">
      <w:pPr>
        <w:pStyle w:val="a4"/>
        <w:numPr>
          <w:ilvl w:val="0"/>
          <w:numId w:val="4"/>
        </w:numPr>
        <w:tabs>
          <w:tab w:val="left" w:pos="883"/>
        </w:tabs>
        <w:ind w:left="883" w:hanging="127"/>
        <w:rPr>
          <w:b/>
          <w:sz w:val="24"/>
        </w:rPr>
      </w:pPr>
      <w:r>
        <w:rPr>
          <w:b/>
          <w:color w:val="626262"/>
          <w:spacing w:val="-2"/>
          <w:sz w:val="24"/>
        </w:rPr>
        <w:t>Mo,,n</w:t>
      </w:r>
    </w:p>
    <w:p w14:paraId="74418092" w14:textId="77777777" w:rsidR="00287F44" w:rsidRDefault="00287F44">
      <w:pPr>
        <w:pStyle w:val="a3"/>
        <w:spacing w:before="125"/>
        <w:rPr>
          <w:b/>
        </w:rPr>
      </w:pPr>
    </w:p>
    <w:p w14:paraId="0FEE564E" w14:textId="77777777" w:rsidR="00287F44" w:rsidRDefault="000B388F">
      <w:pPr>
        <w:pStyle w:val="a4"/>
        <w:numPr>
          <w:ilvl w:val="0"/>
          <w:numId w:val="3"/>
        </w:numPr>
        <w:tabs>
          <w:tab w:val="left" w:pos="593"/>
        </w:tabs>
        <w:ind w:hanging="69"/>
        <w:rPr>
          <w:b/>
        </w:rPr>
      </w:pPr>
      <w:r>
        <w:rPr>
          <w:b/>
          <w:color w:val="626262"/>
          <w:spacing w:val="-2"/>
        </w:rPr>
        <w:t>Лшсчы</w:t>
      </w:r>
    </w:p>
    <w:p w14:paraId="4571AC27" w14:textId="77777777" w:rsidR="00287F44" w:rsidRDefault="00287F44">
      <w:pPr>
        <w:pStyle w:val="a3"/>
        <w:spacing w:before="218"/>
        <w:rPr>
          <w:b/>
          <w:sz w:val="22"/>
        </w:rPr>
      </w:pPr>
    </w:p>
    <w:p w14:paraId="34E62863" w14:textId="77777777" w:rsidR="00287F44" w:rsidRDefault="000B388F">
      <w:pPr>
        <w:ind w:left="576"/>
        <w:rPr>
          <w:rFonts w:ascii="Arial" w:hAnsi="Arial"/>
          <w:b/>
          <w:sz w:val="14"/>
        </w:rPr>
      </w:pPr>
      <w:r>
        <w:rPr>
          <w:rFonts w:ascii="Arial" w:hAnsi="Arial"/>
          <w:b/>
          <w:color w:val="626262"/>
          <w:spacing w:val="-2"/>
          <w:w w:val="115"/>
          <w:sz w:val="14"/>
        </w:rPr>
        <w:t>OПll.'l)'IUllft'Лb</w:t>
      </w:r>
    </w:p>
    <w:p w14:paraId="7CA83E18" w14:textId="77777777" w:rsidR="00287F44" w:rsidRDefault="00287F44">
      <w:pPr>
        <w:rPr>
          <w:rFonts w:ascii="Arial" w:hAnsi="Arial"/>
          <w:sz w:val="14"/>
        </w:rPr>
        <w:sectPr w:rsidR="00287F44">
          <w:type w:val="continuous"/>
          <w:pgSz w:w="16860" w:h="11940" w:orient="landscape"/>
          <w:pgMar w:top="1060" w:right="2420" w:bottom="280" w:left="1840" w:header="0" w:footer="0" w:gutter="0"/>
          <w:cols w:num="2" w:space="720" w:equalWidth="0">
            <w:col w:w="7887" w:space="1524"/>
            <w:col w:w="3189"/>
          </w:cols>
        </w:sectPr>
      </w:pPr>
    </w:p>
    <w:p w14:paraId="5D6320A5" w14:textId="77777777" w:rsidR="00287F44" w:rsidRDefault="000B388F">
      <w:pPr>
        <w:pStyle w:val="a3"/>
        <w:rPr>
          <w:rFonts w:ascii="Arial"/>
          <w:b/>
          <w:sz w:val="20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anchorId="5CC21F3E" wp14:editId="1E356425">
                <wp:simplePos x="0" y="0"/>
                <wp:positionH relativeFrom="page">
                  <wp:posOffset>723900</wp:posOffset>
                </wp:positionH>
                <wp:positionV relativeFrom="page">
                  <wp:posOffset>2016760</wp:posOffset>
                </wp:positionV>
                <wp:extent cx="6275705" cy="2945130"/>
                <wp:effectExtent l="0" t="0" r="0" b="0"/>
                <wp:wrapNone/>
                <wp:docPr id="221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275705" cy="2945130"/>
                          <a:chOff x="0" y="0"/>
                          <a:chExt cx="6275705" cy="2945130"/>
                        </a:xfrm>
                      </wpg:grpSpPr>
                      <pic:pic xmlns:pic="http://schemas.openxmlformats.org/drawingml/2006/picture">
                        <pic:nvPicPr>
                          <pic:cNvPr id="222" name="Image 222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08811"/>
                            <a:ext cx="1899920" cy="994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3" name="Graphic 223"/>
                        <wps:cNvSpPr/>
                        <wps:spPr>
                          <a:xfrm>
                            <a:off x="32277" y="1907432"/>
                            <a:ext cx="13335" cy="13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35" h="13335">
                                <a:moveTo>
                                  <a:pt x="0" y="6457"/>
                                </a:moveTo>
                                <a:lnTo>
                                  <a:pt x="1891" y="1891"/>
                                </a:lnTo>
                                <a:lnTo>
                                  <a:pt x="6457" y="0"/>
                                </a:lnTo>
                                <a:lnTo>
                                  <a:pt x="11024" y="1891"/>
                                </a:lnTo>
                                <a:lnTo>
                                  <a:pt x="12915" y="6457"/>
                                </a:lnTo>
                                <a:lnTo>
                                  <a:pt x="11024" y="11024"/>
                                </a:lnTo>
                                <a:lnTo>
                                  <a:pt x="6457" y="12915"/>
                                </a:lnTo>
                                <a:lnTo>
                                  <a:pt x="1891" y="11024"/>
                                </a:lnTo>
                                <a:lnTo>
                                  <a:pt x="0" y="645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59385" y="1884045"/>
                            <a:ext cx="1270" cy="60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60325">
                                <a:moveTo>
                                  <a:pt x="0" y="0"/>
                                </a:moveTo>
                                <a:lnTo>
                                  <a:pt x="0" y="60325"/>
                                </a:lnTo>
                              </a:path>
                            </a:pathLst>
                          </a:custGeom>
                          <a:ln w="602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225"/>
                        <wps:cNvSpPr/>
                        <wps:spPr>
                          <a:xfrm>
                            <a:off x="1304925" y="415290"/>
                            <a:ext cx="4961890" cy="2496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1890" h="2496185">
                                <a:moveTo>
                                  <a:pt x="0" y="2496185"/>
                                </a:moveTo>
                                <a:lnTo>
                                  <a:pt x="0" y="1687195"/>
                                </a:lnTo>
                              </a:path>
                              <a:path w="4961890" h="2496185">
                                <a:moveTo>
                                  <a:pt x="4961890" y="2242185"/>
                                </a:moveTo>
                                <a:lnTo>
                                  <a:pt x="4961890" y="0"/>
                                </a:lnTo>
                              </a:path>
                            </a:pathLst>
                          </a:custGeom>
                          <a:ln w="172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226"/>
                        <wps:cNvSpPr/>
                        <wps:spPr>
                          <a:xfrm>
                            <a:off x="1296669" y="2649854"/>
                            <a:ext cx="49790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79035">
                                <a:moveTo>
                                  <a:pt x="0" y="0"/>
                                </a:moveTo>
                                <a:lnTo>
                                  <a:pt x="4979035" y="0"/>
                                </a:lnTo>
                              </a:path>
                            </a:pathLst>
                          </a:custGeom>
                          <a:ln w="1291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227"/>
                        <wps:cNvSpPr/>
                        <wps:spPr>
                          <a:xfrm>
                            <a:off x="1488439" y="322579"/>
                            <a:ext cx="18923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230" h="70485">
                                <a:moveTo>
                                  <a:pt x="1892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85"/>
                                </a:lnTo>
                                <a:lnTo>
                                  <a:pt x="189230" y="70485"/>
                                </a:lnTo>
                                <a:lnTo>
                                  <a:pt x="1892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6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28"/>
                        <wps:cNvSpPr/>
                        <wps:spPr>
                          <a:xfrm>
                            <a:off x="1081405" y="58419"/>
                            <a:ext cx="756920" cy="1325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920" h="1325245">
                                <a:moveTo>
                                  <a:pt x="34925" y="802640"/>
                                </a:moveTo>
                                <a:lnTo>
                                  <a:pt x="0" y="802640"/>
                                </a:lnTo>
                                <a:lnTo>
                                  <a:pt x="0" y="1316355"/>
                                </a:lnTo>
                                <a:lnTo>
                                  <a:pt x="34925" y="1316355"/>
                                </a:lnTo>
                                <a:lnTo>
                                  <a:pt x="34925" y="802640"/>
                                </a:lnTo>
                                <a:close/>
                              </a:path>
                              <a:path w="756920" h="1325245">
                                <a:moveTo>
                                  <a:pt x="114300" y="1145540"/>
                                </a:moveTo>
                                <a:lnTo>
                                  <a:pt x="79375" y="1151255"/>
                                </a:lnTo>
                                <a:lnTo>
                                  <a:pt x="80644" y="1176655"/>
                                </a:lnTo>
                                <a:lnTo>
                                  <a:pt x="83819" y="1200150"/>
                                </a:lnTo>
                                <a:lnTo>
                                  <a:pt x="94614" y="1243330"/>
                                </a:lnTo>
                                <a:lnTo>
                                  <a:pt x="112394" y="1279525"/>
                                </a:lnTo>
                                <a:lnTo>
                                  <a:pt x="149225" y="1313815"/>
                                </a:lnTo>
                                <a:lnTo>
                                  <a:pt x="200025" y="1325245"/>
                                </a:lnTo>
                                <a:lnTo>
                                  <a:pt x="214630" y="1323975"/>
                                </a:lnTo>
                                <a:lnTo>
                                  <a:pt x="254000" y="1304925"/>
                                </a:lnTo>
                                <a:lnTo>
                                  <a:pt x="284480" y="1265555"/>
                                </a:lnTo>
                                <a:lnTo>
                                  <a:pt x="285114" y="1264285"/>
                                </a:lnTo>
                                <a:lnTo>
                                  <a:pt x="198119" y="1264285"/>
                                </a:lnTo>
                                <a:lnTo>
                                  <a:pt x="186055" y="1263015"/>
                                </a:lnTo>
                                <a:lnTo>
                                  <a:pt x="145414" y="1240790"/>
                                </a:lnTo>
                                <a:lnTo>
                                  <a:pt x="121919" y="1195705"/>
                                </a:lnTo>
                                <a:lnTo>
                                  <a:pt x="116205" y="1163955"/>
                                </a:lnTo>
                                <a:lnTo>
                                  <a:pt x="114300" y="1145540"/>
                                </a:lnTo>
                                <a:close/>
                              </a:path>
                              <a:path w="756920" h="1325245">
                                <a:moveTo>
                                  <a:pt x="189864" y="793750"/>
                                </a:moveTo>
                                <a:lnTo>
                                  <a:pt x="149859" y="803910"/>
                                </a:lnTo>
                                <a:lnTo>
                                  <a:pt x="117475" y="833120"/>
                                </a:lnTo>
                                <a:lnTo>
                                  <a:pt x="97155" y="880110"/>
                                </a:lnTo>
                                <a:lnTo>
                                  <a:pt x="90169" y="935355"/>
                                </a:lnTo>
                                <a:lnTo>
                                  <a:pt x="90805" y="952500"/>
                                </a:lnTo>
                                <a:lnTo>
                                  <a:pt x="100330" y="999490"/>
                                </a:lnTo>
                                <a:lnTo>
                                  <a:pt x="120650" y="1036955"/>
                                </a:lnTo>
                                <a:lnTo>
                                  <a:pt x="151764" y="1062990"/>
                                </a:lnTo>
                                <a:lnTo>
                                  <a:pt x="202564" y="1087120"/>
                                </a:lnTo>
                                <a:lnTo>
                                  <a:pt x="227964" y="1099820"/>
                                </a:lnTo>
                                <a:lnTo>
                                  <a:pt x="255905" y="1125855"/>
                                </a:lnTo>
                                <a:lnTo>
                                  <a:pt x="267969" y="1165225"/>
                                </a:lnTo>
                                <a:lnTo>
                                  <a:pt x="267969" y="1188720"/>
                                </a:lnTo>
                                <a:lnTo>
                                  <a:pt x="255905" y="1230630"/>
                                </a:lnTo>
                                <a:lnTo>
                                  <a:pt x="227330" y="1257935"/>
                                </a:lnTo>
                                <a:lnTo>
                                  <a:pt x="198119" y="1264285"/>
                                </a:lnTo>
                                <a:lnTo>
                                  <a:pt x="285114" y="1264285"/>
                                </a:lnTo>
                                <a:lnTo>
                                  <a:pt x="300989" y="1210945"/>
                                </a:lnTo>
                                <a:lnTo>
                                  <a:pt x="304164" y="1170940"/>
                                </a:lnTo>
                                <a:lnTo>
                                  <a:pt x="303530" y="1151255"/>
                                </a:lnTo>
                                <a:lnTo>
                                  <a:pt x="292734" y="1097915"/>
                                </a:lnTo>
                                <a:lnTo>
                                  <a:pt x="267969" y="1056640"/>
                                </a:lnTo>
                                <a:lnTo>
                                  <a:pt x="231775" y="1030605"/>
                                </a:lnTo>
                                <a:lnTo>
                                  <a:pt x="193675" y="1012825"/>
                                </a:lnTo>
                                <a:lnTo>
                                  <a:pt x="172719" y="1003935"/>
                                </a:lnTo>
                                <a:lnTo>
                                  <a:pt x="156844" y="994410"/>
                                </a:lnTo>
                                <a:lnTo>
                                  <a:pt x="128905" y="956310"/>
                                </a:lnTo>
                                <a:lnTo>
                                  <a:pt x="126364" y="930910"/>
                                </a:lnTo>
                                <a:lnTo>
                                  <a:pt x="127000" y="915670"/>
                                </a:lnTo>
                                <a:lnTo>
                                  <a:pt x="141605" y="876300"/>
                                </a:lnTo>
                                <a:lnTo>
                                  <a:pt x="175259" y="855345"/>
                                </a:lnTo>
                                <a:lnTo>
                                  <a:pt x="191134" y="853440"/>
                                </a:lnTo>
                                <a:lnTo>
                                  <a:pt x="276859" y="853440"/>
                                </a:lnTo>
                                <a:lnTo>
                                  <a:pt x="274955" y="849630"/>
                                </a:lnTo>
                                <a:lnTo>
                                  <a:pt x="245109" y="812165"/>
                                </a:lnTo>
                                <a:lnTo>
                                  <a:pt x="205105" y="795020"/>
                                </a:lnTo>
                                <a:lnTo>
                                  <a:pt x="189864" y="793750"/>
                                </a:lnTo>
                                <a:close/>
                              </a:path>
                              <a:path w="756920" h="1325245">
                                <a:moveTo>
                                  <a:pt x="276859" y="853440"/>
                                </a:moveTo>
                                <a:lnTo>
                                  <a:pt x="191134" y="853440"/>
                                </a:lnTo>
                                <a:lnTo>
                                  <a:pt x="206375" y="855345"/>
                                </a:lnTo>
                                <a:lnTo>
                                  <a:pt x="219709" y="859790"/>
                                </a:lnTo>
                                <a:lnTo>
                                  <a:pt x="247650" y="892810"/>
                                </a:lnTo>
                                <a:lnTo>
                                  <a:pt x="257809" y="929640"/>
                                </a:lnTo>
                                <a:lnTo>
                                  <a:pt x="259714" y="952500"/>
                                </a:lnTo>
                                <a:lnTo>
                                  <a:pt x="295909" y="947420"/>
                                </a:lnTo>
                                <a:lnTo>
                                  <a:pt x="294639" y="925195"/>
                                </a:lnTo>
                                <a:lnTo>
                                  <a:pt x="292100" y="904240"/>
                                </a:lnTo>
                                <a:lnTo>
                                  <a:pt x="287655" y="884555"/>
                                </a:lnTo>
                                <a:lnTo>
                                  <a:pt x="281939" y="866140"/>
                                </a:lnTo>
                                <a:lnTo>
                                  <a:pt x="276859" y="853440"/>
                                </a:lnTo>
                                <a:close/>
                              </a:path>
                              <a:path w="756920" h="1325245">
                                <a:moveTo>
                                  <a:pt x="503555" y="852805"/>
                                </a:moveTo>
                                <a:lnTo>
                                  <a:pt x="433069" y="852805"/>
                                </a:lnTo>
                                <a:lnTo>
                                  <a:pt x="444500" y="854075"/>
                                </a:lnTo>
                                <a:lnTo>
                                  <a:pt x="454659" y="859155"/>
                                </a:lnTo>
                                <a:lnTo>
                                  <a:pt x="478155" y="892175"/>
                                </a:lnTo>
                                <a:lnTo>
                                  <a:pt x="486409" y="941705"/>
                                </a:lnTo>
                                <a:lnTo>
                                  <a:pt x="485139" y="960120"/>
                                </a:lnTo>
                                <a:lnTo>
                                  <a:pt x="477519" y="997585"/>
                                </a:lnTo>
                                <a:lnTo>
                                  <a:pt x="460375" y="1039495"/>
                                </a:lnTo>
                                <a:lnTo>
                                  <a:pt x="429259" y="1094105"/>
                                </a:lnTo>
                                <a:lnTo>
                                  <a:pt x="393700" y="1148080"/>
                                </a:lnTo>
                                <a:lnTo>
                                  <a:pt x="381634" y="1167765"/>
                                </a:lnTo>
                                <a:lnTo>
                                  <a:pt x="362584" y="1203960"/>
                                </a:lnTo>
                                <a:lnTo>
                                  <a:pt x="343534" y="1255395"/>
                                </a:lnTo>
                                <a:lnTo>
                                  <a:pt x="336550" y="1294130"/>
                                </a:lnTo>
                                <a:lnTo>
                                  <a:pt x="335914" y="1304925"/>
                                </a:lnTo>
                                <a:lnTo>
                                  <a:pt x="335914" y="1316355"/>
                                </a:lnTo>
                                <a:lnTo>
                                  <a:pt x="522605" y="1316355"/>
                                </a:lnTo>
                                <a:lnTo>
                                  <a:pt x="522605" y="1256030"/>
                                </a:lnTo>
                                <a:lnTo>
                                  <a:pt x="384175" y="1256030"/>
                                </a:lnTo>
                                <a:lnTo>
                                  <a:pt x="386714" y="1247140"/>
                                </a:lnTo>
                                <a:lnTo>
                                  <a:pt x="390525" y="1238885"/>
                                </a:lnTo>
                                <a:lnTo>
                                  <a:pt x="394334" y="1229995"/>
                                </a:lnTo>
                                <a:lnTo>
                                  <a:pt x="398780" y="1221740"/>
                                </a:lnTo>
                                <a:lnTo>
                                  <a:pt x="404494" y="1210945"/>
                                </a:lnTo>
                                <a:lnTo>
                                  <a:pt x="412750" y="1196975"/>
                                </a:lnTo>
                                <a:lnTo>
                                  <a:pt x="424180" y="1178560"/>
                                </a:lnTo>
                                <a:lnTo>
                                  <a:pt x="438784" y="1156970"/>
                                </a:lnTo>
                                <a:lnTo>
                                  <a:pt x="455930" y="1129665"/>
                                </a:lnTo>
                                <a:lnTo>
                                  <a:pt x="482600" y="1084580"/>
                                </a:lnTo>
                                <a:lnTo>
                                  <a:pt x="499744" y="1050290"/>
                                </a:lnTo>
                                <a:lnTo>
                                  <a:pt x="514984" y="1003935"/>
                                </a:lnTo>
                                <a:lnTo>
                                  <a:pt x="521969" y="958215"/>
                                </a:lnTo>
                                <a:lnTo>
                                  <a:pt x="521914" y="941705"/>
                                </a:lnTo>
                                <a:lnTo>
                                  <a:pt x="520700" y="913765"/>
                                </a:lnTo>
                                <a:lnTo>
                                  <a:pt x="516255" y="887095"/>
                                </a:lnTo>
                                <a:lnTo>
                                  <a:pt x="508634" y="862965"/>
                                </a:lnTo>
                                <a:lnTo>
                                  <a:pt x="503555" y="852805"/>
                                </a:lnTo>
                                <a:close/>
                              </a:path>
                              <a:path w="756920" h="1325245">
                                <a:moveTo>
                                  <a:pt x="433705" y="800735"/>
                                </a:moveTo>
                                <a:lnTo>
                                  <a:pt x="382905" y="821690"/>
                                </a:lnTo>
                                <a:lnTo>
                                  <a:pt x="359409" y="859790"/>
                                </a:lnTo>
                                <a:lnTo>
                                  <a:pt x="345439" y="915035"/>
                                </a:lnTo>
                                <a:lnTo>
                                  <a:pt x="342264" y="949325"/>
                                </a:lnTo>
                                <a:lnTo>
                                  <a:pt x="377825" y="955675"/>
                                </a:lnTo>
                                <a:lnTo>
                                  <a:pt x="379094" y="932815"/>
                                </a:lnTo>
                                <a:lnTo>
                                  <a:pt x="381634" y="912495"/>
                                </a:lnTo>
                                <a:lnTo>
                                  <a:pt x="401319" y="868045"/>
                                </a:lnTo>
                                <a:lnTo>
                                  <a:pt x="433069" y="852805"/>
                                </a:lnTo>
                                <a:lnTo>
                                  <a:pt x="503555" y="852805"/>
                                </a:lnTo>
                                <a:lnTo>
                                  <a:pt x="498475" y="841375"/>
                                </a:lnTo>
                                <a:lnTo>
                                  <a:pt x="485775" y="823595"/>
                                </a:lnTo>
                                <a:lnTo>
                                  <a:pt x="470534" y="810895"/>
                                </a:lnTo>
                                <a:lnTo>
                                  <a:pt x="453389" y="803275"/>
                                </a:lnTo>
                                <a:lnTo>
                                  <a:pt x="433705" y="800735"/>
                                </a:lnTo>
                                <a:close/>
                              </a:path>
                              <a:path w="756920" h="1325245">
                                <a:moveTo>
                                  <a:pt x="589914" y="1162050"/>
                                </a:moveTo>
                                <a:lnTo>
                                  <a:pt x="556259" y="1170305"/>
                                </a:lnTo>
                                <a:lnTo>
                                  <a:pt x="556894" y="1206500"/>
                                </a:lnTo>
                                <a:lnTo>
                                  <a:pt x="560705" y="1237615"/>
                                </a:lnTo>
                                <a:lnTo>
                                  <a:pt x="575309" y="1286510"/>
                                </a:lnTo>
                                <a:lnTo>
                                  <a:pt x="614680" y="1322705"/>
                                </a:lnTo>
                                <a:lnTo>
                                  <a:pt x="631825" y="1325245"/>
                                </a:lnTo>
                                <a:lnTo>
                                  <a:pt x="643889" y="1323975"/>
                                </a:lnTo>
                                <a:lnTo>
                                  <a:pt x="684530" y="1296035"/>
                                </a:lnTo>
                                <a:lnTo>
                                  <a:pt x="699134" y="1264285"/>
                                </a:lnTo>
                                <a:lnTo>
                                  <a:pt x="631825" y="1264285"/>
                                </a:lnTo>
                                <a:lnTo>
                                  <a:pt x="622934" y="1263015"/>
                                </a:lnTo>
                                <a:lnTo>
                                  <a:pt x="596900" y="1229360"/>
                                </a:lnTo>
                                <a:lnTo>
                                  <a:pt x="591184" y="1189355"/>
                                </a:lnTo>
                                <a:lnTo>
                                  <a:pt x="589914" y="1162050"/>
                                </a:lnTo>
                                <a:close/>
                              </a:path>
                              <a:path w="756920" h="1325245">
                                <a:moveTo>
                                  <a:pt x="711200" y="802640"/>
                                </a:moveTo>
                                <a:lnTo>
                                  <a:pt x="673734" y="802640"/>
                                </a:lnTo>
                                <a:lnTo>
                                  <a:pt x="673734" y="1177290"/>
                                </a:lnTo>
                                <a:lnTo>
                                  <a:pt x="673100" y="1194435"/>
                                </a:lnTo>
                                <a:lnTo>
                                  <a:pt x="664844" y="1238885"/>
                                </a:lnTo>
                                <a:lnTo>
                                  <a:pt x="631825" y="1264285"/>
                                </a:lnTo>
                                <a:lnTo>
                                  <a:pt x="699134" y="1264285"/>
                                </a:lnTo>
                                <a:lnTo>
                                  <a:pt x="702944" y="1252855"/>
                                </a:lnTo>
                                <a:lnTo>
                                  <a:pt x="706755" y="1233170"/>
                                </a:lnTo>
                                <a:lnTo>
                                  <a:pt x="709294" y="1209675"/>
                                </a:lnTo>
                                <a:lnTo>
                                  <a:pt x="711200" y="1183005"/>
                                </a:lnTo>
                                <a:lnTo>
                                  <a:pt x="711200" y="802640"/>
                                </a:lnTo>
                                <a:close/>
                              </a:path>
                              <a:path w="756920" h="1325245">
                                <a:moveTo>
                                  <a:pt x="723900" y="440690"/>
                                </a:moveTo>
                                <a:lnTo>
                                  <a:pt x="704850" y="440690"/>
                                </a:lnTo>
                                <a:lnTo>
                                  <a:pt x="704850" y="568960"/>
                                </a:lnTo>
                                <a:lnTo>
                                  <a:pt x="704214" y="578485"/>
                                </a:lnTo>
                                <a:lnTo>
                                  <a:pt x="703580" y="584835"/>
                                </a:lnTo>
                                <a:lnTo>
                                  <a:pt x="702944" y="590550"/>
                                </a:lnTo>
                                <a:lnTo>
                                  <a:pt x="701039" y="593090"/>
                                </a:lnTo>
                                <a:lnTo>
                                  <a:pt x="697864" y="593725"/>
                                </a:lnTo>
                                <a:lnTo>
                                  <a:pt x="697864" y="606425"/>
                                </a:lnTo>
                                <a:lnTo>
                                  <a:pt x="730884" y="606425"/>
                                </a:lnTo>
                                <a:lnTo>
                                  <a:pt x="730884" y="593725"/>
                                </a:lnTo>
                                <a:lnTo>
                                  <a:pt x="727709" y="593090"/>
                                </a:lnTo>
                                <a:lnTo>
                                  <a:pt x="725805" y="589280"/>
                                </a:lnTo>
                                <a:lnTo>
                                  <a:pt x="724534" y="575310"/>
                                </a:lnTo>
                                <a:lnTo>
                                  <a:pt x="724534" y="565785"/>
                                </a:lnTo>
                                <a:lnTo>
                                  <a:pt x="723900" y="555625"/>
                                </a:lnTo>
                                <a:lnTo>
                                  <a:pt x="723900" y="440690"/>
                                </a:lnTo>
                                <a:close/>
                              </a:path>
                              <a:path w="756920" h="1325245">
                                <a:moveTo>
                                  <a:pt x="694055" y="132715"/>
                                </a:moveTo>
                                <a:lnTo>
                                  <a:pt x="678180" y="180975"/>
                                </a:lnTo>
                                <a:lnTo>
                                  <a:pt x="673734" y="234950"/>
                                </a:lnTo>
                                <a:lnTo>
                                  <a:pt x="672516" y="264795"/>
                                </a:lnTo>
                                <a:lnTo>
                                  <a:pt x="672542" y="336550"/>
                                </a:lnTo>
                                <a:lnTo>
                                  <a:pt x="675639" y="394335"/>
                                </a:lnTo>
                                <a:lnTo>
                                  <a:pt x="681355" y="440690"/>
                                </a:lnTo>
                                <a:lnTo>
                                  <a:pt x="694055" y="467995"/>
                                </a:lnTo>
                                <a:lnTo>
                                  <a:pt x="697230" y="466090"/>
                                </a:lnTo>
                                <a:lnTo>
                                  <a:pt x="699769" y="461010"/>
                                </a:lnTo>
                                <a:lnTo>
                                  <a:pt x="702309" y="452120"/>
                                </a:lnTo>
                                <a:lnTo>
                                  <a:pt x="704850" y="440690"/>
                                </a:lnTo>
                                <a:lnTo>
                                  <a:pt x="747394" y="440690"/>
                                </a:lnTo>
                                <a:lnTo>
                                  <a:pt x="749300" y="430530"/>
                                </a:lnTo>
                                <a:lnTo>
                                  <a:pt x="700405" y="430530"/>
                                </a:lnTo>
                                <a:lnTo>
                                  <a:pt x="695959" y="422910"/>
                                </a:lnTo>
                                <a:lnTo>
                                  <a:pt x="693419" y="400050"/>
                                </a:lnTo>
                                <a:lnTo>
                                  <a:pt x="691514" y="361950"/>
                                </a:lnTo>
                                <a:lnTo>
                                  <a:pt x="690880" y="308610"/>
                                </a:lnTo>
                                <a:lnTo>
                                  <a:pt x="691514" y="249555"/>
                                </a:lnTo>
                                <a:lnTo>
                                  <a:pt x="693419" y="207010"/>
                                </a:lnTo>
                                <a:lnTo>
                                  <a:pt x="696594" y="181610"/>
                                </a:lnTo>
                                <a:lnTo>
                                  <a:pt x="700405" y="173355"/>
                                </a:lnTo>
                                <a:lnTo>
                                  <a:pt x="704850" y="173355"/>
                                </a:lnTo>
                                <a:lnTo>
                                  <a:pt x="704850" y="161290"/>
                                </a:lnTo>
                                <a:lnTo>
                                  <a:pt x="702944" y="149225"/>
                                </a:lnTo>
                                <a:lnTo>
                                  <a:pt x="700405" y="140335"/>
                                </a:lnTo>
                                <a:lnTo>
                                  <a:pt x="697230" y="134620"/>
                                </a:lnTo>
                                <a:lnTo>
                                  <a:pt x="694055" y="132715"/>
                                </a:lnTo>
                                <a:close/>
                              </a:path>
                              <a:path w="756920" h="1325245">
                                <a:moveTo>
                                  <a:pt x="747394" y="440690"/>
                                </a:moveTo>
                                <a:lnTo>
                                  <a:pt x="723900" y="440690"/>
                                </a:lnTo>
                                <a:lnTo>
                                  <a:pt x="726439" y="452120"/>
                                </a:lnTo>
                                <a:lnTo>
                                  <a:pt x="728980" y="461010"/>
                                </a:lnTo>
                                <a:lnTo>
                                  <a:pt x="732155" y="466090"/>
                                </a:lnTo>
                                <a:lnTo>
                                  <a:pt x="734694" y="467995"/>
                                </a:lnTo>
                                <a:lnTo>
                                  <a:pt x="739139" y="464820"/>
                                </a:lnTo>
                                <a:lnTo>
                                  <a:pt x="743584" y="456565"/>
                                </a:lnTo>
                                <a:lnTo>
                                  <a:pt x="747394" y="441960"/>
                                </a:lnTo>
                                <a:lnTo>
                                  <a:pt x="747394" y="440690"/>
                                </a:lnTo>
                                <a:close/>
                              </a:path>
                              <a:path w="756920" h="1325245">
                                <a:moveTo>
                                  <a:pt x="723900" y="0"/>
                                </a:moveTo>
                                <a:lnTo>
                                  <a:pt x="697864" y="0"/>
                                </a:lnTo>
                                <a:lnTo>
                                  <a:pt x="697864" y="12700"/>
                                </a:lnTo>
                                <a:lnTo>
                                  <a:pt x="701675" y="13335"/>
                                </a:lnTo>
                                <a:lnTo>
                                  <a:pt x="703580" y="18415"/>
                                </a:lnTo>
                                <a:lnTo>
                                  <a:pt x="704214" y="27305"/>
                                </a:lnTo>
                                <a:lnTo>
                                  <a:pt x="704214" y="34925"/>
                                </a:lnTo>
                                <a:lnTo>
                                  <a:pt x="704850" y="43815"/>
                                </a:lnTo>
                                <a:lnTo>
                                  <a:pt x="704850" y="412750"/>
                                </a:lnTo>
                                <a:lnTo>
                                  <a:pt x="703580" y="424180"/>
                                </a:lnTo>
                                <a:lnTo>
                                  <a:pt x="702309" y="430530"/>
                                </a:lnTo>
                                <a:lnTo>
                                  <a:pt x="727075" y="430530"/>
                                </a:lnTo>
                                <a:lnTo>
                                  <a:pt x="725169" y="424180"/>
                                </a:lnTo>
                                <a:lnTo>
                                  <a:pt x="723900" y="412750"/>
                                </a:lnTo>
                                <a:lnTo>
                                  <a:pt x="723900" y="188595"/>
                                </a:lnTo>
                                <a:lnTo>
                                  <a:pt x="724534" y="178435"/>
                                </a:lnTo>
                                <a:lnTo>
                                  <a:pt x="726439" y="173355"/>
                                </a:lnTo>
                                <a:lnTo>
                                  <a:pt x="737869" y="173355"/>
                                </a:lnTo>
                                <a:lnTo>
                                  <a:pt x="737869" y="161290"/>
                                </a:lnTo>
                                <a:lnTo>
                                  <a:pt x="723900" y="161290"/>
                                </a:lnTo>
                                <a:lnTo>
                                  <a:pt x="723900" y="0"/>
                                </a:lnTo>
                                <a:close/>
                              </a:path>
                              <a:path w="756920" h="1325245">
                                <a:moveTo>
                                  <a:pt x="737869" y="135255"/>
                                </a:moveTo>
                                <a:lnTo>
                                  <a:pt x="737778" y="308610"/>
                                </a:lnTo>
                                <a:lnTo>
                                  <a:pt x="737234" y="357505"/>
                                </a:lnTo>
                                <a:lnTo>
                                  <a:pt x="735964" y="398145"/>
                                </a:lnTo>
                                <a:lnTo>
                                  <a:pt x="728980" y="430530"/>
                                </a:lnTo>
                                <a:lnTo>
                                  <a:pt x="749300" y="430530"/>
                                </a:lnTo>
                                <a:lnTo>
                                  <a:pt x="755014" y="368935"/>
                                </a:lnTo>
                                <a:lnTo>
                                  <a:pt x="756919" y="300355"/>
                                </a:lnTo>
                                <a:lnTo>
                                  <a:pt x="756284" y="264795"/>
                                </a:lnTo>
                                <a:lnTo>
                                  <a:pt x="755014" y="232410"/>
                                </a:lnTo>
                                <a:lnTo>
                                  <a:pt x="753109" y="203835"/>
                                </a:lnTo>
                                <a:lnTo>
                                  <a:pt x="750569" y="179070"/>
                                </a:lnTo>
                                <a:lnTo>
                                  <a:pt x="749300" y="173355"/>
                                </a:lnTo>
                                <a:lnTo>
                                  <a:pt x="747394" y="161290"/>
                                </a:lnTo>
                                <a:lnTo>
                                  <a:pt x="746759" y="158750"/>
                                </a:lnTo>
                                <a:lnTo>
                                  <a:pt x="742950" y="144780"/>
                                </a:lnTo>
                                <a:lnTo>
                                  <a:pt x="739139" y="135890"/>
                                </a:lnTo>
                                <a:lnTo>
                                  <a:pt x="737869" y="135255"/>
                                </a:lnTo>
                                <a:close/>
                              </a:path>
                              <a:path w="756920" h="1325245">
                                <a:moveTo>
                                  <a:pt x="737869" y="173355"/>
                                </a:moveTo>
                                <a:lnTo>
                                  <a:pt x="728344" y="173355"/>
                                </a:lnTo>
                                <a:lnTo>
                                  <a:pt x="732789" y="180975"/>
                                </a:lnTo>
                                <a:lnTo>
                                  <a:pt x="735330" y="205105"/>
                                </a:lnTo>
                                <a:lnTo>
                                  <a:pt x="737234" y="245110"/>
                                </a:lnTo>
                                <a:lnTo>
                                  <a:pt x="737869" y="300355"/>
                                </a:lnTo>
                                <a:lnTo>
                                  <a:pt x="737869" y="173355"/>
                                </a:lnTo>
                                <a:close/>
                              </a:path>
                              <a:path w="756920" h="1325245">
                                <a:moveTo>
                                  <a:pt x="704850" y="173355"/>
                                </a:moveTo>
                                <a:lnTo>
                                  <a:pt x="702309" y="173355"/>
                                </a:lnTo>
                                <a:lnTo>
                                  <a:pt x="704214" y="178435"/>
                                </a:lnTo>
                                <a:lnTo>
                                  <a:pt x="704850" y="188595"/>
                                </a:lnTo>
                                <a:lnTo>
                                  <a:pt x="704850" y="173355"/>
                                </a:lnTo>
                                <a:close/>
                              </a:path>
                              <a:path w="756920" h="1325245">
                                <a:moveTo>
                                  <a:pt x="734694" y="132715"/>
                                </a:moveTo>
                                <a:lnTo>
                                  <a:pt x="731519" y="134620"/>
                                </a:lnTo>
                                <a:lnTo>
                                  <a:pt x="728980" y="140335"/>
                                </a:lnTo>
                                <a:lnTo>
                                  <a:pt x="726439" y="149225"/>
                                </a:lnTo>
                                <a:lnTo>
                                  <a:pt x="723900" y="161290"/>
                                </a:lnTo>
                                <a:lnTo>
                                  <a:pt x="737869" y="161290"/>
                                </a:lnTo>
                                <a:lnTo>
                                  <a:pt x="737869" y="135255"/>
                                </a:lnTo>
                                <a:lnTo>
                                  <a:pt x="734694" y="1327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F4F4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29"/>
                        <wps:cNvSpPr/>
                        <wps:spPr>
                          <a:xfrm>
                            <a:off x="2903220" y="322579"/>
                            <a:ext cx="59690" cy="704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690" h="70485">
                                <a:moveTo>
                                  <a:pt x="596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485"/>
                                </a:lnTo>
                                <a:lnTo>
                                  <a:pt x="59689" y="70485"/>
                                </a:lnTo>
                                <a:lnTo>
                                  <a:pt x="596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6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30"/>
                        <wps:cNvSpPr/>
                        <wps:spPr>
                          <a:xfrm>
                            <a:off x="2492375" y="58419"/>
                            <a:ext cx="662305" cy="2628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305" h="2628265">
                                <a:moveTo>
                                  <a:pt x="32385" y="1695450"/>
                                </a:moveTo>
                                <a:lnTo>
                                  <a:pt x="0" y="1695450"/>
                                </a:lnTo>
                                <a:lnTo>
                                  <a:pt x="0" y="2209165"/>
                                </a:lnTo>
                                <a:lnTo>
                                  <a:pt x="32385" y="2209165"/>
                                </a:lnTo>
                                <a:lnTo>
                                  <a:pt x="32385" y="1695450"/>
                                </a:lnTo>
                                <a:close/>
                              </a:path>
                              <a:path w="662305" h="2628265">
                                <a:moveTo>
                                  <a:pt x="46989" y="815975"/>
                                </a:moveTo>
                                <a:lnTo>
                                  <a:pt x="15875" y="815975"/>
                                </a:lnTo>
                                <a:lnTo>
                                  <a:pt x="15875" y="1330325"/>
                                </a:lnTo>
                                <a:lnTo>
                                  <a:pt x="46989" y="1330325"/>
                                </a:lnTo>
                                <a:lnTo>
                                  <a:pt x="46989" y="815975"/>
                                </a:lnTo>
                                <a:close/>
                              </a:path>
                              <a:path w="662305" h="2628265">
                                <a:moveTo>
                                  <a:pt x="108585" y="2038985"/>
                                </a:moveTo>
                                <a:lnTo>
                                  <a:pt x="74929" y="2044065"/>
                                </a:lnTo>
                                <a:lnTo>
                                  <a:pt x="76200" y="2069465"/>
                                </a:lnTo>
                                <a:lnTo>
                                  <a:pt x="78739" y="2092960"/>
                                </a:lnTo>
                                <a:lnTo>
                                  <a:pt x="89535" y="2136775"/>
                                </a:lnTo>
                                <a:lnTo>
                                  <a:pt x="106045" y="2172335"/>
                                </a:lnTo>
                                <a:lnTo>
                                  <a:pt x="140970" y="2206625"/>
                                </a:lnTo>
                                <a:lnTo>
                                  <a:pt x="188595" y="2218055"/>
                                </a:lnTo>
                                <a:lnTo>
                                  <a:pt x="202564" y="2216785"/>
                                </a:lnTo>
                                <a:lnTo>
                                  <a:pt x="240029" y="2197735"/>
                                </a:lnTo>
                                <a:lnTo>
                                  <a:pt x="268604" y="2159000"/>
                                </a:lnTo>
                                <a:lnTo>
                                  <a:pt x="269239" y="2157095"/>
                                </a:lnTo>
                                <a:lnTo>
                                  <a:pt x="187325" y="2157095"/>
                                </a:lnTo>
                                <a:lnTo>
                                  <a:pt x="175895" y="2156460"/>
                                </a:lnTo>
                                <a:lnTo>
                                  <a:pt x="137795" y="2133600"/>
                                </a:lnTo>
                                <a:lnTo>
                                  <a:pt x="115570" y="2088515"/>
                                </a:lnTo>
                                <a:lnTo>
                                  <a:pt x="109854" y="2057400"/>
                                </a:lnTo>
                                <a:lnTo>
                                  <a:pt x="108585" y="2038985"/>
                                </a:lnTo>
                                <a:close/>
                              </a:path>
                              <a:path w="662305" h="2628265">
                                <a:moveTo>
                                  <a:pt x="179070" y="1686560"/>
                                </a:moveTo>
                                <a:lnTo>
                                  <a:pt x="141604" y="1696720"/>
                                </a:lnTo>
                                <a:lnTo>
                                  <a:pt x="110489" y="1725930"/>
                                </a:lnTo>
                                <a:lnTo>
                                  <a:pt x="91439" y="1772920"/>
                                </a:lnTo>
                                <a:lnTo>
                                  <a:pt x="85089" y="1828165"/>
                                </a:lnTo>
                                <a:lnTo>
                                  <a:pt x="85725" y="1845945"/>
                                </a:lnTo>
                                <a:lnTo>
                                  <a:pt x="94614" y="1892300"/>
                                </a:lnTo>
                                <a:lnTo>
                                  <a:pt x="114300" y="1929765"/>
                                </a:lnTo>
                                <a:lnTo>
                                  <a:pt x="143510" y="1955800"/>
                                </a:lnTo>
                                <a:lnTo>
                                  <a:pt x="191135" y="1979930"/>
                                </a:lnTo>
                                <a:lnTo>
                                  <a:pt x="205104" y="1986915"/>
                                </a:lnTo>
                                <a:lnTo>
                                  <a:pt x="236854" y="2011045"/>
                                </a:lnTo>
                                <a:lnTo>
                                  <a:pt x="251460" y="2047240"/>
                                </a:lnTo>
                                <a:lnTo>
                                  <a:pt x="253364" y="2070100"/>
                                </a:lnTo>
                                <a:lnTo>
                                  <a:pt x="252729" y="2081530"/>
                                </a:lnTo>
                                <a:lnTo>
                                  <a:pt x="241935" y="2123440"/>
                                </a:lnTo>
                                <a:lnTo>
                                  <a:pt x="214629" y="2150745"/>
                                </a:lnTo>
                                <a:lnTo>
                                  <a:pt x="187325" y="2157095"/>
                                </a:lnTo>
                                <a:lnTo>
                                  <a:pt x="269239" y="2157095"/>
                                </a:lnTo>
                                <a:lnTo>
                                  <a:pt x="284479" y="2104390"/>
                                </a:lnTo>
                                <a:lnTo>
                                  <a:pt x="287654" y="2064385"/>
                                </a:lnTo>
                                <a:lnTo>
                                  <a:pt x="287020" y="2044065"/>
                                </a:lnTo>
                                <a:lnTo>
                                  <a:pt x="276225" y="1991360"/>
                                </a:lnTo>
                                <a:lnTo>
                                  <a:pt x="252729" y="1950085"/>
                                </a:lnTo>
                                <a:lnTo>
                                  <a:pt x="219075" y="1923415"/>
                                </a:lnTo>
                                <a:lnTo>
                                  <a:pt x="182879" y="1906270"/>
                                </a:lnTo>
                                <a:lnTo>
                                  <a:pt x="163195" y="1896745"/>
                                </a:lnTo>
                                <a:lnTo>
                                  <a:pt x="129539" y="1869440"/>
                                </a:lnTo>
                                <a:lnTo>
                                  <a:pt x="119379" y="1823720"/>
                                </a:lnTo>
                                <a:lnTo>
                                  <a:pt x="120014" y="1808480"/>
                                </a:lnTo>
                                <a:lnTo>
                                  <a:pt x="133985" y="1769110"/>
                                </a:lnTo>
                                <a:lnTo>
                                  <a:pt x="180339" y="1746885"/>
                                </a:lnTo>
                                <a:lnTo>
                                  <a:pt x="261620" y="1746885"/>
                                </a:lnTo>
                                <a:lnTo>
                                  <a:pt x="259714" y="1742440"/>
                                </a:lnTo>
                                <a:lnTo>
                                  <a:pt x="231775" y="1704975"/>
                                </a:lnTo>
                                <a:lnTo>
                                  <a:pt x="193675" y="1687830"/>
                                </a:lnTo>
                                <a:lnTo>
                                  <a:pt x="179070" y="1686560"/>
                                </a:lnTo>
                                <a:close/>
                              </a:path>
                              <a:path w="662305" h="2628265">
                                <a:moveTo>
                                  <a:pt x="261620" y="1746885"/>
                                </a:moveTo>
                                <a:lnTo>
                                  <a:pt x="180339" y="1746885"/>
                                </a:lnTo>
                                <a:lnTo>
                                  <a:pt x="194945" y="1748155"/>
                                </a:lnTo>
                                <a:lnTo>
                                  <a:pt x="207645" y="1753235"/>
                                </a:lnTo>
                                <a:lnTo>
                                  <a:pt x="234314" y="1785620"/>
                                </a:lnTo>
                                <a:lnTo>
                                  <a:pt x="245745" y="1845310"/>
                                </a:lnTo>
                                <a:lnTo>
                                  <a:pt x="279400" y="1840230"/>
                                </a:lnTo>
                                <a:lnTo>
                                  <a:pt x="278764" y="1818640"/>
                                </a:lnTo>
                                <a:lnTo>
                                  <a:pt x="275589" y="1797685"/>
                                </a:lnTo>
                                <a:lnTo>
                                  <a:pt x="271779" y="1778000"/>
                                </a:lnTo>
                                <a:lnTo>
                                  <a:pt x="266700" y="1759585"/>
                                </a:lnTo>
                                <a:lnTo>
                                  <a:pt x="261620" y="1746885"/>
                                </a:lnTo>
                                <a:close/>
                              </a:path>
                              <a:path w="662305" h="2628265">
                                <a:moveTo>
                                  <a:pt x="120014" y="1159510"/>
                                </a:moveTo>
                                <a:lnTo>
                                  <a:pt x="88264" y="1165225"/>
                                </a:lnTo>
                                <a:lnTo>
                                  <a:pt x="88900" y="1189990"/>
                                </a:lnTo>
                                <a:lnTo>
                                  <a:pt x="92075" y="1214120"/>
                                </a:lnTo>
                                <a:lnTo>
                                  <a:pt x="102235" y="1257300"/>
                                </a:lnTo>
                                <a:lnTo>
                                  <a:pt x="118110" y="1292860"/>
                                </a:lnTo>
                                <a:lnTo>
                                  <a:pt x="151764" y="1327150"/>
                                </a:lnTo>
                                <a:lnTo>
                                  <a:pt x="197485" y="1338580"/>
                                </a:lnTo>
                                <a:lnTo>
                                  <a:pt x="210820" y="1337310"/>
                                </a:lnTo>
                                <a:lnTo>
                                  <a:pt x="247014" y="1318895"/>
                                </a:lnTo>
                                <a:lnTo>
                                  <a:pt x="274320" y="1279525"/>
                                </a:lnTo>
                                <a:lnTo>
                                  <a:pt x="274954" y="1277620"/>
                                </a:lnTo>
                                <a:lnTo>
                                  <a:pt x="196214" y="1277620"/>
                                </a:lnTo>
                                <a:lnTo>
                                  <a:pt x="185420" y="1276985"/>
                                </a:lnTo>
                                <a:lnTo>
                                  <a:pt x="148589" y="1254125"/>
                                </a:lnTo>
                                <a:lnTo>
                                  <a:pt x="127000" y="1209675"/>
                                </a:lnTo>
                                <a:lnTo>
                                  <a:pt x="121285" y="1177925"/>
                                </a:lnTo>
                                <a:lnTo>
                                  <a:pt x="120014" y="1159510"/>
                                </a:lnTo>
                                <a:close/>
                              </a:path>
                              <a:path w="662305" h="2628265">
                                <a:moveTo>
                                  <a:pt x="187960" y="807720"/>
                                </a:moveTo>
                                <a:lnTo>
                                  <a:pt x="140970" y="824865"/>
                                </a:lnTo>
                                <a:lnTo>
                                  <a:pt x="114935" y="860425"/>
                                </a:lnTo>
                                <a:lnTo>
                                  <a:pt x="100329" y="911225"/>
                                </a:lnTo>
                                <a:lnTo>
                                  <a:pt x="97789" y="949325"/>
                                </a:lnTo>
                                <a:lnTo>
                                  <a:pt x="98425" y="966470"/>
                                </a:lnTo>
                                <a:lnTo>
                                  <a:pt x="106679" y="1012825"/>
                                </a:lnTo>
                                <a:lnTo>
                                  <a:pt x="125729" y="1050925"/>
                                </a:lnTo>
                                <a:lnTo>
                                  <a:pt x="167639" y="1084580"/>
                                </a:lnTo>
                                <a:lnTo>
                                  <a:pt x="184150" y="1092835"/>
                                </a:lnTo>
                                <a:lnTo>
                                  <a:pt x="200025" y="1101090"/>
                                </a:lnTo>
                                <a:lnTo>
                                  <a:pt x="236854" y="1124585"/>
                                </a:lnTo>
                                <a:lnTo>
                                  <a:pt x="255904" y="1157605"/>
                                </a:lnTo>
                                <a:lnTo>
                                  <a:pt x="259714" y="1190625"/>
                                </a:lnTo>
                                <a:lnTo>
                                  <a:pt x="259079" y="1202055"/>
                                </a:lnTo>
                                <a:lnTo>
                                  <a:pt x="248285" y="1243965"/>
                                </a:lnTo>
                                <a:lnTo>
                                  <a:pt x="213995" y="1275080"/>
                                </a:lnTo>
                                <a:lnTo>
                                  <a:pt x="196214" y="1277620"/>
                                </a:lnTo>
                                <a:lnTo>
                                  <a:pt x="274954" y="1277620"/>
                                </a:lnTo>
                                <a:lnTo>
                                  <a:pt x="289560" y="1224915"/>
                                </a:lnTo>
                                <a:lnTo>
                                  <a:pt x="292735" y="1184910"/>
                                </a:lnTo>
                                <a:lnTo>
                                  <a:pt x="292100" y="1164590"/>
                                </a:lnTo>
                                <a:lnTo>
                                  <a:pt x="281939" y="1111885"/>
                                </a:lnTo>
                                <a:lnTo>
                                  <a:pt x="259079" y="1070610"/>
                                </a:lnTo>
                                <a:lnTo>
                                  <a:pt x="226695" y="1044575"/>
                                </a:lnTo>
                                <a:lnTo>
                                  <a:pt x="191770" y="1026795"/>
                                </a:lnTo>
                                <a:lnTo>
                                  <a:pt x="173354" y="1017270"/>
                                </a:lnTo>
                                <a:lnTo>
                                  <a:pt x="140335" y="989965"/>
                                </a:lnTo>
                                <a:lnTo>
                                  <a:pt x="130810" y="944245"/>
                                </a:lnTo>
                                <a:lnTo>
                                  <a:pt x="131445" y="929005"/>
                                </a:lnTo>
                                <a:lnTo>
                                  <a:pt x="144779" y="890270"/>
                                </a:lnTo>
                                <a:lnTo>
                                  <a:pt x="189864" y="867410"/>
                                </a:lnTo>
                                <a:lnTo>
                                  <a:pt x="267335" y="867410"/>
                                </a:lnTo>
                                <a:lnTo>
                                  <a:pt x="265429" y="862965"/>
                                </a:lnTo>
                                <a:lnTo>
                                  <a:pt x="238760" y="826135"/>
                                </a:lnTo>
                                <a:lnTo>
                                  <a:pt x="201929" y="808355"/>
                                </a:lnTo>
                                <a:lnTo>
                                  <a:pt x="187960" y="807720"/>
                                </a:lnTo>
                                <a:close/>
                              </a:path>
                              <a:path w="662305" h="2628265">
                                <a:moveTo>
                                  <a:pt x="267335" y="867410"/>
                                </a:moveTo>
                                <a:lnTo>
                                  <a:pt x="189864" y="867410"/>
                                </a:lnTo>
                                <a:lnTo>
                                  <a:pt x="203835" y="868680"/>
                                </a:lnTo>
                                <a:lnTo>
                                  <a:pt x="215900" y="873760"/>
                                </a:lnTo>
                                <a:lnTo>
                                  <a:pt x="241300" y="906145"/>
                                </a:lnTo>
                                <a:lnTo>
                                  <a:pt x="252095" y="965835"/>
                                </a:lnTo>
                                <a:lnTo>
                                  <a:pt x="285114" y="960755"/>
                                </a:lnTo>
                                <a:lnTo>
                                  <a:pt x="283845" y="939165"/>
                                </a:lnTo>
                                <a:lnTo>
                                  <a:pt x="281304" y="918210"/>
                                </a:lnTo>
                                <a:lnTo>
                                  <a:pt x="277495" y="898525"/>
                                </a:lnTo>
                                <a:lnTo>
                                  <a:pt x="272414" y="880110"/>
                                </a:lnTo>
                                <a:lnTo>
                                  <a:pt x="267335" y="867410"/>
                                </a:lnTo>
                                <a:close/>
                              </a:path>
                              <a:path w="662305" h="2628265">
                                <a:moveTo>
                                  <a:pt x="474979" y="866140"/>
                                </a:moveTo>
                                <a:lnTo>
                                  <a:pt x="410845" y="866140"/>
                                </a:lnTo>
                                <a:lnTo>
                                  <a:pt x="421004" y="868045"/>
                                </a:lnTo>
                                <a:lnTo>
                                  <a:pt x="430529" y="872490"/>
                                </a:lnTo>
                                <a:lnTo>
                                  <a:pt x="451485" y="905510"/>
                                </a:lnTo>
                                <a:lnTo>
                                  <a:pt x="459104" y="955675"/>
                                </a:lnTo>
                                <a:lnTo>
                                  <a:pt x="458470" y="973455"/>
                                </a:lnTo>
                                <a:lnTo>
                                  <a:pt x="450850" y="1011555"/>
                                </a:lnTo>
                                <a:lnTo>
                                  <a:pt x="434975" y="1052830"/>
                                </a:lnTo>
                                <a:lnTo>
                                  <a:pt x="407035" y="1107440"/>
                                </a:lnTo>
                                <a:lnTo>
                                  <a:pt x="375285" y="1161415"/>
                                </a:lnTo>
                                <a:lnTo>
                                  <a:pt x="363854" y="1181735"/>
                                </a:lnTo>
                                <a:lnTo>
                                  <a:pt x="346710" y="1217930"/>
                                </a:lnTo>
                                <a:lnTo>
                                  <a:pt x="329564" y="1268730"/>
                                </a:lnTo>
                                <a:lnTo>
                                  <a:pt x="322579" y="1307465"/>
                                </a:lnTo>
                                <a:lnTo>
                                  <a:pt x="321945" y="1318895"/>
                                </a:lnTo>
                                <a:lnTo>
                                  <a:pt x="321945" y="1330325"/>
                                </a:lnTo>
                                <a:lnTo>
                                  <a:pt x="492125" y="1330325"/>
                                </a:lnTo>
                                <a:lnTo>
                                  <a:pt x="492125" y="1269365"/>
                                </a:lnTo>
                                <a:lnTo>
                                  <a:pt x="365760" y="1269365"/>
                                </a:lnTo>
                                <a:lnTo>
                                  <a:pt x="368935" y="1261110"/>
                                </a:lnTo>
                                <a:lnTo>
                                  <a:pt x="371475" y="1252220"/>
                                </a:lnTo>
                                <a:lnTo>
                                  <a:pt x="375285" y="1243965"/>
                                </a:lnTo>
                                <a:lnTo>
                                  <a:pt x="379095" y="1235075"/>
                                </a:lnTo>
                                <a:lnTo>
                                  <a:pt x="384175" y="1224915"/>
                                </a:lnTo>
                                <a:lnTo>
                                  <a:pt x="392429" y="1210310"/>
                                </a:lnTo>
                                <a:lnTo>
                                  <a:pt x="415289" y="1170305"/>
                                </a:lnTo>
                                <a:lnTo>
                                  <a:pt x="431164" y="1143635"/>
                                </a:lnTo>
                                <a:lnTo>
                                  <a:pt x="444500" y="1119505"/>
                                </a:lnTo>
                                <a:lnTo>
                                  <a:pt x="464185" y="1080135"/>
                                </a:lnTo>
                                <a:lnTo>
                                  <a:pt x="481329" y="1032510"/>
                                </a:lnTo>
                                <a:lnTo>
                                  <a:pt x="489585" y="987425"/>
                                </a:lnTo>
                                <a:lnTo>
                                  <a:pt x="491489" y="956945"/>
                                </a:lnTo>
                                <a:lnTo>
                                  <a:pt x="490220" y="927735"/>
                                </a:lnTo>
                                <a:lnTo>
                                  <a:pt x="485775" y="901065"/>
                                </a:lnTo>
                                <a:lnTo>
                                  <a:pt x="479425" y="876935"/>
                                </a:lnTo>
                                <a:lnTo>
                                  <a:pt x="474979" y="866140"/>
                                </a:lnTo>
                                <a:close/>
                              </a:path>
                              <a:path w="662305" h="2628265">
                                <a:moveTo>
                                  <a:pt x="411479" y="814070"/>
                                </a:moveTo>
                                <a:lnTo>
                                  <a:pt x="365125" y="835660"/>
                                </a:lnTo>
                                <a:lnTo>
                                  <a:pt x="343535" y="873125"/>
                                </a:lnTo>
                                <a:lnTo>
                                  <a:pt x="330835" y="928370"/>
                                </a:lnTo>
                                <a:lnTo>
                                  <a:pt x="327660" y="962660"/>
                                </a:lnTo>
                                <a:lnTo>
                                  <a:pt x="360679" y="969645"/>
                                </a:lnTo>
                                <a:lnTo>
                                  <a:pt x="361314" y="946785"/>
                                </a:lnTo>
                                <a:lnTo>
                                  <a:pt x="363854" y="926465"/>
                                </a:lnTo>
                                <a:lnTo>
                                  <a:pt x="381635" y="882015"/>
                                </a:lnTo>
                                <a:lnTo>
                                  <a:pt x="410845" y="866140"/>
                                </a:lnTo>
                                <a:lnTo>
                                  <a:pt x="474979" y="866140"/>
                                </a:lnTo>
                                <a:lnTo>
                                  <a:pt x="469900" y="855345"/>
                                </a:lnTo>
                                <a:lnTo>
                                  <a:pt x="458470" y="836930"/>
                                </a:lnTo>
                                <a:lnTo>
                                  <a:pt x="444500" y="824230"/>
                                </a:lnTo>
                                <a:lnTo>
                                  <a:pt x="428625" y="816610"/>
                                </a:lnTo>
                                <a:lnTo>
                                  <a:pt x="411479" y="814070"/>
                                </a:lnTo>
                                <a:close/>
                              </a:path>
                              <a:path w="662305" h="2628265">
                                <a:moveTo>
                                  <a:pt x="320675" y="2409190"/>
                                </a:moveTo>
                                <a:lnTo>
                                  <a:pt x="316864" y="2409190"/>
                                </a:lnTo>
                                <a:lnTo>
                                  <a:pt x="316864" y="2535555"/>
                                </a:lnTo>
                                <a:lnTo>
                                  <a:pt x="344170" y="2569845"/>
                                </a:lnTo>
                                <a:lnTo>
                                  <a:pt x="349885" y="2571115"/>
                                </a:lnTo>
                                <a:lnTo>
                                  <a:pt x="349885" y="2628265"/>
                                </a:lnTo>
                                <a:lnTo>
                                  <a:pt x="355600" y="2628265"/>
                                </a:lnTo>
                                <a:lnTo>
                                  <a:pt x="355600" y="2571115"/>
                                </a:lnTo>
                                <a:lnTo>
                                  <a:pt x="363854" y="2564765"/>
                                </a:lnTo>
                                <a:lnTo>
                                  <a:pt x="371475" y="2553970"/>
                                </a:lnTo>
                                <a:lnTo>
                                  <a:pt x="375920" y="2541905"/>
                                </a:lnTo>
                                <a:lnTo>
                                  <a:pt x="349885" y="2541905"/>
                                </a:lnTo>
                                <a:lnTo>
                                  <a:pt x="343535" y="2536825"/>
                                </a:lnTo>
                                <a:lnTo>
                                  <a:pt x="325754" y="2484755"/>
                                </a:lnTo>
                                <a:lnTo>
                                  <a:pt x="321945" y="2438400"/>
                                </a:lnTo>
                                <a:lnTo>
                                  <a:pt x="320675" y="2409190"/>
                                </a:lnTo>
                                <a:close/>
                              </a:path>
                              <a:path w="662305" h="2628265">
                                <a:moveTo>
                                  <a:pt x="358775" y="2209165"/>
                                </a:moveTo>
                                <a:lnTo>
                                  <a:pt x="329564" y="2209165"/>
                                </a:lnTo>
                                <a:lnTo>
                                  <a:pt x="332104" y="2222500"/>
                                </a:lnTo>
                                <a:lnTo>
                                  <a:pt x="340360" y="2251075"/>
                                </a:lnTo>
                                <a:lnTo>
                                  <a:pt x="349885" y="2280920"/>
                                </a:lnTo>
                                <a:lnTo>
                                  <a:pt x="349885" y="2541905"/>
                                </a:lnTo>
                                <a:lnTo>
                                  <a:pt x="355600" y="2541905"/>
                                </a:lnTo>
                                <a:lnTo>
                                  <a:pt x="355600" y="2300605"/>
                                </a:lnTo>
                                <a:lnTo>
                                  <a:pt x="377825" y="2300605"/>
                                </a:lnTo>
                                <a:lnTo>
                                  <a:pt x="377825" y="2279650"/>
                                </a:lnTo>
                                <a:lnTo>
                                  <a:pt x="375285" y="2268220"/>
                                </a:lnTo>
                                <a:lnTo>
                                  <a:pt x="366395" y="2236470"/>
                                </a:lnTo>
                                <a:lnTo>
                                  <a:pt x="358775" y="2209165"/>
                                </a:lnTo>
                                <a:close/>
                              </a:path>
                              <a:path w="662305" h="2628265">
                                <a:moveTo>
                                  <a:pt x="377825" y="2279650"/>
                                </a:moveTo>
                                <a:lnTo>
                                  <a:pt x="377825" y="2444750"/>
                                </a:lnTo>
                                <a:lnTo>
                                  <a:pt x="377189" y="2458720"/>
                                </a:lnTo>
                                <a:lnTo>
                                  <a:pt x="373379" y="2496820"/>
                                </a:lnTo>
                                <a:lnTo>
                                  <a:pt x="366395" y="2525395"/>
                                </a:lnTo>
                                <a:lnTo>
                                  <a:pt x="364489" y="2532380"/>
                                </a:lnTo>
                                <a:lnTo>
                                  <a:pt x="360679" y="2538095"/>
                                </a:lnTo>
                                <a:lnTo>
                                  <a:pt x="355600" y="2541905"/>
                                </a:lnTo>
                                <a:lnTo>
                                  <a:pt x="375920" y="2541905"/>
                                </a:lnTo>
                                <a:lnTo>
                                  <a:pt x="387350" y="2492375"/>
                                </a:lnTo>
                                <a:lnTo>
                                  <a:pt x="392429" y="2438400"/>
                                </a:lnTo>
                                <a:lnTo>
                                  <a:pt x="393064" y="2409190"/>
                                </a:lnTo>
                                <a:lnTo>
                                  <a:pt x="393064" y="2402205"/>
                                </a:lnTo>
                                <a:lnTo>
                                  <a:pt x="391160" y="2357755"/>
                                </a:lnTo>
                                <a:lnTo>
                                  <a:pt x="386079" y="2315845"/>
                                </a:lnTo>
                                <a:lnTo>
                                  <a:pt x="382904" y="2300605"/>
                                </a:lnTo>
                                <a:lnTo>
                                  <a:pt x="381635" y="2294255"/>
                                </a:lnTo>
                                <a:lnTo>
                                  <a:pt x="377825" y="2279650"/>
                                </a:lnTo>
                                <a:close/>
                              </a:path>
                              <a:path w="662305" h="2628265">
                                <a:moveTo>
                                  <a:pt x="377825" y="2300605"/>
                                </a:moveTo>
                                <a:lnTo>
                                  <a:pt x="355600" y="2300605"/>
                                </a:lnTo>
                                <a:lnTo>
                                  <a:pt x="362585" y="2322830"/>
                                </a:lnTo>
                                <a:lnTo>
                                  <a:pt x="367664" y="2343150"/>
                                </a:lnTo>
                                <a:lnTo>
                                  <a:pt x="375920" y="2388235"/>
                                </a:lnTo>
                                <a:lnTo>
                                  <a:pt x="377825" y="2416175"/>
                                </a:lnTo>
                                <a:lnTo>
                                  <a:pt x="377825" y="2300605"/>
                                </a:lnTo>
                                <a:close/>
                              </a:path>
                              <a:path w="662305" h="2628265">
                                <a:moveTo>
                                  <a:pt x="349885" y="1943100"/>
                                </a:moveTo>
                                <a:lnTo>
                                  <a:pt x="325120" y="1992630"/>
                                </a:lnTo>
                                <a:lnTo>
                                  <a:pt x="318770" y="2037080"/>
                                </a:lnTo>
                                <a:lnTo>
                                  <a:pt x="317076" y="2075815"/>
                                </a:lnTo>
                                <a:lnTo>
                                  <a:pt x="316977" y="2113915"/>
                                </a:lnTo>
                                <a:lnTo>
                                  <a:pt x="318135" y="2133600"/>
                                </a:lnTo>
                                <a:lnTo>
                                  <a:pt x="319404" y="2153285"/>
                                </a:lnTo>
                                <a:lnTo>
                                  <a:pt x="321310" y="2167255"/>
                                </a:lnTo>
                                <a:lnTo>
                                  <a:pt x="320039" y="2176145"/>
                                </a:lnTo>
                                <a:lnTo>
                                  <a:pt x="318770" y="2186940"/>
                                </a:lnTo>
                                <a:lnTo>
                                  <a:pt x="318135" y="2198370"/>
                                </a:lnTo>
                                <a:lnTo>
                                  <a:pt x="318135" y="2209165"/>
                                </a:lnTo>
                                <a:lnTo>
                                  <a:pt x="494664" y="2209165"/>
                                </a:lnTo>
                                <a:lnTo>
                                  <a:pt x="494664" y="2148840"/>
                                </a:lnTo>
                                <a:lnTo>
                                  <a:pt x="363220" y="2148840"/>
                                </a:lnTo>
                                <a:lnTo>
                                  <a:pt x="366395" y="2139950"/>
                                </a:lnTo>
                                <a:lnTo>
                                  <a:pt x="369570" y="2131695"/>
                                </a:lnTo>
                                <a:lnTo>
                                  <a:pt x="373379" y="2122805"/>
                                </a:lnTo>
                                <a:lnTo>
                                  <a:pt x="375724" y="2117725"/>
                                </a:lnTo>
                                <a:lnTo>
                                  <a:pt x="335279" y="2117725"/>
                                </a:lnTo>
                                <a:lnTo>
                                  <a:pt x="334010" y="2106295"/>
                                </a:lnTo>
                                <a:lnTo>
                                  <a:pt x="331470" y="2075815"/>
                                </a:lnTo>
                                <a:lnTo>
                                  <a:pt x="331470" y="2042795"/>
                                </a:lnTo>
                                <a:lnTo>
                                  <a:pt x="335914" y="2002155"/>
                                </a:lnTo>
                                <a:lnTo>
                                  <a:pt x="349885" y="1973580"/>
                                </a:lnTo>
                                <a:lnTo>
                                  <a:pt x="349885" y="1943100"/>
                                </a:lnTo>
                                <a:close/>
                              </a:path>
                              <a:path w="662305" h="2628265">
                                <a:moveTo>
                                  <a:pt x="355600" y="1901825"/>
                                </a:moveTo>
                                <a:lnTo>
                                  <a:pt x="349885" y="1901825"/>
                                </a:lnTo>
                                <a:lnTo>
                                  <a:pt x="349885" y="2083435"/>
                                </a:lnTo>
                                <a:lnTo>
                                  <a:pt x="343535" y="2097405"/>
                                </a:lnTo>
                                <a:lnTo>
                                  <a:pt x="336550" y="2113915"/>
                                </a:lnTo>
                                <a:lnTo>
                                  <a:pt x="335279" y="2117725"/>
                                </a:lnTo>
                                <a:lnTo>
                                  <a:pt x="375724" y="2117725"/>
                                </a:lnTo>
                                <a:lnTo>
                                  <a:pt x="377189" y="2114550"/>
                                </a:lnTo>
                                <a:lnTo>
                                  <a:pt x="382904" y="2104390"/>
                                </a:lnTo>
                                <a:lnTo>
                                  <a:pt x="386714" y="2104390"/>
                                </a:lnTo>
                                <a:lnTo>
                                  <a:pt x="386714" y="2097405"/>
                                </a:lnTo>
                                <a:lnTo>
                                  <a:pt x="391160" y="2089785"/>
                                </a:lnTo>
                                <a:lnTo>
                                  <a:pt x="402337" y="2071370"/>
                                </a:lnTo>
                                <a:lnTo>
                                  <a:pt x="355600" y="2071370"/>
                                </a:lnTo>
                                <a:lnTo>
                                  <a:pt x="355600" y="1972945"/>
                                </a:lnTo>
                                <a:lnTo>
                                  <a:pt x="378460" y="1972945"/>
                                </a:lnTo>
                                <a:lnTo>
                                  <a:pt x="378460" y="1967230"/>
                                </a:lnTo>
                                <a:lnTo>
                                  <a:pt x="368935" y="1951355"/>
                                </a:lnTo>
                                <a:lnTo>
                                  <a:pt x="365125" y="1947545"/>
                                </a:lnTo>
                                <a:lnTo>
                                  <a:pt x="361314" y="1944370"/>
                                </a:lnTo>
                                <a:lnTo>
                                  <a:pt x="355600" y="1943100"/>
                                </a:lnTo>
                                <a:lnTo>
                                  <a:pt x="355600" y="1901825"/>
                                </a:lnTo>
                                <a:close/>
                              </a:path>
                              <a:path w="662305" h="2628265">
                                <a:moveTo>
                                  <a:pt x="386714" y="2104390"/>
                                </a:moveTo>
                                <a:lnTo>
                                  <a:pt x="382904" y="2104390"/>
                                </a:lnTo>
                                <a:lnTo>
                                  <a:pt x="382904" y="2115820"/>
                                </a:lnTo>
                                <a:lnTo>
                                  <a:pt x="386714" y="2115820"/>
                                </a:lnTo>
                                <a:lnTo>
                                  <a:pt x="386714" y="2104390"/>
                                </a:lnTo>
                                <a:close/>
                              </a:path>
                              <a:path w="662305" h="2628265">
                                <a:moveTo>
                                  <a:pt x="378460" y="1967230"/>
                                </a:moveTo>
                                <a:lnTo>
                                  <a:pt x="378460" y="2032000"/>
                                </a:lnTo>
                                <a:lnTo>
                                  <a:pt x="372745" y="2040890"/>
                                </a:lnTo>
                                <a:lnTo>
                                  <a:pt x="355600" y="2071370"/>
                                </a:lnTo>
                                <a:lnTo>
                                  <a:pt x="402337" y="2071370"/>
                                </a:lnTo>
                                <a:lnTo>
                                  <a:pt x="431800" y="2022475"/>
                                </a:lnTo>
                                <a:lnTo>
                                  <a:pt x="434005" y="2018665"/>
                                </a:lnTo>
                                <a:lnTo>
                                  <a:pt x="386714" y="2018665"/>
                                </a:lnTo>
                                <a:lnTo>
                                  <a:pt x="386714" y="1982470"/>
                                </a:lnTo>
                                <a:lnTo>
                                  <a:pt x="381635" y="1972945"/>
                                </a:lnTo>
                                <a:lnTo>
                                  <a:pt x="379729" y="1970405"/>
                                </a:lnTo>
                                <a:lnTo>
                                  <a:pt x="378460" y="1967230"/>
                                </a:lnTo>
                                <a:close/>
                              </a:path>
                              <a:path w="662305" h="2628265">
                                <a:moveTo>
                                  <a:pt x="378460" y="1972945"/>
                                </a:moveTo>
                                <a:lnTo>
                                  <a:pt x="355600" y="1972945"/>
                                </a:lnTo>
                                <a:lnTo>
                                  <a:pt x="361950" y="1978025"/>
                                </a:lnTo>
                                <a:lnTo>
                                  <a:pt x="367029" y="1985645"/>
                                </a:lnTo>
                                <a:lnTo>
                                  <a:pt x="371475" y="1997710"/>
                                </a:lnTo>
                                <a:lnTo>
                                  <a:pt x="375285" y="2012315"/>
                                </a:lnTo>
                                <a:lnTo>
                                  <a:pt x="378460" y="2030730"/>
                                </a:lnTo>
                                <a:lnTo>
                                  <a:pt x="378460" y="1972945"/>
                                </a:lnTo>
                                <a:close/>
                              </a:path>
                              <a:path w="662305" h="2628265">
                                <a:moveTo>
                                  <a:pt x="476567" y="1745615"/>
                                </a:moveTo>
                                <a:lnTo>
                                  <a:pt x="410210" y="1745615"/>
                                </a:lnTo>
                                <a:lnTo>
                                  <a:pt x="421004" y="1747520"/>
                                </a:lnTo>
                                <a:lnTo>
                                  <a:pt x="430529" y="1751965"/>
                                </a:lnTo>
                                <a:lnTo>
                                  <a:pt x="452754" y="1784985"/>
                                </a:lnTo>
                                <a:lnTo>
                                  <a:pt x="460375" y="1834515"/>
                                </a:lnTo>
                                <a:lnTo>
                                  <a:pt x="459739" y="1852930"/>
                                </a:lnTo>
                                <a:lnTo>
                                  <a:pt x="452120" y="1891030"/>
                                </a:lnTo>
                                <a:lnTo>
                                  <a:pt x="435610" y="1932305"/>
                                </a:lnTo>
                                <a:lnTo>
                                  <a:pt x="406400" y="1986915"/>
                                </a:lnTo>
                                <a:lnTo>
                                  <a:pt x="386714" y="2018665"/>
                                </a:lnTo>
                                <a:lnTo>
                                  <a:pt x="434005" y="2018665"/>
                                </a:lnTo>
                                <a:lnTo>
                                  <a:pt x="457200" y="1977390"/>
                                </a:lnTo>
                                <a:lnTo>
                                  <a:pt x="478789" y="1927225"/>
                                </a:lnTo>
                                <a:lnTo>
                                  <a:pt x="490220" y="1881505"/>
                                </a:lnTo>
                                <a:lnTo>
                                  <a:pt x="492760" y="1866900"/>
                                </a:lnTo>
                                <a:lnTo>
                                  <a:pt x="493924" y="1852930"/>
                                </a:lnTo>
                                <a:lnTo>
                                  <a:pt x="493947" y="1834515"/>
                                </a:lnTo>
                                <a:lnTo>
                                  <a:pt x="492760" y="1807210"/>
                                </a:lnTo>
                                <a:lnTo>
                                  <a:pt x="488314" y="1780540"/>
                                </a:lnTo>
                                <a:lnTo>
                                  <a:pt x="481329" y="1756410"/>
                                </a:lnTo>
                                <a:lnTo>
                                  <a:pt x="476567" y="1745615"/>
                                </a:lnTo>
                                <a:close/>
                              </a:path>
                              <a:path w="662305" h="2628265">
                                <a:moveTo>
                                  <a:pt x="410845" y="1693545"/>
                                </a:moveTo>
                                <a:lnTo>
                                  <a:pt x="362585" y="1715135"/>
                                </a:lnTo>
                                <a:lnTo>
                                  <a:pt x="339725" y="1752600"/>
                                </a:lnTo>
                                <a:lnTo>
                                  <a:pt x="327025" y="1807845"/>
                                </a:lnTo>
                                <a:lnTo>
                                  <a:pt x="323850" y="1842135"/>
                                </a:lnTo>
                                <a:lnTo>
                                  <a:pt x="357504" y="1848485"/>
                                </a:lnTo>
                                <a:lnTo>
                                  <a:pt x="358775" y="1825625"/>
                                </a:lnTo>
                                <a:lnTo>
                                  <a:pt x="361314" y="1805940"/>
                                </a:lnTo>
                                <a:lnTo>
                                  <a:pt x="379729" y="1760855"/>
                                </a:lnTo>
                                <a:lnTo>
                                  <a:pt x="410210" y="1745615"/>
                                </a:lnTo>
                                <a:lnTo>
                                  <a:pt x="476567" y="1745615"/>
                                </a:lnTo>
                                <a:lnTo>
                                  <a:pt x="471804" y="1734820"/>
                                </a:lnTo>
                                <a:lnTo>
                                  <a:pt x="459739" y="1716405"/>
                                </a:lnTo>
                                <a:lnTo>
                                  <a:pt x="445135" y="1703705"/>
                                </a:lnTo>
                                <a:lnTo>
                                  <a:pt x="429260" y="1696085"/>
                                </a:lnTo>
                                <a:lnTo>
                                  <a:pt x="410845" y="1693545"/>
                                </a:lnTo>
                                <a:close/>
                              </a:path>
                              <a:path w="662305" h="2628265">
                                <a:moveTo>
                                  <a:pt x="560070" y="440690"/>
                                </a:moveTo>
                                <a:lnTo>
                                  <a:pt x="532129" y="440690"/>
                                </a:lnTo>
                                <a:lnTo>
                                  <a:pt x="531505" y="553720"/>
                                </a:lnTo>
                                <a:lnTo>
                                  <a:pt x="531495" y="568960"/>
                                </a:lnTo>
                                <a:lnTo>
                                  <a:pt x="530860" y="578485"/>
                                </a:lnTo>
                                <a:lnTo>
                                  <a:pt x="529589" y="584835"/>
                                </a:lnTo>
                                <a:lnTo>
                                  <a:pt x="528320" y="590550"/>
                                </a:lnTo>
                                <a:lnTo>
                                  <a:pt x="525779" y="593090"/>
                                </a:lnTo>
                                <a:lnTo>
                                  <a:pt x="521335" y="593725"/>
                                </a:lnTo>
                                <a:lnTo>
                                  <a:pt x="521335" y="606425"/>
                                </a:lnTo>
                                <a:lnTo>
                                  <a:pt x="570864" y="606425"/>
                                </a:lnTo>
                                <a:lnTo>
                                  <a:pt x="570864" y="593725"/>
                                </a:lnTo>
                                <a:lnTo>
                                  <a:pt x="565785" y="593090"/>
                                </a:lnTo>
                                <a:lnTo>
                                  <a:pt x="563245" y="589280"/>
                                </a:lnTo>
                                <a:lnTo>
                                  <a:pt x="561975" y="582295"/>
                                </a:lnTo>
                                <a:lnTo>
                                  <a:pt x="561339" y="575310"/>
                                </a:lnTo>
                                <a:lnTo>
                                  <a:pt x="560704" y="565785"/>
                                </a:lnTo>
                                <a:lnTo>
                                  <a:pt x="560704" y="553720"/>
                                </a:lnTo>
                                <a:lnTo>
                                  <a:pt x="560070" y="440690"/>
                                </a:lnTo>
                                <a:close/>
                              </a:path>
                              <a:path w="662305" h="2628265">
                                <a:moveTo>
                                  <a:pt x="515620" y="132715"/>
                                </a:moveTo>
                                <a:lnTo>
                                  <a:pt x="492125" y="180975"/>
                                </a:lnTo>
                                <a:lnTo>
                                  <a:pt x="485139" y="234950"/>
                                </a:lnTo>
                                <a:lnTo>
                                  <a:pt x="482600" y="300990"/>
                                </a:lnTo>
                                <a:lnTo>
                                  <a:pt x="483235" y="334645"/>
                                </a:lnTo>
                                <a:lnTo>
                                  <a:pt x="487679" y="394335"/>
                                </a:lnTo>
                                <a:lnTo>
                                  <a:pt x="495935" y="440690"/>
                                </a:lnTo>
                                <a:lnTo>
                                  <a:pt x="515620" y="467995"/>
                                </a:lnTo>
                                <a:lnTo>
                                  <a:pt x="520064" y="466090"/>
                                </a:lnTo>
                                <a:lnTo>
                                  <a:pt x="523875" y="461010"/>
                                </a:lnTo>
                                <a:lnTo>
                                  <a:pt x="528320" y="452120"/>
                                </a:lnTo>
                                <a:lnTo>
                                  <a:pt x="532129" y="440690"/>
                                </a:lnTo>
                                <a:lnTo>
                                  <a:pt x="595629" y="440690"/>
                                </a:lnTo>
                                <a:lnTo>
                                  <a:pt x="598169" y="430530"/>
                                </a:lnTo>
                                <a:lnTo>
                                  <a:pt x="524510" y="430530"/>
                                </a:lnTo>
                                <a:lnTo>
                                  <a:pt x="518795" y="422910"/>
                                </a:lnTo>
                                <a:lnTo>
                                  <a:pt x="514350" y="400050"/>
                                </a:lnTo>
                                <a:lnTo>
                                  <a:pt x="511810" y="361950"/>
                                </a:lnTo>
                                <a:lnTo>
                                  <a:pt x="511175" y="308610"/>
                                </a:lnTo>
                                <a:lnTo>
                                  <a:pt x="511810" y="249555"/>
                                </a:lnTo>
                                <a:lnTo>
                                  <a:pt x="514350" y="207010"/>
                                </a:lnTo>
                                <a:lnTo>
                                  <a:pt x="518795" y="181610"/>
                                </a:lnTo>
                                <a:lnTo>
                                  <a:pt x="525145" y="173355"/>
                                </a:lnTo>
                                <a:lnTo>
                                  <a:pt x="532129" y="173355"/>
                                </a:lnTo>
                                <a:lnTo>
                                  <a:pt x="532129" y="161290"/>
                                </a:lnTo>
                                <a:lnTo>
                                  <a:pt x="528320" y="149225"/>
                                </a:lnTo>
                                <a:lnTo>
                                  <a:pt x="524510" y="140335"/>
                                </a:lnTo>
                                <a:lnTo>
                                  <a:pt x="520064" y="134620"/>
                                </a:lnTo>
                                <a:lnTo>
                                  <a:pt x="515620" y="132715"/>
                                </a:lnTo>
                                <a:close/>
                              </a:path>
                              <a:path w="662305" h="2628265">
                                <a:moveTo>
                                  <a:pt x="595629" y="440690"/>
                                </a:moveTo>
                                <a:lnTo>
                                  <a:pt x="560070" y="440690"/>
                                </a:lnTo>
                                <a:lnTo>
                                  <a:pt x="564514" y="452120"/>
                                </a:lnTo>
                                <a:lnTo>
                                  <a:pt x="568325" y="461010"/>
                                </a:lnTo>
                                <a:lnTo>
                                  <a:pt x="572135" y="466090"/>
                                </a:lnTo>
                                <a:lnTo>
                                  <a:pt x="576579" y="467995"/>
                                </a:lnTo>
                                <a:lnTo>
                                  <a:pt x="582929" y="464820"/>
                                </a:lnTo>
                                <a:lnTo>
                                  <a:pt x="589279" y="456565"/>
                                </a:lnTo>
                                <a:lnTo>
                                  <a:pt x="594995" y="441960"/>
                                </a:lnTo>
                                <a:lnTo>
                                  <a:pt x="595629" y="440690"/>
                                </a:lnTo>
                                <a:close/>
                              </a:path>
                              <a:path w="662305" h="2628265">
                                <a:moveTo>
                                  <a:pt x="560070" y="0"/>
                                </a:moveTo>
                                <a:lnTo>
                                  <a:pt x="521335" y="0"/>
                                </a:lnTo>
                                <a:lnTo>
                                  <a:pt x="521335" y="12700"/>
                                </a:lnTo>
                                <a:lnTo>
                                  <a:pt x="526414" y="13335"/>
                                </a:lnTo>
                                <a:lnTo>
                                  <a:pt x="529589" y="18415"/>
                                </a:lnTo>
                                <a:lnTo>
                                  <a:pt x="530225" y="27305"/>
                                </a:lnTo>
                                <a:lnTo>
                                  <a:pt x="530860" y="34925"/>
                                </a:lnTo>
                                <a:lnTo>
                                  <a:pt x="531495" y="43815"/>
                                </a:lnTo>
                                <a:lnTo>
                                  <a:pt x="531495" y="53975"/>
                                </a:lnTo>
                                <a:lnTo>
                                  <a:pt x="532006" y="140335"/>
                                </a:lnTo>
                                <a:lnTo>
                                  <a:pt x="532129" y="412750"/>
                                </a:lnTo>
                                <a:lnTo>
                                  <a:pt x="529589" y="424180"/>
                                </a:lnTo>
                                <a:lnTo>
                                  <a:pt x="527685" y="430530"/>
                                </a:lnTo>
                                <a:lnTo>
                                  <a:pt x="564514" y="430530"/>
                                </a:lnTo>
                                <a:lnTo>
                                  <a:pt x="561975" y="424180"/>
                                </a:lnTo>
                                <a:lnTo>
                                  <a:pt x="560070" y="412750"/>
                                </a:lnTo>
                                <a:lnTo>
                                  <a:pt x="560070" y="188595"/>
                                </a:lnTo>
                                <a:lnTo>
                                  <a:pt x="561339" y="178435"/>
                                </a:lnTo>
                                <a:lnTo>
                                  <a:pt x="563879" y="173355"/>
                                </a:lnTo>
                                <a:lnTo>
                                  <a:pt x="581025" y="173355"/>
                                </a:lnTo>
                                <a:lnTo>
                                  <a:pt x="581025" y="161290"/>
                                </a:lnTo>
                                <a:lnTo>
                                  <a:pt x="560070" y="161290"/>
                                </a:lnTo>
                                <a:lnTo>
                                  <a:pt x="560070" y="0"/>
                                </a:lnTo>
                                <a:close/>
                              </a:path>
                              <a:path w="662305" h="2628265">
                                <a:moveTo>
                                  <a:pt x="581025" y="135255"/>
                                </a:moveTo>
                                <a:lnTo>
                                  <a:pt x="580933" y="308610"/>
                                </a:lnTo>
                                <a:lnTo>
                                  <a:pt x="580389" y="357505"/>
                                </a:lnTo>
                                <a:lnTo>
                                  <a:pt x="577850" y="398145"/>
                                </a:lnTo>
                                <a:lnTo>
                                  <a:pt x="567689" y="430530"/>
                                </a:lnTo>
                                <a:lnTo>
                                  <a:pt x="598169" y="430530"/>
                                </a:lnTo>
                                <a:lnTo>
                                  <a:pt x="600075" y="422910"/>
                                </a:lnTo>
                                <a:lnTo>
                                  <a:pt x="600075" y="422275"/>
                                </a:lnTo>
                                <a:lnTo>
                                  <a:pt x="603885" y="397510"/>
                                </a:lnTo>
                                <a:lnTo>
                                  <a:pt x="607060" y="368935"/>
                                </a:lnTo>
                                <a:lnTo>
                                  <a:pt x="608964" y="336550"/>
                                </a:lnTo>
                                <a:lnTo>
                                  <a:pt x="609600" y="300355"/>
                                </a:lnTo>
                                <a:lnTo>
                                  <a:pt x="608964" y="264795"/>
                                </a:lnTo>
                                <a:lnTo>
                                  <a:pt x="607060" y="232410"/>
                                </a:lnTo>
                                <a:lnTo>
                                  <a:pt x="603885" y="203835"/>
                                </a:lnTo>
                                <a:lnTo>
                                  <a:pt x="600075" y="179070"/>
                                </a:lnTo>
                                <a:lnTo>
                                  <a:pt x="598170" y="173355"/>
                                </a:lnTo>
                                <a:lnTo>
                                  <a:pt x="594995" y="161290"/>
                                </a:lnTo>
                                <a:lnTo>
                                  <a:pt x="594360" y="158750"/>
                                </a:lnTo>
                                <a:lnTo>
                                  <a:pt x="588645" y="144780"/>
                                </a:lnTo>
                                <a:lnTo>
                                  <a:pt x="582929" y="135890"/>
                                </a:lnTo>
                                <a:lnTo>
                                  <a:pt x="581025" y="135255"/>
                                </a:lnTo>
                                <a:close/>
                              </a:path>
                              <a:path w="662305" h="2628265">
                                <a:moveTo>
                                  <a:pt x="581025" y="173355"/>
                                </a:moveTo>
                                <a:lnTo>
                                  <a:pt x="566420" y="173355"/>
                                </a:lnTo>
                                <a:lnTo>
                                  <a:pt x="572770" y="180975"/>
                                </a:lnTo>
                                <a:lnTo>
                                  <a:pt x="577850" y="205105"/>
                                </a:lnTo>
                                <a:lnTo>
                                  <a:pt x="580389" y="245110"/>
                                </a:lnTo>
                                <a:lnTo>
                                  <a:pt x="581025" y="300355"/>
                                </a:lnTo>
                                <a:lnTo>
                                  <a:pt x="581025" y="173355"/>
                                </a:lnTo>
                                <a:close/>
                              </a:path>
                              <a:path w="662305" h="2628265">
                                <a:moveTo>
                                  <a:pt x="532129" y="173355"/>
                                </a:moveTo>
                                <a:lnTo>
                                  <a:pt x="527685" y="173355"/>
                                </a:lnTo>
                                <a:lnTo>
                                  <a:pt x="530225" y="178435"/>
                                </a:lnTo>
                                <a:lnTo>
                                  <a:pt x="532129" y="188595"/>
                                </a:lnTo>
                                <a:lnTo>
                                  <a:pt x="532129" y="173355"/>
                                </a:lnTo>
                                <a:close/>
                              </a:path>
                              <a:path w="662305" h="2628265">
                                <a:moveTo>
                                  <a:pt x="575945" y="132715"/>
                                </a:moveTo>
                                <a:lnTo>
                                  <a:pt x="571500" y="134620"/>
                                </a:lnTo>
                                <a:lnTo>
                                  <a:pt x="567689" y="140335"/>
                                </a:lnTo>
                                <a:lnTo>
                                  <a:pt x="563879" y="149225"/>
                                </a:lnTo>
                                <a:lnTo>
                                  <a:pt x="560070" y="161290"/>
                                </a:lnTo>
                                <a:lnTo>
                                  <a:pt x="581025" y="161290"/>
                                </a:lnTo>
                                <a:lnTo>
                                  <a:pt x="581025" y="135255"/>
                                </a:lnTo>
                                <a:lnTo>
                                  <a:pt x="575945" y="132715"/>
                                </a:lnTo>
                                <a:close/>
                              </a:path>
                              <a:path w="662305" h="2628265">
                                <a:moveTo>
                                  <a:pt x="551814" y="1176020"/>
                                </a:moveTo>
                                <a:lnTo>
                                  <a:pt x="521335" y="1184275"/>
                                </a:lnTo>
                                <a:lnTo>
                                  <a:pt x="521970" y="1220470"/>
                                </a:lnTo>
                                <a:lnTo>
                                  <a:pt x="525145" y="1251585"/>
                                </a:lnTo>
                                <a:lnTo>
                                  <a:pt x="538479" y="1299845"/>
                                </a:lnTo>
                                <a:lnTo>
                                  <a:pt x="574039" y="1336675"/>
                                </a:lnTo>
                                <a:lnTo>
                                  <a:pt x="589914" y="1338580"/>
                                </a:lnTo>
                                <a:lnTo>
                                  <a:pt x="601345" y="1337945"/>
                                </a:lnTo>
                                <a:lnTo>
                                  <a:pt x="637539" y="1310005"/>
                                </a:lnTo>
                                <a:lnTo>
                                  <a:pt x="651510" y="1278255"/>
                                </a:lnTo>
                                <a:lnTo>
                                  <a:pt x="589914" y="1278255"/>
                                </a:lnTo>
                                <a:lnTo>
                                  <a:pt x="581660" y="1276985"/>
                                </a:lnTo>
                                <a:lnTo>
                                  <a:pt x="558164" y="1243330"/>
                                </a:lnTo>
                                <a:lnTo>
                                  <a:pt x="553085" y="1202690"/>
                                </a:lnTo>
                                <a:lnTo>
                                  <a:pt x="551814" y="1176020"/>
                                </a:lnTo>
                                <a:close/>
                              </a:path>
                              <a:path w="662305" h="2628265">
                                <a:moveTo>
                                  <a:pt x="662304" y="815975"/>
                                </a:moveTo>
                                <a:lnTo>
                                  <a:pt x="628650" y="815975"/>
                                </a:lnTo>
                                <a:lnTo>
                                  <a:pt x="628650" y="1176020"/>
                                </a:lnTo>
                                <a:lnTo>
                                  <a:pt x="628014" y="1190625"/>
                                </a:lnTo>
                                <a:lnTo>
                                  <a:pt x="624839" y="1234440"/>
                                </a:lnTo>
                                <a:lnTo>
                                  <a:pt x="605789" y="1274445"/>
                                </a:lnTo>
                                <a:lnTo>
                                  <a:pt x="598804" y="1278255"/>
                                </a:lnTo>
                                <a:lnTo>
                                  <a:pt x="651510" y="1278255"/>
                                </a:lnTo>
                                <a:lnTo>
                                  <a:pt x="660400" y="1223645"/>
                                </a:lnTo>
                                <a:lnTo>
                                  <a:pt x="662304" y="1170305"/>
                                </a:lnTo>
                                <a:lnTo>
                                  <a:pt x="662304" y="815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9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1"/>
                        <wps:cNvSpPr/>
                        <wps:spPr>
                          <a:xfrm>
                            <a:off x="2961639" y="2377439"/>
                            <a:ext cx="252095" cy="679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095" h="67945">
                                <a:moveTo>
                                  <a:pt x="2520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944"/>
                                </a:lnTo>
                                <a:lnTo>
                                  <a:pt x="252095" y="67944"/>
                                </a:lnTo>
                                <a:lnTo>
                                  <a:pt x="2520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6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2" name="Graphic 232"/>
                        <wps:cNvSpPr/>
                        <wps:spPr>
                          <a:xfrm>
                            <a:off x="3015614" y="0"/>
                            <a:ext cx="1671320" cy="2698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1320" h="2698750">
                                <a:moveTo>
                                  <a:pt x="31750" y="2113280"/>
                                </a:moveTo>
                                <a:lnTo>
                                  <a:pt x="0" y="2121535"/>
                                </a:lnTo>
                                <a:lnTo>
                                  <a:pt x="635" y="2157730"/>
                                </a:lnTo>
                                <a:lnTo>
                                  <a:pt x="3810" y="2188845"/>
                                </a:lnTo>
                                <a:lnTo>
                                  <a:pt x="17780" y="2237105"/>
                                </a:lnTo>
                                <a:lnTo>
                                  <a:pt x="55245" y="2273300"/>
                                </a:lnTo>
                                <a:lnTo>
                                  <a:pt x="71755" y="2275840"/>
                                </a:lnTo>
                                <a:lnTo>
                                  <a:pt x="83185" y="2274570"/>
                                </a:lnTo>
                                <a:lnTo>
                                  <a:pt x="121285" y="2247265"/>
                                </a:lnTo>
                                <a:lnTo>
                                  <a:pt x="135181" y="2215515"/>
                                </a:lnTo>
                                <a:lnTo>
                                  <a:pt x="71755" y="2215515"/>
                                </a:lnTo>
                                <a:lnTo>
                                  <a:pt x="62865" y="2214245"/>
                                </a:lnTo>
                                <a:lnTo>
                                  <a:pt x="38735" y="2180590"/>
                                </a:lnTo>
                                <a:lnTo>
                                  <a:pt x="33020" y="2139950"/>
                                </a:lnTo>
                                <a:lnTo>
                                  <a:pt x="31750" y="2113280"/>
                                </a:lnTo>
                                <a:close/>
                              </a:path>
                              <a:path w="1671320" h="2698750">
                                <a:moveTo>
                                  <a:pt x="146685" y="1753235"/>
                                </a:moveTo>
                                <a:lnTo>
                                  <a:pt x="111125" y="1753235"/>
                                </a:lnTo>
                                <a:lnTo>
                                  <a:pt x="111125" y="2127885"/>
                                </a:lnTo>
                                <a:lnTo>
                                  <a:pt x="110490" y="2145665"/>
                                </a:lnTo>
                                <a:lnTo>
                                  <a:pt x="102870" y="2189480"/>
                                </a:lnTo>
                                <a:lnTo>
                                  <a:pt x="71755" y="2215515"/>
                                </a:lnTo>
                                <a:lnTo>
                                  <a:pt x="135181" y="2215515"/>
                                </a:lnTo>
                                <a:lnTo>
                                  <a:pt x="144780" y="2160905"/>
                                </a:lnTo>
                                <a:lnTo>
                                  <a:pt x="146685" y="2103755"/>
                                </a:lnTo>
                                <a:lnTo>
                                  <a:pt x="146685" y="1753235"/>
                                </a:lnTo>
                                <a:close/>
                              </a:path>
                              <a:path w="1671320" h="2698750">
                                <a:moveTo>
                                  <a:pt x="964565" y="1759585"/>
                                </a:moveTo>
                                <a:lnTo>
                                  <a:pt x="932180" y="1759585"/>
                                </a:lnTo>
                                <a:lnTo>
                                  <a:pt x="932180" y="2273300"/>
                                </a:lnTo>
                                <a:lnTo>
                                  <a:pt x="964565" y="2273300"/>
                                </a:lnTo>
                                <a:lnTo>
                                  <a:pt x="964565" y="1759585"/>
                                </a:lnTo>
                                <a:close/>
                              </a:path>
                              <a:path w="1671320" h="2698750">
                                <a:moveTo>
                                  <a:pt x="967740" y="886460"/>
                                </a:moveTo>
                                <a:lnTo>
                                  <a:pt x="933450" y="886460"/>
                                </a:lnTo>
                                <a:lnTo>
                                  <a:pt x="933450" y="1400175"/>
                                </a:lnTo>
                                <a:lnTo>
                                  <a:pt x="967740" y="1400175"/>
                                </a:lnTo>
                                <a:lnTo>
                                  <a:pt x="967740" y="886460"/>
                                </a:lnTo>
                                <a:close/>
                              </a:path>
                              <a:path w="1671320" h="2698750">
                                <a:moveTo>
                                  <a:pt x="1047750" y="1229360"/>
                                </a:moveTo>
                                <a:lnTo>
                                  <a:pt x="1012825" y="1235075"/>
                                </a:lnTo>
                                <a:lnTo>
                                  <a:pt x="1014095" y="1259840"/>
                                </a:lnTo>
                                <a:lnTo>
                                  <a:pt x="1016635" y="1283970"/>
                                </a:lnTo>
                                <a:lnTo>
                                  <a:pt x="1028065" y="1327150"/>
                                </a:lnTo>
                                <a:lnTo>
                                  <a:pt x="1045845" y="1362710"/>
                                </a:lnTo>
                                <a:lnTo>
                                  <a:pt x="1082675" y="1397635"/>
                                </a:lnTo>
                                <a:lnTo>
                                  <a:pt x="1132840" y="1409065"/>
                                </a:lnTo>
                                <a:lnTo>
                                  <a:pt x="1148080" y="1407795"/>
                                </a:lnTo>
                                <a:lnTo>
                                  <a:pt x="1187450" y="1388745"/>
                                </a:lnTo>
                                <a:lnTo>
                                  <a:pt x="1217295" y="1349375"/>
                                </a:lnTo>
                                <a:lnTo>
                                  <a:pt x="1217930" y="1348105"/>
                                </a:lnTo>
                                <a:lnTo>
                                  <a:pt x="1131570" y="1348105"/>
                                </a:lnTo>
                                <a:lnTo>
                                  <a:pt x="1119505" y="1346835"/>
                                </a:lnTo>
                                <a:lnTo>
                                  <a:pt x="1078865" y="1324610"/>
                                </a:lnTo>
                                <a:lnTo>
                                  <a:pt x="1055370" y="1279525"/>
                                </a:lnTo>
                                <a:lnTo>
                                  <a:pt x="1049655" y="1247775"/>
                                </a:lnTo>
                                <a:lnTo>
                                  <a:pt x="1047750" y="1229360"/>
                                </a:lnTo>
                                <a:close/>
                              </a:path>
                              <a:path w="1671320" h="2698750">
                                <a:moveTo>
                                  <a:pt x="1122680" y="877570"/>
                                </a:moveTo>
                                <a:lnTo>
                                  <a:pt x="1083310" y="887095"/>
                                </a:lnTo>
                                <a:lnTo>
                                  <a:pt x="1050290" y="916305"/>
                                </a:lnTo>
                                <a:lnTo>
                                  <a:pt x="1030605" y="963295"/>
                                </a:lnTo>
                                <a:lnTo>
                                  <a:pt x="1023620" y="1019175"/>
                                </a:lnTo>
                                <a:lnTo>
                                  <a:pt x="1024255" y="1036320"/>
                                </a:lnTo>
                                <a:lnTo>
                                  <a:pt x="1033145" y="1083310"/>
                                </a:lnTo>
                                <a:lnTo>
                                  <a:pt x="1054100" y="1120775"/>
                                </a:lnTo>
                                <a:lnTo>
                                  <a:pt x="1085215" y="1146175"/>
                                </a:lnTo>
                                <a:lnTo>
                                  <a:pt x="1118235" y="1162685"/>
                                </a:lnTo>
                                <a:lnTo>
                                  <a:pt x="1136015" y="1170940"/>
                                </a:lnTo>
                                <a:lnTo>
                                  <a:pt x="1176655" y="1194435"/>
                                </a:lnTo>
                                <a:lnTo>
                                  <a:pt x="1196975" y="1227455"/>
                                </a:lnTo>
                                <a:lnTo>
                                  <a:pt x="1201420" y="1260475"/>
                                </a:lnTo>
                                <a:lnTo>
                                  <a:pt x="1200785" y="1272540"/>
                                </a:lnTo>
                                <a:lnTo>
                                  <a:pt x="1188720" y="1313815"/>
                                </a:lnTo>
                                <a:lnTo>
                                  <a:pt x="1160780" y="1341120"/>
                                </a:lnTo>
                                <a:lnTo>
                                  <a:pt x="1131570" y="1348105"/>
                                </a:lnTo>
                                <a:lnTo>
                                  <a:pt x="1217930" y="1348105"/>
                                </a:lnTo>
                                <a:lnTo>
                                  <a:pt x="1234440" y="1294765"/>
                                </a:lnTo>
                                <a:lnTo>
                                  <a:pt x="1237615" y="1254760"/>
                                </a:lnTo>
                                <a:lnTo>
                                  <a:pt x="1236980" y="1235075"/>
                                </a:lnTo>
                                <a:lnTo>
                                  <a:pt x="1225550" y="1181735"/>
                                </a:lnTo>
                                <a:lnTo>
                                  <a:pt x="1200785" y="1140460"/>
                                </a:lnTo>
                                <a:lnTo>
                                  <a:pt x="1165225" y="1114425"/>
                                </a:lnTo>
                                <a:lnTo>
                                  <a:pt x="1127125" y="1096645"/>
                                </a:lnTo>
                                <a:lnTo>
                                  <a:pt x="1106170" y="1087120"/>
                                </a:lnTo>
                                <a:lnTo>
                                  <a:pt x="1070610" y="1059815"/>
                                </a:lnTo>
                                <a:lnTo>
                                  <a:pt x="1059180" y="1014730"/>
                                </a:lnTo>
                                <a:lnTo>
                                  <a:pt x="1060450" y="998855"/>
                                </a:lnTo>
                                <a:lnTo>
                                  <a:pt x="1075055" y="960120"/>
                                </a:lnTo>
                                <a:lnTo>
                                  <a:pt x="1108710" y="938530"/>
                                </a:lnTo>
                                <a:lnTo>
                                  <a:pt x="1124585" y="937260"/>
                                </a:lnTo>
                                <a:lnTo>
                                  <a:pt x="1209675" y="937260"/>
                                </a:lnTo>
                                <a:lnTo>
                                  <a:pt x="1208405" y="933450"/>
                                </a:lnTo>
                                <a:lnTo>
                                  <a:pt x="1178560" y="895985"/>
                                </a:lnTo>
                                <a:lnTo>
                                  <a:pt x="1137920" y="878840"/>
                                </a:lnTo>
                                <a:lnTo>
                                  <a:pt x="1122680" y="877570"/>
                                </a:lnTo>
                                <a:close/>
                              </a:path>
                              <a:path w="1671320" h="2698750">
                                <a:moveTo>
                                  <a:pt x="1209675" y="937260"/>
                                </a:moveTo>
                                <a:lnTo>
                                  <a:pt x="1124585" y="937260"/>
                                </a:lnTo>
                                <a:lnTo>
                                  <a:pt x="1139825" y="939165"/>
                                </a:lnTo>
                                <a:lnTo>
                                  <a:pt x="1153160" y="943610"/>
                                </a:lnTo>
                                <a:lnTo>
                                  <a:pt x="1181100" y="975995"/>
                                </a:lnTo>
                                <a:lnTo>
                                  <a:pt x="1191260" y="1012825"/>
                                </a:lnTo>
                                <a:lnTo>
                                  <a:pt x="1193165" y="1035685"/>
                                </a:lnTo>
                                <a:lnTo>
                                  <a:pt x="1229360" y="1031240"/>
                                </a:lnTo>
                                <a:lnTo>
                                  <a:pt x="1228090" y="1009015"/>
                                </a:lnTo>
                                <a:lnTo>
                                  <a:pt x="1224915" y="988060"/>
                                </a:lnTo>
                                <a:lnTo>
                                  <a:pt x="1221105" y="968375"/>
                                </a:lnTo>
                                <a:lnTo>
                                  <a:pt x="1215390" y="949960"/>
                                </a:lnTo>
                                <a:lnTo>
                                  <a:pt x="1209675" y="937260"/>
                                </a:lnTo>
                                <a:close/>
                              </a:path>
                              <a:path w="1671320" h="2698750">
                                <a:moveTo>
                                  <a:pt x="1221994" y="2226310"/>
                                </a:moveTo>
                                <a:lnTo>
                                  <a:pt x="1199515" y="2226310"/>
                                </a:lnTo>
                                <a:lnTo>
                                  <a:pt x="1196975" y="2264410"/>
                                </a:lnTo>
                                <a:lnTo>
                                  <a:pt x="1195070" y="2307590"/>
                                </a:lnTo>
                                <a:lnTo>
                                  <a:pt x="1193800" y="2352040"/>
                                </a:lnTo>
                                <a:lnTo>
                                  <a:pt x="1193823" y="2435860"/>
                                </a:lnTo>
                                <a:lnTo>
                                  <a:pt x="1194435" y="2468880"/>
                                </a:lnTo>
                                <a:lnTo>
                                  <a:pt x="1195705" y="2503170"/>
                                </a:lnTo>
                                <a:lnTo>
                                  <a:pt x="1197610" y="2536190"/>
                                </a:lnTo>
                                <a:lnTo>
                                  <a:pt x="1198880" y="2560320"/>
                                </a:lnTo>
                                <a:lnTo>
                                  <a:pt x="1200785" y="2580640"/>
                                </a:lnTo>
                                <a:lnTo>
                                  <a:pt x="1202690" y="2599690"/>
                                </a:lnTo>
                                <a:lnTo>
                                  <a:pt x="1204595" y="2614930"/>
                                </a:lnTo>
                                <a:lnTo>
                                  <a:pt x="1207770" y="2633980"/>
                                </a:lnTo>
                                <a:lnTo>
                                  <a:pt x="1210310" y="2651760"/>
                                </a:lnTo>
                                <a:lnTo>
                                  <a:pt x="1214120" y="2664460"/>
                                </a:lnTo>
                                <a:lnTo>
                                  <a:pt x="1217295" y="2677160"/>
                                </a:lnTo>
                                <a:lnTo>
                                  <a:pt x="1221105" y="2686050"/>
                                </a:lnTo>
                                <a:lnTo>
                                  <a:pt x="1224915" y="2693670"/>
                                </a:lnTo>
                                <a:lnTo>
                                  <a:pt x="1229360" y="2697480"/>
                                </a:lnTo>
                                <a:lnTo>
                                  <a:pt x="1233805" y="2698750"/>
                                </a:lnTo>
                                <a:lnTo>
                                  <a:pt x="1238885" y="2698750"/>
                                </a:lnTo>
                                <a:lnTo>
                                  <a:pt x="1243330" y="2692400"/>
                                </a:lnTo>
                                <a:lnTo>
                                  <a:pt x="1247775" y="2680970"/>
                                </a:lnTo>
                                <a:lnTo>
                                  <a:pt x="1251585" y="2672080"/>
                                </a:lnTo>
                                <a:lnTo>
                                  <a:pt x="1252220" y="2667000"/>
                                </a:lnTo>
                                <a:lnTo>
                                  <a:pt x="1231265" y="2667000"/>
                                </a:lnTo>
                                <a:lnTo>
                                  <a:pt x="1228725" y="2664460"/>
                                </a:lnTo>
                                <a:lnTo>
                                  <a:pt x="1226820" y="2656840"/>
                                </a:lnTo>
                                <a:lnTo>
                                  <a:pt x="1225550" y="2650490"/>
                                </a:lnTo>
                                <a:lnTo>
                                  <a:pt x="1224915" y="2641600"/>
                                </a:lnTo>
                                <a:lnTo>
                                  <a:pt x="1223645" y="2630170"/>
                                </a:lnTo>
                                <a:lnTo>
                                  <a:pt x="1223010" y="2614930"/>
                                </a:lnTo>
                                <a:lnTo>
                                  <a:pt x="1222375" y="2589530"/>
                                </a:lnTo>
                                <a:lnTo>
                                  <a:pt x="1221740" y="2552700"/>
                                </a:lnTo>
                                <a:lnTo>
                                  <a:pt x="1221105" y="2503170"/>
                                </a:lnTo>
                                <a:lnTo>
                                  <a:pt x="1221701" y="2307590"/>
                                </a:lnTo>
                                <a:lnTo>
                                  <a:pt x="1221824" y="2236470"/>
                                </a:lnTo>
                                <a:lnTo>
                                  <a:pt x="1221994" y="2226310"/>
                                </a:lnTo>
                                <a:close/>
                              </a:path>
                              <a:path w="1671320" h="2698750">
                                <a:moveTo>
                                  <a:pt x="1245235" y="2098040"/>
                                </a:moveTo>
                                <a:lnTo>
                                  <a:pt x="1245235" y="2580640"/>
                                </a:lnTo>
                                <a:lnTo>
                                  <a:pt x="1244600" y="2602230"/>
                                </a:lnTo>
                                <a:lnTo>
                                  <a:pt x="1240790" y="2653030"/>
                                </a:lnTo>
                                <a:lnTo>
                                  <a:pt x="1236980" y="2667000"/>
                                </a:lnTo>
                                <a:lnTo>
                                  <a:pt x="1252220" y="2667000"/>
                                </a:lnTo>
                                <a:lnTo>
                                  <a:pt x="1262380" y="2617470"/>
                                </a:lnTo>
                                <a:lnTo>
                                  <a:pt x="1266825" y="2579370"/>
                                </a:lnTo>
                                <a:lnTo>
                                  <a:pt x="1268095" y="2556510"/>
                                </a:lnTo>
                                <a:lnTo>
                                  <a:pt x="1270635" y="2518410"/>
                                </a:lnTo>
                                <a:lnTo>
                                  <a:pt x="1271905" y="2477770"/>
                                </a:lnTo>
                                <a:lnTo>
                                  <a:pt x="1273175" y="2435860"/>
                                </a:lnTo>
                                <a:lnTo>
                                  <a:pt x="1273175" y="2345690"/>
                                </a:lnTo>
                                <a:lnTo>
                                  <a:pt x="1271905" y="2299970"/>
                                </a:lnTo>
                                <a:lnTo>
                                  <a:pt x="1270635" y="2273300"/>
                                </a:lnTo>
                                <a:lnTo>
                                  <a:pt x="1424940" y="2273300"/>
                                </a:lnTo>
                                <a:lnTo>
                                  <a:pt x="1424940" y="2213610"/>
                                </a:lnTo>
                                <a:lnTo>
                                  <a:pt x="1294130" y="2213610"/>
                                </a:lnTo>
                                <a:lnTo>
                                  <a:pt x="1303655" y="2186940"/>
                                </a:lnTo>
                                <a:lnTo>
                                  <a:pt x="1304395" y="2185670"/>
                                </a:lnTo>
                                <a:lnTo>
                                  <a:pt x="1264920" y="2185670"/>
                                </a:lnTo>
                                <a:lnTo>
                                  <a:pt x="1261745" y="2161540"/>
                                </a:lnTo>
                                <a:lnTo>
                                  <a:pt x="1257935" y="2139950"/>
                                </a:lnTo>
                                <a:lnTo>
                                  <a:pt x="1253490" y="2120900"/>
                                </a:lnTo>
                                <a:lnTo>
                                  <a:pt x="1252220" y="2115820"/>
                                </a:lnTo>
                                <a:lnTo>
                                  <a:pt x="1249045" y="2105660"/>
                                </a:lnTo>
                                <a:lnTo>
                                  <a:pt x="1245235" y="2098040"/>
                                </a:lnTo>
                                <a:close/>
                              </a:path>
                              <a:path w="1671320" h="2698750">
                                <a:moveTo>
                                  <a:pt x="1040765" y="2103120"/>
                                </a:moveTo>
                                <a:lnTo>
                                  <a:pt x="1007110" y="2108200"/>
                                </a:lnTo>
                                <a:lnTo>
                                  <a:pt x="1008380" y="2133600"/>
                                </a:lnTo>
                                <a:lnTo>
                                  <a:pt x="1010920" y="2157730"/>
                                </a:lnTo>
                                <a:lnTo>
                                  <a:pt x="1021715" y="2200910"/>
                                </a:lnTo>
                                <a:lnTo>
                                  <a:pt x="1038225" y="2236470"/>
                                </a:lnTo>
                                <a:lnTo>
                                  <a:pt x="1073150" y="2270760"/>
                                </a:lnTo>
                                <a:lnTo>
                                  <a:pt x="1120775" y="2282190"/>
                                </a:lnTo>
                                <a:lnTo>
                                  <a:pt x="1134745" y="2280920"/>
                                </a:lnTo>
                                <a:lnTo>
                                  <a:pt x="1172210" y="2261870"/>
                                </a:lnTo>
                                <a:lnTo>
                                  <a:pt x="1199515" y="2226310"/>
                                </a:lnTo>
                                <a:lnTo>
                                  <a:pt x="1221994" y="2226310"/>
                                </a:lnTo>
                                <a:lnTo>
                                  <a:pt x="1222078" y="2221230"/>
                                </a:lnTo>
                                <a:lnTo>
                                  <a:pt x="1119505" y="2221230"/>
                                </a:lnTo>
                                <a:lnTo>
                                  <a:pt x="1108075" y="2219960"/>
                                </a:lnTo>
                                <a:lnTo>
                                  <a:pt x="1069975" y="2198370"/>
                                </a:lnTo>
                                <a:lnTo>
                                  <a:pt x="1047750" y="2152650"/>
                                </a:lnTo>
                                <a:lnTo>
                                  <a:pt x="1042035" y="2120900"/>
                                </a:lnTo>
                                <a:lnTo>
                                  <a:pt x="1040765" y="2103120"/>
                                </a:lnTo>
                                <a:close/>
                              </a:path>
                              <a:path w="1671320" h="2698750">
                                <a:moveTo>
                                  <a:pt x="1111250" y="1751330"/>
                                </a:moveTo>
                                <a:lnTo>
                                  <a:pt x="1073785" y="1761490"/>
                                </a:lnTo>
                                <a:lnTo>
                                  <a:pt x="1042670" y="1790700"/>
                                </a:lnTo>
                                <a:lnTo>
                                  <a:pt x="1023620" y="1837690"/>
                                </a:lnTo>
                                <a:lnTo>
                                  <a:pt x="1017270" y="1892300"/>
                                </a:lnTo>
                                <a:lnTo>
                                  <a:pt x="1017905" y="1910080"/>
                                </a:lnTo>
                                <a:lnTo>
                                  <a:pt x="1026795" y="1957070"/>
                                </a:lnTo>
                                <a:lnTo>
                                  <a:pt x="1046480" y="1993900"/>
                                </a:lnTo>
                                <a:lnTo>
                                  <a:pt x="1075690" y="2020570"/>
                                </a:lnTo>
                                <a:lnTo>
                                  <a:pt x="1137285" y="2051050"/>
                                </a:lnTo>
                                <a:lnTo>
                                  <a:pt x="1147445" y="2057400"/>
                                </a:lnTo>
                                <a:lnTo>
                                  <a:pt x="1178560" y="2091690"/>
                                </a:lnTo>
                                <a:lnTo>
                                  <a:pt x="1185545" y="2133600"/>
                                </a:lnTo>
                                <a:lnTo>
                                  <a:pt x="1184910" y="2146300"/>
                                </a:lnTo>
                                <a:lnTo>
                                  <a:pt x="1174115" y="2188210"/>
                                </a:lnTo>
                                <a:lnTo>
                                  <a:pt x="1146810" y="2214880"/>
                                </a:lnTo>
                                <a:lnTo>
                                  <a:pt x="1129030" y="2221230"/>
                                </a:lnTo>
                                <a:lnTo>
                                  <a:pt x="1222078" y="2221230"/>
                                </a:lnTo>
                                <a:lnTo>
                                  <a:pt x="1222269" y="2209800"/>
                                </a:lnTo>
                                <a:lnTo>
                                  <a:pt x="1222375" y="2180590"/>
                                </a:lnTo>
                                <a:lnTo>
                                  <a:pt x="1223010" y="2161540"/>
                                </a:lnTo>
                                <a:lnTo>
                                  <a:pt x="1228725" y="2119630"/>
                                </a:lnTo>
                                <a:lnTo>
                                  <a:pt x="1230630" y="2115820"/>
                                </a:lnTo>
                                <a:lnTo>
                                  <a:pt x="1245235" y="2115820"/>
                                </a:lnTo>
                                <a:lnTo>
                                  <a:pt x="1245235" y="2104390"/>
                                </a:lnTo>
                                <a:lnTo>
                                  <a:pt x="1218565" y="2104390"/>
                                </a:lnTo>
                                <a:lnTo>
                                  <a:pt x="1217295" y="2089150"/>
                                </a:lnTo>
                                <a:lnTo>
                                  <a:pt x="1213485" y="2071370"/>
                                </a:lnTo>
                                <a:lnTo>
                                  <a:pt x="1194435" y="2026920"/>
                                </a:lnTo>
                                <a:lnTo>
                                  <a:pt x="1164590" y="1995170"/>
                                </a:lnTo>
                                <a:lnTo>
                                  <a:pt x="1134745" y="1979930"/>
                                </a:lnTo>
                                <a:lnTo>
                                  <a:pt x="1115060" y="1969770"/>
                                </a:lnTo>
                                <a:lnTo>
                                  <a:pt x="1080135" y="1951990"/>
                                </a:lnTo>
                                <a:lnTo>
                                  <a:pt x="1054100" y="1913890"/>
                                </a:lnTo>
                                <a:lnTo>
                                  <a:pt x="1051612" y="1887220"/>
                                </a:lnTo>
                                <a:lnTo>
                                  <a:pt x="1052195" y="1873250"/>
                                </a:lnTo>
                                <a:lnTo>
                                  <a:pt x="1066165" y="1833880"/>
                                </a:lnTo>
                                <a:lnTo>
                                  <a:pt x="1097915" y="1812290"/>
                                </a:lnTo>
                                <a:lnTo>
                                  <a:pt x="1112520" y="1811020"/>
                                </a:lnTo>
                                <a:lnTo>
                                  <a:pt x="1193506" y="1811020"/>
                                </a:lnTo>
                                <a:lnTo>
                                  <a:pt x="1191895" y="1807210"/>
                                </a:lnTo>
                                <a:lnTo>
                                  <a:pt x="1163955" y="1769110"/>
                                </a:lnTo>
                                <a:lnTo>
                                  <a:pt x="1125855" y="1752600"/>
                                </a:lnTo>
                                <a:lnTo>
                                  <a:pt x="1111250" y="1751330"/>
                                </a:lnTo>
                                <a:close/>
                              </a:path>
                              <a:path w="1671320" h="2698750">
                                <a:moveTo>
                                  <a:pt x="1245235" y="2115820"/>
                                </a:moveTo>
                                <a:lnTo>
                                  <a:pt x="1236345" y="2115820"/>
                                </a:lnTo>
                                <a:lnTo>
                                  <a:pt x="1238885" y="2120900"/>
                                </a:lnTo>
                                <a:lnTo>
                                  <a:pt x="1240790" y="2129790"/>
                                </a:lnTo>
                                <a:lnTo>
                                  <a:pt x="1242060" y="2142490"/>
                                </a:lnTo>
                                <a:lnTo>
                                  <a:pt x="1243330" y="2161540"/>
                                </a:lnTo>
                                <a:lnTo>
                                  <a:pt x="1244600" y="2184400"/>
                                </a:lnTo>
                                <a:lnTo>
                                  <a:pt x="1245235" y="2211070"/>
                                </a:lnTo>
                                <a:lnTo>
                                  <a:pt x="1245235" y="2115820"/>
                                </a:lnTo>
                                <a:close/>
                              </a:path>
                              <a:path w="1671320" h="2698750">
                                <a:moveTo>
                                  <a:pt x="1407458" y="1809750"/>
                                </a:moveTo>
                                <a:lnTo>
                                  <a:pt x="1340485" y="1809750"/>
                                </a:lnTo>
                                <a:lnTo>
                                  <a:pt x="1351280" y="1811020"/>
                                </a:lnTo>
                                <a:lnTo>
                                  <a:pt x="1360805" y="1816100"/>
                                </a:lnTo>
                                <a:lnTo>
                                  <a:pt x="1383030" y="1849120"/>
                                </a:lnTo>
                                <a:lnTo>
                                  <a:pt x="1391285" y="1898650"/>
                                </a:lnTo>
                                <a:lnTo>
                                  <a:pt x="1390015" y="1917700"/>
                                </a:lnTo>
                                <a:lnTo>
                                  <a:pt x="1376045" y="1974850"/>
                                </a:lnTo>
                                <a:lnTo>
                                  <a:pt x="1353185" y="2021840"/>
                                </a:lnTo>
                                <a:lnTo>
                                  <a:pt x="1303655" y="2105660"/>
                                </a:lnTo>
                                <a:lnTo>
                                  <a:pt x="1292225" y="2124710"/>
                                </a:lnTo>
                                <a:lnTo>
                                  <a:pt x="1282065" y="2143760"/>
                                </a:lnTo>
                                <a:lnTo>
                                  <a:pt x="1273810" y="2161540"/>
                                </a:lnTo>
                                <a:lnTo>
                                  <a:pt x="1266825" y="2178050"/>
                                </a:lnTo>
                                <a:lnTo>
                                  <a:pt x="1264920" y="2185670"/>
                                </a:lnTo>
                                <a:lnTo>
                                  <a:pt x="1304395" y="2185670"/>
                                </a:lnTo>
                                <a:lnTo>
                                  <a:pt x="1308100" y="2179320"/>
                                </a:lnTo>
                                <a:lnTo>
                                  <a:pt x="1313180" y="2167890"/>
                                </a:lnTo>
                                <a:lnTo>
                                  <a:pt x="1321435" y="2153920"/>
                                </a:lnTo>
                                <a:lnTo>
                                  <a:pt x="1362075" y="2086610"/>
                                </a:lnTo>
                                <a:lnTo>
                                  <a:pt x="1387475" y="2042160"/>
                                </a:lnTo>
                                <a:lnTo>
                                  <a:pt x="1409700" y="1991360"/>
                                </a:lnTo>
                                <a:lnTo>
                                  <a:pt x="1421130" y="1945640"/>
                                </a:lnTo>
                                <a:lnTo>
                                  <a:pt x="1424887" y="1901190"/>
                                </a:lnTo>
                                <a:lnTo>
                                  <a:pt x="1424884" y="1898650"/>
                                </a:lnTo>
                                <a:lnTo>
                                  <a:pt x="1423670" y="1870710"/>
                                </a:lnTo>
                                <a:lnTo>
                                  <a:pt x="1419225" y="1844040"/>
                                </a:lnTo>
                                <a:lnTo>
                                  <a:pt x="1412240" y="1819910"/>
                                </a:lnTo>
                                <a:lnTo>
                                  <a:pt x="1407458" y="1809750"/>
                                </a:lnTo>
                                <a:close/>
                              </a:path>
                              <a:path w="1671320" h="2698750">
                                <a:moveTo>
                                  <a:pt x="1233805" y="2086610"/>
                                </a:moveTo>
                                <a:lnTo>
                                  <a:pt x="1228090" y="2087880"/>
                                </a:lnTo>
                                <a:lnTo>
                                  <a:pt x="1223010" y="2095500"/>
                                </a:lnTo>
                                <a:lnTo>
                                  <a:pt x="1218565" y="2104390"/>
                                </a:lnTo>
                                <a:lnTo>
                                  <a:pt x="1245235" y="2104390"/>
                                </a:lnTo>
                                <a:lnTo>
                                  <a:pt x="1245235" y="2098040"/>
                                </a:lnTo>
                                <a:lnTo>
                                  <a:pt x="1243965" y="2095500"/>
                                </a:lnTo>
                                <a:lnTo>
                                  <a:pt x="1238885" y="2087880"/>
                                </a:lnTo>
                                <a:lnTo>
                                  <a:pt x="1233805" y="2086610"/>
                                </a:lnTo>
                                <a:close/>
                              </a:path>
                              <a:path w="1671320" h="2698750">
                                <a:moveTo>
                                  <a:pt x="1341755" y="1757680"/>
                                </a:moveTo>
                                <a:lnTo>
                                  <a:pt x="1292860" y="1779270"/>
                                </a:lnTo>
                                <a:lnTo>
                                  <a:pt x="1270635" y="1817370"/>
                                </a:lnTo>
                                <a:lnTo>
                                  <a:pt x="1257935" y="1871980"/>
                                </a:lnTo>
                                <a:lnTo>
                                  <a:pt x="1254760" y="1906270"/>
                                </a:lnTo>
                                <a:lnTo>
                                  <a:pt x="1288415" y="1912620"/>
                                </a:lnTo>
                                <a:lnTo>
                                  <a:pt x="1289685" y="1889760"/>
                                </a:lnTo>
                                <a:lnTo>
                                  <a:pt x="1292225" y="1869440"/>
                                </a:lnTo>
                                <a:lnTo>
                                  <a:pt x="1310640" y="1824990"/>
                                </a:lnTo>
                                <a:lnTo>
                                  <a:pt x="1340485" y="1809750"/>
                                </a:lnTo>
                                <a:lnTo>
                                  <a:pt x="1407458" y="1809750"/>
                                </a:lnTo>
                                <a:lnTo>
                                  <a:pt x="1402080" y="1798320"/>
                                </a:lnTo>
                                <a:lnTo>
                                  <a:pt x="1390015" y="1780540"/>
                                </a:lnTo>
                                <a:lnTo>
                                  <a:pt x="1376045" y="1767840"/>
                                </a:lnTo>
                                <a:lnTo>
                                  <a:pt x="1359535" y="1760220"/>
                                </a:lnTo>
                                <a:lnTo>
                                  <a:pt x="1341755" y="1757680"/>
                                </a:lnTo>
                                <a:close/>
                              </a:path>
                              <a:path w="1671320" h="2698750">
                                <a:moveTo>
                                  <a:pt x="1193506" y="1811020"/>
                                </a:moveTo>
                                <a:lnTo>
                                  <a:pt x="1112520" y="1811020"/>
                                </a:lnTo>
                                <a:lnTo>
                                  <a:pt x="1127125" y="1812290"/>
                                </a:lnTo>
                                <a:lnTo>
                                  <a:pt x="1139825" y="1817370"/>
                                </a:lnTo>
                                <a:lnTo>
                                  <a:pt x="1166495" y="1850390"/>
                                </a:lnTo>
                                <a:lnTo>
                                  <a:pt x="1177925" y="1910080"/>
                                </a:lnTo>
                                <a:lnTo>
                                  <a:pt x="1211580" y="1905000"/>
                                </a:lnTo>
                                <a:lnTo>
                                  <a:pt x="1210945" y="1882140"/>
                                </a:lnTo>
                                <a:lnTo>
                                  <a:pt x="1207770" y="1861820"/>
                                </a:lnTo>
                                <a:lnTo>
                                  <a:pt x="1203960" y="1841500"/>
                                </a:lnTo>
                                <a:lnTo>
                                  <a:pt x="1198880" y="1823720"/>
                                </a:lnTo>
                                <a:lnTo>
                                  <a:pt x="1193506" y="1811020"/>
                                </a:lnTo>
                                <a:close/>
                              </a:path>
                              <a:path w="1671320" h="2698750">
                                <a:moveTo>
                                  <a:pt x="1437005" y="936625"/>
                                </a:moveTo>
                                <a:lnTo>
                                  <a:pt x="1366520" y="936625"/>
                                </a:lnTo>
                                <a:lnTo>
                                  <a:pt x="1377950" y="937895"/>
                                </a:lnTo>
                                <a:lnTo>
                                  <a:pt x="1388110" y="942975"/>
                                </a:lnTo>
                                <a:lnTo>
                                  <a:pt x="1411605" y="975995"/>
                                </a:lnTo>
                                <a:lnTo>
                                  <a:pt x="1419860" y="1025525"/>
                                </a:lnTo>
                                <a:lnTo>
                                  <a:pt x="1418590" y="1043305"/>
                                </a:lnTo>
                                <a:lnTo>
                                  <a:pt x="1410970" y="1081405"/>
                                </a:lnTo>
                                <a:lnTo>
                                  <a:pt x="1393825" y="1123315"/>
                                </a:lnTo>
                                <a:lnTo>
                                  <a:pt x="1362710" y="1177290"/>
                                </a:lnTo>
                                <a:lnTo>
                                  <a:pt x="1327150" y="1231265"/>
                                </a:lnTo>
                                <a:lnTo>
                                  <a:pt x="1315085" y="1251585"/>
                                </a:lnTo>
                                <a:lnTo>
                                  <a:pt x="1296035" y="1287780"/>
                                </a:lnTo>
                                <a:lnTo>
                                  <a:pt x="1276985" y="1339215"/>
                                </a:lnTo>
                                <a:lnTo>
                                  <a:pt x="1270000" y="1377950"/>
                                </a:lnTo>
                                <a:lnTo>
                                  <a:pt x="1268730" y="1400175"/>
                                </a:lnTo>
                                <a:lnTo>
                                  <a:pt x="1456055" y="1400175"/>
                                </a:lnTo>
                                <a:lnTo>
                                  <a:pt x="1456055" y="1339215"/>
                                </a:lnTo>
                                <a:lnTo>
                                  <a:pt x="1316990" y="1339215"/>
                                </a:lnTo>
                                <a:lnTo>
                                  <a:pt x="1320165" y="1330960"/>
                                </a:lnTo>
                                <a:lnTo>
                                  <a:pt x="1323975" y="1322070"/>
                                </a:lnTo>
                                <a:lnTo>
                                  <a:pt x="1327785" y="1313815"/>
                                </a:lnTo>
                                <a:lnTo>
                                  <a:pt x="1331595" y="1304925"/>
                                </a:lnTo>
                                <a:lnTo>
                                  <a:pt x="1337945" y="1294765"/>
                                </a:lnTo>
                                <a:lnTo>
                                  <a:pt x="1346200" y="1280795"/>
                                </a:lnTo>
                                <a:lnTo>
                                  <a:pt x="1357630" y="1262380"/>
                                </a:lnTo>
                                <a:lnTo>
                                  <a:pt x="1389380" y="1213485"/>
                                </a:lnTo>
                                <a:lnTo>
                                  <a:pt x="1416050" y="1168400"/>
                                </a:lnTo>
                                <a:lnTo>
                                  <a:pt x="1433195" y="1134110"/>
                                </a:lnTo>
                                <a:lnTo>
                                  <a:pt x="1448435" y="1087120"/>
                                </a:lnTo>
                                <a:lnTo>
                                  <a:pt x="1454785" y="1042035"/>
                                </a:lnTo>
                                <a:lnTo>
                                  <a:pt x="1455420" y="1026795"/>
                                </a:lnTo>
                                <a:lnTo>
                                  <a:pt x="1454150" y="997585"/>
                                </a:lnTo>
                                <a:lnTo>
                                  <a:pt x="1449705" y="970915"/>
                                </a:lnTo>
                                <a:lnTo>
                                  <a:pt x="1442085" y="946785"/>
                                </a:lnTo>
                                <a:lnTo>
                                  <a:pt x="1437005" y="936625"/>
                                </a:lnTo>
                                <a:close/>
                              </a:path>
                              <a:path w="1671320" h="2698750">
                                <a:moveTo>
                                  <a:pt x="1367155" y="883920"/>
                                </a:moveTo>
                                <a:lnTo>
                                  <a:pt x="1316355" y="905510"/>
                                </a:lnTo>
                                <a:lnTo>
                                  <a:pt x="1292225" y="943610"/>
                                </a:lnTo>
                                <a:lnTo>
                                  <a:pt x="1278890" y="998855"/>
                                </a:lnTo>
                                <a:lnTo>
                                  <a:pt x="1275715" y="1032510"/>
                                </a:lnTo>
                                <a:lnTo>
                                  <a:pt x="1311275" y="1039495"/>
                                </a:lnTo>
                                <a:lnTo>
                                  <a:pt x="1312545" y="1016635"/>
                                </a:lnTo>
                                <a:lnTo>
                                  <a:pt x="1315085" y="996315"/>
                                </a:lnTo>
                                <a:lnTo>
                                  <a:pt x="1334770" y="951865"/>
                                </a:lnTo>
                                <a:lnTo>
                                  <a:pt x="1366520" y="936625"/>
                                </a:lnTo>
                                <a:lnTo>
                                  <a:pt x="1437005" y="936625"/>
                                </a:lnTo>
                                <a:lnTo>
                                  <a:pt x="1431925" y="925195"/>
                                </a:lnTo>
                                <a:lnTo>
                                  <a:pt x="1418590" y="907415"/>
                                </a:lnTo>
                                <a:lnTo>
                                  <a:pt x="1403985" y="894080"/>
                                </a:lnTo>
                                <a:lnTo>
                                  <a:pt x="1386840" y="886460"/>
                                </a:lnTo>
                                <a:lnTo>
                                  <a:pt x="1367155" y="883920"/>
                                </a:lnTo>
                                <a:close/>
                              </a:path>
                              <a:path w="1671320" h="2698750">
                                <a:moveTo>
                                  <a:pt x="1609090" y="231775"/>
                                </a:moveTo>
                                <a:lnTo>
                                  <a:pt x="1583690" y="231775"/>
                                </a:lnTo>
                                <a:lnTo>
                                  <a:pt x="1583690" y="531495"/>
                                </a:lnTo>
                                <a:lnTo>
                                  <a:pt x="1609090" y="531495"/>
                                </a:lnTo>
                                <a:lnTo>
                                  <a:pt x="1609090" y="231775"/>
                                </a:lnTo>
                                <a:close/>
                              </a:path>
                              <a:path w="1671320" h="2698750">
                                <a:moveTo>
                                  <a:pt x="1627505" y="153035"/>
                                </a:moveTo>
                                <a:lnTo>
                                  <a:pt x="1570355" y="153035"/>
                                </a:lnTo>
                                <a:lnTo>
                                  <a:pt x="1570355" y="231775"/>
                                </a:lnTo>
                                <a:lnTo>
                                  <a:pt x="1627505" y="231775"/>
                                </a:lnTo>
                                <a:lnTo>
                                  <a:pt x="1627505" y="153035"/>
                                </a:lnTo>
                                <a:close/>
                              </a:path>
                              <a:path w="1671320" h="2698750">
                                <a:moveTo>
                                  <a:pt x="1620520" y="0"/>
                                </a:moveTo>
                                <a:lnTo>
                                  <a:pt x="1605915" y="0"/>
                                </a:lnTo>
                                <a:lnTo>
                                  <a:pt x="1600200" y="5080"/>
                                </a:lnTo>
                                <a:lnTo>
                                  <a:pt x="1588135" y="41910"/>
                                </a:lnTo>
                                <a:lnTo>
                                  <a:pt x="1585595" y="66040"/>
                                </a:lnTo>
                                <a:lnTo>
                                  <a:pt x="1584325" y="82550"/>
                                </a:lnTo>
                                <a:lnTo>
                                  <a:pt x="1584325" y="113030"/>
                                </a:lnTo>
                                <a:lnTo>
                                  <a:pt x="1583690" y="153035"/>
                                </a:lnTo>
                                <a:lnTo>
                                  <a:pt x="1609090" y="153035"/>
                                </a:lnTo>
                                <a:lnTo>
                                  <a:pt x="1609090" y="113030"/>
                                </a:lnTo>
                                <a:lnTo>
                                  <a:pt x="1609725" y="101600"/>
                                </a:lnTo>
                                <a:lnTo>
                                  <a:pt x="1610360" y="93345"/>
                                </a:lnTo>
                                <a:lnTo>
                                  <a:pt x="1611630" y="86995"/>
                                </a:lnTo>
                                <a:lnTo>
                                  <a:pt x="1612900" y="80010"/>
                                </a:lnTo>
                                <a:lnTo>
                                  <a:pt x="1615440" y="76835"/>
                                </a:lnTo>
                                <a:lnTo>
                                  <a:pt x="1630680" y="76835"/>
                                </a:lnTo>
                                <a:lnTo>
                                  <a:pt x="1633855" y="12700"/>
                                </a:lnTo>
                                <a:lnTo>
                                  <a:pt x="1627505" y="4445"/>
                                </a:lnTo>
                                <a:lnTo>
                                  <a:pt x="1620520" y="0"/>
                                </a:lnTo>
                                <a:close/>
                              </a:path>
                              <a:path w="1671320" h="2698750">
                                <a:moveTo>
                                  <a:pt x="1630680" y="76835"/>
                                </a:moveTo>
                                <a:lnTo>
                                  <a:pt x="1623060" y="76835"/>
                                </a:lnTo>
                                <a:lnTo>
                                  <a:pt x="1626870" y="78740"/>
                                </a:lnTo>
                                <a:lnTo>
                                  <a:pt x="1630680" y="82550"/>
                                </a:lnTo>
                                <a:lnTo>
                                  <a:pt x="1630680" y="76835"/>
                                </a:lnTo>
                                <a:close/>
                              </a:path>
                              <a:path w="1671320" h="2698750">
                                <a:moveTo>
                                  <a:pt x="1523365" y="1245870"/>
                                </a:moveTo>
                                <a:lnTo>
                                  <a:pt x="1489710" y="1254125"/>
                                </a:lnTo>
                                <a:lnTo>
                                  <a:pt x="1490345" y="1290320"/>
                                </a:lnTo>
                                <a:lnTo>
                                  <a:pt x="1493520" y="1321435"/>
                                </a:lnTo>
                                <a:lnTo>
                                  <a:pt x="1508125" y="1369695"/>
                                </a:lnTo>
                                <a:lnTo>
                                  <a:pt x="1548130" y="1406525"/>
                                </a:lnTo>
                                <a:lnTo>
                                  <a:pt x="1565275" y="1409065"/>
                                </a:lnTo>
                                <a:lnTo>
                                  <a:pt x="1577340" y="1407795"/>
                                </a:lnTo>
                                <a:lnTo>
                                  <a:pt x="1617345" y="1379855"/>
                                </a:lnTo>
                                <a:lnTo>
                                  <a:pt x="1632585" y="1348105"/>
                                </a:lnTo>
                                <a:lnTo>
                                  <a:pt x="1565275" y="1348105"/>
                                </a:lnTo>
                                <a:lnTo>
                                  <a:pt x="1556385" y="1346835"/>
                                </a:lnTo>
                                <a:lnTo>
                                  <a:pt x="1530350" y="1313180"/>
                                </a:lnTo>
                                <a:lnTo>
                                  <a:pt x="1524635" y="1273175"/>
                                </a:lnTo>
                                <a:lnTo>
                                  <a:pt x="1523365" y="1245870"/>
                                </a:lnTo>
                                <a:close/>
                              </a:path>
                              <a:path w="1671320" h="2698750">
                                <a:moveTo>
                                  <a:pt x="1644650" y="886460"/>
                                </a:moveTo>
                                <a:lnTo>
                                  <a:pt x="1607185" y="886460"/>
                                </a:lnTo>
                                <a:lnTo>
                                  <a:pt x="1607185" y="1261110"/>
                                </a:lnTo>
                                <a:lnTo>
                                  <a:pt x="1606550" y="1278255"/>
                                </a:lnTo>
                                <a:lnTo>
                                  <a:pt x="1598295" y="1322705"/>
                                </a:lnTo>
                                <a:lnTo>
                                  <a:pt x="1565275" y="1348105"/>
                                </a:lnTo>
                                <a:lnTo>
                                  <a:pt x="1632585" y="1348105"/>
                                </a:lnTo>
                                <a:lnTo>
                                  <a:pt x="1642745" y="1293495"/>
                                </a:lnTo>
                                <a:lnTo>
                                  <a:pt x="1644650" y="1240155"/>
                                </a:lnTo>
                                <a:lnTo>
                                  <a:pt x="1644650" y="886460"/>
                                </a:lnTo>
                                <a:close/>
                              </a:path>
                              <a:path w="1671320" h="2698750">
                                <a:moveTo>
                                  <a:pt x="1671320" y="431165"/>
                                </a:moveTo>
                                <a:lnTo>
                                  <a:pt x="1645920" y="431165"/>
                                </a:lnTo>
                                <a:lnTo>
                                  <a:pt x="1645920" y="531495"/>
                                </a:lnTo>
                                <a:lnTo>
                                  <a:pt x="1657985" y="531495"/>
                                </a:lnTo>
                                <a:lnTo>
                                  <a:pt x="1657985" y="545465"/>
                                </a:lnTo>
                                <a:lnTo>
                                  <a:pt x="1652905" y="587375"/>
                                </a:lnTo>
                                <a:lnTo>
                                  <a:pt x="1644015" y="606425"/>
                                </a:lnTo>
                                <a:lnTo>
                                  <a:pt x="1649095" y="647700"/>
                                </a:lnTo>
                                <a:lnTo>
                                  <a:pt x="1664335" y="606425"/>
                                </a:lnTo>
                                <a:lnTo>
                                  <a:pt x="1670050" y="557530"/>
                                </a:lnTo>
                                <a:lnTo>
                                  <a:pt x="1671320" y="523240"/>
                                </a:lnTo>
                                <a:lnTo>
                                  <a:pt x="1671320" y="431165"/>
                                </a:lnTo>
                                <a:close/>
                              </a:path>
                              <a:path w="1671320" h="2698750">
                                <a:moveTo>
                                  <a:pt x="1671320" y="153035"/>
                                </a:moveTo>
                                <a:lnTo>
                                  <a:pt x="1645920" y="153035"/>
                                </a:lnTo>
                                <a:lnTo>
                                  <a:pt x="1645920" y="252730"/>
                                </a:lnTo>
                                <a:lnTo>
                                  <a:pt x="1671320" y="252730"/>
                                </a:lnTo>
                                <a:lnTo>
                                  <a:pt x="1671320" y="1530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9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3" name="Graphic 233"/>
                        <wps:cNvSpPr/>
                        <wps:spPr>
                          <a:xfrm>
                            <a:off x="4352925" y="2437764"/>
                            <a:ext cx="255904" cy="90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90170">
                                <a:moveTo>
                                  <a:pt x="2559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0169"/>
                                </a:lnTo>
                                <a:lnTo>
                                  <a:pt x="255904" y="90169"/>
                                </a:lnTo>
                                <a:lnTo>
                                  <a:pt x="2559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6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34"/>
                        <wps:cNvSpPr/>
                        <wps:spPr>
                          <a:xfrm>
                            <a:off x="4468495" y="1759585"/>
                            <a:ext cx="146685" cy="522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6685" h="522605">
                                <a:moveTo>
                                  <a:pt x="146685" y="0"/>
                                </a:moveTo>
                                <a:lnTo>
                                  <a:pt x="111760" y="0"/>
                                </a:lnTo>
                                <a:lnTo>
                                  <a:pt x="111760" y="353695"/>
                                </a:lnTo>
                                <a:lnTo>
                                  <a:pt x="111125" y="374650"/>
                                </a:lnTo>
                                <a:lnTo>
                                  <a:pt x="107950" y="418465"/>
                                </a:lnTo>
                                <a:lnTo>
                                  <a:pt x="89535" y="455295"/>
                                </a:lnTo>
                                <a:lnTo>
                                  <a:pt x="71755" y="461645"/>
                                </a:lnTo>
                                <a:lnTo>
                                  <a:pt x="62865" y="460375"/>
                                </a:lnTo>
                                <a:lnTo>
                                  <a:pt x="38735" y="426720"/>
                                </a:lnTo>
                                <a:lnTo>
                                  <a:pt x="33020" y="386715"/>
                                </a:lnTo>
                                <a:lnTo>
                                  <a:pt x="31750" y="359410"/>
                                </a:lnTo>
                                <a:lnTo>
                                  <a:pt x="0" y="367665"/>
                                </a:lnTo>
                                <a:lnTo>
                                  <a:pt x="3810" y="434975"/>
                                </a:lnTo>
                                <a:lnTo>
                                  <a:pt x="17780" y="483870"/>
                                </a:lnTo>
                                <a:lnTo>
                                  <a:pt x="55245" y="520065"/>
                                </a:lnTo>
                                <a:lnTo>
                                  <a:pt x="71755" y="522605"/>
                                </a:lnTo>
                                <a:lnTo>
                                  <a:pt x="83185" y="521334"/>
                                </a:lnTo>
                                <a:lnTo>
                                  <a:pt x="121285" y="493395"/>
                                </a:lnTo>
                                <a:lnTo>
                                  <a:pt x="138430" y="450215"/>
                                </a:lnTo>
                                <a:lnTo>
                                  <a:pt x="144780" y="407034"/>
                                </a:lnTo>
                                <a:lnTo>
                                  <a:pt x="146685" y="349885"/>
                                </a:lnTo>
                                <a:lnTo>
                                  <a:pt x="1466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9393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Image 235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5679" y="308609"/>
                            <a:ext cx="818514" cy="340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6" name="Graphic 236"/>
                        <wps:cNvSpPr/>
                        <wps:spPr>
                          <a:xfrm>
                            <a:off x="4330065" y="525144"/>
                            <a:ext cx="24130" cy="1003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130" h="100330">
                                <a:moveTo>
                                  <a:pt x="2412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0329"/>
                                </a:lnTo>
                                <a:lnTo>
                                  <a:pt x="24129" y="100329"/>
                                </a:lnTo>
                                <a:lnTo>
                                  <a:pt x="241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87676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Image 237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9539" y="308611"/>
                            <a:ext cx="1504937" cy="338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8" name="Graphic 238"/>
                        <wps:cNvSpPr/>
                        <wps:spPr>
                          <a:xfrm>
                            <a:off x="6065932" y="2918872"/>
                            <a:ext cx="26034" cy="260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034" h="26034">
                                <a:moveTo>
                                  <a:pt x="0" y="12922"/>
                                </a:moveTo>
                                <a:lnTo>
                                  <a:pt x="3784" y="3784"/>
                                </a:lnTo>
                                <a:lnTo>
                                  <a:pt x="12922" y="0"/>
                                </a:lnTo>
                                <a:lnTo>
                                  <a:pt x="22059" y="3784"/>
                                </a:lnTo>
                                <a:lnTo>
                                  <a:pt x="25844" y="12922"/>
                                </a:lnTo>
                                <a:lnTo>
                                  <a:pt x="22059" y="22059"/>
                                </a:lnTo>
                                <a:lnTo>
                                  <a:pt x="12922" y="25844"/>
                                </a:lnTo>
                                <a:lnTo>
                                  <a:pt x="3784" y="22059"/>
                                </a:lnTo>
                                <a:lnTo>
                                  <a:pt x="0" y="129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9" name="Image 239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350" y="383540"/>
                            <a:ext cx="462267" cy="184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68A9B4" id="Group 221" o:spid="_x0000_s1026" style="position:absolute;margin-left:57pt;margin-top:158.8pt;width:494.15pt;height:231.9pt;z-index:15735808;mso-wrap-distance-left:0;mso-wrap-distance-right:0;mso-position-horizontal-relative:page;mso-position-vertical-relative:page" coordsize="62757,294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">
                <v:shape id="Image 222" o:spid="_x0000_s1027" type="#_x0000_t75" style="position:absolute;top:19088;width:18999;height:99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">
                  <v:imagedata r:id="rId92" o:title=""/>
                </v:shape>
                <v:shape id="Graphic 223" o:spid="_x0000_s1028" style="position:absolute;left:322;top:19074;width:134;height:133;visibility:visible;mso-wrap-style:square;v-text-anchor:top" coordsize="13335,13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" path="m,6457l1891,1891,6457,r4567,1891l12915,6457r-1891,4567l6457,12915,1891,11024,,6457xe" fillcolor="black" stroked="f">
                  <v:path arrowok="t"/>
                </v:shape>
                <v:shape id="Graphic 224" o:spid="_x0000_s1029" style="position:absolute;left:1593;top:18840;width:13;height:603;visibility:visible;mso-wrap-style:square;v-text-anchor:top" coordsize="1270,60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" path="m,l,60325e" filled="f" strokeweight="1.67497mm">
                  <v:path arrowok="t"/>
                </v:shape>
                <v:shape id="Graphic 225" o:spid="_x0000_s1030" style="position:absolute;left:13049;top:4152;width:49619;height:24962;visibility:visible;mso-wrap-style:square;v-text-anchor:top" coordsize="4961890,24961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" path="m,2496185l,1687195em4961890,2242185l4961890,e" filled="f" strokeweight=".47836mm">
                  <v:path arrowok="t"/>
                </v:shape>
                <v:shape id="Graphic 226" o:spid="_x0000_s1031" style="position:absolute;left:12966;top:26498;width:49791;height:13;visibility:visible;mso-wrap-style:square;v-text-anchor:top" coordsize="49790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" path="m,l4979035,e" filled="f" strokeweight=".35875mm">
                  <v:path arrowok="t"/>
                </v:shape>
                <v:shape id="Graphic 227" o:spid="_x0000_s1032" style="position:absolute;left:14884;top:3225;width:1892;height:705;visibility:visible;mso-wrap-style:square;v-text-anchor:top" coordsize="18923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" path="m189230,l,,,70485r189230,l189230,xe" fillcolor="#787676" stroked="f">
                  <v:path arrowok="t"/>
                </v:shape>
                <v:shape id="Graphic 228" o:spid="_x0000_s1033" style="position:absolute;left:10814;top:584;width:7569;height:13252;visibility:visible;mso-wrap-style:square;v-text-anchor:top" coordsize="756920,1325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" path="m34925,802640l,802640r,513715l34925,1316355r,-513715xem114300,1145540r-34925,5715l80644,1176655r3175,23495l94614,1243330r17780,36195l149225,1313815r50800,11430l214630,1323975r39370,-19050l284480,1265555r634,-1270l198119,1264285r-12064,-1270l145414,1240790r-23495,-45085l116205,1163955r-1905,-18415xem189864,793750r-40005,10160l117475,833120,97155,880110r-6986,55245l90805,952500r9525,46990l120650,1036955r31114,26035l202564,1087120r25400,12700l255905,1125855r12064,39370l267969,1188720r-12064,41910l227330,1257935r-29211,6350l285114,1264285r15875,-53340l304164,1170940r-634,-19685l292734,1097915r-24765,-41275l231775,1030605r-38100,-17780l172719,1003935r-15875,-9525l128905,956310r-2541,-25400l127000,915670r14605,-39370l175259,855345r15875,-1905l276859,853440r-1904,-3810l245109,812165,205105,795020r-15241,-1270xem276859,853440r-85725,l206375,855345r13334,4445l247650,892810r10159,36830l259714,952500r36195,-5080l294639,925195r-2539,-20955l287655,884555r-5716,-18415l276859,853440xem503555,852805r-70486,l444500,854075r10159,5080l478155,892175r8254,49530l485139,960120r-7620,37465l460375,1039495r-31116,54610l393700,1148080r-12066,19685l362584,1203960r-19050,51435l336550,1294130r-636,10795l335914,1316355r186691,l522605,1256030r-138430,l386714,1247140r3811,-8255l394334,1229995r4446,-8255l404494,1210945r8256,-13970l424180,1178560r14604,-21590l455930,1129665r26670,-45085l499744,1050290r15240,-46355l521969,958215r-55,-16510l520700,913765r-4445,-26670l508634,862965r-5079,-10160xem433705,800735r-50800,20955l359409,859790r-13970,55245l342264,949325r35561,6350l379094,932815r2540,-20320l401319,868045r31750,-15240l503555,852805r-5080,-11430l485775,823595,470534,810895r-17145,-7620l433705,800735xem589914,1162050r-33655,8255l556894,1206500r3811,31115l575309,1286510r39371,36195l631825,1325245r12064,-1270l684530,1296035r14604,-31750l631825,1264285r-8891,-1270l596900,1229360r-5716,-40005l589914,1162050xem711200,802640r-37466,l673734,1177290r-634,17145l664844,1238885r-33019,25400l699134,1264285r3810,-11430l706755,1233170r2539,-23495l711200,1183005r,-380365xem723900,440690r-19050,l704850,568960r-636,9525l703580,584835r-636,5715l701039,593090r-3175,635l697864,606425r33020,l730884,593725r-3175,-635l725805,589280r-1271,-13970l724534,565785r-634,-10160l723900,440690xem694055,132715r-15875,48260l673734,234950r-1218,29845l672542,336550r3097,57785l681355,440690r12700,27305l697230,466090r2539,-5080l702309,452120r2541,-11430l747394,440690r1906,-10160l700405,430530r-4446,-7620l693419,400050r-1905,-38100l690880,308610r634,-59055l693419,207010r3175,-25400l700405,173355r4445,l704850,161290r-1906,-12065l700405,140335r-3175,-5715l694055,132715xem747394,440690r-23494,l726439,452120r2541,8890l732155,466090r2539,1905l739139,464820r4445,-8255l747394,441960r,-1270xem723900,l697864,r,12700l701675,13335r1905,5080l704214,27305r,7620l704850,43815r,368935l703580,424180r-1271,6350l727075,430530r-1906,-6350l723900,412750r,-224155l724534,178435r1905,-5080l737869,173355r,-12065l723900,161290,723900,xem737869,135255r-91,173355l737234,357505r-1270,40640l728980,430530r20320,l755014,368935r1905,-68580l756284,264795r-1270,-32385l753109,203835r-2540,-24765l749300,173355r-1906,-12065l746759,158750r-3809,-13970l739139,135890r-1270,-635xem737869,173355r-9525,l732789,180975r2541,24130l737234,245110r635,55245l737869,173355xem704850,173355r-2541,l704214,178435r636,10160l704850,173355xem734694,132715r-3175,1905l728980,140335r-2541,8890l723900,161290r13969,l737869,135255r-3175,-2540xe" fillcolor="#4f4f4f" stroked="f">
                  <v:path arrowok="t"/>
                </v:shape>
                <v:shape id="Graphic 229" o:spid="_x0000_s1034" style="position:absolute;left:29032;top:3225;width:597;height:705;visibility:visible;mso-wrap-style:square;v-text-anchor:top" coordsize="59690,70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" path="m59689,l,,,70485r59689,l59689,xe" fillcolor="#787676" stroked="f">
                  <v:path arrowok="t"/>
                </v:shape>
                <v:shape id="Graphic 230" o:spid="_x0000_s1035" style="position:absolute;left:24923;top:584;width:6623;height:26282;visibility:visible;mso-wrap-style:square;v-text-anchor:top" coordsize="662305,2628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" path="m32385,1695450r-32385,l,2209165r32385,l32385,1695450xem46989,815975r-31114,l15875,1330325r31114,l46989,815975xem108585,2038985r-33656,5080l76200,2069465r2539,23495l89535,2136775r16510,35560l140970,2206625r47625,11430l202564,2216785r37465,-19050l268604,2159000r635,-1905l187325,2157095r-11430,-635l137795,2133600r-22225,-45085l109854,2057400r-1269,-18415xem179070,1686560r-37466,10160l110489,1725930r-19050,46990l85089,1828165r636,17780l94614,1892300r19686,37465l143510,1955800r47625,24130l205104,1986915r31750,24130l251460,2047240r1904,22860l252729,2081530r-10794,41910l214629,2150745r-27304,6350l269239,2157095r15240,-52705l287654,2064385r-634,-20320l276225,1991360r-23496,-41275l219075,1923415r-36196,-17145l163195,1896745r-33656,-27305l119379,1823720r635,-15240l133985,1769110r46354,-22225l261620,1746885r-1906,-4445l231775,1704975r-38100,-17145l179070,1686560xem261620,1746885r-81281,l194945,1748155r12700,5080l234314,1785620r11431,59690l279400,1840230r-636,-21590l275589,1797685r-3810,-19685l266700,1759585r-5080,-12700xem120014,1159510r-31750,5715l88900,1189990r3175,24130l102235,1257300r15875,35560l151764,1327150r45721,11430l210820,1337310r36194,-18415l274320,1279525r634,-1905l196214,1277620r-10794,-635l148589,1254125r-21589,-44450l121285,1177925r-1271,-18415xem187960,807720r-46990,17145l114935,860425r-14606,50800l97789,949325r636,17145l106679,1012825r19050,38100l167639,1084580r16511,8255l200025,1101090r36829,23495l255904,1157605r3810,33020l259079,1202055r-10794,41910l213995,1275080r-17781,2540l274954,1277620r14606,-52705l292735,1184910r-635,-20320l281939,1111885r-22860,-41275l226695,1044575r-34925,-17780l173354,1017270,140335,989965r-9525,-45720l131445,929005r13334,-38735l189864,867410r77471,l265429,862965,238760,826135,201929,808355r-13969,-635xem267335,867410r-77471,l203835,868680r12065,5080l241300,906145r10795,59690l285114,960755r-1269,-21590l281304,918210r-3809,-19685l272414,880110r-5079,-12700xem474979,866140r-64134,l421004,868045r9525,4445l451485,905510r7619,50165l458470,973455r-7620,38100l434975,1052830r-27940,54610l375285,1161415r-11431,20320l346710,1217930r-17146,50800l322579,1307465r-634,11430l321945,1330325r170180,l492125,1269365r-126365,l368935,1261110r2540,-8890l375285,1243965r3810,-8890l384175,1224915r8254,-14605l415289,1170305r15875,-26670l444500,1119505r19685,-39370l481329,1032510r8256,-45085l491489,956945r-1269,-29210l485775,901065r-6350,-24130l474979,866140xem411479,814070r-46354,21590l343535,873125r-12700,55245l327660,962660r33019,6985l361314,946785r2540,-20320l381635,882015r29210,-15875l474979,866140r-5079,-10795l458470,836930,444500,824230r-15875,-7620l411479,814070xem320675,2409190r-3811,l316864,2535555r27306,34290l349885,2571115r,57150l355600,2628265r,-57150l363854,2564765r7621,-10795l375920,2541905r-26035,l343535,2536825r-17781,-52070l321945,2438400r-1270,-29210xem358775,2209165r-29211,l332104,2222500r8256,28575l349885,2280920r,260985l355600,2541905r,-241300l377825,2300605r,-20955l375285,2268220r-8890,-31750l358775,2209165xem377825,2279650r,165100l377189,2458720r-3810,38100l366395,2525395r-1906,6985l360679,2538095r-5079,3810l375920,2541905r11430,-49530l392429,2438400r635,-29210l393064,2402205r-1904,-44450l386079,2315845r-3175,-15240l381635,2294255r-3810,-14605xem377825,2300605r-22225,l362585,2322830r5079,20320l375920,2388235r1905,27940l377825,2300605xem349885,1943100r-24765,49530l318770,2037080r-1694,38735l316977,2113915r1158,19685l319404,2153285r1906,13970l320039,2176145r-1269,10795l318135,2198370r,10795l494664,2209165r,-60325l363220,2148840r3175,-8890l369570,2131695r3809,-8890l375724,2117725r-40445,l334010,2106295r-2540,-30480l331470,2042795r4444,-40640l349885,1973580r,-30480xem355600,1901825r-5715,l349885,2083435r-6350,13970l336550,2113915r-1271,3810l375724,2117725r1465,-3175l382904,2104390r3810,l386714,2097405r4446,-7620l402337,2071370r-46737,l355600,1972945r22860,l378460,1967230r-9525,-15875l365125,1947545r-3811,-3175l355600,1943100r,-41275xem386714,2104390r-3810,l382904,2115820r3810,l386714,2104390xem378460,1967230r,64770l372745,2040890r-17145,30480l402337,2071370r29463,-48895l434005,2018665r-47291,l386714,1982470r-5079,-9525l379729,1970405r-1269,-3175xem378460,1972945r-22860,l361950,1978025r5079,7620l371475,1997710r3810,14605l378460,2030730r,-57785xem476567,1745615r-66357,l421004,1747520r9525,4445l452754,1784985r7621,49530l459739,1852930r-7619,38100l435610,1932305r-29210,54610l386714,2018665r47291,l457200,1977390r21589,-50165l490220,1881505r2540,-14605l493924,1852930r23,-18415l492760,1807210r-4446,-26670l481329,1756410r-4762,-10795xem410845,1693545r-48260,21590l339725,1752600r-12700,55245l323850,1842135r33654,6350l358775,1825625r2539,-19685l379729,1760855r30481,-15240l476567,1745615r-4763,-10795l459739,1716405r-14604,-12700l429260,1696085r-18415,-2540xem560070,440690r-27941,l531505,553720r-10,15240l530860,578485r-1271,6350l528320,590550r-2541,2540l521335,593725r,12700l570864,606425r,-12700l565785,593090r-2540,-3810l561975,582295r-636,-6985l560704,565785r,-12065l560070,440690xem515620,132715r-23495,48260l485139,234950r-2539,66040l483235,334645r4444,59690l495935,440690r19685,27305l520064,466090r3811,-5080l528320,452120r3809,-11430l595629,440690r2540,-10160l524510,430530r-5715,-7620l514350,400050r-2540,-38100l511175,308610r635,-59055l514350,207010r4445,-25400l525145,173355r6984,l532129,161290r-3809,-12065l524510,140335r-4446,-5715l515620,132715xem595629,440690r-35559,l564514,452120r3811,8890l572135,466090r4444,1905l582929,464820r6350,-8255l594995,441960r634,-1270xem560070,l521335,r,12700l526414,13335r3175,5080l530225,27305r635,7620l531495,43815r,10160l532006,140335r123,272415l529589,424180r-1904,6350l564514,430530r-2539,-6350l560070,412750r,-224155l561339,178435r2540,-5080l581025,173355r,-12065l560070,161290,560070,xem581025,135255r-92,173355l580389,357505r-2539,40640l567689,430530r30480,l600075,422910r,-635l603885,397510r3175,-28575l608964,336550r636,-36195l608964,264795r-1904,-32385l603885,203835r-3810,-24765l598170,173355r-3175,-12065l594360,158750r-5715,-13970l582929,135890r-1904,-635xem581025,173355r-14605,l572770,180975r5080,24130l580389,245110r636,55245l581025,173355xem532129,173355r-4444,l530225,178435r1904,10160l532129,173355xem575945,132715r-4445,1905l567689,140335r-3810,8890l560070,161290r20955,l581025,135255r-5080,-2540xem551814,1176020r-30479,8255l521970,1220470r3175,31115l538479,1299845r35560,36830l589914,1338580r11431,-635l637539,1310005r13971,-31750l589914,1278255r-8254,-1270l558164,1243330r-5079,-40640l551814,1176020xem662304,815975r-33654,l628650,1176020r-636,14605l624839,1234440r-19050,40005l598804,1278255r52706,l660400,1223645r1904,-53340l662304,815975xe" fillcolor="#393939" stroked="f">
                  <v:path arrowok="t"/>
                </v:shape>
                <v:shape id="Graphic 231" o:spid="_x0000_s1036" style="position:absolute;left:29616;top:23774;width:2521;height:679;visibility:visible;mso-wrap-style:square;v-text-anchor:top" coordsize="252095,679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" path="m252095,l,,,67944r252095,l252095,xe" fillcolor="#787676" stroked="f">
                  <v:path arrowok="t"/>
                </v:shape>
                <v:shape id="Graphic 232" o:spid="_x0000_s1037" style="position:absolute;left:30156;width:16713;height:26987;visibility:visible;mso-wrap-style:square;v-text-anchor:top" coordsize="1671320,2698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" path="m31750,2113280l,2121535r635,36195l3810,2188845r13970,48260l55245,2273300r16510,2540l83185,2274570r38100,-27305l135181,2215515r-63426,l62865,2214245,38735,2180590r-5715,-40640l31750,2113280xem146685,1753235r-35560,l111125,2127885r-635,17780l102870,2189480r-31115,26035l135181,2215515r9599,-54610l146685,2103755r,-350520xem964565,1759585r-32385,l932180,2273300r32385,l964565,1759585xem967740,886460r-34290,l933450,1400175r34290,l967740,886460xem1047750,1229360r-34925,5715l1014095,1259840r2540,24130l1028065,1327150r17780,35560l1082675,1397635r50165,11430l1148080,1407795r39370,-19050l1217295,1349375r635,-1270l1131570,1348105r-12065,-1270l1078865,1324610r-23495,-45085l1049655,1247775r-1905,-18415xem1122680,877570r-39370,9525l1050290,916305r-19685,46990l1023620,1019175r635,17145l1033145,1083310r20955,37465l1085215,1146175r33020,16510l1136015,1170940r40640,23495l1196975,1227455r4445,33020l1200785,1272540r-12065,41275l1160780,1341120r-29210,6985l1217930,1348105r16510,-53340l1237615,1254760r-635,-19685l1225550,1181735r-24765,-41275l1165225,1114425r-38100,-17780l1106170,1087120r-35560,-27305l1059180,1014730r1270,-15875l1075055,960120r33655,-21590l1124585,937260r85090,l1208405,933450r-29845,-37465l1137920,878840r-15240,-1270xem1209675,937260r-85090,l1139825,939165r13335,4445l1181100,975995r10160,36830l1193165,1035685r36195,-4445l1228090,1009015r-3175,-20955l1221105,968375r-5715,-18415l1209675,937260xem1221994,2226310r-22479,l1196975,2264410r-1905,43180l1193800,2352040r23,83820l1194435,2468880r1270,34290l1197610,2536190r1270,24130l1200785,2580640r1905,19050l1204595,2614930r3175,19050l1210310,2651760r3810,12700l1217295,2677160r3810,8890l1224915,2693670r4445,3810l1233805,2698750r5080,l1243330,2692400r4445,-11430l1251585,2672080r635,-5080l1231265,2667000r-2540,-2540l1226820,2656840r-1270,-6350l1224915,2641600r-1270,-11430l1223010,2614930r-635,-25400l1221740,2552700r-635,-49530l1221701,2307590r123,-71120l1221994,2226310xem1245235,2098040r,482600l1244600,2602230r-3810,50800l1236980,2667000r15240,l1262380,2617470r4445,-38100l1268095,2556510r2540,-38100l1271905,2477770r1270,-41910l1273175,2345690r-1270,-45720l1270635,2273300r154305,l1424940,2213610r-130810,l1303655,2186940r740,-1270l1264920,2185670r-3175,-24130l1257935,2139950r-4445,-19050l1252220,2115820r-3175,-10160l1245235,2098040xem1040765,2103120r-33655,5080l1008380,2133600r2540,24130l1021715,2200910r16510,35560l1073150,2270760r47625,11430l1134745,2280920r37465,-19050l1199515,2226310r22479,l1222078,2221230r-102573,l1108075,2219960r-38100,-21590l1047750,2152650r-5715,-31750l1040765,2103120xem1111250,1751330r-37465,10160l1042670,1790700r-19050,46990l1017270,1892300r635,17780l1026795,1957070r19685,36830l1075690,2020570r61595,30480l1147445,2057400r31115,34290l1185545,2133600r-635,12700l1174115,2188210r-27305,26670l1129030,2221230r93048,l1222269,2209800r106,-29210l1223010,2161540r5715,-41910l1230630,2115820r14605,l1245235,2104390r-26670,l1217295,2089150r-3810,-17780l1194435,2026920r-29845,-31750l1134745,1979930r-19685,-10160l1080135,1951990r-26035,-38100l1051612,1887220r583,-13970l1066165,1833880r31750,-21590l1112520,1811020r80986,l1191895,1807210r-27940,-38100l1125855,1752600r-14605,-1270xem1245235,2115820r-8890,l1238885,2120900r1905,8890l1242060,2142490r1270,19050l1244600,2184400r635,26670l1245235,2115820xem1407458,1809750r-66973,l1351280,1811020r9525,5080l1383030,1849120r8255,49530l1390015,1917700r-13970,57150l1353185,2021840r-49530,83820l1292225,2124710r-10160,19050l1273810,2161540r-6985,16510l1264920,2185670r39475,l1308100,2179320r5080,-11430l1321435,2153920r40640,-67310l1387475,2042160r22225,-50800l1421130,1945640r3757,-44450l1424884,1898650r-1214,-27940l1419225,1844040r-6985,-24130l1407458,1809750xem1233805,2086610r-5715,1270l1223010,2095500r-4445,8890l1245235,2104390r,-6350l1243965,2095500r-5080,-7620l1233805,2086610xem1341755,1757680r-48895,21590l1270635,1817370r-12700,54610l1254760,1906270r33655,6350l1289685,1889760r2540,-20320l1310640,1824990r29845,-15240l1407458,1809750r-5378,-11430l1390015,1780540r-13970,-12700l1359535,1760220r-17780,-2540xem1193506,1811020r-80986,l1127125,1812290r12700,5080l1166495,1850390r11430,59690l1211580,1905000r-635,-22860l1207770,1861820r-3810,-20320l1198880,1823720r-5374,-12700xem1437005,936625r-70485,l1377950,937895r10160,5080l1411605,975995r8255,49530l1418590,1043305r-7620,38100l1393825,1123315r-31115,53975l1327150,1231265r-12065,20320l1296035,1287780r-19050,51435l1270000,1377950r-1270,22225l1456055,1400175r,-60960l1316990,1339215r3175,-8255l1323975,1322070r3810,-8255l1331595,1304925r6350,-10160l1346200,1280795r11430,-18415l1389380,1213485r26670,-45085l1433195,1134110r15240,-46990l1454785,1042035r635,-15240l1454150,997585r-4445,-26670l1442085,946785r-5080,-10160xem1367155,883920r-50800,21590l1292225,943610r-13335,55245l1275715,1032510r35560,6985l1312545,1016635r2540,-20320l1334770,951865r31750,-15240l1437005,936625r-5080,-11430l1418590,907415r-14605,-13335l1386840,886460r-19685,-2540xem1609090,231775r-25400,l1583690,531495r25400,l1609090,231775xem1627505,153035r-57150,l1570355,231775r57150,l1627505,153035xem1620520,r-14605,l1600200,5080r-12065,36830l1585595,66040r-1270,16510l1584325,113030r-635,40005l1609090,153035r,-40005l1609725,101600r635,-8255l1611630,86995r1270,-6985l1615440,76835r15240,l1633855,12700r-6350,-8255l1620520,xem1630680,76835r-7620,l1626870,78740r3810,3810l1630680,76835xem1523365,1245870r-33655,8255l1490345,1290320r3175,31115l1508125,1369695r40005,36830l1565275,1409065r12065,-1270l1617345,1379855r15240,-31750l1565275,1348105r-8890,-1270l1530350,1313180r-5715,-40005l1523365,1245870xem1644650,886460r-37465,l1607185,1261110r-635,17145l1598295,1322705r-33020,25400l1632585,1348105r10160,-54610l1644650,1240155r,-353695xem1671320,431165r-25400,l1645920,531495r12065,l1657985,545465r-5080,41910l1644015,606425r5080,41275l1664335,606425r5715,-48895l1671320,523240r,-92075xem1671320,153035r-25400,l1645920,252730r25400,l1671320,153035xe" fillcolor="#393939" stroked="f">
                  <v:path arrowok="t"/>
                </v:shape>
                <v:shape id="Graphic 233" o:spid="_x0000_s1038" style="position:absolute;left:43529;top:24377;width:2559;height:902;visibility:visible;mso-wrap-style:square;v-text-anchor:top" coordsize="255904,901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" path="m255904,l,,,90169r255904,l255904,xe" fillcolor="#787676" stroked="f">
                  <v:path arrowok="t"/>
                </v:shape>
                <v:shape id="Graphic 234" o:spid="_x0000_s1039" style="position:absolute;left:44684;top:17595;width:1467;height:5226;visibility:visible;mso-wrap-style:square;v-text-anchor:top" coordsize="146685,522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" path="m146685,l111760,r,353695l111125,374650r-3175,43815l89535,455295r-17780,6350l62865,460375,38735,426720,33020,386715,31750,359410,,367665r3810,67310l17780,483870r37465,36195l71755,522605r11430,-1271l121285,493395r17145,-43180l144780,407034r1905,-57149l146685,xe" fillcolor="#393939" stroked="f">
                  <v:path arrowok="t"/>
                </v:shape>
                <v:shape id="Image 235" o:spid="_x0000_s1040" type="#_x0000_t75" style="position:absolute;left:35356;top:3086;width:8185;height:3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">
                  <v:imagedata r:id="rId93" o:title=""/>
                </v:shape>
                <v:shape id="Graphic 236" o:spid="_x0000_s1041" style="position:absolute;left:43300;top:5251;width:241;height:1003;visibility:visible;mso-wrap-style:square;v-text-anchor:top" coordsize="24130,100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" path="m24129,l,,,100329r24129,l24129,xe" fillcolor="#787676" stroked="f">
                  <v:path arrowok="t"/>
                </v:shape>
                <v:shape id="Image 237" o:spid="_x0000_s1042" type="#_x0000_t75" style="position:absolute;left:13995;top:3086;width:15049;height:33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">
                  <v:imagedata r:id="rId94" o:title=""/>
                </v:shape>
                <v:shape id="Graphic 238" o:spid="_x0000_s1043" style="position:absolute;left:60659;top:29188;width:260;height:261;visibility:visible;mso-wrap-style:square;v-text-anchor:top" coordsize="26034,26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" path="m,12922l3784,3784,12922,r9137,3784l25844,12922r-3785,9137l12922,25844,3784,22059,,12922xe" fillcolor="black" stroked="f">
                  <v:path arrowok="t"/>
                </v:shape>
                <v:shape id="Image 239" o:spid="_x0000_s1044" type="#_x0000_t75" style="position:absolute;left:1333;top:3835;width:4623;height:18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">
                  <v:imagedata r:id="rId95" o:title=""/>
                </v:shape>
                <w10:wrap anchorx="page" anchory="page"/>
              </v:group>
            </w:pict>
          </mc:Fallback>
        </mc:AlternateContent>
      </w:r>
    </w:p>
    <w:p w14:paraId="3EE83295" w14:textId="77777777" w:rsidR="00287F44" w:rsidRDefault="00287F44">
      <w:pPr>
        <w:pStyle w:val="a3"/>
        <w:rPr>
          <w:rFonts w:ascii="Arial"/>
          <w:b/>
          <w:sz w:val="20"/>
        </w:rPr>
      </w:pPr>
    </w:p>
    <w:p w14:paraId="6CE95365" w14:textId="77777777" w:rsidR="00287F44" w:rsidRDefault="00287F44">
      <w:pPr>
        <w:pStyle w:val="a3"/>
        <w:rPr>
          <w:rFonts w:ascii="Arial"/>
          <w:b/>
          <w:sz w:val="20"/>
        </w:rPr>
      </w:pPr>
    </w:p>
    <w:p w14:paraId="4E313EA7" w14:textId="77777777" w:rsidR="00287F44" w:rsidRDefault="00287F44">
      <w:pPr>
        <w:pStyle w:val="a3"/>
        <w:spacing w:before="189" w:after="1"/>
        <w:rPr>
          <w:rFonts w:ascii="Arial"/>
          <w:b/>
          <w:sz w:val="20"/>
        </w:rPr>
      </w:pPr>
    </w:p>
    <w:p w14:paraId="523D7B56" w14:textId="77777777" w:rsidR="00287F44" w:rsidRDefault="000B388F">
      <w:pPr>
        <w:pStyle w:val="a3"/>
        <w:spacing w:line="20" w:lineRule="exact"/>
        <w:ind w:left="1356"/>
        <w:rPr>
          <w:rFonts w:ascii="Arial"/>
          <w:sz w:val="2"/>
        </w:rPr>
      </w:pPr>
      <w:r>
        <w:rPr>
          <w:rFonts w:ascii="Arial"/>
          <w:noProof/>
          <w:sz w:val="2"/>
          <w:lang w:eastAsia="ru-RU"/>
        </w:rPr>
        <mc:AlternateContent>
          <mc:Choice Requires="wpg">
            <w:drawing>
              <wp:inline distT="0" distB="0" distL="0" distR="0" wp14:anchorId="014F9206" wp14:editId="64A19498">
                <wp:extent cx="4794250" cy="17780"/>
                <wp:effectExtent l="9525" t="0" r="6350" b="1270"/>
                <wp:docPr id="240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94250" cy="17780"/>
                          <a:chOff x="0" y="0"/>
                          <a:chExt cx="4794250" cy="17780"/>
                        </a:xfrm>
                      </wpg:grpSpPr>
                      <wps:wsp>
                        <wps:cNvPr id="241" name="Graphic 241"/>
                        <wps:cNvSpPr/>
                        <wps:spPr>
                          <a:xfrm>
                            <a:off x="0" y="8610"/>
                            <a:ext cx="47942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794250">
                                <a:moveTo>
                                  <a:pt x="0" y="0"/>
                                </a:moveTo>
                                <a:lnTo>
                                  <a:pt x="4794250" y="0"/>
                                </a:lnTo>
                              </a:path>
                            </a:pathLst>
                          </a:custGeom>
                          <a:ln w="1722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7A39B6" id="Group 240" o:spid="_x0000_s1026" style="width:377.5pt;height:1.4pt;mso-position-horizontal-relative:char;mso-position-vertical-relative:line" coordsize="47942,1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">
                <v:shape id="Graphic 241" o:spid="_x0000_s1027" style="position:absolute;top:86;width:47942;height:12;visibility:visible;mso-wrap-style:square;v-text-anchor:top" coordsize="479425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" path="m,l4794250,e" filled="f" strokeweight=".47836mm">
                  <v:path arrowok="t"/>
                </v:shape>
                <w10:anchorlock/>
              </v:group>
            </w:pict>
          </mc:Fallback>
        </mc:AlternateContent>
      </w:r>
    </w:p>
    <w:p w14:paraId="1BB176F3" w14:textId="77777777" w:rsidR="00287F44" w:rsidRDefault="00287F44">
      <w:pPr>
        <w:pStyle w:val="a3"/>
        <w:spacing w:before="14"/>
        <w:rPr>
          <w:rFonts w:ascii="Arial"/>
          <w:b/>
          <w:sz w:val="21"/>
        </w:rPr>
      </w:pPr>
    </w:p>
    <w:p w14:paraId="022D008D" w14:textId="77777777" w:rsidR="00287F44" w:rsidRDefault="000B388F">
      <w:pPr>
        <w:tabs>
          <w:tab w:val="left" w:pos="4733"/>
        </w:tabs>
        <w:spacing w:before="1" w:line="249" w:lineRule="exact"/>
        <w:ind w:left="118"/>
        <w:rPr>
          <w:rFonts w:ascii="Impact" w:hAnsi="Impact"/>
          <w:sz w:val="21"/>
        </w:rPr>
      </w:pPr>
      <w:r>
        <w:rPr>
          <w:rFonts w:ascii="Impact" w:hAnsi="Impact"/>
          <w:color w:val="393939"/>
          <w:position w:val="-2"/>
          <w:sz w:val="21"/>
        </w:rPr>
        <w:t>План</w:t>
      </w:r>
      <w:r>
        <w:rPr>
          <w:rFonts w:ascii="Impact" w:hAnsi="Impact"/>
          <w:color w:val="393939"/>
          <w:spacing w:val="19"/>
          <w:position w:val="-2"/>
          <w:sz w:val="21"/>
        </w:rPr>
        <w:t xml:space="preserve"> </w:t>
      </w:r>
      <w:r>
        <w:rPr>
          <w:rFonts w:ascii="Impact" w:hAnsi="Impact"/>
          <w:color w:val="2A2A28"/>
          <w:position w:val="-2"/>
          <w:sz w:val="21"/>
        </w:rPr>
        <w:t>застройк</w:t>
      </w:r>
      <w:r>
        <w:rPr>
          <w:rFonts w:ascii="Impact" w:hAnsi="Impact"/>
          <w:color w:val="626262"/>
          <w:position w:val="-2"/>
          <w:sz w:val="21"/>
        </w:rPr>
        <w:t>и</w:t>
      </w:r>
      <w:r>
        <w:rPr>
          <w:rFonts w:ascii="Impact" w:hAnsi="Impact"/>
          <w:color w:val="626262"/>
          <w:spacing w:val="6"/>
          <w:position w:val="-2"/>
          <w:sz w:val="21"/>
        </w:rPr>
        <w:t xml:space="preserve"> </w:t>
      </w:r>
      <w:r>
        <w:rPr>
          <w:rFonts w:ascii="Impact" w:hAnsi="Impact"/>
          <w:color w:val="2A2A28"/>
          <w:position w:val="-2"/>
          <w:sz w:val="21"/>
        </w:rPr>
        <w:t>рабочего</w:t>
      </w:r>
      <w:r>
        <w:rPr>
          <w:rFonts w:ascii="Impact" w:hAnsi="Impact"/>
          <w:color w:val="2A2A28"/>
          <w:spacing w:val="32"/>
          <w:position w:val="-2"/>
          <w:sz w:val="21"/>
        </w:rPr>
        <w:t xml:space="preserve"> </w:t>
      </w:r>
      <w:r>
        <w:rPr>
          <w:rFonts w:ascii="Impact" w:hAnsi="Impact"/>
          <w:color w:val="4F4F4F"/>
          <w:position w:val="-2"/>
          <w:sz w:val="21"/>
        </w:rPr>
        <w:t>м</w:t>
      </w:r>
      <w:r>
        <w:rPr>
          <w:rFonts w:ascii="Impact" w:hAnsi="Impact"/>
          <w:color w:val="2A2A28"/>
          <w:position w:val="-2"/>
          <w:sz w:val="21"/>
        </w:rPr>
        <w:t>еста</w:t>
      </w:r>
      <w:r>
        <w:rPr>
          <w:rFonts w:ascii="Impact" w:hAnsi="Impact"/>
          <w:color w:val="2A2A28"/>
          <w:spacing w:val="-13"/>
          <w:position w:val="-2"/>
          <w:sz w:val="21"/>
        </w:rPr>
        <w:t xml:space="preserve"> </w:t>
      </w:r>
      <w:r>
        <w:rPr>
          <w:rFonts w:ascii="Impact" w:hAnsi="Impact"/>
          <w:color w:val="393939"/>
          <w:spacing w:val="-5"/>
          <w:position w:val="-2"/>
          <w:sz w:val="21"/>
        </w:rPr>
        <w:t>ГЭ</w:t>
      </w:r>
      <w:r>
        <w:rPr>
          <w:rFonts w:ascii="Impact" w:hAnsi="Impact"/>
          <w:color w:val="393939"/>
          <w:position w:val="-2"/>
          <w:sz w:val="21"/>
        </w:rPr>
        <w:tab/>
      </w:r>
      <w:r>
        <w:rPr>
          <w:rFonts w:ascii="Impact" w:hAnsi="Impact"/>
          <w:color w:val="393939"/>
          <w:sz w:val="21"/>
        </w:rPr>
        <w:t>План</w:t>
      </w:r>
      <w:r>
        <w:rPr>
          <w:rFonts w:ascii="Impact" w:hAnsi="Impact"/>
          <w:color w:val="393939"/>
          <w:spacing w:val="4"/>
          <w:sz w:val="21"/>
        </w:rPr>
        <w:t xml:space="preserve"> </w:t>
      </w:r>
      <w:r>
        <w:rPr>
          <w:rFonts w:ascii="Impact" w:hAnsi="Impact"/>
          <w:color w:val="2A2A28"/>
          <w:sz w:val="21"/>
        </w:rPr>
        <w:t>застройки</w:t>
      </w:r>
      <w:r>
        <w:rPr>
          <w:rFonts w:ascii="Impact" w:hAnsi="Impact"/>
          <w:color w:val="2A2A28"/>
          <w:spacing w:val="3"/>
          <w:sz w:val="21"/>
        </w:rPr>
        <w:t xml:space="preserve"> </w:t>
      </w:r>
      <w:r>
        <w:rPr>
          <w:rFonts w:ascii="Impact" w:hAnsi="Impact"/>
          <w:color w:val="2A2A28"/>
          <w:sz w:val="21"/>
        </w:rPr>
        <w:t>рабочего</w:t>
      </w:r>
      <w:r>
        <w:rPr>
          <w:rFonts w:ascii="Impact" w:hAnsi="Impact"/>
          <w:color w:val="2A2A28"/>
          <w:spacing w:val="17"/>
          <w:sz w:val="21"/>
        </w:rPr>
        <w:t xml:space="preserve"> </w:t>
      </w:r>
      <w:r>
        <w:rPr>
          <w:rFonts w:ascii="Impact" w:hAnsi="Impact"/>
          <w:color w:val="393939"/>
          <w:sz w:val="21"/>
        </w:rPr>
        <w:t>места</w:t>
      </w:r>
      <w:r>
        <w:rPr>
          <w:rFonts w:ascii="Impact" w:hAnsi="Impact"/>
          <w:color w:val="393939"/>
          <w:spacing w:val="9"/>
          <w:sz w:val="21"/>
        </w:rPr>
        <w:t xml:space="preserve"> </w:t>
      </w:r>
      <w:r>
        <w:rPr>
          <w:rFonts w:ascii="Impact" w:hAnsi="Impact"/>
          <w:color w:val="4F4F4F"/>
          <w:spacing w:val="-2"/>
          <w:sz w:val="21"/>
        </w:rPr>
        <w:t>к</w:t>
      </w:r>
      <w:r>
        <w:rPr>
          <w:rFonts w:ascii="Impact" w:hAnsi="Impact"/>
          <w:color w:val="2A2A28"/>
          <w:spacing w:val="-2"/>
          <w:sz w:val="21"/>
        </w:rPr>
        <w:t>о</w:t>
      </w:r>
      <w:r>
        <w:rPr>
          <w:rFonts w:ascii="Impact" w:hAnsi="Impact"/>
          <w:color w:val="4F4F4F"/>
          <w:spacing w:val="-2"/>
          <w:sz w:val="21"/>
        </w:rPr>
        <w:t>нку</w:t>
      </w:r>
      <w:r>
        <w:rPr>
          <w:rFonts w:ascii="Impact" w:hAnsi="Impact"/>
          <w:color w:val="2A2A28"/>
          <w:spacing w:val="-2"/>
          <w:sz w:val="21"/>
        </w:rPr>
        <w:t>рсанта</w:t>
      </w:r>
    </w:p>
    <w:p w14:paraId="137AE483" w14:textId="77777777" w:rsidR="00287F44" w:rsidRDefault="000B388F">
      <w:pPr>
        <w:tabs>
          <w:tab w:val="left" w:pos="2160"/>
        </w:tabs>
        <w:spacing w:line="471" w:lineRule="exact"/>
        <w:ind w:left="1308"/>
        <w:rPr>
          <w:rFonts w:ascii="Arial" w:hAnsi="Arial"/>
          <w:sz w:val="46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 wp14:anchorId="25CE6FB3" wp14:editId="7B9FFB38">
            <wp:simplePos x="0" y="0"/>
            <wp:positionH relativeFrom="page">
              <wp:posOffset>5043170</wp:posOffset>
            </wp:positionH>
            <wp:positionV relativeFrom="paragraph">
              <wp:posOffset>35378</wp:posOffset>
            </wp:positionV>
            <wp:extent cx="731520" cy="649300"/>
            <wp:effectExtent l="0" t="0" r="0" b="0"/>
            <wp:wrapNone/>
            <wp:docPr id="242" name="Image 2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 242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" cy="6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strike/>
          <w:color w:val="2A2A28"/>
          <w:spacing w:val="-10"/>
          <w:w w:val="105"/>
          <w:sz w:val="46"/>
          <w:u w:val="thick" w:color="000000"/>
        </w:rPr>
        <w:t>•</w:t>
      </w:r>
      <w:r>
        <w:rPr>
          <w:rFonts w:ascii="Arial" w:hAnsi="Arial"/>
          <w:strike/>
          <w:color w:val="2A2A28"/>
          <w:sz w:val="46"/>
          <w:u w:val="thick" w:color="000000"/>
        </w:rPr>
        <w:tab/>
      </w:r>
    </w:p>
    <w:p w14:paraId="6C9D2D69" w14:textId="77777777" w:rsidR="00287F44" w:rsidRDefault="000B388F">
      <w:pPr>
        <w:spacing w:line="623" w:lineRule="exact"/>
        <w:ind w:left="1556"/>
        <w:rPr>
          <w:rFonts w:ascii="Arial" w:hAnsi="Arial"/>
          <w:b/>
          <w:sz w:val="56"/>
        </w:rPr>
      </w:pPr>
      <w:r>
        <w:rPr>
          <w:rFonts w:ascii="Arial" w:hAnsi="Arial"/>
          <w:b/>
          <w:color w:val="626262"/>
          <w:spacing w:val="-10"/>
          <w:w w:val="105"/>
          <w:sz w:val="56"/>
        </w:rPr>
        <w:t>о</w:t>
      </w:r>
    </w:p>
    <w:p w14:paraId="64E41259" w14:textId="77777777" w:rsidR="00287F44" w:rsidRDefault="00287F44">
      <w:pPr>
        <w:spacing w:line="623" w:lineRule="exact"/>
        <w:rPr>
          <w:rFonts w:ascii="Arial" w:hAnsi="Arial"/>
          <w:sz w:val="56"/>
        </w:rPr>
        <w:sectPr w:rsidR="00287F44">
          <w:type w:val="continuous"/>
          <w:pgSz w:w="16860" w:h="11940" w:orient="landscape"/>
          <w:pgMar w:top="1060" w:right="2420" w:bottom="280" w:left="1840" w:header="0" w:footer="0" w:gutter="0"/>
          <w:cols w:space="720"/>
        </w:sectPr>
      </w:pPr>
    </w:p>
    <w:p w14:paraId="1CA0CE41" w14:textId="77777777" w:rsidR="00287F44" w:rsidRDefault="000B388F">
      <w:pPr>
        <w:pStyle w:val="1"/>
        <w:numPr>
          <w:ilvl w:val="0"/>
          <w:numId w:val="24"/>
        </w:numPr>
        <w:tabs>
          <w:tab w:val="left" w:pos="2124"/>
        </w:tabs>
        <w:spacing w:before="77"/>
        <w:ind w:left="2124" w:hanging="818"/>
        <w:jc w:val="left"/>
      </w:pPr>
      <w:r>
        <w:rPr>
          <w:spacing w:val="-2"/>
        </w:rPr>
        <w:lastRenderedPageBreak/>
        <w:t>Требования</w:t>
      </w:r>
      <w:r>
        <w:rPr>
          <w:spacing w:val="-12"/>
        </w:rPr>
        <w:t xml:space="preserve"> </w:t>
      </w:r>
      <w:r>
        <w:rPr>
          <w:spacing w:val="-2"/>
        </w:rPr>
        <w:t>охраны</w:t>
      </w:r>
      <w:r>
        <w:rPr>
          <w:spacing w:val="-4"/>
        </w:rPr>
        <w:t xml:space="preserve"> </w:t>
      </w:r>
      <w:r>
        <w:rPr>
          <w:spacing w:val="-2"/>
        </w:rPr>
        <w:t>труда</w:t>
      </w:r>
      <w:r>
        <w:rPr>
          <w:spacing w:val="-11"/>
        </w:rPr>
        <w:t xml:space="preserve"> </w:t>
      </w:r>
      <w:r>
        <w:rPr>
          <w:spacing w:val="-2"/>
        </w:rPr>
        <w:t>и</w:t>
      </w:r>
      <w:r>
        <w:rPr>
          <w:spacing w:val="-11"/>
        </w:rPr>
        <w:t xml:space="preserve"> </w:t>
      </w:r>
      <w:r>
        <w:rPr>
          <w:spacing w:val="-2"/>
        </w:rPr>
        <w:t>техники</w:t>
      </w:r>
      <w:r>
        <w:rPr>
          <w:spacing w:val="-8"/>
        </w:rPr>
        <w:t xml:space="preserve"> </w:t>
      </w:r>
      <w:r>
        <w:rPr>
          <w:spacing w:val="-2"/>
        </w:rPr>
        <w:t>безопасности:</w:t>
      </w:r>
    </w:p>
    <w:p w14:paraId="601558FF" w14:textId="77777777" w:rsidR="00287F44" w:rsidRDefault="000B388F">
      <w:pPr>
        <w:pStyle w:val="2"/>
        <w:spacing w:before="29"/>
      </w:pPr>
      <w:bookmarkStart w:id="17" w:name="ОБЩИЕ_СВЕДЕНИЯ."/>
      <w:bookmarkEnd w:id="17"/>
      <w:r>
        <w:t>ОБЩИЕ</w:t>
      </w:r>
      <w:r>
        <w:rPr>
          <w:spacing w:val="-10"/>
        </w:rPr>
        <w:t xml:space="preserve"> </w:t>
      </w:r>
      <w:r>
        <w:rPr>
          <w:spacing w:val="-2"/>
        </w:rPr>
        <w:t>СВЕДЕНИЯ.</w:t>
      </w:r>
    </w:p>
    <w:p w14:paraId="2E04101F" w14:textId="77777777" w:rsidR="00287F44" w:rsidRDefault="000B388F">
      <w:pPr>
        <w:pStyle w:val="a3"/>
        <w:spacing w:before="34"/>
        <w:ind w:left="1388"/>
        <w:jc w:val="both"/>
      </w:pPr>
      <w:r>
        <w:t>Общие</w:t>
      </w:r>
      <w:r>
        <w:rPr>
          <w:spacing w:val="-9"/>
        </w:rPr>
        <w:t xml:space="preserve"> </w:t>
      </w:r>
      <w:r>
        <w:t>указания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технике</w:t>
      </w:r>
      <w:r>
        <w:rPr>
          <w:spacing w:val="-10"/>
        </w:rPr>
        <w:t xml:space="preserve"> </w:t>
      </w:r>
      <w:r>
        <w:rPr>
          <w:spacing w:val="-2"/>
        </w:rPr>
        <w:t>безопасности</w:t>
      </w:r>
    </w:p>
    <w:p w14:paraId="6CEB34CC" w14:textId="77777777" w:rsidR="00287F44" w:rsidRDefault="000B388F">
      <w:pPr>
        <w:pStyle w:val="a3"/>
        <w:spacing w:before="48" w:line="235" w:lineRule="auto"/>
        <w:ind w:left="756" w:right="473" w:firstLine="631"/>
        <w:jc w:val="both"/>
      </w:pPr>
      <w:r>
        <w:t>Чемпионат «Абилимпикс» является зоной повышенной опасности для здоровья, в связи с волнением и возбужденностью, которые сопровождают конкурсантов при работе с техникой и инструментами вовремя выполнении задания. в ограниченное время.</w:t>
      </w:r>
    </w:p>
    <w:p w14:paraId="16557783" w14:textId="77777777" w:rsidR="00287F44" w:rsidRDefault="000B388F">
      <w:pPr>
        <w:pStyle w:val="a3"/>
        <w:spacing w:before="50" w:line="232" w:lineRule="auto"/>
        <w:ind w:left="667" w:right="235" w:firstLine="708"/>
        <w:jc w:val="both"/>
      </w:pPr>
      <w:r>
        <w:t>По этой причине, организаторы чемпионата намерены обеспечить безопасные условия для конкурсантов и т.д.</w:t>
      </w:r>
    </w:p>
    <w:p w14:paraId="67D6AABD" w14:textId="77777777" w:rsidR="00287F44" w:rsidRDefault="000B388F">
      <w:pPr>
        <w:pStyle w:val="a3"/>
        <w:spacing w:before="34"/>
        <w:ind w:left="1375"/>
        <w:jc w:val="both"/>
      </w:pPr>
      <w:r>
        <w:t>Цель</w:t>
      </w:r>
      <w:r>
        <w:rPr>
          <w:spacing w:val="6"/>
        </w:rPr>
        <w:t xml:space="preserve"> </w:t>
      </w:r>
      <w:r>
        <w:t>настоящего</w:t>
      </w:r>
      <w:r>
        <w:rPr>
          <w:spacing w:val="2"/>
        </w:rPr>
        <w:t xml:space="preserve"> </w:t>
      </w:r>
      <w:r>
        <w:t>документа</w:t>
      </w:r>
      <w:r>
        <w:rPr>
          <w:spacing w:val="2"/>
        </w:rPr>
        <w:t xml:space="preserve"> </w:t>
      </w:r>
      <w:r>
        <w:t>- проинформировать</w:t>
      </w:r>
      <w:r>
        <w:rPr>
          <w:spacing w:val="6"/>
        </w:rPr>
        <w:t xml:space="preserve"> </w:t>
      </w:r>
      <w:r>
        <w:t>всех</w:t>
      </w:r>
      <w:r>
        <w:rPr>
          <w:spacing w:val="10"/>
        </w:rPr>
        <w:t xml:space="preserve"> </w:t>
      </w:r>
      <w:r>
        <w:t>участников</w:t>
      </w:r>
      <w:r>
        <w:rPr>
          <w:spacing w:val="55"/>
        </w:rPr>
        <w:t xml:space="preserve"> </w:t>
      </w:r>
      <w:r>
        <w:rPr>
          <w:spacing w:val="-2"/>
        </w:rPr>
        <w:t>Чемпионата</w:t>
      </w:r>
    </w:p>
    <w:p w14:paraId="3160FFCF" w14:textId="77777777" w:rsidR="00287F44" w:rsidRDefault="000B388F">
      <w:pPr>
        <w:pStyle w:val="a3"/>
        <w:spacing w:before="7" w:line="237" w:lineRule="auto"/>
        <w:ind w:left="667" w:right="465"/>
        <w:jc w:val="both"/>
      </w:pPr>
      <w:r>
        <w:t xml:space="preserve">«Абилимпикс» о правилах охраны труда и техники безопасности, которым необходимо следовать во время соревнований. Технические делегаты и эксперты должны обеспечить, чтобы конкурсанты ознакомились с данными рекомендациями перед началом </w:t>
      </w:r>
      <w:r>
        <w:rPr>
          <w:spacing w:val="-2"/>
        </w:rPr>
        <w:t>соревнований.</w:t>
      </w:r>
    </w:p>
    <w:p w14:paraId="7142784B" w14:textId="77777777" w:rsidR="00287F44" w:rsidRDefault="000B388F">
      <w:pPr>
        <w:pStyle w:val="a3"/>
        <w:spacing w:before="35" w:line="235" w:lineRule="auto"/>
        <w:ind w:left="667" w:right="480" w:firstLine="708"/>
        <w:jc w:val="both"/>
      </w:pPr>
      <w:r>
        <w:t>Безопасность должна быть неотъемлемой составляющей деятельности конкурсантов – вместе, мы создаем культуру безопасности и тем самым обеспечиваем успешное проведение соревнований.</w:t>
      </w:r>
    </w:p>
    <w:p w14:paraId="1E0DDC1F" w14:textId="77777777" w:rsidR="00287F44" w:rsidRDefault="000B388F">
      <w:pPr>
        <w:pStyle w:val="2"/>
        <w:spacing w:before="48"/>
      </w:pPr>
      <w:bookmarkStart w:id="18" w:name="ОТВЕТСТВЕННОСТЬ_И_СТРАХОВАНИЕ."/>
      <w:bookmarkEnd w:id="18"/>
      <w:r>
        <w:rPr>
          <w:spacing w:val="-2"/>
        </w:rPr>
        <w:t>ОТВЕТСТВЕННОСТЬ</w:t>
      </w:r>
      <w:r>
        <w:rPr>
          <w:spacing w:val="-4"/>
        </w:rPr>
        <w:t xml:space="preserve"> </w:t>
      </w:r>
      <w:r>
        <w:rPr>
          <w:spacing w:val="-2"/>
        </w:rPr>
        <w:t>И</w:t>
      </w:r>
      <w:r>
        <w:rPr>
          <w:spacing w:val="1"/>
        </w:rPr>
        <w:t xml:space="preserve"> </w:t>
      </w:r>
      <w:r>
        <w:rPr>
          <w:spacing w:val="-2"/>
        </w:rPr>
        <w:t>СТРАХОВАНИЕ.</w:t>
      </w:r>
    </w:p>
    <w:p w14:paraId="14C242F1" w14:textId="77777777" w:rsidR="00287F44" w:rsidRDefault="000B388F">
      <w:pPr>
        <w:pStyle w:val="a3"/>
        <w:spacing w:before="38" w:line="235" w:lineRule="auto"/>
        <w:ind w:left="667" w:right="478" w:firstLine="765"/>
        <w:jc w:val="both"/>
      </w:pPr>
      <w:r>
        <w:t xml:space="preserve">Все конкурсанты, эксперты и другие заинтересованные стороны должны взять на себя ответственность за любой риск травмы или смерти, а также повреждения имущества </w:t>
      </w:r>
      <w:bookmarkStart w:id="19" w:name="ПРАВИЛА_ПО_ТЕХНИКЕ_БЕЗОПАСНОСТИ."/>
      <w:bookmarkEnd w:id="19"/>
      <w:r>
        <w:t>или потери имущества, которое может быть связано с их участием в чемпионате.</w:t>
      </w:r>
    </w:p>
    <w:p w14:paraId="7B8EDB6F" w14:textId="77777777" w:rsidR="00287F44" w:rsidRDefault="000B388F">
      <w:pPr>
        <w:pStyle w:val="2"/>
        <w:spacing w:before="50"/>
      </w:pPr>
      <w:r>
        <w:t>ПРАВИЛА</w:t>
      </w:r>
      <w:r>
        <w:rPr>
          <w:spacing w:val="-14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ТЕХНИКЕ</w:t>
      </w:r>
      <w:r>
        <w:rPr>
          <w:spacing w:val="-10"/>
        </w:rPr>
        <w:t xml:space="preserve"> </w:t>
      </w:r>
      <w:r>
        <w:rPr>
          <w:spacing w:val="-2"/>
        </w:rPr>
        <w:t>БЕЗОПАСНОСТИ.</w:t>
      </w:r>
    </w:p>
    <w:p w14:paraId="328520E5" w14:textId="77777777" w:rsidR="00287F44" w:rsidRDefault="000B388F">
      <w:pPr>
        <w:pStyle w:val="a3"/>
        <w:spacing w:before="32"/>
        <w:ind w:left="1388"/>
        <w:jc w:val="both"/>
      </w:pPr>
      <w:r>
        <w:t>Охрана</w:t>
      </w:r>
      <w:r>
        <w:rPr>
          <w:spacing w:val="-17"/>
        </w:rPr>
        <w:t xml:space="preserve"> </w:t>
      </w:r>
      <w:r>
        <w:t>труда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техника</w:t>
      </w:r>
      <w:r>
        <w:rPr>
          <w:spacing w:val="-18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rPr>
          <w:spacing w:val="-2"/>
        </w:rPr>
        <w:t>чемпионата</w:t>
      </w:r>
    </w:p>
    <w:p w14:paraId="384BB680" w14:textId="77777777" w:rsidR="00287F44" w:rsidRDefault="000B388F">
      <w:pPr>
        <w:pStyle w:val="2"/>
        <w:spacing w:before="52"/>
        <w:jc w:val="both"/>
      </w:pPr>
      <w:bookmarkStart w:id="20" w:name="Предварительная_подготовка."/>
      <w:bookmarkEnd w:id="20"/>
      <w:r>
        <w:rPr>
          <w:spacing w:val="-2"/>
        </w:rPr>
        <w:t>Предварительная</w:t>
      </w:r>
      <w:r>
        <w:rPr>
          <w:spacing w:val="7"/>
        </w:rPr>
        <w:t xml:space="preserve"> </w:t>
      </w:r>
      <w:r>
        <w:rPr>
          <w:spacing w:val="-2"/>
        </w:rPr>
        <w:t>подготовка.</w:t>
      </w:r>
    </w:p>
    <w:p w14:paraId="4BA52703" w14:textId="77777777" w:rsidR="00287F44" w:rsidRDefault="000B388F">
      <w:pPr>
        <w:pStyle w:val="a3"/>
        <w:spacing w:before="29" w:line="237" w:lineRule="auto"/>
        <w:ind w:left="668" w:right="472" w:firstLine="708"/>
        <w:jc w:val="both"/>
      </w:pPr>
      <w:r>
        <w:t xml:space="preserve">Делегаты, эксперты и участники должны ознакомиться с инструкций по безопасности труда до начала чемпионата. Перед отъездом на чемпионат, убедитесь, что все инструменты, станки, а также любое оборудование находятся в исправном, рабочем </w:t>
      </w:r>
      <w:bookmarkStart w:id="21" w:name="Инструкция_по_охране_труда:"/>
      <w:bookmarkEnd w:id="21"/>
      <w:r>
        <w:rPr>
          <w:spacing w:val="-2"/>
        </w:rPr>
        <w:t>состоянии.</w:t>
      </w:r>
    </w:p>
    <w:p w14:paraId="19D6881E" w14:textId="77777777" w:rsidR="00287F44" w:rsidRDefault="000B388F">
      <w:pPr>
        <w:pStyle w:val="2"/>
        <w:spacing w:before="43"/>
        <w:jc w:val="both"/>
      </w:pPr>
      <w:r>
        <w:t>Инструкция</w:t>
      </w:r>
      <w:r>
        <w:rPr>
          <w:spacing w:val="-11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охране</w:t>
      </w:r>
      <w:r>
        <w:rPr>
          <w:spacing w:val="-12"/>
        </w:rPr>
        <w:t xml:space="preserve"> </w:t>
      </w:r>
      <w:r>
        <w:rPr>
          <w:spacing w:val="-2"/>
        </w:rPr>
        <w:t>труда:</w:t>
      </w:r>
    </w:p>
    <w:p w14:paraId="56309B33" w14:textId="77777777" w:rsidR="00287F44" w:rsidRDefault="000B388F">
      <w:pPr>
        <w:pStyle w:val="a3"/>
        <w:spacing w:before="33" w:line="235" w:lineRule="auto"/>
        <w:ind w:left="667" w:right="251" w:firstLine="708"/>
        <w:jc w:val="both"/>
      </w:pPr>
      <w:r>
        <w:t>Перед началом чемпионата все участники должны получить конкретные указания по охране труда и технике безопасности и ознакомиться с ними:</w:t>
      </w:r>
    </w:p>
    <w:p w14:paraId="21BEC520" w14:textId="77777777" w:rsidR="00287F44" w:rsidRDefault="000B388F">
      <w:pPr>
        <w:pStyle w:val="a4"/>
        <w:numPr>
          <w:ilvl w:val="0"/>
          <w:numId w:val="2"/>
        </w:numPr>
        <w:tabs>
          <w:tab w:val="left" w:pos="2124"/>
        </w:tabs>
        <w:spacing w:before="77"/>
        <w:ind w:left="2124" w:hanging="736"/>
        <w:rPr>
          <w:sz w:val="24"/>
        </w:rPr>
      </w:pPr>
      <w:r>
        <w:rPr>
          <w:sz w:val="24"/>
        </w:rPr>
        <w:t>Руководство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9"/>
          <w:sz w:val="24"/>
        </w:rPr>
        <w:t xml:space="preserve"> </w:t>
      </w:r>
      <w:r>
        <w:rPr>
          <w:sz w:val="24"/>
        </w:rPr>
        <w:t>технике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безопасности;</w:t>
      </w:r>
    </w:p>
    <w:p w14:paraId="2E9D2F0C" w14:textId="77777777" w:rsidR="00287F44" w:rsidRDefault="000B388F">
      <w:pPr>
        <w:pStyle w:val="a4"/>
        <w:numPr>
          <w:ilvl w:val="0"/>
          <w:numId w:val="2"/>
        </w:numPr>
        <w:tabs>
          <w:tab w:val="left" w:pos="1612"/>
        </w:tabs>
        <w:spacing w:before="82" w:line="220" w:lineRule="auto"/>
        <w:ind w:left="667" w:right="326" w:firstLine="708"/>
        <w:rPr>
          <w:sz w:val="24"/>
        </w:rPr>
      </w:pPr>
      <w:r>
        <w:rPr>
          <w:sz w:val="24"/>
        </w:rPr>
        <w:t>Вопросы,</w:t>
      </w:r>
      <w:r>
        <w:rPr>
          <w:spacing w:val="-3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4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5"/>
          <w:sz w:val="24"/>
        </w:rPr>
        <w:t xml:space="preserve"> </w:t>
      </w:r>
      <w:r>
        <w:rPr>
          <w:sz w:val="24"/>
        </w:rPr>
        <w:t>компетенции,</w:t>
      </w:r>
      <w:r>
        <w:rPr>
          <w:spacing w:val="-3"/>
          <w:sz w:val="24"/>
        </w:rPr>
        <w:t xml:space="preserve"> </w:t>
      </w:r>
      <w:r>
        <w:rPr>
          <w:sz w:val="24"/>
        </w:rPr>
        <w:t>в том числе:</w:t>
      </w:r>
    </w:p>
    <w:p w14:paraId="5F22B1B4" w14:textId="77777777" w:rsidR="00287F44" w:rsidRDefault="000B388F">
      <w:pPr>
        <w:pStyle w:val="a4"/>
        <w:numPr>
          <w:ilvl w:val="0"/>
          <w:numId w:val="2"/>
        </w:numPr>
        <w:tabs>
          <w:tab w:val="left" w:pos="2124"/>
        </w:tabs>
        <w:spacing w:before="76"/>
        <w:ind w:left="2124" w:hanging="736"/>
        <w:rPr>
          <w:sz w:val="24"/>
        </w:rPr>
      </w:pPr>
      <w:r>
        <w:rPr>
          <w:sz w:val="24"/>
        </w:rPr>
        <w:t>Общие</w:t>
      </w:r>
      <w:r>
        <w:rPr>
          <w:spacing w:val="-15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12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безопасности;</w:t>
      </w:r>
    </w:p>
    <w:p w14:paraId="51083822" w14:textId="77777777" w:rsidR="00287F44" w:rsidRDefault="000B388F">
      <w:pPr>
        <w:pStyle w:val="a4"/>
        <w:numPr>
          <w:ilvl w:val="0"/>
          <w:numId w:val="2"/>
        </w:numPr>
        <w:tabs>
          <w:tab w:val="left" w:pos="2124"/>
        </w:tabs>
        <w:spacing w:before="64"/>
        <w:ind w:left="2124" w:hanging="736"/>
        <w:rPr>
          <w:sz w:val="24"/>
        </w:rPr>
      </w:pPr>
      <w:r>
        <w:rPr>
          <w:sz w:val="24"/>
        </w:rPr>
        <w:t>Опасности/риски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10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компетенции;</w:t>
      </w:r>
    </w:p>
    <w:p w14:paraId="435E3FDA" w14:textId="77777777" w:rsidR="00287F44" w:rsidRDefault="000B388F">
      <w:pPr>
        <w:pStyle w:val="a4"/>
        <w:numPr>
          <w:ilvl w:val="0"/>
          <w:numId w:val="2"/>
        </w:numPr>
        <w:tabs>
          <w:tab w:val="left" w:pos="1605"/>
        </w:tabs>
        <w:spacing w:before="150"/>
        <w:ind w:left="1605" w:hanging="229"/>
        <w:rPr>
          <w:sz w:val="24"/>
        </w:rPr>
      </w:pPr>
      <w:r>
        <w:rPr>
          <w:sz w:val="24"/>
        </w:rPr>
        <w:t>Электробезопасность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техника</w:t>
      </w:r>
      <w:r>
        <w:rPr>
          <w:spacing w:val="-1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4"/>
          <w:sz w:val="24"/>
        </w:rPr>
        <w:t xml:space="preserve"> </w:t>
      </w:r>
      <w:r>
        <w:rPr>
          <w:sz w:val="24"/>
        </w:rPr>
        <w:t>опасными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веществами;</w:t>
      </w:r>
    </w:p>
    <w:p w14:paraId="11C45D53" w14:textId="77777777" w:rsidR="00287F44" w:rsidRDefault="000B388F">
      <w:pPr>
        <w:pStyle w:val="a4"/>
        <w:numPr>
          <w:ilvl w:val="0"/>
          <w:numId w:val="2"/>
        </w:numPr>
        <w:tabs>
          <w:tab w:val="left" w:pos="2124"/>
        </w:tabs>
        <w:spacing w:before="56"/>
        <w:ind w:left="2124" w:hanging="736"/>
        <w:rPr>
          <w:sz w:val="24"/>
        </w:rPr>
      </w:pPr>
      <w:r>
        <w:rPr>
          <w:sz w:val="24"/>
        </w:rPr>
        <w:t>Уборка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помещений;</w:t>
      </w:r>
    </w:p>
    <w:p w14:paraId="353CE570" w14:textId="77777777" w:rsidR="00287F44" w:rsidRDefault="000B388F">
      <w:pPr>
        <w:pStyle w:val="a4"/>
        <w:numPr>
          <w:ilvl w:val="0"/>
          <w:numId w:val="2"/>
        </w:numPr>
        <w:tabs>
          <w:tab w:val="left" w:pos="2124"/>
        </w:tabs>
        <w:spacing w:before="59"/>
        <w:ind w:left="2124" w:hanging="736"/>
        <w:rPr>
          <w:sz w:val="24"/>
        </w:rPr>
      </w:pPr>
      <w:r>
        <w:rPr>
          <w:sz w:val="24"/>
        </w:rPr>
        <w:t>Средства</w:t>
      </w:r>
      <w:r>
        <w:rPr>
          <w:spacing w:val="-15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Защиты;</w:t>
      </w:r>
    </w:p>
    <w:p w14:paraId="7C3ABA92" w14:textId="77777777" w:rsidR="00287F44" w:rsidRDefault="000B388F">
      <w:pPr>
        <w:pStyle w:val="a4"/>
        <w:numPr>
          <w:ilvl w:val="0"/>
          <w:numId w:val="2"/>
        </w:numPr>
        <w:tabs>
          <w:tab w:val="left" w:pos="2124"/>
        </w:tabs>
        <w:spacing w:before="62"/>
        <w:ind w:left="2124" w:hanging="736"/>
        <w:rPr>
          <w:sz w:val="24"/>
        </w:rPr>
      </w:pPr>
      <w:bookmarkStart w:id="22" w:name="Порядок_и_чистота"/>
      <w:bookmarkEnd w:id="22"/>
      <w:r>
        <w:rPr>
          <w:sz w:val="24"/>
        </w:rPr>
        <w:t>Порядок</w:t>
      </w:r>
      <w:r>
        <w:rPr>
          <w:spacing w:val="-8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10"/>
          <w:sz w:val="24"/>
        </w:rPr>
        <w:t xml:space="preserve"> </w:t>
      </w:r>
      <w:r>
        <w:rPr>
          <w:sz w:val="24"/>
        </w:rPr>
        <w:t>аварии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эвакуации.</w:t>
      </w:r>
    </w:p>
    <w:p w14:paraId="74147EC7" w14:textId="77777777" w:rsidR="00287F44" w:rsidRDefault="000B388F">
      <w:pPr>
        <w:pStyle w:val="2"/>
        <w:spacing w:before="26"/>
        <w:jc w:val="both"/>
      </w:pPr>
      <w:r>
        <w:t>Порядок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чистота</w:t>
      </w:r>
    </w:p>
    <w:p w14:paraId="51508F5A" w14:textId="77777777" w:rsidR="00287F44" w:rsidRDefault="000B388F">
      <w:pPr>
        <w:pStyle w:val="a3"/>
        <w:spacing w:before="34" w:line="280" w:lineRule="auto"/>
        <w:ind w:left="1387" w:right="1533"/>
        <w:jc w:val="both"/>
      </w:pPr>
      <w:r>
        <w:t>Участники</w:t>
      </w:r>
      <w:r>
        <w:rPr>
          <w:spacing w:val="-3"/>
        </w:rPr>
        <w:t xml:space="preserve"> </w:t>
      </w:r>
      <w:r>
        <w:t>должны</w:t>
      </w:r>
      <w:r>
        <w:rPr>
          <w:spacing w:val="-5"/>
        </w:rPr>
        <w:t xml:space="preserve"> </w:t>
      </w:r>
      <w:r>
        <w:t>обеспечивать</w:t>
      </w:r>
      <w:r>
        <w:rPr>
          <w:spacing w:val="-3"/>
        </w:rPr>
        <w:t xml:space="preserve"> </w:t>
      </w:r>
      <w:r>
        <w:t>организацию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чистоту</w:t>
      </w:r>
      <w:r>
        <w:rPr>
          <w:spacing w:val="-4"/>
        </w:rPr>
        <w:t xml:space="preserve"> </w:t>
      </w:r>
      <w:r>
        <w:t>рабочего</w:t>
      </w:r>
      <w:r>
        <w:rPr>
          <w:spacing w:val="-4"/>
        </w:rPr>
        <w:t xml:space="preserve"> </w:t>
      </w:r>
      <w:r>
        <w:t>места. Убедитесь, что ваши действия безопасны для окружающих людей;</w:t>
      </w:r>
    </w:p>
    <w:p w14:paraId="1A9861AA" w14:textId="77777777" w:rsidR="00287F44" w:rsidRDefault="000B388F">
      <w:pPr>
        <w:pStyle w:val="a3"/>
        <w:spacing w:line="232" w:lineRule="auto"/>
        <w:ind w:left="667" w:right="247" w:firstLine="708"/>
        <w:jc w:val="both"/>
      </w:pPr>
      <w:r>
        <w:t>Рабочее место должно быть чистым в конце каждого дня и/или, когда это</w:t>
      </w:r>
      <w:r>
        <w:rPr>
          <w:spacing w:val="40"/>
        </w:rPr>
        <w:t xml:space="preserve"> </w:t>
      </w:r>
      <w:r>
        <w:rPr>
          <w:spacing w:val="-2"/>
        </w:rPr>
        <w:t>необходимо.</w:t>
      </w:r>
    </w:p>
    <w:p w14:paraId="62E774CC" w14:textId="77777777" w:rsidR="00287F44" w:rsidRDefault="000B388F">
      <w:pPr>
        <w:pStyle w:val="a3"/>
        <w:spacing w:before="42" w:line="232" w:lineRule="auto"/>
        <w:ind w:left="667" w:right="258" w:firstLine="708"/>
        <w:jc w:val="both"/>
      </w:pPr>
      <w:r>
        <w:t>Не загромождать места прохода к рабочему месту и не складировать крупногабаритный мусор на рабочих местах</w:t>
      </w:r>
    </w:p>
    <w:p w14:paraId="64789F3B" w14:textId="77777777" w:rsidR="00287F44" w:rsidRDefault="000B388F">
      <w:pPr>
        <w:pStyle w:val="a3"/>
        <w:spacing w:before="46" w:line="237" w:lineRule="auto"/>
        <w:ind w:left="667" w:right="472" w:firstLine="708"/>
        <w:jc w:val="both"/>
      </w:pPr>
      <w:r>
        <w:t xml:space="preserve">Нарушения Нарушение любого пункта, содержащегося в данном руководстве по эксплуатации, должны быть доведены до Технического директора Чемпионата </w:t>
      </w:r>
      <w:r>
        <w:rPr>
          <w:spacing w:val="-2"/>
        </w:rPr>
        <w:t>Абилимпикс.</w:t>
      </w:r>
    </w:p>
    <w:p w14:paraId="02819492" w14:textId="77777777" w:rsidR="00287F44" w:rsidRDefault="00287F44">
      <w:pPr>
        <w:spacing w:line="237" w:lineRule="auto"/>
        <w:jc w:val="both"/>
        <w:sectPr w:rsidR="00287F44">
          <w:footerReference w:type="default" r:id="rId97"/>
          <w:pgSz w:w="11940" w:h="17340"/>
          <w:pgMar w:top="700" w:right="580" w:bottom="1260" w:left="880" w:header="0" w:footer="1065" w:gutter="0"/>
          <w:pgNumType w:start="33"/>
          <w:cols w:space="720"/>
        </w:sectPr>
      </w:pPr>
    </w:p>
    <w:p w14:paraId="402D5B5D" w14:textId="77777777" w:rsidR="00287F44" w:rsidRDefault="000B388F">
      <w:pPr>
        <w:pStyle w:val="a3"/>
        <w:spacing w:before="67" w:line="235" w:lineRule="auto"/>
        <w:ind w:left="667" w:firstLine="708"/>
      </w:pPr>
      <w:r>
        <w:lastRenderedPageBreak/>
        <w:t>В случае опасного поведения или нарушения предписаний, содержащихся в данном руководстве, главный эксперт имеет право приостановить работу</w:t>
      </w:r>
      <w:r>
        <w:rPr>
          <w:spacing w:val="-12"/>
        </w:rPr>
        <w:t xml:space="preserve"> </w:t>
      </w:r>
      <w:r>
        <w:t>конкурсанта.</w:t>
      </w:r>
    </w:p>
    <w:p w14:paraId="2716CCB7" w14:textId="77777777" w:rsidR="00287F44" w:rsidRDefault="000B388F">
      <w:pPr>
        <w:pStyle w:val="a3"/>
        <w:spacing w:before="46" w:line="232" w:lineRule="auto"/>
        <w:ind w:left="667" w:firstLine="708"/>
      </w:pPr>
      <w:r>
        <w:t>Пожарная</w:t>
      </w:r>
      <w:r>
        <w:rPr>
          <w:spacing w:val="-7"/>
        </w:rPr>
        <w:t xml:space="preserve"> </w:t>
      </w:r>
      <w:r>
        <w:t>безопасность Место</w:t>
      </w:r>
      <w:r>
        <w:rPr>
          <w:spacing w:val="-7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оснащено</w:t>
      </w:r>
      <w:r>
        <w:rPr>
          <w:spacing w:val="-7"/>
        </w:rPr>
        <w:t xml:space="preserve"> </w:t>
      </w:r>
      <w:r>
        <w:t>первичными</w:t>
      </w:r>
      <w:r>
        <w:rPr>
          <w:spacing w:val="-4"/>
        </w:rPr>
        <w:t xml:space="preserve"> </w:t>
      </w:r>
      <w:r>
        <w:t xml:space="preserve">средствами </w:t>
      </w:r>
      <w:r>
        <w:rPr>
          <w:spacing w:val="-2"/>
        </w:rPr>
        <w:t>пожаротушения.</w:t>
      </w:r>
    </w:p>
    <w:p w14:paraId="30B84F5D" w14:textId="77777777" w:rsidR="00287F44" w:rsidRDefault="000B388F">
      <w:pPr>
        <w:pStyle w:val="a3"/>
        <w:spacing w:before="44"/>
        <w:ind w:left="1387"/>
      </w:pPr>
      <w:r>
        <w:t>Курение</w:t>
      </w:r>
      <w:r>
        <w:rPr>
          <w:spacing w:val="-14"/>
        </w:rPr>
        <w:t xml:space="preserve"> </w:t>
      </w:r>
      <w:r>
        <w:t>запрещено</w:t>
      </w:r>
      <w:r>
        <w:rPr>
          <w:spacing w:val="-4"/>
        </w:rPr>
        <w:t xml:space="preserve"> </w:t>
      </w:r>
      <w:r>
        <w:t>внутри</w:t>
      </w:r>
      <w:r>
        <w:rPr>
          <w:spacing w:val="-4"/>
        </w:rPr>
        <w:t xml:space="preserve"> </w:t>
      </w:r>
      <w:r>
        <w:rPr>
          <w:spacing w:val="-2"/>
        </w:rPr>
        <w:t>площадки.</w:t>
      </w:r>
    </w:p>
    <w:p w14:paraId="29C9762F" w14:textId="77777777" w:rsidR="00287F44" w:rsidRDefault="000B388F">
      <w:pPr>
        <w:pStyle w:val="a3"/>
        <w:spacing w:before="48" w:line="235" w:lineRule="auto"/>
        <w:ind w:left="667" w:right="730" w:firstLine="708"/>
      </w:pPr>
      <w:r>
        <w:t>Первая</w:t>
      </w:r>
      <w:r>
        <w:rPr>
          <w:spacing w:val="-7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проведения</w:t>
      </w:r>
      <w:r>
        <w:rPr>
          <w:spacing w:val="-7"/>
        </w:rPr>
        <w:t xml:space="preserve"> </w:t>
      </w:r>
      <w:r>
        <w:t>чемпионата</w:t>
      </w:r>
      <w:r>
        <w:rPr>
          <w:spacing w:val="-8"/>
        </w:rPr>
        <w:t xml:space="preserve"> </w:t>
      </w:r>
      <w:r>
        <w:t>будут</w:t>
      </w:r>
      <w:r>
        <w:rPr>
          <w:spacing w:val="-6"/>
        </w:rPr>
        <w:t xml:space="preserve"> </w:t>
      </w:r>
      <w:r>
        <w:t>дежурить</w:t>
      </w:r>
      <w:r>
        <w:rPr>
          <w:spacing w:val="-6"/>
        </w:rPr>
        <w:t xml:space="preserve"> </w:t>
      </w:r>
      <w:r>
        <w:t>медсестра</w:t>
      </w:r>
      <w:r>
        <w:rPr>
          <w:spacing w:val="-8"/>
        </w:rPr>
        <w:t xml:space="preserve"> </w:t>
      </w:r>
      <w:r>
        <w:t>для оказания</w:t>
      </w:r>
      <w:r>
        <w:rPr>
          <w:spacing w:val="-16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помощи и</w:t>
      </w:r>
      <w:r>
        <w:rPr>
          <w:spacing w:val="-6"/>
        </w:rPr>
        <w:t xml:space="preserve"> </w:t>
      </w:r>
      <w:r>
        <w:t>экипаж</w:t>
      </w:r>
      <w:r>
        <w:rPr>
          <w:spacing w:val="-7"/>
        </w:rPr>
        <w:t xml:space="preserve"> </w:t>
      </w:r>
      <w:r>
        <w:t>скорой</w:t>
      </w:r>
      <w:r>
        <w:rPr>
          <w:spacing w:val="-8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реанимационных</w:t>
      </w:r>
      <w:r>
        <w:rPr>
          <w:spacing w:val="-2"/>
        </w:rPr>
        <w:t xml:space="preserve"> </w:t>
      </w:r>
      <w:r>
        <w:t>мероприятий.</w:t>
      </w:r>
    </w:p>
    <w:p w14:paraId="30C7A2EC" w14:textId="77777777" w:rsidR="00287F44" w:rsidRDefault="000B388F">
      <w:pPr>
        <w:pStyle w:val="a3"/>
        <w:spacing w:before="47" w:line="235" w:lineRule="auto"/>
        <w:ind w:left="667" w:right="476" w:firstLine="708"/>
        <w:jc w:val="both"/>
      </w:pPr>
      <w:r>
        <w:t>Участники, которым требуется регулярный медицинский уход (например, инсулином или другими лекарствами) должны информировать об этом технического делегата, который должен информировать организаторов, чтобы обеспечить надлежащее медицинское обслуживание.</w:t>
      </w:r>
    </w:p>
    <w:p w14:paraId="75C1F3E6" w14:textId="77777777" w:rsidR="00287F44" w:rsidRDefault="000B388F">
      <w:pPr>
        <w:pStyle w:val="a3"/>
        <w:spacing w:before="48" w:line="232" w:lineRule="auto"/>
        <w:ind w:left="667" w:right="247" w:firstLine="708"/>
        <w:jc w:val="both"/>
      </w:pPr>
      <w:r>
        <w:t>На каждой площадке компетенции будет доступна аптечка для оказания первой медицинской помощи.</w:t>
      </w:r>
    </w:p>
    <w:p w14:paraId="2CB6B94A" w14:textId="77777777" w:rsidR="00287F44" w:rsidRDefault="000B388F">
      <w:pPr>
        <w:pStyle w:val="a3"/>
        <w:spacing w:before="48" w:line="235" w:lineRule="auto"/>
        <w:ind w:left="667" w:right="466" w:firstLine="708"/>
        <w:jc w:val="both"/>
      </w:pPr>
      <w:r>
        <w:t>Личное оборудование/инструмент Средства индивидуальной защиты должны соответствовать закону (национальных /международных) и соответствовать характеру работы и рискам.</w:t>
      </w:r>
    </w:p>
    <w:p w14:paraId="78EF13BC" w14:textId="77777777" w:rsidR="00287F44" w:rsidRDefault="000B388F">
      <w:pPr>
        <w:pStyle w:val="a3"/>
        <w:spacing w:before="48" w:line="235" w:lineRule="auto"/>
        <w:ind w:left="667" w:right="486" w:firstLine="708"/>
        <w:jc w:val="both"/>
      </w:pPr>
      <w:r>
        <w:t xml:space="preserve">Все личные электроинструменты, как и все другие инструменты (оборудование), должны иметь маркировку CE и проверяться группой экспертов перед началом </w:t>
      </w:r>
      <w:r>
        <w:rPr>
          <w:spacing w:val="-2"/>
        </w:rPr>
        <w:t>соревнований.</w:t>
      </w:r>
    </w:p>
    <w:p w14:paraId="06D51AEC" w14:textId="77777777" w:rsidR="00287F44" w:rsidRDefault="000B388F">
      <w:pPr>
        <w:pStyle w:val="a3"/>
        <w:spacing w:before="48" w:line="232" w:lineRule="auto"/>
        <w:ind w:left="667" w:right="264" w:firstLine="708"/>
        <w:jc w:val="both"/>
      </w:pPr>
      <w:r>
        <w:t>Любые средства индивидуальной защиты (СИЗ), которые не считаются уместными будут удалены и заменены подходящим.</w:t>
      </w:r>
    </w:p>
    <w:p w14:paraId="38767A85" w14:textId="77777777" w:rsidR="00287F44" w:rsidRDefault="000B388F">
      <w:pPr>
        <w:pStyle w:val="a3"/>
        <w:spacing w:before="48" w:line="235" w:lineRule="auto"/>
        <w:ind w:left="667" w:right="484" w:firstLine="708"/>
        <w:jc w:val="both"/>
      </w:pPr>
      <w:r>
        <w:t xml:space="preserve">Все участники должны гарантировать, что их личное СИЗ находится в хорошем состоянии. Использование поврежденных защитных средств запрещается. Если личное СИЗ повреждено, Участник должен связаться с главным экспертом или заместителем </w:t>
      </w:r>
      <w:bookmarkStart w:id="23" w:name="Рабочая_одежда."/>
      <w:bookmarkEnd w:id="23"/>
      <w:r>
        <w:t>главного эксперта.</w:t>
      </w:r>
    </w:p>
    <w:p w14:paraId="34470F4B" w14:textId="77777777" w:rsidR="00287F44" w:rsidRDefault="000B388F">
      <w:pPr>
        <w:pStyle w:val="2"/>
        <w:spacing w:before="56"/>
        <w:jc w:val="both"/>
      </w:pPr>
      <w:r>
        <w:t>Рабочая</w:t>
      </w:r>
      <w:r>
        <w:rPr>
          <w:spacing w:val="-10"/>
        </w:rPr>
        <w:t xml:space="preserve"> </w:t>
      </w:r>
      <w:r>
        <w:rPr>
          <w:spacing w:val="-2"/>
        </w:rPr>
        <w:t>одежда.</w:t>
      </w:r>
    </w:p>
    <w:p w14:paraId="252274F5" w14:textId="77777777" w:rsidR="00287F44" w:rsidRDefault="000B388F">
      <w:pPr>
        <w:pStyle w:val="a3"/>
        <w:spacing w:before="28"/>
        <w:ind w:left="1387"/>
        <w:jc w:val="both"/>
      </w:pPr>
      <w:r>
        <w:t>Конкурсанты</w:t>
      </w:r>
      <w:r>
        <w:rPr>
          <w:spacing w:val="-12"/>
        </w:rPr>
        <w:t xml:space="preserve"> </w:t>
      </w:r>
      <w:r>
        <w:t>должны</w:t>
      </w:r>
      <w:r>
        <w:rPr>
          <w:spacing w:val="-1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спецодежду</w:t>
      </w:r>
      <w:r>
        <w:rPr>
          <w:spacing w:val="-14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rPr>
          <w:spacing w:val="-2"/>
        </w:rPr>
        <w:t>работы.</w:t>
      </w:r>
    </w:p>
    <w:p w14:paraId="35EDA423" w14:textId="77777777" w:rsidR="00287F44" w:rsidRDefault="000B388F">
      <w:pPr>
        <w:pStyle w:val="a3"/>
        <w:spacing w:before="48" w:line="235" w:lineRule="auto"/>
        <w:ind w:left="667" w:right="483" w:firstLine="708"/>
        <w:jc w:val="both"/>
      </w:pPr>
      <w:r>
        <w:t>Согласно</w:t>
      </w:r>
      <w:r>
        <w:rPr>
          <w:spacing w:val="-1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техники безопасности,</w:t>
      </w:r>
      <w:r>
        <w:rPr>
          <w:spacing w:val="-3"/>
        </w:rPr>
        <w:t xml:space="preserve"> </w:t>
      </w:r>
      <w:r>
        <w:t>участники</w:t>
      </w:r>
      <w:r>
        <w:rPr>
          <w:spacing w:val="-2"/>
        </w:rPr>
        <w:t xml:space="preserve"> </w:t>
      </w:r>
      <w:r>
        <w:t>должны</w:t>
      </w:r>
      <w:r>
        <w:rPr>
          <w:spacing w:val="-1"/>
        </w:rPr>
        <w:t xml:space="preserve"> </w:t>
      </w:r>
      <w:r>
        <w:t>гарантировать</w:t>
      </w:r>
      <w:r>
        <w:rPr>
          <w:spacing w:val="-2"/>
        </w:rPr>
        <w:t xml:space="preserve"> </w:t>
      </w:r>
      <w:r>
        <w:t>то, что они не используют украшения, ленты, свободную одежду и т.п., которые могут попасть в движущиеся части оборудования (инструмента).</w:t>
      </w:r>
    </w:p>
    <w:p w14:paraId="78BE90FA" w14:textId="77777777" w:rsidR="00287F44" w:rsidRDefault="000B388F">
      <w:pPr>
        <w:pStyle w:val="a3"/>
        <w:spacing w:before="48" w:line="235" w:lineRule="auto"/>
        <w:ind w:left="667" w:right="487" w:firstLine="708"/>
        <w:jc w:val="both"/>
      </w:pPr>
      <w:r>
        <w:t>Дополнительные требования к рабочей одежде: защитную одежду следует применять для защиты от огня, искр, тепла, острых предметов или химических веществ в зависимости от степени риска.</w:t>
      </w:r>
    </w:p>
    <w:p w14:paraId="41CCC4DA" w14:textId="77777777" w:rsidR="00287F44" w:rsidRDefault="000B388F">
      <w:pPr>
        <w:pStyle w:val="2"/>
        <w:spacing w:before="48"/>
        <w:jc w:val="both"/>
      </w:pPr>
      <w:bookmarkStart w:id="24" w:name="Средства_защиты_органов_слуха"/>
      <w:bookmarkEnd w:id="24"/>
      <w:r>
        <w:t>Средства</w:t>
      </w:r>
      <w:r>
        <w:rPr>
          <w:spacing w:val="-13"/>
        </w:rPr>
        <w:t xml:space="preserve"> </w:t>
      </w:r>
      <w:r>
        <w:t>защиты</w:t>
      </w:r>
      <w:r>
        <w:rPr>
          <w:spacing w:val="-12"/>
        </w:rPr>
        <w:t xml:space="preserve"> </w:t>
      </w:r>
      <w:r>
        <w:t>органов</w:t>
      </w:r>
      <w:r>
        <w:rPr>
          <w:spacing w:val="-12"/>
        </w:rPr>
        <w:t xml:space="preserve"> </w:t>
      </w:r>
      <w:r>
        <w:rPr>
          <w:spacing w:val="-2"/>
        </w:rPr>
        <w:t>слуха</w:t>
      </w:r>
    </w:p>
    <w:p w14:paraId="67A8A6C0" w14:textId="77777777" w:rsidR="00287F44" w:rsidRDefault="000B388F">
      <w:pPr>
        <w:pStyle w:val="a3"/>
        <w:spacing w:before="41" w:line="232" w:lineRule="auto"/>
        <w:ind w:left="667" w:right="496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487596544" behindDoc="1" locked="0" layoutInCell="1" allowOverlap="1" wp14:anchorId="43758157" wp14:editId="0DEFB2F6">
            <wp:simplePos x="0" y="0"/>
            <wp:positionH relativeFrom="page">
              <wp:posOffset>1008380</wp:posOffset>
            </wp:positionH>
            <wp:positionV relativeFrom="paragraph">
              <wp:posOffset>404457</wp:posOffset>
            </wp:positionV>
            <wp:extent cx="4510171" cy="836676"/>
            <wp:effectExtent l="0" t="0" r="0" b="0"/>
            <wp:wrapTopAndBottom/>
            <wp:docPr id="244" name="Image 2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 244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0171" cy="836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Средства защиты органов слуха должны использоваться в зонах, где уровень шума превышает 80 дБ (А). Ниже приведены примеры индивидуальной защиты органа слуха:</w:t>
      </w:r>
    </w:p>
    <w:p w14:paraId="4C11FF7F" w14:textId="77777777" w:rsidR="00287F44" w:rsidRDefault="000B388F">
      <w:pPr>
        <w:pStyle w:val="a3"/>
        <w:spacing w:before="117" w:line="235" w:lineRule="auto"/>
        <w:ind w:left="667" w:right="470" w:firstLine="708"/>
        <w:jc w:val="both"/>
      </w:pPr>
      <w:r>
        <w:rPr>
          <w:b/>
        </w:rPr>
        <w:t>Защита головы</w:t>
      </w:r>
      <w:r>
        <w:t xml:space="preserve">, если есть падение предметов или есть риск захвата волос движущимися частями оборудования, должны использоваться защитные каски, кепки и </w:t>
      </w:r>
      <w:r>
        <w:rPr>
          <w:spacing w:val="-4"/>
        </w:rPr>
        <w:t>т.п.</w:t>
      </w:r>
    </w:p>
    <w:p w14:paraId="69838C9E" w14:textId="77777777" w:rsidR="00287F44" w:rsidRDefault="000B388F">
      <w:pPr>
        <w:pStyle w:val="a3"/>
        <w:spacing w:before="47" w:line="232" w:lineRule="auto"/>
        <w:ind w:left="668" w:firstLine="708"/>
      </w:pPr>
      <w:r>
        <w:rPr>
          <w:noProof/>
          <w:lang w:eastAsia="ru-RU"/>
        </w:rPr>
        <w:drawing>
          <wp:anchor distT="0" distB="0" distL="0" distR="0" simplePos="0" relativeHeight="487597056" behindDoc="1" locked="0" layoutInCell="1" allowOverlap="1" wp14:anchorId="3FB13E5D" wp14:editId="0DB25C11">
            <wp:simplePos x="0" y="0"/>
            <wp:positionH relativeFrom="page">
              <wp:posOffset>1008380</wp:posOffset>
            </wp:positionH>
            <wp:positionV relativeFrom="paragraph">
              <wp:posOffset>407053</wp:posOffset>
            </wp:positionV>
            <wp:extent cx="1808953" cy="763524"/>
            <wp:effectExtent l="0" t="0" r="0" b="0"/>
            <wp:wrapTopAndBottom/>
            <wp:docPr id="245" name="Image 2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Image 245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953" cy="76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Все</w:t>
      </w:r>
      <w:r>
        <w:rPr>
          <w:spacing w:val="-9"/>
        </w:rPr>
        <w:t xml:space="preserve"> </w:t>
      </w:r>
      <w:r>
        <w:t>эксперты</w:t>
      </w:r>
      <w:r>
        <w:rPr>
          <w:spacing w:val="-7"/>
        </w:rPr>
        <w:t xml:space="preserve"> </w:t>
      </w:r>
      <w:r>
        <w:t>внутри компетенции</w:t>
      </w:r>
      <w:r>
        <w:rPr>
          <w:spacing w:val="-1"/>
        </w:rPr>
        <w:t xml:space="preserve"> </w:t>
      </w:r>
      <w:r>
        <w:t>должны</w:t>
      </w:r>
      <w:r>
        <w:rPr>
          <w:spacing w:val="-1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определенные</w:t>
      </w:r>
      <w:r>
        <w:rPr>
          <w:spacing w:val="-7"/>
        </w:rPr>
        <w:t xml:space="preserve"> </w:t>
      </w:r>
      <w:r>
        <w:t>средства индивидуальной защиты.</w:t>
      </w:r>
    </w:p>
    <w:p w14:paraId="76B66F4C" w14:textId="77777777" w:rsidR="00287F44" w:rsidRDefault="000B388F">
      <w:pPr>
        <w:pStyle w:val="2"/>
        <w:spacing w:before="179"/>
      </w:pPr>
      <w:bookmarkStart w:id="25" w:name="Защита_лица_и_глаз."/>
      <w:bookmarkEnd w:id="25"/>
      <w:r>
        <w:t>Защита</w:t>
      </w:r>
      <w:r>
        <w:rPr>
          <w:spacing w:val="-13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4"/>
        </w:rPr>
        <w:t>глаз.</w:t>
      </w:r>
    </w:p>
    <w:p w14:paraId="4FD8B803" w14:textId="77777777" w:rsidR="00287F44" w:rsidRDefault="00287F44">
      <w:pPr>
        <w:sectPr w:rsidR="00287F44">
          <w:pgSz w:w="11940" w:h="17340"/>
          <w:pgMar w:top="700" w:right="580" w:bottom="1260" w:left="880" w:header="0" w:footer="1065" w:gutter="0"/>
          <w:cols w:space="720"/>
        </w:sectPr>
      </w:pPr>
    </w:p>
    <w:p w14:paraId="4818193D" w14:textId="77777777" w:rsidR="00287F44" w:rsidRDefault="000B388F">
      <w:pPr>
        <w:pStyle w:val="a3"/>
        <w:spacing w:before="67" w:line="235" w:lineRule="auto"/>
        <w:ind w:left="668" w:right="489" w:firstLine="708"/>
        <w:jc w:val="both"/>
      </w:pPr>
      <w:r>
        <w:lastRenderedPageBreak/>
        <w:t>Защита глаз является обязательной во всех случаях, которые могут представлять опасность для лица и глаз (летящие обломки, горячие или едкие вещества, пыль, пар или опасные вещества, при условии интенсивного</w:t>
      </w:r>
      <w:r>
        <w:rPr>
          <w:spacing w:val="-2"/>
        </w:rPr>
        <w:t xml:space="preserve"> </w:t>
      </w:r>
      <w:r>
        <w:t>света или опасного лазерного излучения).</w:t>
      </w:r>
    </w:p>
    <w:p w14:paraId="5F8D244E" w14:textId="77777777" w:rsidR="00287F44" w:rsidRDefault="000B388F">
      <w:pPr>
        <w:pStyle w:val="a3"/>
        <w:spacing w:before="40" w:line="237" w:lineRule="auto"/>
        <w:ind w:left="667" w:right="480" w:firstLine="708"/>
        <w:jc w:val="both"/>
      </w:pPr>
      <w:r>
        <w:t xml:space="preserve">Такая защита должна фиксироваться надежно на лице, и когда голова поворачивается, маска не должна соприкасаться с плечами. Проверьте перед использованием, чтобы маска или защита глаз охватывала область, которая нуждается в </w:t>
      </w:r>
      <w:r>
        <w:rPr>
          <w:spacing w:val="-2"/>
        </w:rPr>
        <w:t>защите.</w:t>
      </w:r>
    </w:p>
    <w:p w14:paraId="44B6BACC" w14:textId="77777777" w:rsidR="00287F44" w:rsidRDefault="000B388F">
      <w:pPr>
        <w:pStyle w:val="a3"/>
        <w:spacing w:before="31"/>
        <w:ind w:left="1387"/>
        <w:jc w:val="both"/>
      </w:pPr>
      <w:r>
        <w:rPr>
          <w:noProof/>
          <w:lang w:eastAsia="ru-RU"/>
        </w:rPr>
        <w:drawing>
          <wp:anchor distT="0" distB="0" distL="0" distR="0" simplePos="0" relativeHeight="487597568" behindDoc="1" locked="0" layoutInCell="1" allowOverlap="1" wp14:anchorId="0E82A955" wp14:editId="45A6DB59">
            <wp:simplePos x="0" y="0"/>
            <wp:positionH relativeFrom="page">
              <wp:posOffset>2146935</wp:posOffset>
            </wp:positionH>
            <wp:positionV relativeFrom="paragraph">
              <wp:posOffset>232258</wp:posOffset>
            </wp:positionV>
            <wp:extent cx="2644915" cy="749807"/>
            <wp:effectExtent l="0" t="0" r="0" b="0"/>
            <wp:wrapTopAndBottom/>
            <wp:docPr id="246" name="Image 2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 246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4915" cy="74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Примеры</w:t>
      </w:r>
      <w:r>
        <w:rPr>
          <w:spacing w:val="-9"/>
        </w:rPr>
        <w:t xml:space="preserve"> </w:t>
      </w:r>
      <w:r>
        <w:t>защиты</w:t>
      </w:r>
      <w:r>
        <w:rPr>
          <w:spacing w:val="-7"/>
        </w:rPr>
        <w:t xml:space="preserve"> </w:t>
      </w:r>
      <w:r>
        <w:t>глаз-</w:t>
      </w:r>
      <w:r>
        <w:rPr>
          <w:spacing w:val="-9"/>
        </w:rPr>
        <w:t xml:space="preserve"> </w:t>
      </w:r>
      <w:r>
        <w:t>маски,</w:t>
      </w:r>
      <w:r>
        <w:rPr>
          <w:spacing w:val="-6"/>
        </w:rPr>
        <w:t xml:space="preserve"> </w:t>
      </w:r>
      <w:r>
        <w:rPr>
          <w:spacing w:val="-4"/>
        </w:rPr>
        <w:t>очки:</w:t>
      </w:r>
    </w:p>
    <w:p w14:paraId="3129049E" w14:textId="77777777" w:rsidR="00287F44" w:rsidRDefault="000B388F">
      <w:pPr>
        <w:pStyle w:val="2"/>
        <w:jc w:val="both"/>
      </w:pPr>
      <w:bookmarkStart w:id="26" w:name="Защита_органов_дыхания."/>
      <w:bookmarkEnd w:id="26"/>
      <w:r>
        <w:t>Защита</w:t>
      </w:r>
      <w:r>
        <w:rPr>
          <w:spacing w:val="-13"/>
        </w:rPr>
        <w:t xml:space="preserve"> </w:t>
      </w:r>
      <w:r>
        <w:t>органов</w:t>
      </w:r>
      <w:r>
        <w:rPr>
          <w:spacing w:val="-12"/>
        </w:rPr>
        <w:t xml:space="preserve"> </w:t>
      </w:r>
      <w:r>
        <w:rPr>
          <w:spacing w:val="-2"/>
        </w:rPr>
        <w:t>дыхания.</w:t>
      </w:r>
    </w:p>
    <w:p w14:paraId="0DA2F971" w14:textId="77777777" w:rsidR="00287F44" w:rsidRDefault="000B388F">
      <w:pPr>
        <w:pStyle w:val="a3"/>
        <w:spacing w:before="25" w:line="235" w:lineRule="auto"/>
        <w:ind w:left="667" w:right="476" w:firstLine="708"/>
        <w:jc w:val="both"/>
      </w:pPr>
      <w:r>
        <w:rPr>
          <w:noProof/>
          <w:lang w:eastAsia="ru-RU"/>
        </w:rPr>
        <w:drawing>
          <wp:anchor distT="0" distB="0" distL="0" distR="0" simplePos="0" relativeHeight="487598080" behindDoc="1" locked="0" layoutInCell="1" allowOverlap="1" wp14:anchorId="2D39CB63" wp14:editId="1D3C5794">
            <wp:simplePos x="0" y="0"/>
            <wp:positionH relativeFrom="page">
              <wp:posOffset>2295525</wp:posOffset>
            </wp:positionH>
            <wp:positionV relativeFrom="paragraph">
              <wp:posOffset>567831</wp:posOffset>
            </wp:positionV>
            <wp:extent cx="2075400" cy="758951"/>
            <wp:effectExtent l="0" t="0" r="0" b="0"/>
            <wp:wrapTopAndBottom/>
            <wp:docPr id="247" name="Image 2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Image 247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5400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Средства защиты органов дыхания должны использоваться во всех мероприятиях, связанных с нахождением примесей в воздухе (т. е.: при возникновении риска</w:t>
      </w:r>
      <w:r>
        <w:rPr>
          <w:spacing w:val="40"/>
        </w:rPr>
        <w:t xml:space="preserve"> </w:t>
      </w:r>
      <w:r>
        <w:t>от вдыхания газов, пыли, дыма или вредных паров).</w:t>
      </w:r>
    </w:p>
    <w:p w14:paraId="404827F0" w14:textId="77777777" w:rsidR="00287F44" w:rsidRDefault="000B388F">
      <w:pPr>
        <w:pStyle w:val="2"/>
      </w:pPr>
      <w:bookmarkStart w:id="27" w:name="Защита_рук"/>
      <w:bookmarkEnd w:id="27"/>
      <w:r>
        <w:t>Защита</w:t>
      </w:r>
      <w:r>
        <w:rPr>
          <w:spacing w:val="-12"/>
        </w:rPr>
        <w:t xml:space="preserve"> </w:t>
      </w:r>
      <w:r>
        <w:rPr>
          <w:spacing w:val="-5"/>
        </w:rPr>
        <w:t>рук</w:t>
      </w:r>
    </w:p>
    <w:p w14:paraId="2B30EB65" w14:textId="77777777" w:rsidR="00287F44" w:rsidRDefault="000B388F">
      <w:pPr>
        <w:pStyle w:val="a3"/>
        <w:spacing w:before="28"/>
        <w:ind w:left="1387"/>
      </w:pPr>
      <w:r>
        <w:t>Перчатки</w:t>
      </w:r>
      <w:r>
        <w:rPr>
          <w:spacing w:val="-6"/>
        </w:rPr>
        <w:t xml:space="preserve"> </w:t>
      </w:r>
      <w:r>
        <w:t>(необходимо</w:t>
      </w:r>
      <w:r>
        <w:rPr>
          <w:spacing w:val="-11"/>
        </w:rPr>
        <w:t xml:space="preserve"> </w:t>
      </w:r>
      <w:r>
        <w:t>привезти</w:t>
      </w:r>
      <w:r>
        <w:rPr>
          <w:spacing w:val="-3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rPr>
          <w:spacing w:val="-2"/>
        </w:rPr>
        <w:t>собой):</w:t>
      </w:r>
    </w:p>
    <w:p w14:paraId="0EC346EE" w14:textId="77777777" w:rsidR="00287F44" w:rsidRDefault="000B388F">
      <w:pPr>
        <w:pStyle w:val="a3"/>
        <w:spacing w:before="46" w:line="393" w:lineRule="auto"/>
        <w:ind w:left="667" w:firstLine="1245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 wp14:anchorId="2EF88E9A" wp14:editId="10836883">
            <wp:simplePos x="0" y="0"/>
            <wp:positionH relativeFrom="page">
              <wp:posOffset>1013461</wp:posOffset>
            </wp:positionH>
            <wp:positionV relativeFrom="paragraph">
              <wp:posOffset>534547</wp:posOffset>
            </wp:positionV>
            <wp:extent cx="746111" cy="748017"/>
            <wp:effectExtent l="0" t="0" r="0" b="0"/>
            <wp:wrapNone/>
            <wp:docPr id="248" name="Image 2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 248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111" cy="748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Хлопчатобумажные</w:t>
      </w:r>
      <w:r>
        <w:rPr>
          <w:spacing w:val="-6"/>
        </w:rPr>
        <w:t xml:space="preserve"> </w:t>
      </w:r>
      <w:r>
        <w:t>перчатки</w:t>
      </w:r>
      <w:r>
        <w:rPr>
          <w:spacing w:val="-4"/>
        </w:rPr>
        <w:t xml:space="preserve"> </w:t>
      </w:r>
      <w:r>
        <w:t>-опасности,</w:t>
      </w:r>
      <w:r>
        <w:rPr>
          <w:spacing w:val="-5"/>
        </w:rPr>
        <w:t xml:space="preserve"> </w:t>
      </w:r>
      <w:r>
        <w:t>связанные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порезами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ссадинами, следует избегать, используя хлопчатобумажные перчатки;</w:t>
      </w:r>
    </w:p>
    <w:p w14:paraId="7484C5A4" w14:textId="77777777" w:rsidR="00287F44" w:rsidRDefault="00287F44">
      <w:pPr>
        <w:pStyle w:val="a3"/>
      </w:pPr>
    </w:p>
    <w:p w14:paraId="249F12BA" w14:textId="77777777" w:rsidR="00287F44" w:rsidRDefault="00287F44">
      <w:pPr>
        <w:pStyle w:val="a3"/>
      </w:pPr>
    </w:p>
    <w:p w14:paraId="059E1DA6" w14:textId="77777777" w:rsidR="00287F44" w:rsidRDefault="00287F44">
      <w:pPr>
        <w:pStyle w:val="a3"/>
      </w:pPr>
    </w:p>
    <w:p w14:paraId="1DE42600" w14:textId="77777777" w:rsidR="00287F44" w:rsidRDefault="00287F44">
      <w:pPr>
        <w:pStyle w:val="a3"/>
        <w:spacing w:before="268"/>
      </w:pPr>
    </w:p>
    <w:p w14:paraId="5492866C" w14:textId="77777777" w:rsidR="00287F44" w:rsidRDefault="000B388F">
      <w:pPr>
        <w:pStyle w:val="a3"/>
        <w:spacing w:before="1" w:line="360" w:lineRule="auto"/>
        <w:ind w:left="668" w:firstLine="945"/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 wp14:anchorId="1C4D36C5" wp14:editId="593ADA7D">
            <wp:simplePos x="0" y="0"/>
            <wp:positionH relativeFrom="page">
              <wp:posOffset>1912620</wp:posOffset>
            </wp:positionH>
            <wp:positionV relativeFrom="paragraph">
              <wp:posOffset>280935</wp:posOffset>
            </wp:positionV>
            <wp:extent cx="711200" cy="708050"/>
            <wp:effectExtent l="0" t="0" r="0" b="0"/>
            <wp:wrapNone/>
            <wp:docPr id="249" name="Image 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Image 249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708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Резиновые</w:t>
      </w:r>
      <w:r>
        <w:rPr>
          <w:spacing w:val="-5"/>
        </w:rPr>
        <w:t xml:space="preserve"> </w:t>
      </w:r>
      <w:r>
        <w:t>перчатки</w:t>
      </w:r>
      <w:r>
        <w:rPr>
          <w:spacing w:val="-3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работах,</w:t>
      </w:r>
      <w:r>
        <w:rPr>
          <w:spacing w:val="-4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жидкостью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химическими </w:t>
      </w:r>
      <w:r>
        <w:rPr>
          <w:spacing w:val="-2"/>
        </w:rPr>
        <w:t>веществами;</w:t>
      </w:r>
    </w:p>
    <w:p w14:paraId="143BAE76" w14:textId="77777777" w:rsidR="00287F44" w:rsidRDefault="00287F44">
      <w:pPr>
        <w:pStyle w:val="a3"/>
      </w:pPr>
    </w:p>
    <w:p w14:paraId="50A09472" w14:textId="77777777" w:rsidR="00287F44" w:rsidRDefault="00287F44">
      <w:pPr>
        <w:pStyle w:val="a3"/>
      </w:pPr>
    </w:p>
    <w:p w14:paraId="3B6BC05E" w14:textId="77777777" w:rsidR="00287F44" w:rsidRDefault="00287F44">
      <w:pPr>
        <w:pStyle w:val="a3"/>
        <w:spacing w:before="74"/>
      </w:pPr>
    </w:p>
    <w:p w14:paraId="2FBF9FA8" w14:textId="77777777" w:rsidR="00287F44" w:rsidRDefault="000B388F">
      <w:pPr>
        <w:pStyle w:val="2"/>
        <w:ind w:left="708"/>
      </w:pPr>
      <w:bookmarkStart w:id="28" w:name="Защита_ног."/>
      <w:bookmarkEnd w:id="28"/>
      <w:r>
        <w:t>Защита</w:t>
      </w:r>
      <w:r>
        <w:rPr>
          <w:spacing w:val="-12"/>
        </w:rPr>
        <w:t xml:space="preserve"> </w:t>
      </w:r>
      <w:r>
        <w:rPr>
          <w:spacing w:val="-4"/>
        </w:rPr>
        <w:t>ног.</w:t>
      </w:r>
    </w:p>
    <w:p w14:paraId="655CAAC6" w14:textId="77777777" w:rsidR="00287F44" w:rsidRDefault="00287F44">
      <w:pPr>
        <w:pStyle w:val="a3"/>
        <w:spacing w:before="8"/>
        <w:rPr>
          <w:b/>
          <w:sz w:val="18"/>
        </w:rPr>
      </w:pPr>
    </w:p>
    <w:p w14:paraId="2F10575B" w14:textId="77777777" w:rsidR="00287F44" w:rsidRDefault="00287F44">
      <w:pPr>
        <w:rPr>
          <w:sz w:val="18"/>
        </w:rPr>
        <w:sectPr w:rsidR="00287F44">
          <w:pgSz w:w="11940" w:h="17340"/>
          <w:pgMar w:top="700" w:right="580" w:bottom="1260" w:left="880" w:header="0" w:footer="1065" w:gutter="0"/>
          <w:cols w:space="720"/>
        </w:sectPr>
      </w:pPr>
    </w:p>
    <w:p w14:paraId="20F40757" w14:textId="77777777" w:rsidR="00287F44" w:rsidRDefault="00287F44">
      <w:pPr>
        <w:pStyle w:val="a3"/>
        <w:spacing w:before="133"/>
        <w:rPr>
          <w:b/>
        </w:rPr>
      </w:pPr>
    </w:p>
    <w:p w14:paraId="4CCA60CF" w14:textId="77777777" w:rsidR="00287F44" w:rsidRDefault="000B388F">
      <w:pPr>
        <w:pStyle w:val="a3"/>
        <w:ind w:left="668"/>
      </w:pPr>
      <w:r>
        <w:rPr>
          <w:spacing w:val="-4"/>
        </w:rPr>
        <w:t>ног.</w:t>
      </w:r>
    </w:p>
    <w:p w14:paraId="0AF0B4A0" w14:textId="77777777" w:rsidR="00287F44" w:rsidRDefault="000B388F">
      <w:pPr>
        <w:pStyle w:val="a3"/>
        <w:spacing w:before="90"/>
        <w:ind w:left="271"/>
      </w:pPr>
      <w:r>
        <w:br w:type="column"/>
      </w:r>
      <w:r>
        <w:t>Запрещается</w:t>
      </w:r>
      <w:r>
        <w:rPr>
          <w:spacing w:val="-11"/>
        </w:rPr>
        <w:t xml:space="preserve"> </w:t>
      </w:r>
      <w:r>
        <w:t>носить</w:t>
      </w:r>
      <w:r>
        <w:rPr>
          <w:spacing w:val="-9"/>
        </w:rPr>
        <w:t xml:space="preserve"> </w:t>
      </w:r>
      <w:r>
        <w:t>обувь,</w:t>
      </w:r>
      <w:r>
        <w:rPr>
          <w:spacing w:val="-9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подходящую</w:t>
      </w:r>
      <w:r>
        <w:rPr>
          <w:spacing w:val="-6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мест,</w:t>
      </w:r>
      <w:r>
        <w:rPr>
          <w:spacing w:val="-9"/>
        </w:rPr>
        <w:t xml:space="preserve"> </w:t>
      </w:r>
      <w:r>
        <w:t>где</w:t>
      </w:r>
      <w:r>
        <w:rPr>
          <w:spacing w:val="-13"/>
        </w:rPr>
        <w:t xml:space="preserve"> </w:t>
      </w:r>
      <w:r>
        <w:t>возможно</w:t>
      </w:r>
      <w:r>
        <w:rPr>
          <w:spacing w:val="-9"/>
        </w:rPr>
        <w:t xml:space="preserve"> </w:t>
      </w:r>
      <w:r>
        <w:rPr>
          <w:spacing w:val="-2"/>
        </w:rPr>
        <w:t>повреждение</w:t>
      </w:r>
    </w:p>
    <w:p w14:paraId="4F4E2648" w14:textId="77777777" w:rsidR="00287F44" w:rsidRDefault="00287F44">
      <w:pPr>
        <w:pStyle w:val="a3"/>
        <w:spacing w:before="86"/>
      </w:pPr>
    </w:p>
    <w:p w14:paraId="041F6EED" w14:textId="77777777" w:rsidR="00287F44" w:rsidRDefault="000B388F">
      <w:pPr>
        <w:pStyle w:val="a3"/>
        <w:ind w:left="259"/>
      </w:pPr>
      <w:r>
        <w:t>Обувь</w:t>
      </w:r>
      <w:r>
        <w:rPr>
          <w:spacing w:val="24"/>
        </w:rPr>
        <w:t xml:space="preserve"> </w:t>
      </w:r>
      <w:r>
        <w:t>или</w:t>
      </w:r>
      <w:r>
        <w:rPr>
          <w:spacing w:val="18"/>
        </w:rPr>
        <w:t xml:space="preserve"> </w:t>
      </w:r>
      <w:r>
        <w:t>защитные</w:t>
      </w:r>
      <w:r>
        <w:rPr>
          <w:spacing w:val="9"/>
        </w:rPr>
        <w:t xml:space="preserve"> </w:t>
      </w:r>
      <w:r>
        <w:t>сапоги</w:t>
      </w:r>
      <w:r>
        <w:rPr>
          <w:spacing w:val="25"/>
        </w:rPr>
        <w:t xml:space="preserve"> </w:t>
      </w:r>
      <w:r>
        <w:t>для</w:t>
      </w:r>
      <w:r>
        <w:rPr>
          <w:spacing w:val="18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на</w:t>
      </w:r>
      <w:r>
        <w:rPr>
          <w:spacing w:val="77"/>
        </w:rPr>
        <w:t xml:space="preserve"> </w:t>
      </w:r>
      <w:r>
        <w:t>площадке</w:t>
      </w:r>
      <w:r>
        <w:rPr>
          <w:spacing w:val="72"/>
        </w:rPr>
        <w:t xml:space="preserve"> </w:t>
      </w:r>
      <w:r>
        <w:t>должны</w:t>
      </w:r>
      <w:r>
        <w:rPr>
          <w:spacing w:val="78"/>
        </w:rPr>
        <w:t xml:space="preserve"> </w:t>
      </w:r>
      <w:r>
        <w:rPr>
          <w:spacing w:val="-2"/>
        </w:rPr>
        <w:t>соответствовать</w:t>
      </w:r>
    </w:p>
    <w:p w14:paraId="44EF3A9C" w14:textId="77777777" w:rsidR="00287F44" w:rsidRDefault="00287F44">
      <w:pPr>
        <w:sectPr w:rsidR="00287F44">
          <w:type w:val="continuous"/>
          <w:pgSz w:w="11940" w:h="17340"/>
          <w:pgMar w:top="1060" w:right="580" w:bottom="280" w:left="880" w:header="0" w:footer="1065" w:gutter="0"/>
          <w:cols w:num="2" w:space="720" w:equalWidth="0">
            <w:col w:w="1077" w:space="40"/>
            <w:col w:w="9363"/>
          </w:cols>
        </w:sectPr>
      </w:pPr>
    </w:p>
    <w:p w14:paraId="28A85B93" w14:textId="77777777" w:rsidR="00287F44" w:rsidRDefault="000B388F">
      <w:pPr>
        <w:pStyle w:val="a3"/>
        <w:ind w:left="667"/>
      </w:pPr>
      <w:r>
        <w:t>следующим</w:t>
      </w:r>
      <w:r>
        <w:rPr>
          <w:spacing w:val="-14"/>
        </w:rPr>
        <w:t xml:space="preserve"> </w:t>
      </w:r>
      <w:r>
        <w:rPr>
          <w:spacing w:val="-2"/>
        </w:rPr>
        <w:t>параметрам:</w:t>
      </w:r>
    </w:p>
    <w:p w14:paraId="5DCDD544" w14:textId="77777777" w:rsidR="00287F44" w:rsidRDefault="000B388F">
      <w:pPr>
        <w:pStyle w:val="a4"/>
        <w:numPr>
          <w:ilvl w:val="0"/>
          <w:numId w:val="1"/>
        </w:numPr>
        <w:tabs>
          <w:tab w:val="left" w:pos="2832"/>
          <w:tab w:val="left" w:pos="4147"/>
          <w:tab w:val="left" w:pos="4565"/>
          <w:tab w:val="left" w:pos="5446"/>
          <w:tab w:val="left" w:pos="5873"/>
          <w:tab w:val="left" w:pos="7071"/>
          <w:tab w:val="left" w:pos="8052"/>
        </w:tabs>
        <w:spacing w:before="39" w:line="235" w:lineRule="auto"/>
        <w:ind w:left="1387" w:right="298" w:firstLine="710"/>
        <w:rPr>
          <w:sz w:val="24"/>
        </w:rPr>
      </w:pPr>
      <w:r>
        <w:rPr>
          <w:noProof/>
          <w:lang w:eastAsia="ru-RU"/>
        </w:rPr>
        <w:drawing>
          <wp:anchor distT="0" distB="0" distL="0" distR="0" simplePos="0" relativeHeight="487598592" behindDoc="1" locked="0" layoutInCell="1" allowOverlap="1" wp14:anchorId="41DCCCB8" wp14:editId="4EA68A7B">
            <wp:simplePos x="0" y="0"/>
            <wp:positionH relativeFrom="page">
              <wp:posOffset>1008380</wp:posOffset>
            </wp:positionH>
            <wp:positionV relativeFrom="paragraph">
              <wp:posOffset>398153</wp:posOffset>
            </wp:positionV>
            <wp:extent cx="5365065" cy="1002982"/>
            <wp:effectExtent l="0" t="0" r="0" b="0"/>
            <wp:wrapTopAndBottom/>
            <wp:docPr id="250" name="Image 2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 250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5065" cy="1002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24"/>
        </w:rPr>
        <w:t>стойкость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4"/>
          <w:sz w:val="24"/>
        </w:rPr>
        <w:t>удару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проколу,</w:t>
      </w:r>
      <w:r>
        <w:rPr>
          <w:sz w:val="24"/>
        </w:rPr>
        <w:tab/>
      </w:r>
      <w:r>
        <w:rPr>
          <w:spacing w:val="-2"/>
          <w:sz w:val="24"/>
        </w:rPr>
        <w:t>низкая</w:t>
      </w:r>
      <w:r>
        <w:rPr>
          <w:sz w:val="24"/>
        </w:rPr>
        <w:tab/>
      </w:r>
      <w:r>
        <w:rPr>
          <w:spacing w:val="-2"/>
          <w:sz w:val="24"/>
        </w:rPr>
        <w:t xml:space="preserve">электропроводность, </w:t>
      </w:r>
      <w:r>
        <w:rPr>
          <w:sz w:val="24"/>
        </w:rPr>
        <w:t>антистатические свойства, тепловая изоляция, нескользящая поверхность.</w:t>
      </w:r>
    </w:p>
    <w:p w14:paraId="3C7B7AC1" w14:textId="77777777" w:rsidR="00287F44" w:rsidRDefault="00287F44">
      <w:pPr>
        <w:spacing w:line="235" w:lineRule="auto"/>
        <w:rPr>
          <w:sz w:val="24"/>
        </w:rPr>
        <w:sectPr w:rsidR="00287F44">
          <w:type w:val="continuous"/>
          <w:pgSz w:w="11940" w:h="17340"/>
          <w:pgMar w:top="1060" w:right="580" w:bottom="280" w:left="880" w:header="0" w:footer="1065" w:gutter="0"/>
          <w:cols w:space="720"/>
        </w:sectPr>
      </w:pPr>
    </w:p>
    <w:p w14:paraId="68210AEA" w14:textId="77777777" w:rsidR="00287F44" w:rsidRDefault="000B388F">
      <w:pPr>
        <w:pStyle w:val="2"/>
        <w:spacing w:before="71" w:line="396" w:lineRule="auto"/>
        <w:ind w:right="6734"/>
      </w:pPr>
      <w:bookmarkStart w:id="29" w:name="Специальные_работы_Шлифование"/>
      <w:bookmarkEnd w:id="29"/>
      <w:r>
        <w:lastRenderedPageBreak/>
        <w:t>Специальные</w:t>
      </w:r>
      <w:r>
        <w:rPr>
          <w:spacing w:val="-15"/>
        </w:rPr>
        <w:t xml:space="preserve"> </w:t>
      </w:r>
      <w:r>
        <w:t xml:space="preserve">работы </w:t>
      </w:r>
      <w:r>
        <w:rPr>
          <w:spacing w:val="-2"/>
        </w:rPr>
        <w:t>Шлифование</w:t>
      </w:r>
    </w:p>
    <w:p w14:paraId="56AC93D0" w14:textId="77777777" w:rsidR="00287F44" w:rsidRDefault="000B388F">
      <w:pPr>
        <w:pStyle w:val="a3"/>
        <w:tabs>
          <w:tab w:val="left" w:pos="2815"/>
          <w:tab w:val="left" w:pos="4188"/>
          <w:tab w:val="left" w:pos="5220"/>
          <w:tab w:val="left" w:pos="5931"/>
          <w:tab w:val="left" w:pos="7027"/>
          <w:tab w:val="left" w:pos="7351"/>
          <w:tab w:val="left" w:pos="8691"/>
          <w:tab w:val="left" w:pos="9975"/>
        </w:tabs>
        <w:spacing w:before="1" w:line="235" w:lineRule="auto"/>
        <w:ind w:left="667" w:right="284" w:firstLine="708"/>
      </w:pPr>
      <w:r>
        <w:rPr>
          <w:spacing w:val="-2"/>
        </w:rPr>
        <w:t>Следующие</w:t>
      </w:r>
      <w:r>
        <w:tab/>
      </w:r>
      <w:r>
        <w:rPr>
          <w:spacing w:val="-2"/>
        </w:rPr>
        <w:t>требования</w:t>
      </w:r>
      <w:r>
        <w:tab/>
      </w:r>
      <w:r>
        <w:rPr>
          <w:spacing w:val="-2"/>
        </w:rPr>
        <w:t>должны</w:t>
      </w:r>
      <w:r>
        <w:tab/>
      </w:r>
      <w:r>
        <w:rPr>
          <w:spacing w:val="-4"/>
        </w:rPr>
        <w:t>быть</w:t>
      </w:r>
      <w:r>
        <w:tab/>
      </w:r>
      <w:r>
        <w:rPr>
          <w:spacing w:val="-2"/>
        </w:rPr>
        <w:t>приняты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операциях,</w:t>
      </w:r>
      <w:r>
        <w:tab/>
      </w:r>
      <w:r>
        <w:rPr>
          <w:spacing w:val="-2"/>
        </w:rPr>
        <w:t>связанных</w:t>
      </w:r>
      <w:r>
        <w:tab/>
      </w:r>
      <w:r>
        <w:rPr>
          <w:spacing w:val="-8"/>
        </w:rPr>
        <w:t xml:space="preserve">со </w:t>
      </w:r>
      <w:r>
        <w:rPr>
          <w:spacing w:val="-2"/>
        </w:rPr>
        <w:t>шлифовкой:</w:t>
      </w:r>
    </w:p>
    <w:p w14:paraId="35AF867A" w14:textId="77777777" w:rsidR="00287F44" w:rsidRDefault="000B388F">
      <w:pPr>
        <w:pStyle w:val="a4"/>
        <w:numPr>
          <w:ilvl w:val="0"/>
          <w:numId w:val="1"/>
        </w:numPr>
        <w:tabs>
          <w:tab w:val="left" w:pos="2832"/>
        </w:tabs>
        <w:spacing w:before="38"/>
        <w:ind w:left="2832" w:hanging="734"/>
        <w:rPr>
          <w:sz w:val="24"/>
        </w:rPr>
      </w:pPr>
      <w:r>
        <w:rPr>
          <w:sz w:val="24"/>
        </w:rPr>
        <w:t>необходимо</w:t>
      </w:r>
      <w:r>
        <w:rPr>
          <w:spacing w:val="-9"/>
          <w:sz w:val="24"/>
        </w:rPr>
        <w:t xml:space="preserve"> </w:t>
      </w:r>
      <w:r>
        <w:rPr>
          <w:sz w:val="24"/>
        </w:rPr>
        <w:t>защищать</w:t>
      </w:r>
      <w:r>
        <w:rPr>
          <w:spacing w:val="-15"/>
          <w:sz w:val="24"/>
        </w:rPr>
        <w:t xml:space="preserve"> </w:t>
      </w:r>
      <w:r>
        <w:rPr>
          <w:sz w:val="24"/>
        </w:rPr>
        <w:t>глаза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5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вида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работ.</w:t>
      </w:r>
    </w:p>
    <w:p w14:paraId="29C6D016" w14:textId="77777777" w:rsidR="00287F44" w:rsidRDefault="000B388F">
      <w:pPr>
        <w:pStyle w:val="2"/>
        <w:spacing w:before="50"/>
      </w:pPr>
      <w:bookmarkStart w:id="30" w:name="Электробезопасность"/>
      <w:bookmarkEnd w:id="30"/>
      <w:r>
        <w:rPr>
          <w:spacing w:val="-2"/>
        </w:rPr>
        <w:t>Электробезопасность</w:t>
      </w:r>
    </w:p>
    <w:p w14:paraId="4B29A6B2" w14:textId="77777777" w:rsidR="00287F44" w:rsidRDefault="000B388F">
      <w:pPr>
        <w:pStyle w:val="a3"/>
        <w:spacing w:before="41" w:line="235" w:lineRule="auto"/>
        <w:ind w:left="668" w:right="470" w:firstLine="708"/>
        <w:jc w:val="both"/>
      </w:pPr>
      <w:r>
        <w:t>Элекрическая опасность - состояние настолько опасно, что контакт с неисправным оборудованием может привести к поражению электрическим с током. На Национальном чемпионате электроэнергия будет имеет следующие характеристики: Напряжение 220 В (однофазное) Частота 50 Гц.</w:t>
      </w:r>
    </w:p>
    <w:p w14:paraId="17ECD82D" w14:textId="77777777" w:rsidR="00287F44" w:rsidRDefault="000B388F">
      <w:pPr>
        <w:pStyle w:val="a3"/>
        <w:spacing w:before="41"/>
        <w:ind w:left="1388"/>
        <w:jc w:val="both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 wp14:anchorId="661B7024" wp14:editId="45A9FEA7">
            <wp:simplePos x="0" y="0"/>
            <wp:positionH relativeFrom="page">
              <wp:posOffset>4335145</wp:posOffset>
            </wp:positionH>
            <wp:positionV relativeFrom="paragraph">
              <wp:posOffset>35954</wp:posOffset>
            </wp:positionV>
            <wp:extent cx="1715770" cy="770661"/>
            <wp:effectExtent l="0" t="0" r="0" b="0"/>
            <wp:wrapNone/>
            <wp:docPr id="251" name="Image 2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Image 251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15770" cy="7706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Аксессуары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rPr>
          <w:spacing w:val="-2"/>
        </w:rPr>
        <w:t>подключения:</w:t>
      </w:r>
    </w:p>
    <w:p w14:paraId="742E0432" w14:textId="77777777" w:rsidR="00287F44" w:rsidRDefault="00287F44">
      <w:pPr>
        <w:pStyle w:val="a3"/>
      </w:pPr>
    </w:p>
    <w:p w14:paraId="2463E7CE" w14:textId="77777777" w:rsidR="00287F44" w:rsidRDefault="00287F44">
      <w:pPr>
        <w:pStyle w:val="a3"/>
      </w:pPr>
    </w:p>
    <w:p w14:paraId="27C08435" w14:textId="77777777" w:rsidR="00287F44" w:rsidRDefault="00287F44">
      <w:pPr>
        <w:pStyle w:val="a3"/>
      </w:pPr>
    </w:p>
    <w:p w14:paraId="1F9CABD7" w14:textId="77777777" w:rsidR="00287F44" w:rsidRDefault="00287F44">
      <w:pPr>
        <w:pStyle w:val="a3"/>
        <w:spacing w:before="91"/>
      </w:pPr>
    </w:p>
    <w:p w14:paraId="58790EA0" w14:textId="77777777" w:rsidR="00287F44" w:rsidRDefault="000B388F">
      <w:pPr>
        <w:pStyle w:val="a3"/>
        <w:spacing w:before="1"/>
        <w:ind w:left="1388"/>
        <w:jc w:val="both"/>
      </w:pPr>
      <w:r>
        <w:t>Мощность</w:t>
      </w:r>
      <w:r>
        <w:rPr>
          <w:spacing w:val="-14"/>
        </w:rPr>
        <w:t xml:space="preserve"> </w:t>
      </w:r>
      <w:r>
        <w:t>ручного</w:t>
      </w:r>
      <w:r>
        <w:rPr>
          <w:spacing w:val="-13"/>
        </w:rPr>
        <w:t xml:space="preserve"> </w:t>
      </w:r>
      <w:r>
        <w:rPr>
          <w:spacing w:val="-2"/>
        </w:rPr>
        <w:t>инструмента:</w:t>
      </w:r>
    </w:p>
    <w:p w14:paraId="373300D1" w14:textId="77777777" w:rsidR="00287F44" w:rsidRDefault="000B388F">
      <w:pPr>
        <w:pStyle w:val="a3"/>
        <w:spacing w:before="50" w:line="235" w:lineRule="auto"/>
        <w:ind w:left="668" w:right="470" w:firstLine="708"/>
        <w:jc w:val="both"/>
      </w:pPr>
      <w:r>
        <w:t>Электрическое оборудование, используемое на чемпионате должно быть безопасным и свободным от какого-либо риска возникновения пожара или поражения электрическим током;</w:t>
      </w:r>
    </w:p>
    <w:p w14:paraId="3AB332F5" w14:textId="77777777" w:rsidR="00287F44" w:rsidRDefault="000B388F">
      <w:pPr>
        <w:pStyle w:val="a3"/>
        <w:spacing w:before="41" w:line="276" w:lineRule="auto"/>
        <w:ind w:left="668" w:right="706" w:firstLine="720"/>
        <w:jc w:val="both"/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 wp14:anchorId="259B23E3" wp14:editId="4BBC7F6D">
            <wp:simplePos x="0" y="0"/>
            <wp:positionH relativeFrom="page">
              <wp:posOffset>2334895</wp:posOffset>
            </wp:positionH>
            <wp:positionV relativeFrom="paragraph">
              <wp:posOffset>259674</wp:posOffset>
            </wp:positionV>
            <wp:extent cx="3502659" cy="785467"/>
            <wp:effectExtent l="0" t="0" r="0" b="0"/>
            <wp:wrapNone/>
            <wp:docPr id="252" name="Image 2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 252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2659" cy="785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Участник</w:t>
      </w:r>
      <w:r>
        <w:rPr>
          <w:spacing w:val="-2"/>
        </w:rPr>
        <w:t xml:space="preserve"> </w:t>
      </w:r>
      <w:r>
        <w:t>должен</w:t>
      </w:r>
      <w:r>
        <w:rPr>
          <w:spacing w:val="-2"/>
        </w:rPr>
        <w:t xml:space="preserve"> </w:t>
      </w:r>
      <w:r>
        <w:t>гарантировать,</w:t>
      </w:r>
      <w:r>
        <w:rPr>
          <w:spacing w:val="-3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оборудование</w:t>
      </w:r>
      <w:r>
        <w:rPr>
          <w:spacing w:val="-4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стандартам</w:t>
      </w:r>
      <w:r>
        <w:rPr>
          <w:spacing w:val="-4"/>
        </w:rPr>
        <w:t xml:space="preserve"> </w:t>
      </w:r>
      <w:r>
        <w:t>СЕ или NF.</w:t>
      </w:r>
    </w:p>
    <w:p w14:paraId="07B6C377" w14:textId="77777777" w:rsidR="00287F44" w:rsidRDefault="00287F44">
      <w:pPr>
        <w:pStyle w:val="a3"/>
      </w:pPr>
    </w:p>
    <w:p w14:paraId="09755346" w14:textId="77777777" w:rsidR="00287F44" w:rsidRDefault="00287F44">
      <w:pPr>
        <w:pStyle w:val="a3"/>
      </w:pPr>
    </w:p>
    <w:p w14:paraId="750849E4" w14:textId="77777777" w:rsidR="00287F44" w:rsidRDefault="00287F44">
      <w:pPr>
        <w:pStyle w:val="a3"/>
      </w:pPr>
    </w:p>
    <w:p w14:paraId="5A07A923" w14:textId="77777777" w:rsidR="00287F44" w:rsidRDefault="00287F44">
      <w:pPr>
        <w:pStyle w:val="a3"/>
        <w:spacing w:before="63"/>
      </w:pPr>
    </w:p>
    <w:p w14:paraId="72F0808C" w14:textId="77777777" w:rsidR="00287F44" w:rsidRDefault="000B388F">
      <w:pPr>
        <w:pStyle w:val="2"/>
      </w:pPr>
      <w:bookmarkStart w:id="31" w:name="Конкурсанты_должны:"/>
      <w:bookmarkEnd w:id="31"/>
      <w:r>
        <w:rPr>
          <w:spacing w:val="-2"/>
        </w:rPr>
        <w:t>Конкурсанты</w:t>
      </w:r>
      <w:r>
        <w:rPr>
          <w:spacing w:val="4"/>
        </w:rPr>
        <w:t xml:space="preserve"> </w:t>
      </w:r>
      <w:r>
        <w:rPr>
          <w:spacing w:val="-2"/>
        </w:rPr>
        <w:t>должны:</w:t>
      </w:r>
    </w:p>
    <w:p w14:paraId="0F807D17" w14:textId="77777777" w:rsidR="00287F44" w:rsidRDefault="000B388F">
      <w:pPr>
        <w:pStyle w:val="a3"/>
        <w:spacing w:before="34" w:line="276" w:lineRule="auto"/>
        <w:ind w:left="680" w:right="730" w:firstLine="708"/>
      </w:pPr>
      <w:r>
        <w:t>выполнить</w:t>
      </w:r>
      <w:r>
        <w:rPr>
          <w:spacing w:val="-6"/>
        </w:rPr>
        <w:t xml:space="preserve"> </w:t>
      </w:r>
      <w:r>
        <w:t>визуальный</w:t>
      </w:r>
      <w:r>
        <w:rPr>
          <w:spacing w:val="-8"/>
        </w:rPr>
        <w:t xml:space="preserve"> </w:t>
      </w:r>
      <w:r>
        <w:t>осмотр</w:t>
      </w:r>
      <w:r>
        <w:rPr>
          <w:spacing w:val="-6"/>
        </w:rPr>
        <w:t xml:space="preserve"> </w:t>
      </w:r>
      <w:r>
        <w:t>оборудования,</w:t>
      </w:r>
      <w:r>
        <w:rPr>
          <w:spacing w:val="-6"/>
        </w:rPr>
        <w:t xml:space="preserve"> </w:t>
      </w:r>
      <w:r>
        <w:t>проводов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электрических контактов перед началом работы; выполнить визуальную проверку состояния</w:t>
      </w:r>
    </w:p>
    <w:p w14:paraId="4F4B8324" w14:textId="77777777" w:rsidR="00287F44" w:rsidRDefault="000B388F">
      <w:pPr>
        <w:pStyle w:val="a3"/>
        <w:spacing w:line="248" w:lineRule="exact"/>
        <w:ind w:left="1387"/>
      </w:pPr>
      <w:r>
        <w:t>проводов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кабеля-удлинителя,</w:t>
      </w:r>
      <w:r>
        <w:rPr>
          <w:spacing w:val="-12"/>
        </w:rPr>
        <w:t xml:space="preserve"> </w:t>
      </w:r>
      <w:r>
        <w:t>перед</w:t>
      </w:r>
      <w:r>
        <w:rPr>
          <w:spacing w:val="-9"/>
        </w:rPr>
        <w:t xml:space="preserve"> </w:t>
      </w:r>
      <w:r>
        <w:t>началом</w:t>
      </w:r>
      <w:r>
        <w:rPr>
          <w:spacing w:val="-2"/>
        </w:rPr>
        <w:t xml:space="preserve"> работ;</w:t>
      </w:r>
    </w:p>
    <w:p w14:paraId="1EF2E73A" w14:textId="77777777" w:rsidR="00287F44" w:rsidRDefault="000B388F">
      <w:pPr>
        <w:pStyle w:val="a3"/>
        <w:spacing w:before="21" w:line="232" w:lineRule="auto"/>
        <w:ind w:left="1387" w:right="816"/>
        <w:jc w:val="both"/>
      </w:pPr>
      <w:r>
        <w:t>проверить состояние соединений оборудования и кабель-удлинитель; кабели не должны быть восстановлены с</w:t>
      </w:r>
      <w:r>
        <w:rPr>
          <w:spacing w:val="-1"/>
        </w:rPr>
        <w:t xml:space="preserve"> </w:t>
      </w:r>
      <w:r>
        <w:t>помощью клейкой ленты; о каких-либо дефектах или неисправностях в электрооборудовании необходимо</w:t>
      </w:r>
    </w:p>
    <w:p w14:paraId="679D6C2B" w14:textId="77777777" w:rsidR="00287F44" w:rsidRDefault="000B388F">
      <w:pPr>
        <w:pStyle w:val="a3"/>
        <w:spacing w:before="33"/>
        <w:ind w:left="667"/>
        <w:jc w:val="both"/>
      </w:pPr>
      <w:r>
        <w:t>незамедлительно</w:t>
      </w:r>
      <w:r>
        <w:rPr>
          <w:spacing w:val="-11"/>
        </w:rPr>
        <w:t xml:space="preserve"> </w:t>
      </w:r>
      <w:r>
        <w:rPr>
          <w:spacing w:val="-2"/>
        </w:rPr>
        <w:t>сообщить;</w:t>
      </w:r>
    </w:p>
    <w:p w14:paraId="1D4B8E22" w14:textId="77777777" w:rsidR="00287F44" w:rsidRDefault="000B388F">
      <w:pPr>
        <w:pStyle w:val="a3"/>
        <w:spacing w:before="52" w:line="232" w:lineRule="auto"/>
        <w:ind w:left="667" w:firstLine="708"/>
      </w:pPr>
      <w:r>
        <w:t>Согласно</w:t>
      </w:r>
      <w:r>
        <w:rPr>
          <w:spacing w:val="-5"/>
        </w:rPr>
        <w:t xml:space="preserve"> </w:t>
      </w:r>
      <w:r>
        <w:t>регламенту,</w:t>
      </w:r>
      <w:r>
        <w:rPr>
          <w:spacing w:val="-5"/>
        </w:rPr>
        <w:t xml:space="preserve"> </w:t>
      </w:r>
      <w:r>
        <w:t>участники</w:t>
      </w:r>
      <w:r>
        <w:rPr>
          <w:spacing w:val="-4"/>
        </w:rPr>
        <w:t xml:space="preserve"> </w:t>
      </w:r>
      <w:r>
        <w:t>чемпионата</w:t>
      </w:r>
      <w:r>
        <w:rPr>
          <w:spacing w:val="-6"/>
        </w:rPr>
        <w:t xml:space="preserve"> </w:t>
      </w:r>
      <w:r>
        <w:t>смогут</w:t>
      </w:r>
      <w:r>
        <w:rPr>
          <w:spacing w:val="-5"/>
        </w:rPr>
        <w:t xml:space="preserve"> </w:t>
      </w:r>
      <w:r>
        <w:t>адаптироваться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оборудованию перед началом соревнований.</w:t>
      </w:r>
    </w:p>
    <w:p w14:paraId="76986007" w14:textId="77777777" w:rsidR="00287F44" w:rsidRDefault="000B388F">
      <w:pPr>
        <w:pStyle w:val="a3"/>
        <w:tabs>
          <w:tab w:val="left" w:pos="2832"/>
          <w:tab w:val="left" w:pos="4248"/>
          <w:tab w:val="left" w:pos="6377"/>
          <w:tab w:val="left" w:pos="7085"/>
          <w:tab w:val="left" w:pos="7793"/>
          <w:tab w:val="left" w:pos="9209"/>
        </w:tabs>
        <w:spacing w:before="43" w:line="235" w:lineRule="auto"/>
        <w:ind w:left="708" w:right="936" w:firstLine="667"/>
      </w:pPr>
      <w:r>
        <w:rPr>
          <w:spacing w:val="-2"/>
        </w:rPr>
        <w:t>Участники</w:t>
      </w:r>
      <w:r>
        <w:tab/>
      </w:r>
      <w:r>
        <w:rPr>
          <w:spacing w:val="-2"/>
        </w:rPr>
        <w:t>должны</w:t>
      </w:r>
      <w:r>
        <w:tab/>
      </w:r>
      <w:r>
        <w:rPr>
          <w:spacing w:val="-2"/>
        </w:rPr>
        <w:t>гарантировать,</w:t>
      </w:r>
      <w:r>
        <w:tab/>
      </w:r>
      <w:r>
        <w:rPr>
          <w:spacing w:val="-4"/>
        </w:rPr>
        <w:t>что</w:t>
      </w:r>
      <w:r>
        <w:tab/>
      </w:r>
      <w:r>
        <w:rPr>
          <w:spacing w:val="-4"/>
        </w:rPr>
        <w:t>они</w:t>
      </w:r>
      <w:r>
        <w:tab/>
      </w:r>
      <w:r>
        <w:rPr>
          <w:spacing w:val="-2"/>
        </w:rPr>
        <w:t>знают,</w:t>
      </w:r>
      <w:r>
        <w:tab/>
      </w:r>
      <w:r>
        <w:rPr>
          <w:spacing w:val="-6"/>
        </w:rPr>
        <w:t xml:space="preserve">как </w:t>
      </w:r>
      <w:r>
        <w:t>использовать электрооборудование.</w:t>
      </w:r>
    </w:p>
    <w:p w14:paraId="4EA8D6CA" w14:textId="77777777" w:rsidR="00287F44" w:rsidRDefault="000B388F">
      <w:pPr>
        <w:pStyle w:val="a3"/>
        <w:spacing w:before="45" w:line="276" w:lineRule="auto"/>
        <w:ind w:left="667" w:firstLine="720"/>
      </w:pPr>
      <w:r>
        <w:t>Сводная</w:t>
      </w:r>
      <w:r>
        <w:rPr>
          <w:spacing w:val="-10"/>
        </w:rPr>
        <w:t xml:space="preserve"> </w:t>
      </w:r>
      <w:r>
        <w:t>ведомость</w:t>
      </w:r>
      <w:r>
        <w:rPr>
          <w:spacing w:val="-7"/>
        </w:rPr>
        <w:t xml:space="preserve"> </w:t>
      </w:r>
      <w:r>
        <w:t>требований</w:t>
      </w:r>
      <w:r>
        <w:rPr>
          <w:spacing w:val="-9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технике</w:t>
      </w:r>
      <w:r>
        <w:rPr>
          <w:spacing w:val="-10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по</w:t>
      </w:r>
      <w:r>
        <w:rPr>
          <w:spacing w:val="-10"/>
        </w:rPr>
        <w:t xml:space="preserve"> </w:t>
      </w:r>
      <w:r>
        <w:t>компетенции</w:t>
      </w:r>
      <w:r>
        <w:rPr>
          <w:spacing w:val="-7"/>
        </w:rPr>
        <w:t xml:space="preserve"> </w:t>
      </w:r>
      <w:r>
        <w:t>«Сухое строительство и штукатурные работы»</w:t>
      </w:r>
      <w:r>
        <w:rPr>
          <w:spacing w:val="-2"/>
        </w:rPr>
        <w:t xml:space="preserve"> </w:t>
      </w:r>
      <w:r>
        <w:t>для участников чемпионата.</w:t>
      </w:r>
    </w:p>
    <w:p w14:paraId="3E44F31A" w14:textId="77777777" w:rsidR="00287F44" w:rsidRDefault="00287F44">
      <w:pPr>
        <w:pStyle w:val="a3"/>
        <w:spacing w:before="111"/>
        <w:rPr>
          <w:sz w:val="20"/>
        </w:rPr>
      </w:pP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8"/>
        <w:gridCol w:w="2229"/>
        <w:gridCol w:w="1175"/>
        <w:gridCol w:w="793"/>
        <w:gridCol w:w="908"/>
        <w:gridCol w:w="987"/>
        <w:gridCol w:w="1246"/>
        <w:gridCol w:w="1304"/>
        <w:gridCol w:w="1136"/>
      </w:tblGrid>
      <w:tr w:rsidR="00287F44" w14:paraId="1B8561C8" w14:textId="77777777">
        <w:trPr>
          <w:trHeight w:val="580"/>
        </w:trPr>
        <w:tc>
          <w:tcPr>
            <w:tcW w:w="458" w:type="dxa"/>
          </w:tcPr>
          <w:p w14:paraId="762EFF9D" w14:textId="77777777" w:rsidR="00287F44" w:rsidRDefault="000B388F">
            <w:pPr>
              <w:pStyle w:val="TableParagraph"/>
              <w:spacing w:line="244" w:lineRule="exact"/>
              <w:ind w:left="191"/>
            </w:pPr>
            <w:r>
              <w:rPr>
                <w:spacing w:val="-10"/>
              </w:rPr>
              <w:t>№</w:t>
            </w:r>
          </w:p>
          <w:p w14:paraId="04111BB5" w14:textId="77777777" w:rsidR="00287F44" w:rsidRDefault="000B388F">
            <w:pPr>
              <w:pStyle w:val="TableParagraph"/>
              <w:spacing w:before="35"/>
              <w:ind w:left="148"/>
            </w:pPr>
            <w:r>
              <w:rPr>
                <w:spacing w:val="-5"/>
              </w:rPr>
              <w:t>п/п</w:t>
            </w:r>
          </w:p>
        </w:tc>
        <w:tc>
          <w:tcPr>
            <w:tcW w:w="2229" w:type="dxa"/>
          </w:tcPr>
          <w:p w14:paraId="1F609100" w14:textId="77777777" w:rsidR="00287F44" w:rsidRDefault="000B388F">
            <w:pPr>
              <w:pStyle w:val="TableParagraph"/>
              <w:spacing w:before="128"/>
              <w:ind w:left="571"/>
            </w:pPr>
            <w:r>
              <w:t>Виды</w:t>
            </w:r>
            <w:r>
              <w:rPr>
                <w:spacing w:val="-2"/>
              </w:rPr>
              <w:t xml:space="preserve"> работ</w:t>
            </w:r>
          </w:p>
        </w:tc>
        <w:tc>
          <w:tcPr>
            <w:tcW w:w="1175" w:type="dxa"/>
          </w:tcPr>
          <w:p w14:paraId="56A760D9" w14:textId="77777777" w:rsidR="00287F44" w:rsidRDefault="000B388F">
            <w:pPr>
              <w:pStyle w:val="TableParagraph"/>
              <w:spacing w:before="128"/>
              <w:ind w:left="219"/>
            </w:pPr>
            <w:r>
              <w:rPr>
                <w:spacing w:val="-2"/>
              </w:rPr>
              <w:t>Перчатки</w:t>
            </w:r>
          </w:p>
        </w:tc>
        <w:tc>
          <w:tcPr>
            <w:tcW w:w="793" w:type="dxa"/>
          </w:tcPr>
          <w:p w14:paraId="6E3B5958" w14:textId="77777777" w:rsidR="00287F44" w:rsidRDefault="000B388F">
            <w:pPr>
              <w:pStyle w:val="TableParagraph"/>
              <w:spacing w:line="244" w:lineRule="exact"/>
              <w:ind w:right="10"/>
              <w:jc w:val="right"/>
            </w:pPr>
            <w:r>
              <w:rPr>
                <w:spacing w:val="-2"/>
              </w:rPr>
              <w:t>Защит</w:t>
            </w:r>
          </w:p>
          <w:p w14:paraId="75DF701D" w14:textId="77777777" w:rsidR="00287F44" w:rsidRDefault="000B388F">
            <w:pPr>
              <w:pStyle w:val="TableParagraph"/>
              <w:spacing w:before="35"/>
              <w:ind w:right="34"/>
              <w:jc w:val="right"/>
            </w:pPr>
            <w:r>
              <w:rPr>
                <w:spacing w:val="-4"/>
              </w:rPr>
              <w:t>очки</w:t>
            </w:r>
          </w:p>
        </w:tc>
        <w:tc>
          <w:tcPr>
            <w:tcW w:w="908" w:type="dxa"/>
          </w:tcPr>
          <w:p w14:paraId="17DCFF26" w14:textId="77777777" w:rsidR="00287F44" w:rsidRDefault="000B388F">
            <w:pPr>
              <w:pStyle w:val="TableParagraph"/>
              <w:spacing w:line="244" w:lineRule="exact"/>
              <w:ind w:left="252" w:right="-15"/>
            </w:pPr>
            <w:r>
              <w:rPr>
                <w:spacing w:val="-2"/>
              </w:rPr>
              <w:t>Защит.</w:t>
            </w:r>
          </w:p>
          <w:p w14:paraId="14351CF7" w14:textId="77777777" w:rsidR="00287F44" w:rsidRDefault="000B388F">
            <w:pPr>
              <w:pStyle w:val="TableParagraph"/>
              <w:spacing w:before="35"/>
              <w:ind w:left="279"/>
            </w:pPr>
            <w:r>
              <w:rPr>
                <w:spacing w:val="-2"/>
              </w:rPr>
              <w:t>обувь</w:t>
            </w:r>
          </w:p>
        </w:tc>
        <w:tc>
          <w:tcPr>
            <w:tcW w:w="987" w:type="dxa"/>
          </w:tcPr>
          <w:p w14:paraId="54A4E022" w14:textId="77777777" w:rsidR="00287F44" w:rsidRDefault="000B388F">
            <w:pPr>
              <w:pStyle w:val="TableParagraph"/>
              <w:spacing w:line="244" w:lineRule="exact"/>
              <w:ind w:left="88" w:right="-29"/>
            </w:pPr>
            <w:r>
              <w:rPr>
                <w:spacing w:val="-2"/>
              </w:rPr>
              <w:t>Головной</w:t>
            </w:r>
          </w:p>
          <w:p w14:paraId="54375F3A" w14:textId="77777777" w:rsidR="00287F44" w:rsidRDefault="000B388F">
            <w:pPr>
              <w:pStyle w:val="TableParagraph"/>
              <w:spacing w:before="35"/>
              <w:ind w:left="432"/>
            </w:pPr>
            <w:r>
              <w:rPr>
                <w:spacing w:val="-4"/>
              </w:rPr>
              <w:t>убор</w:t>
            </w:r>
          </w:p>
        </w:tc>
        <w:tc>
          <w:tcPr>
            <w:tcW w:w="1246" w:type="dxa"/>
          </w:tcPr>
          <w:p w14:paraId="6B4D1CF8" w14:textId="77777777" w:rsidR="00287F44" w:rsidRDefault="000B388F">
            <w:pPr>
              <w:pStyle w:val="TableParagraph"/>
              <w:spacing w:before="128"/>
              <w:ind w:left="100" w:right="-29"/>
              <w:jc w:val="center"/>
            </w:pPr>
            <w:r>
              <w:rPr>
                <w:spacing w:val="-2"/>
              </w:rPr>
              <w:t>Спецодежда</w:t>
            </w:r>
          </w:p>
        </w:tc>
        <w:tc>
          <w:tcPr>
            <w:tcW w:w="1304" w:type="dxa"/>
          </w:tcPr>
          <w:p w14:paraId="085D3B53" w14:textId="77777777" w:rsidR="00287F44" w:rsidRDefault="000B388F">
            <w:pPr>
              <w:pStyle w:val="TableParagraph"/>
              <w:spacing w:before="128"/>
              <w:ind w:left="227" w:right="-15"/>
            </w:pPr>
            <w:r>
              <w:rPr>
                <w:spacing w:val="-2"/>
              </w:rPr>
              <w:t>Респиратор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14:paraId="7BB9A1E9" w14:textId="77777777" w:rsidR="00287F44" w:rsidRDefault="000B388F">
            <w:pPr>
              <w:pStyle w:val="TableParagraph"/>
              <w:spacing w:before="140"/>
              <w:ind w:left="125" w:right="-15"/>
            </w:pPr>
            <w:r>
              <w:rPr>
                <w:spacing w:val="-2"/>
              </w:rPr>
              <w:t>Наушники</w:t>
            </w:r>
          </w:p>
        </w:tc>
      </w:tr>
      <w:tr w:rsidR="00287F44" w14:paraId="698E5AEF" w14:textId="77777777">
        <w:trPr>
          <w:trHeight w:val="582"/>
        </w:trPr>
        <w:tc>
          <w:tcPr>
            <w:tcW w:w="458" w:type="dxa"/>
          </w:tcPr>
          <w:p w14:paraId="6704EC21" w14:textId="77777777" w:rsidR="00287F44" w:rsidRDefault="000B388F">
            <w:pPr>
              <w:pStyle w:val="TableParagraph"/>
              <w:spacing w:line="242" w:lineRule="exact"/>
              <w:ind w:left="43"/>
              <w:jc w:val="center"/>
            </w:pPr>
            <w:r>
              <w:rPr>
                <w:spacing w:val="-5"/>
              </w:rPr>
              <w:t>1.</w:t>
            </w:r>
          </w:p>
        </w:tc>
        <w:tc>
          <w:tcPr>
            <w:tcW w:w="2229" w:type="dxa"/>
          </w:tcPr>
          <w:p w14:paraId="42E389DA" w14:textId="77777777" w:rsidR="00287F44" w:rsidRDefault="000B388F">
            <w:pPr>
              <w:pStyle w:val="TableParagraph"/>
              <w:spacing w:line="242" w:lineRule="exact"/>
              <w:ind w:left="161"/>
            </w:pPr>
            <w:r>
              <w:rPr>
                <w:spacing w:val="-2"/>
              </w:rPr>
              <w:t>Резка</w:t>
            </w:r>
            <w:r>
              <w:rPr>
                <w:spacing w:val="-4"/>
              </w:rPr>
              <w:t xml:space="preserve"> </w:t>
            </w:r>
            <w:r>
              <w:rPr>
                <w:spacing w:val="-2"/>
              </w:rPr>
              <w:t>металлического</w:t>
            </w:r>
          </w:p>
          <w:p w14:paraId="2E2C3E32" w14:textId="77777777" w:rsidR="00287F44" w:rsidRDefault="000B388F">
            <w:pPr>
              <w:pStyle w:val="TableParagraph"/>
              <w:spacing w:before="35"/>
              <w:ind w:left="161"/>
            </w:pPr>
            <w:r>
              <w:rPr>
                <w:spacing w:val="-2"/>
              </w:rPr>
              <w:t>профиля</w:t>
            </w:r>
          </w:p>
        </w:tc>
        <w:tc>
          <w:tcPr>
            <w:tcW w:w="1175" w:type="dxa"/>
          </w:tcPr>
          <w:p w14:paraId="725AE15F" w14:textId="77777777" w:rsidR="00287F44" w:rsidRDefault="000B388F">
            <w:pPr>
              <w:pStyle w:val="TableParagraph"/>
              <w:spacing w:before="133"/>
              <w:ind w:left="23" w:right="1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793" w:type="dxa"/>
          </w:tcPr>
          <w:p w14:paraId="2384F838" w14:textId="77777777" w:rsidR="00287F44" w:rsidRDefault="000B388F">
            <w:pPr>
              <w:pStyle w:val="TableParagraph"/>
              <w:spacing w:before="133"/>
              <w:ind w:left="36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908" w:type="dxa"/>
          </w:tcPr>
          <w:p w14:paraId="3F3335D0" w14:textId="77777777" w:rsidR="00287F44" w:rsidRDefault="000B388F">
            <w:pPr>
              <w:pStyle w:val="TableParagraph"/>
              <w:spacing w:before="133"/>
              <w:ind w:right="26"/>
              <w:jc w:val="right"/>
            </w:pPr>
            <w:r>
              <w:rPr>
                <w:spacing w:val="-2"/>
              </w:rPr>
              <w:t>всегда</w:t>
            </w:r>
          </w:p>
        </w:tc>
        <w:tc>
          <w:tcPr>
            <w:tcW w:w="987" w:type="dxa"/>
          </w:tcPr>
          <w:p w14:paraId="2AA4529E" w14:textId="77777777" w:rsidR="00287F44" w:rsidRDefault="000B388F">
            <w:pPr>
              <w:pStyle w:val="TableParagraph"/>
              <w:spacing w:before="133"/>
              <w:ind w:left="30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1246" w:type="dxa"/>
          </w:tcPr>
          <w:p w14:paraId="7D023A02" w14:textId="77777777" w:rsidR="00287F44" w:rsidRDefault="000B388F">
            <w:pPr>
              <w:pStyle w:val="TableParagraph"/>
              <w:spacing w:before="133"/>
              <w:ind w:left="100" w:right="54"/>
              <w:jc w:val="center"/>
            </w:pPr>
            <w:r>
              <w:rPr>
                <w:spacing w:val="-2"/>
              </w:rPr>
              <w:t>всегда</w:t>
            </w:r>
          </w:p>
        </w:tc>
        <w:tc>
          <w:tcPr>
            <w:tcW w:w="1304" w:type="dxa"/>
          </w:tcPr>
          <w:p w14:paraId="59784AEC" w14:textId="77777777" w:rsidR="00287F44" w:rsidRDefault="000B388F">
            <w:pPr>
              <w:pStyle w:val="TableParagraph"/>
              <w:spacing w:before="133"/>
              <w:ind w:left="52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14:paraId="76DF24A9" w14:textId="77777777" w:rsidR="00287F44" w:rsidRDefault="00287F44">
            <w:pPr>
              <w:pStyle w:val="TableParagraph"/>
            </w:pPr>
          </w:p>
        </w:tc>
      </w:tr>
      <w:tr w:rsidR="00287F44" w14:paraId="1D0BDA81" w14:textId="77777777">
        <w:trPr>
          <w:trHeight w:val="481"/>
        </w:trPr>
        <w:tc>
          <w:tcPr>
            <w:tcW w:w="458" w:type="dxa"/>
          </w:tcPr>
          <w:p w14:paraId="15436043" w14:textId="77777777" w:rsidR="00287F44" w:rsidRDefault="000B388F">
            <w:pPr>
              <w:pStyle w:val="TableParagraph"/>
              <w:spacing w:before="181"/>
              <w:ind w:left="43"/>
              <w:jc w:val="center"/>
            </w:pPr>
            <w:r>
              <w:rPr>
                <w:spacing w:val="-5"/>
              </w:rPr>
              <w:t>2.</w:t>
            </w:r>
          </w:p>
        </w:tc>
        <w:tc>
          <w:tcPr>
            <w:tcW w:w="2229" w:type="dxa"/>
          </w:tcPr>
          <w:p w14:paraId="54D0B139" w14:textId="77777777" w:rsidR="00287F44" w:rsidRDefault="000B388F">
            <w:pPr>
              <w:pStyle w:val="TableParagraph"/>
              <w:spacing w:before="80"/>
              <w:ind w:left="160"/>
            </w:pPr>
            <w:r>
              <w:rPr>
                <w:spacing w:val="-2"/>
              </w:rPr>
              <w:t>Шлифование</w:t>
            </w:r>
          </w:p>
        </w:tc>
        <w:tc>
          <w:tcPr>
            <w:tcW w:w="1175" w:type="dxa"/>
          </w:tcPr>
          <w:p w14:paraId="652BAB1A" w14:textId="77777777" w:rsidR="00287F44" w:rsidRDefault="000B388F">
            <w:pPr>
              <w:pStyle w:val="TableParagraph"/>
              <w:spacing w:before="80"/>
              <w:ind w:left="23" w:right="2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793" w:type="dxa"/>
          </w:tcPr>
          <w:p w14:paraId="574FE4A7" w14:textId="77777777" w:rsidR="00287F44" w:rsidRDefault="000B388F">
            <w:pPr>
              <w:pStyle w:val="TableParagraph"/>
              <w:spacing w:before="80"/>
              <w:ind w:left="36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908" w:type="dxa"/>
          </w:tcPr>
          <w:p w14:paraId="2F03BD33" w14:textId="77777777" w:rsidR="00287F44" w:rsidRDefault="000B388F">
            <w:pPr>
              <w:pStyle w:val="TableParagraph"/>
              <w:spacing w:before="80"/>
              <w:ind w:right="26"/>
              <w:jc w:val="right"/>
            </w:pPr>
            <w:r>
              <w:rPr>
                <w:spacing w:val="-2"/>
              </w:rPr>
              <w:t>всегда</w:t>
            </w:r>
          </w:p>
        </w:tc>
        <w:tc>
          <w:tcPr>
            <w:tcW w:w="987" w:type="dxa"/>
          </w:tcPr>
          <w:p w14:paraId="3D7E21E6" w14:textId="77777777" w:rsidR="00287F44" w:rsidRDefault="000B388F">
            <w:pPr>
              <w:pStyle w:val="TableParagraph"/>
              <w:spacing w:before="80"/>
              <w:ind w:left="30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1246" w:type="dxa"/>
          </w:tcPr>
          <w:p w14:paraId="2AE73C43" w14:textId="77777777" w:rsidR="00287F44" w:rsidRDefault="000B388F">
            <w:pPr>
              <w:pStyle w:val="TableParagraph"/>
              <w:spacing w:before="80"/>
              <w:ind w:left="100" w:right="54"/>
              <w:jc w:val="center"/>
            </w:pPr>
            <w:r>
              <w:rPr>
                <w:spacing w:val="-2"/>
              </w:rPr>
              <w:t>всегда</w:t>
            </w:r>
          </w:p>
        </w:tc>
        <w:tc>
          <w:tcPr>
            <w:tcW w:w="1304" w:type="dxa"/>
          </w:tcPr>
          <w:p w14:paraId="03FFA9AA" w14:textId="77777777" w:rsidR="00287F44" w:rsidRDefault="000B388F">
            <w:pPr>
              <w:pStyle w:val="TableParagraph"/>
              <w:spacing w:before="80"/>
              <w:ind w:left="52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14:paraId="021C91A3" w14:textId="77777777" w:rsidR="00287F44" w:rsidRDefault="00287F44">
            <w:pPr>
              <w:pStyle w:val="TableParagraph"/>
            </w:pPr>
          </w:p>
        </w:tc>
      </w:tr>
      <w:tr w:rsidR="00287F44" w14:paraId="4CAD7ADB" w14:textId="77777777">
        <w:trPr>
          <w:trHeight w:val="580"/>
        </w:trPr>
        <w:tc>
          <w:tcPr>
            <w:tcW w:w="458" w:type="dxa"/>
          </w:tcPr>
          <w:p w14:paraId="6ACA5ADC" w14:textId="77777777" w:rsidR="00287F44" w:rsidRDefault="000B388F">
            <w:pPr>
              <w:pStyle w:val="TableParagraph"/>
              <w:spacing w:line="242" w:lineRule="exact"/>
              <w:ind w:left="43"/>
              <w:jc w:val="center"/>
            </w:pPr>
            <w:r>
              <w:rPr>
                <w:spacing w:val="-5"/>
              </w:rPr>
              <w:t>3.</w:t>
            </w:r>
          </w:p>
        </w:tc>
        <w:tc>
          <w:tcPr>
            <w:tcW w:w="2229" w:type="dxa"/>
          </w:tcPr>
          <w:p w14:paraId="700C8C26" w14:textId="77777777" w:rsidR="00287F44" w:rsidRDefault="000B388F">
            <w:pPr>
              <w:pStyle w:val="TableParagraph"/>
              <w:spacing w:line="242" w:lineRule="exact"/>
              <w:ind w:left="161"/>
            </w:pPr>
            <w:r>
              <w:rPr>
                <w:spacing w:val="-2"/>
              </w:rPr>
              <w:t>Прикручивание</w:t>
            </w:r>
          </w:p>
          <w:p w14:paraId="2C69931B" w14:textId="77777777" w:rsidR="00287F44" w:rsidRDefault="000B388F">
            <w:pPr>
              <w:pStyle w:val="TableParagraph"/>
              <w:spacing w:before="35"/>
              <w:ind w:left="161"/>
            </w:pPr>
            <w:r>
              <w:rPr>
                <w:spacing w:val="-2"/>
              </w:rPr>
              <w:t>саморезов</w:t>
            </w:r>
          </w:p>
        </w:tc>
        <w:tc>
          <w:tcPr>
            <w:tcW w:w="1175" w:type="dxa"/>
          </w:tcPr>
          <w:p w14:paraId="693D2BAD" w14:textId="77777777" w:rsidR="00287F44" w:rsidRDefault="000B388F">
            <w:pPr>
              <w:pStyle w:val="TableParagraph"/>
              <w:spacing w:before="133"/>
              <w:ind w:left="2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793" w:type="dxa"/>
          </w:tcPr>
          <w:p w14:paraId="6AC186E1" w14:textId="77777777" w:rsidR="00287F44" w:rsidRDefault="000B388F">
            <w:pPr>
              <w:pStyle w:val="TableParagraph"/>
              <w:spacing w:before="133"/>
              <w:ind w:left="36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908" w:type="dxa"/>
          </w:tcPr>
          <w:p w14:paraId="1D604952" w14:textId="77777777" w:rsidR="00287F44" w:rsidRDefault="000B388F">
            <w:pPr>
              <w:pStyle w:val="TableParagraph"/>
              <w:spacing w:before="133"/>
              <w:ind w:right="55"/>
              <w:jc w:val="right"/>
            </w:pPr>
            <w:r>
              <w:rPr>
                <w:spacing w:val="-2"/>
              </w:rPr>
              <w:t>всегда</w:t>
            </w:r>
          </w:p>
        </w:tc>
        <w:tc>
          <w:tcPr>
            <w:tcW w:w="987" w:type="dxa"/>
          </w:tcPr>
          <w:p w14:paraId="11E991A1" w14:textId="77777777" w:rsidR="00287F44" w:rsidRDefault="000B388F">
            <w:pPr>
              <w:pStyle w:val="TableParagraph"/>
              <w:spacing w:before="133"/>
              <w:ind w:left="30"/>
              <w:jc w:val="center"/>
            </w:pPr>
            <w:r>
              <w:rPr>
                <w:spacing w:val="-10"/>
              </w:rPr>
              <w:t>+</w:t>
            </w:r>
          </w:p>
        </w:tc>
        <w:tc>
          <w:tcPr>
            <w:tcW w:w="1246" w:type="dxa"/>
          </w:tcPr>
          <w:p w14:paraId="488481DD" w14:textId="77777777" w:rsidR="00287F44" w:rsidRDefault="000B388F">
            <w:pPr>
              <w:pStyle w:val="TableParagraph"/>
              <w:spacing w:before="133"/>
              <w:ind w:left="100" w:right="54"/>
              <w:jc w:val="center"/>
            </w:pPr>
            <w:r>
              <w:rPr>
                <w:spacing w:val="-2"/>
              </w:rPr>
              <w:t>всегда</w:t>
            </w:r>
          </w:p>
        </w:tc>
        <w:tc>
          <w:tcPr>
            <w:tcW w:w="1304" w:type="dxa"/>
          </w:tcPr>
          <w:p w14:paraId="1E76D3DA" w14:textId="77777777" w:rsidR="00287F44" w:rsidRDefault="000B388F">
            <w:pPr>
              <w:pStyle w:val="TableParagraph"/>
              <w:spacing w:before="133"/>
              <w:ind w:left="52" w:right="3"/>
              <w:jc w:val="center"/>
            </w:pPr>
            <w:r>
              <w:rPr>
                <w:spacing w:val="-10"/>
              </w:rPr>
              <w:t>-</w:t>
            </w:r>
          </w:p>
        </w:tc>
        <w:tc>
          <w:tcPr>
            <w:tcW w:w="1136" w:type="dxa"/>
            <w:tcBorders>
              <w:right w:val="single" w:sz="6" w:space="0" w:color="000000"/>
            </w:tcBorders>
          </w:tcPr>
          <w:p w14:paraId="4FAA207F" w14:textId="77777777" w:rsidR="00287F44" w:rsidRDefault="00287F44">
            <w:pPr>
              <w:pStyle w:val="TableParagraph"/>
            </w:pPr>
          </w:p>
        </w:tc>
      </w:tr>
    </w:tbl>
    <w:p w14:paraId="364F11C7" w14:textId="77777777" w:rsidR="000B388F" w:rsidRDefault="000B388F"/>
    <w:sectPr w:rsidR="000B388F">
      <w:pgSz w:w="11940" w:h="17340"/>
      <w:pgMar w:top="1020" w:right="580" w:bottom="1260" w:left="880" w:header="0" w:footer="1065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D7A910" w14:textId="77777777" w:rsidR="00410FC1" w:rsidRDefault="00410FC1">
      <w:r>
        <w:separator/>
      </w:r>
    </w:p>
  </w:endnote>
  <w:endnote w:type="continuationSeparator" w:id="0">
    <w:p w14:paraId="0CD21B79" w14:textId="77777777" w:rsidR="00410FC1" w:rsidRDefault="00410F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Impact">
    <w:altName w:val="Impact"/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FE50F0" w14:textId="77777777" w:rsidR="00287F44" w:rsidRDefault="000B388F">
    <w:pPr>
      <w:pStyle w:val="a3"/>
      <w:spacing w:line="14" w:lineRule="auto"/>
      <w:rPr>
        <w:sz w:val="2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013056" behindDoc="1" locked="0" layoutInCell="1" allowOverlap="1" wp14:anchorId="1953F4A9" wp14:editId="44DDABFF">
              <wp:simplePos x="0" y="0"/>
              <wp:positionH relativeFrom="page">
                <wp:posOffset>6848856</wp:posOffset>
              </wp:positionH>
              <wp:positionV relativeFrom="page">
                <wp:posOffset>9890082</wp:posOffset>
              </wp:positionV>
              <wp:extent cx="241300" cy="194310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DFC6F51" w14:textId="06A7D758" w:rsidR="00287F44" w:rsidRDefault="000B388F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374BF7">
                            <w:rPr>
                              <w:noProof/>
                              <w:spacing w:val="-5"/>
                            </w:rPr>
                            <w:t>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953F4A9" id="_x0000_t202" coordsize="21600,21600" o:spt="202" path="m,l,21600r21600,l21600,xe">
              <v:stroke joinstyle="miter"/>
              <v:path gradientshapeok="t" o:connecttype="rect"/>
            </v:shapetype>
            <v:shape id="Textbox 3" o:spid="_x0000_s1063" type="#_x0000_t202" style="position:absolute;margin-left:539.3pt;margin-top:778.75pt;width:19pt;height:15.3pt;z-index:-1930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" filled="f" stroked="f">
              <v:path arrowok="t"/>
              <v:textbox inset="0,0,0,0">
                <w:txbxContent>
                  <w:p w14:paraId="3DFC6F51" w14:textId="06A7D758" w:rsidR="00287F44" w:rsidRDefault="000B388F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374BF7">
                      <w:rPr>
                        <w:noProof/>
                        <w:spacing w:val="-5"/>
                      </w:rPr>
                      <w:t>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EFE910F" w14:textId="77777777" w:rsidR="00287F44" w:rsidRDefault="00287F44">
    <w:pPr>
      <w:pStyle w:val="a3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655705" w14:textId="77777777" w:rsidR="00287F44" w:rsidRDefault="00287F44">
    <w:pPr>
      <w:pStyle w:val="a3"/>
      <w:spacing w:line="14" w:lineRule="auto"/>
      <w:rPr>
        <w:sz w:val="2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914827" w14:textId="77777777" w:rsidR="00287F44" w:rsidRDefault="00287F44">
    <w:pPr>
      <w:pStyle w:val="a3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A025DE" w14:textId="77777777" w:rsidR="00287F44" w:rsidRDefault="00287F44">
    <w:pPr>
      <w:pStyle w:val="a3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65A0BFB" w14:textId="77777777" w:rsidR="00287F44" w:rsidRDefault="00287F44">
    <w:pPr>
      <w:pStyle w:val="a3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20DE62" w14:textId="77777777" w:rsidR="00287F44" w:rsidRDefault="00287F44">
    <w:pPr>
      <w:pStyle w:val="a3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5B8C68" w14:textId="77777777" w:rsidR="00287F44" w:rsidRDefault="000B388F">
    <w:pPr>
      <w:pStyle w:val="a3"/>
      <w:spacing w:line="14" w:lineRule="auto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484013568" behindDoc="1" locked="0" layoutInCell="1" allowOverlap="1" wp14:anchorId="071C1CBF" wp14:editId="5C878D52">
              <wp:simplePos x="0" y="0"/>
              <wp:positionH relativeFrom="page">
                <wp:posOffset>6848856</wp:posOffset>
              </wp:positionH>
              <wp:positionV relativeFrom="page">
                <wp:posOffset>10194882</wp:posOffset>
              </wp:positionV>
              <wp:extent cx="241300" cy="194310"/>
              <wp:effectExtent l="0" t="0" r="0" b="0"/>
              <wp:wrapNone/>
              <wp:docPr id="243" name="Textbox 2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2B9B40F" w14:textId="09879E3D" w:rsidR="00287F44" w:rsidRDefault="000B388F">
                          <w:pPr>
                            <w:pStyle w:val="a3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374BF7">
                            <w:rPr>
                              <w:noProof/>
                              <w:spacing w:val="-5"/>
                            </w:rPr>
                            <w:t>36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1C1CBF" id="_x0000_t202" coordsize="21600,21600" o:spt="202" path="m,l,21600r21600,l21600,xe">
              <v:stroke joinstyle="miter"/>
              <v:path gradientshapeok="t" o:connecttype="rect"/>
            </v:shapetype>
            <v:shape id="Textbox 243" o:spid="_x0000_s1064" type="#_x0000_t202" style="position:absolute;margin-left:539.3pt;margin-top:802.75pt;width:19pt;height:15.3pt;z-index:-19302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" filled="f" stroked="f">
              <v:path arrowok="t"/>
              <v:textbox inset="0,0,0,0">
                <w:txbxContent>
                  <w:p w14:paraId="02B9B40F" w14:textId="09879E3D" w:rsidR="00287F44" w:rsidRDefault="000B388F">
                    <w:pPr>
                      <w:pStyle w:val="a3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374BF7">
                      <w:rPr>
                        <w:noProof/>
                        <w:spacing w:val="-5"/>
                      </w:rPr>
                      <w:t>36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F52996" w14:textId="77777777" w:rsidR="00410FC1" w:rsidRDefault="00410FC1">
      <w:r>
        <w:separator/>
      </w:r>
    </w:p>
  </w:footnote>
  <w:footnote w:type="continuationSeparator" w:id="0">
    <w:p w14:paraId="711B923C" w14:textId="77777777" w:rsidR="00410FC1" w:rsidRDefault="00410FC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551F12"/>
    <w:multiLevelType w:val="hybridMultilevel"/>
    <w:tmpl w:val="53DA65AA"/>
    <w:lvl w:ilvl="0" w:tplc="FFFFFFFF">
      <w:numFmt w:val="bullet"/>
      <w:lvlText w:val="-"/>
      <w:lvlJc w:val="left"/>
      <w:pPr>
        <w:ind w:left="340" w:hanging="54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611" w:hanging="543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882" w:hanging="543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153" w:hanging="543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425" w:hanging="543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1696" w:hanging="543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1967" w:hanging="543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2239" w:hanging="543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2510" w:hanging="543"/>
      </w:pPr>
      <w:rPr>
        <w:rFonts w:hint="default"/>
        <w:lang w:val="ru-RU" w:eastAsia="en-US" w:bidi="ar-SA"/>
      </w:rPr>
    </w:lvl>
  </w:abstractNum>
  <w:abstractNum w:abstractNumId="1" w15:restartNumberingAfterBreak="0">
    <w:nsid w:val="10AD6D53"/>
    <w:multiLevelType w:val="hybridMultilevel"/>
    <w:tmpl w:val="ACE8EACE"/>
    <w:lvl w:ilvl="0" w:tplc="FFFFFFFF">
      <w:numFmt w:val="bullet"/>
      <w:lvlText w:val=""/>
      <w:lvlJc w:val="left"/>
      <w:pPr>
        <w:ind w:left="182" w:hanging="31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463" w:hanging="31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746" w:hanging="31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030" w:hanging="31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313" w:hanging="31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1597" w:hanging="31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1880" w:hanging="31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2163" w:hanging="31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2447" w:hanging="317"/>
      </w:pPr>
      <w:rPr>
        <w:rFonts w:hint="default"/>
        <w:lang w:val="ru-RU" w:eastAsia="en-US" w:bidi="ar-SA"/>
      </w:rPr>
    </w:lvl>
  </w:abstractNum>
  <w:abstractNum w:abstractNumId="2" w15:restartNumberingAfterBreak="0">
    <w:nsid w:val="11F52841"/>
    <w:multiLevelType w:val="hybridMultilevel"/>
    <w:tmpl w:val="FF1EA6A6"/>
    <w:lvl w:ilvl="0" w:tplc="FFFFFFFF">
      <w:start w:val="1"/>
      <w:numFmt w:val="decimal"/>
      <w:lvlText w:val="%1."/>
      <w:lvlJc w:val="left"/>
      <w:pPr>
        <w:ind w:left="1092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2038" w:hanging="360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976" w:hanging="360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914" w:hanging="360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852" w:hanging="360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790" w:hanging="360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728" w:hanging="360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666" w:hanging="360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604" w:hanging="360"/>
      </w:pPr>
      <w:rPr>
        <w:rFonts w:hint="default"/>
        <w:lang w:val="ru-RU" w:eastAsia="en-US" w:bidi="ar-SA"/>
      </w:rPr>
    </w:lvl>
  </w:abstractNum>
  <w:abstractNum w:abstractNumId="3" w15:restartNumberingAfterBreak="0">
    <w:nsid w:val="1D353C74"/>
    <w:multiLevelType w:val="hybridMultilevel"/>
    <w:tmpl w:val="E7D8E0A2"/>
    <w:lvl w:ilvl="0" w:tplc="FFFFFFFF">
      <w:numFmt w:val="bullet"/>
      <w:lvlText w:val=""/>
      <w:lvlJc w:val="left"/>
      <w:pPr>
        <w:ind w:left="211" w:hanging="33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499" w:hanging="339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779" w:hanging="339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059" w:hanging="339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339" w:hanging="339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1619" w:hanging="339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1899" w:hanging="339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2179" w:hanging="339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2459" w:hanging="339"/>
      </w:pPr>
      <w:rPr>
        <w:rFonts w:hint="default"/>
        <w:lang w:val="ru-RU" w:eastAsia="en-US" w:bidi="ar-SA"/>
      </w:rPr>
    </w:lvl>
  </w:abstractNum>
  <w:abstractNum w:abstractNumId="4" w15:restartNumberingAfterBreak="0">
    <w:nsid w:val="1D5E58B0"/>
    <w:multiLevelType w:val="hybridMultilevel"/>
    <w:tmpl w:val="26120A44"/>
    <w:lvl w:ilvl="0" w:tplc="FFFFFFFF">
      <w:numFmt w:val="bullet"/>
      <w:lvlText w:val="-"/>
      <w:lvlJc w:val="left"/>
      <w:pPr>
        <w:ind w:left="151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2416" w:hanging="360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3312" w:hanging="360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4208" w:hanging="360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5104" w:hanging="360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6000" w:hanging="360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896" w:hanging="360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688" w:hanging="360"/>
      </w:pPr>
      <w:rPr>
        <w:rFonts w:hint="default"/>
        <w:lang w:val="ru-RU" w:eastAsia="en-US" w:bidi="ar-SA"/>
      </w:rPr>
    </w:lvl>
  </w:abstractNum>
  <w:abstractNum w:abstractNumId="5" w15:restartNumberingAfterBreak="0">
    <w:nsid w:val="28E3491E"/>
    <w:multiLevelType w:val="hybridMultilevel"/>
    <w:tmpl w:val="77FA28F8"/>
    <w:lvl w:ilvl="0" w:tplc="FFFFFFFF">
      <w:numFmt w:val="bullet"/>
      <w:lvlText w:val="-"/>
      <w:lvlJc w:val="left"/>
      <w:pPr>
        <w:ind w:left="261" w:hanging="5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488" w:hanging="569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716" w:hanging="569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945" w:hanging="569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173" w:hanging="569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1402" w:hanging="569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1630" w:hanging="569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1858" w:hanging="569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2087" w:hanging="569"/>
      </w:pPr>
      <w:rPr>
        <w:rFonts w:hint="default"/>
        <w:lang w:val="ru-RU" w:eastAsia="en-US" w:bidi="ar-SA"/>
      </w:rPr>
    </w:lvl>
  </w:abstractNum>
  <w:abstractNum w:abstractNumId="6" w15:restartNumberingAfterBreak="0">
    <w:nsid w:val="290722C9"/>
    <w:multiLevelType w:val="hybridMultilevel"/>
    <w:tmpl w:val="682E45FE"/>
    <w:lvl w:ilvl="0" w:tplc="FFFFFFFF">
      <w:numFmt w:val="bullet"/>
      <w:lvlText w:val="–"/>
      <w:lvlJc w:val="left"/>
      <w:pPr>
        <w:ind w:left="668" w:hanging="737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9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1642" w:hanging="73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624" w:hanging="73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606" w:hanging="73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4588" w:hanging="73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570" w:hanging="73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552" w:hanging="73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534" w:hanging="73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516" w:hanging="737"/>
      </w:pPr>
      <w:rPr>
        <w:rFonts w:hint="default"/>
        <w:lang w:val="ru-RU" w:eastAsia="en-US" w:bidi="ar-SA"/>
      </w:rPr>
    </w:lvl>
  </w:abstractNum>
  <w:abstractNum w:abstractNumId="7" w15:restartNumberingAfterBreak="0">
    <w:nsid w:val="2B4238ED"/>
    <w:multiLevelType w:val="hybridMultilevel"/>
    <w:tmpl w:val="44E0CED2"/>
    <w:lvl w:ilvl="0" w:tplc="FFFFFFFF">
      <w:numFmt w:val="bullet"/>
      <w:lvlText w:val="-"/>
      <w:lvlJc w:val="left"/>
      <w:pPr>
        <w:ind w:left="340" w:hanging="4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611" w:hanging="483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882" w:hanging="483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153" w:hanging="483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425" w:hanging="483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1696" w:hanging="483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1967" w:hanging="483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2239" w:hanging="483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2510" w:hanging="483"/>
      </w:pPr>
      <w:rPr>
        <w:rFonts w:hint="default"/>
        <w:lang w:val="ru-RU" w:eastAsia="en-US" w:bidi="ar-SA"/>
      </w:rPr>
    </w:lvl>
  </w:abstractNum>
  <w:abstractNum w:abstractNumId="8" w15:restartNumberingAfterBreak="0">
    <w:nsid w:val="37434E51"/>
    <w:multiLevelType w:val="hybridMultilevel"/>
    <w:tmpl w:val="8E48D41E"/>
    <w:lvl w:ilvl="0" w:tplc="FFFFFFFF">
      <w:numFmt w:val="bullet"/>
      <w:lvlText w:val=""/>
      <w:lvlJc w:val="left"/>
      <w:pPr>
        <w:ind w:left="153" w:hanging="677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445" w:hanging="677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730" w:hanging="677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016" w:hanging="677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301" w:hanging="677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1587" w:hanging="677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1872" w:hanging="677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2157" w:hanging="677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2443" w:hanging="677"/>
      </w:pPr>
      <w:rPr>
        <w:rFonts w:hint="default"/>
        <w:lang w:val="ru-RU" w:eastAsia="en-US" w:bidi="ar-SA"/>
      </w:rPr>
    </w:lvl>
  </w:abstractNum>
  <w:abstractNum w:abstractNumId="9" w15:restartNumberingAfterBreak="0">
    <w:nsid w:val="3FC07B67"/>
    <w:multiLevelType w:val="hybridMultilevel"/>
    <w:tmpl w:val="D4B01484"/>
    <w:lvl w:ilvl="0" w:tplc="FFFFFFFF">
      <w:numFmt w:val="bullet"/>
      <w:lvlText w:val="•"/>
      <w:lvlJc w:val="left"/>
      <w:pPr>
        <w:ind w:left="593" w:hanging="70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A3A3A3"/>
        <w:spacing w:val="0"/>
        <w:w w:val="73"/>
        <w:sz w:val="18"/>
        <w:szCs w:val="18"/>
        <w:lang w:val="ru-RU" w:eastAsia="en-US" w:bidi="ar-SA"/>
      </w:rPr>
    </w:lvl>
    <w:lvl w:ilvl="1" w:tplc="FFFFFFFF">
      <w:numFmt w:val="bullet"/>
      <w:lvlText w:val="•"/>
      <w:lvlJc w:val="left"/>
      <w:pPr>
        <w:ind w:left="858" w:hanging="70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1117" w:hanging="70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376" w:hanging="70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635" w:hanging="70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1894" w:hanging="70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2153" w:hanging="70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2412" w:hanging="70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2671" w:hanging="70"/>
      </w:pPr>
      <w:rPr>
        <w:rFonts w:hint="default"/>
        <w:lang w:val="ru-RU" w:eastAsia="en-US" w:bidi="ar-SA"/>
      </w:rPr>
    </w:lvl>
  </w:abstractNum>
  <w:abstractNum w:abstractNumId="10" w15:restartNumberingAfterBreak="0">
    <w:nsid w:val="40DB5CA4"/>
    <w:multiLevelType w:val="hybridMultilevel"/>
    <w:tmpl w:val="8EC81248"/>
    <w:lvl w:ilvl="0" w:tplc="FFFFFFFF">
      <w:numFmt w:val="bullet"/>
      <w:lvlText w:val="•"/>
      <w:lvlJc w:val="left"/>
      <w:pPr>
        <w:ind w:left="884" w:hanging="1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626262"/>
        <w:spacing w:val="0"/>
        <w:w w:val="100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1110" w:hanging="128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1341" w:hanging="128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572" w:hanging="128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803" w:hanging="128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2034" w:hanging="128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2265" w:hanging="128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2496" w:hanging="128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2727" w:hanging="128"/>
      </w:pPr>
      <w:rPr>
        <w:rFonts w:hint="default"/>
        <w:lang w:val="ru-RU" w:eastAsia="en-US" w:bidi="ar-SA"/>
      </w:rPr>
    </w:lvl>
  </w:abstractNum>
  <w:abstractNum w:abstractNumId="11" w15:restartNumberingAfterBreak="0">
    <w:nsid w:val="44A52994"/>
    <w:multiLevelType w:val="hybridMultilevel"/>
    <w:tmpl w:val="9F980014"/>
    <w:lvl w:ilvl="0" w:tplc="FFFFFFFF">
      <w:numFmt w:val="bullet"/>
      <w:lvlText w:val="-"/>
      <w:lvlJc w:val="left"/>
      <w:pPr>
        <w:ind w:left="354" w:hanging="4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691" w:hanging="471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1023" w:hanging="471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355" w:hanging="471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687" w:hanging="471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2019" w:hanging="471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2351" w:hanging="471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2683" w:hanging="471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3015" w:hanging="471"/>
      </w:pPr>
      <w:rPr>
        <w:rFonts w:hint="default"/>
        <w:lang w:val="ru-RU" w:eastAsia="en-US" w:bidi="ar-SA"/>
      </w:rPr>
    </w:lvl>
  </w:abstractNum>
  <w:abstractNum w:abstractNumId="12" w15:restartNumberingAfterBreak="0">
    <w:nsid w:val="46BF57F3"/>
    <w:multiLevelType w:val="hybridMultilevel"/>
    <w:tmpl w:val="B2E0E57E"/>
    <w:lvl w:ilvl="0" w:tplc="FFFFFFFF">
      <w:numFmt w:val="bullet"/>
      <w:lvlText w:val="-"/>
      <w:lvlJc w:val="left"/>
      <w:pPr>
        <w:ind w:left="354" w:hanging="4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691" w:hanging="471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1023" w:hanging="471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355" w:hanging="471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687" w:hanging="471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2019" w:hanging="471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2351" w:hanging="471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2683" w:hanging="471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3015" w:hanging="471"/>
      </w:pPr>
      <w:rPr>
        <w:rFonts w:hint="default"/>
        <w:lang w:val="ru-RU" w:eastAsia="en-US" w:bidi="ar-SA"/>
      </w:rPr>
    </w:lvl>
  </w:abstractNum>
  <w:abstractNum w:abstractNumId="13" w15:restartNumberingAfterBreak="0">
    <w:nsid w:val="482C1332"/>
    <w:multiLevelType w:val="hybridMultilevel"/>
    <w:tmpl w:val="575E0F54"/>
    <w:lvl w:ilvl="0" w:tplc="FFFFFFFF">
      <w:numFmt w:val="bullet"/>
      <w:lvlText w:val="-"/>
      <w:lvlJc w:val="left"/>
      <w:pPr>
        <w:ind w:left="340" w:hanging="4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611" w:hanging="483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882" w:hanging="483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153" w:hanging="483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425" w:hanging="483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1696" w:hanging="483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1967" w:hanging="483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2239" w:hanging="483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2510" w:hanging="483"/>
      </w:pPr>
      <w:rPr>
        <w:rFonts w:hint="default"/>
        <w:lang w:val="ru-RU" w:eastAsia="en-US" w:bidi="ar-SA"/>
      </w:rPr>
    </w:lvl>
  </w:abstractNum>
  <w:abstractNum w:abstractNumId="14" w15:restartNumberingAfterBreak="0">
    <w:nsid w:val="4B566201"/>
    <w:multiLevelType w:val="multilevel"/>
    <w:tmpl w:val="2EC225C6"/>
    <w:lvl w:ilvl="0">
      <w:start w:val="8"/>
      <w:numFmt w:val="decimalZero"/>
      <w:lvlText w:val="%1"/>
      <w:lvlJc w:val="left"/>
      <w:pPr>
        <w:ind w:left="153" w:hanging="903"/>
        <w:jc w:val="left"/>
      </w:pPr>
      <w:rPr>
        <w:rFonts w:hint="default"/>
        <w:lang w:val="ru-RU" w:eastAsia="en-US" w:bidi="ar-SA"/>
      </w:rPr>
    </w:lvl>
    <w:lvl w:ilvl="1">
      <w:start w:val="2"/>
      <w:numFmt w:val="decimalZero"/>
      <w:lvlText w:val="%1.%2"/>
      <w:lvlJc w:val="left"/>
      <w:pPr>
        <w:ind w:left="153" w:hanging="903"/>
        <w:jc w:val="left"/>
      </w:pPr>
      <w:rPr>
        <w:rFonts w:hint="default"/>
        <w:lang w:val="ru-RU" w:eastAsia="en-US" w:bidi="ar-SA"/>
      </w:rPr>
    </w:lvl>
    <w:lvl w:ilvl="2">
      <w:start w:val="1"/>
      <w:numFmt w:val="decimalZero"/>
      <w:lvlText w:val="%1.%2.%3"/>
      <w:lvlJc w:val="left"/>
      <w:pPr>
        <w:ind w:left="153" w:hanging="90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>
      <w:numFmt w:val="bullet"/>
      <w:lvlText w:val=""/>
      <w:lvlJc w:val="left"/>
      <w:pPr>
        <w:ind w:left="182" w:hanging="22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124" w:hanging="22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439" w:hanging="22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754" w:hanging="22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069" w:hanging="22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384" w:hanging="226"/>
      </w:pPr>
      <w:rPr>
        <w:rFonts w:hint="default"/>
        <w:lang w:val="ru-RU" w:eastAsia="en-US" w:bidi="ar-SA"/>
      </w:rPr>
    </w:lvl>
  </w:abstractNum>
  <w:abstractNum w:abstractNumId="15" w15:restartNumberingAfterBreak="0">
    <w:nsid w:val="53C879B7"/>
    <w:multiLevelType w:val="hybridMultilevel"/>
    <w:tmpl w:val="63368B56"/>
    <w:lvl w:ilvl="0" w:tplc="FFFFFFFF">
      <w:numFmt w:val="bullet"/>
      <w:lvlText w:val=""/>
      <w:lvlJc w:val="left"/>
      <w:pPr>
        <w:ind w:left="182" w:hanging="226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463" w:hanging="226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746" w:hanging="226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030" w:hanging="226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313" w:hanging="226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1597" w:hanging="226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1880" w:hanging="226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2163" w:hanging="226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2447" w:hanging="226"/>
      </w:pPr>
      <w:rPr>
        <w:rFonts w:hint="default"/>
        <w:lang w:val="ru-RU" w:eastAsia="en-US" w:bidi="ar-SA"/>
      </w:rPr>
    </w:lvl>
  </w:abstractNum>
  <w:abstractNum w:abstractNumId="16" w15:restartNumberingAfterBreak="0">
    <w:nsid w:val="55D925AE"/>
    <w:multiLevelType w:val="multilevel"/>
    <w:tmpl w:val="6A7E0332"/>
    <w:lvl w:ilvl="0">
      <w:start w:val="1"/>
      <w:numFmt w:val="decimal"/>
      <w:lvlText w:val="%1."/>
      <w:lvlJc w:val="left"/>
      <w:pPr>
        <w:ind w:left="1797" w:hanging="42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3"/>
        <w:w w:val="94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2508" w:hanging="114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6"/>
        <w:w w:val="96"/>
        <w:sz w:val="26"/>
        <w:szCs w:val="26"/>
        <w:lang w:val="ru-RU" w:eastAsia="en-US" w:bidi="ar-SA"/>
      </w:rPr>
    </w:lvl>
    <w:lvl w:ilvl="2">
      <w:numFmt w:val="bullet"/>
      <w:lvlText w:val="•"/>
      <w:lvlJc w:val="left"/>
      <w:pPr>
        <w:ind w:left="2500" w:hanging="1143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7" w:hanging="114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95" w:hanging="114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92" w:hanging="114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90" w:hanging="114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487" w:hanging="114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5" w:hanging="1143"/>
      </w:pPr>
      <w:rPr>
        <w:rFonts w:hint="default"/>
        <w:lang w:val="ru-RU" w:eastAsia="en-US" w:bidi="ar-SA"/>
      </w:rPr>
    </w:lvl>
  </w:abstractNum>
  <w:abstractNum w:abstractNumId="17" w15:restartNumberingAfterBreak="0">
    <w:nsid w:val="56832161"/>
    <w:multiLevelType w:val="hybridMultilevel"/>
    <w:tmpl w:val="A1F821F6"/>
    <w:lvl w:ilvl="0" w:tplc="FFFFFFFF">
      <w:numFmt w:val="bullet"/>
      <w:lvlText w:val="-"/>
      <w:lvlJc w:val="left"/>
      <w:pPr>
        <w:ind w:left="112" w:hanging="14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632" w:hanging="142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1145" w:hanging="142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658" w:hanging="142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2171" w:hanging="142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2684" w:hanging="142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3197" w:hanging="142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3710" w:hanging="142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4223" w:hanging="142"/>
      </w:pPr>
      <w:rPr>
        <w:rFonts w:hint="default"/>
        <w:lang w:val="ru-RU" w:eastAsia="en-US" w:bidi="ar-SA"/>
      </w:rPr>
    </w:lvl>
  </w:abstractNum>
  <w:abstractNum w:abstractNumId="18" w15:restartNumberingAfterBreak="0">
    <w:nsid w:val="575177E7"/>
    <w:multiLevelType w:val="hybridMultilevel"/>
    <w:tmpl w:val="4A2CE010"/>
    <w:lvl w:ilvl="0" w:tplc="FFFFFFFF">
      <w:numFmt w:val="bullet"/>
      <w:lvlText w:val="-"/>
      <w:lvlJc w:val="left"/>
      <w:pPr>
        <w:ind w:left="261" w:hanging="56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488" w:hanging="569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716" w:hanging="569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945" w:hanging="569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173" w:hanging="569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1402" w:hanging="569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1630" w:hanging="569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1858" w:hanging="569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2087" w:hanging="569"/>
      </w:pPr>
      <w:rPr>
        <w:rFonts w:hint="default"/>
        <w:lang w:val="ru-RU" w:eastAsia="en-US" w:bidi="ar-SA"/>
      </w:rPr>
    </w:lvl>
  </w:abstractNum>
  <w:abstractNum w:abstractNumId="19" w15:restartNumberingAfterBreak="0">
    <w:nsid w:val="5ABE0305"/>
    <w:multiLevelType w:val="hybridMultilevel"/>
    <w:tmpl w:val="0EFC2F2C"/>
    <w:lvl w:ilvl="0" w:tplc="FFFFFFFF">
      <w:numFmt w:val="bullet"/>
      <w:lvlText w:val="•"/>
      <w:lvlJc w:val="left"/>
      <w:pPr>
        <w:ind w:left="809" w:hanging="221"/>
      </w:pPr>
      <w:rPr>
        <w:rFonts w:ascii="Arial" w:eastAsia="Arial" w:hAnsi="Arial" w:cs="Arial" w:hint="default"/>
        <w:b w:val="0"/>
        <w:bCs w:val="0"/>
        <w:i w:val="0"/>
        <w:iCs w:val="0"/>
        <w:color w:val="626262"/>
        <w:spacing w:val="0"/>
        <w:w w:val="14"/>
        <w:sz w:val="20"/>
        <w:szCs w:val="20"/>
        <w:lang w:val="ru-RU" w:eastAsia="en-US" w:bidi="ar-SA"/>
      </w:rPr>
    </w:lvl>
    <w:lvl w:ilvl="1" w:tplc="FFFFFFFF">
      <w:numFmt w:val="bullet"/>
      <w:lvlText w:val="•"/>
      <w:lvlJc w:val="left"/>
      <w:pPr>
        <w:ind w:left="1038" w:hanging="221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1277" w:hanging="221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516" w:hanging="221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755" w:hanging="221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1994" w:hanging="221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2233" w:hanging="221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2472" w:hanging="221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2711" w:hanging="221"/>
      </w:pPr>
      <w:rPr>
        <w:rFonts w:hint="default"/>
        <w:lang w:val="ru-RU" w:eastAsia="en-US" w:bidi="ar-SA"/>
      </w:rPr>
    </w:lvl>
  </w:abstractNum>
  <w:abstractNum w:abstractNumId="20" w15:restartNumberingAfterBreak="0">
    <w:nsid w:val="61536A52"/>
    <w:multiLevelType w:val="hybridMultilevel"/>
    <w:tmpl w:val="15A822DE"/>
    <w:lvl w:ilvl="0" w:tplc="FFFFFFFF">
      <w:numFmt w:val="bullet"/>
      <w:lvlText w:val=""/>
      <w:lvlJc w:val="left"/>
      <w:pPr>
        <w:ind w:left="155" w:hanging="255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445" w:hanging="255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731" w:hanging="255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016" w:hanging="255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302" w:hanging="255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1588" w:hanging="255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1873" w:hanging="255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2159" w:hanging="255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2444" w:hanging="255"/>
      </w:pPr>
      <w:rPr>
        <w:rFonts w:hint="default"/>
        <w:lang w:val="ru-RU" w:eastAsia="en-US" w:bidi="ar-SA"/>
      </w:rPr>
    </w:lvl>
  </w:abstractNum>
  <w:abstractNum w:abstractNumId="21" w15:restartNumberingAfterBreak="0">
    <w:nsid w:val="68DA4148"/>
    <w:multiLevelType w:val="hybridMultilevel"/>
    <w:tmpl w:val="6D48F924"/>
    <w:lvl w:ilvl="0" w:tplc="FFFFFFFF">
      <w:numFmt w:val="bullet"/>
      <w:lvlText w:val="-"/>
      <w:lvlJc w:val="left"/>
      <w:pPr>
        <w:ind w:left="354" w:hanging="47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691" w:hanging="471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1023" w:hanging="471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1355" w:hanging="471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1687" w:hanging="471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2019" w:hanging="471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2351" w:hanging="471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2683" w:hanging="471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3015" w:hanging="471"/>
      </w:pPr>
      <w:rPr>
        <w:rFonts w:hint="default"/>
        <w:lang w:val="ru-RU" w:eastAsia="en-US" w:bidi="ar-SA"/>
      </w:rPr>
    </w:lvl>
  </w:abstractNum>
  <w:abstractNum w:abstractNumId="22" w15:restartNumberingAfterBreak="0">
    <w:nsid w:val="721B3EDD"/>
    <w:multiLevelType w:val="hybridMultilevel"/>
    <w:tmpl w:val="EBDACF00"/>
    <w:lvl w:ilvl="0" w:tplc="FFFFFFFF">
      <w:numFmt w:val="bullet"/>
      <w:lvlText w:val="-"/>
      <w:lvlJc w:val="left"/>
      <w:pPr>
        <w:ind w:left="2508" w:hanging="47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3298" w:hanging="476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4096" w:hanging="476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4894" w:hanging="476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5692" w:hanging="476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6490" w:hanging="476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7288" w:hanging="476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8086" w:hanging="476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884" w:hanging="476"/>
      </w:pPr>
      <w:rPr>
        <w:rFonts w:hint="default"/>
        <w:lang w:val="ru-RU" w:eastAsia="en-US" w:bidi="ar-SA"/>
      </w:rPr>
    </w:lvl>
  </w:abstractNum>
  <w:abstractNum w:abstractNumId="23" w15:restartNumberingAfterBreak="0">
    <w:nsid w:val="7FF77005"/>
    <w:multiLevelType w:val="hybridMultilevel"/>
    <w:tmpl w:val="7F6AA56A"/>
    <w:lvl w:ilvl="0" w:tplc="FFFFFFFF">
      <w:numFmt w:val="bullet"/>
      <w:lvlText w:val="-"/>
      <w:lvlJc w:val="left"/>
      <w:pPr>
        <w:ind w:left="1388" w:hanging="73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5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2290" w:hanging="735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3200" w:hanging="735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4110" w:hanging="735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5020" w:hanging="735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5930" w:hanging="735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840" w:hanging="735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750" w:hanging="735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660" w:hanging="735"/>
      </w:pPr>
      <w:rPr>
        <w:rFonts w:hint="default"/>
        <w:lang w:val="ru-RU" w:eastAsia="en-US" w:bidi="ar-SA"/>
      </w:rPr>
    </w:lvl>
  </w:abstractNum>
  <w:num w:numId="1">
    <w:abstractNumId w:val="23"/>
  </w:num>
  <w:num w:numId="2">
    <w:abstractNumId w:val="6"/>
  </w:num>
  <w:num w:numId="3">
    <w:abstractNumId w:val="9"/>
  </w:num>
  <w:num w:numId="4">
    <w:abstractNumId w:val="10"/>
  </w:num>
  <w:num w:numId="5">
    <w:abstractNumId w:val="19"/>
  </w:num>
  <w:num w:numId="6">
    <w:abstractNumId w:val="4"/>
  </w:num>
  <w:num w:numId="7">
    <w:abstractNumId w:val="2"/>
  </w:num>
  <w:num w:numId="8">
    <w:abstractNumId w:val="17"/>
  </w:num>
  <w:num w:numId="9">
    <w:abstractNumId w:val="7"/>
  </w:num>
  <w:num w:numId="10">
    <w:abstractNumId w:val="21"/>
  </w:num>
  <w:num w:numId="11">
    <w:abstractNumId w:val="13"/>
  </w:num>
  <w:num w:numId="12">
    <w:abstractNumId w:val="11"/>
  </w:num>
  <w:num w:numId="13">
    <w:abstractNumId w:val="5"/>
  </w:num>
  <w:num w:numId="14">
    <w:abstractNumId w:val="0"/>
  </w:num>
  <w:num w:numId="15">
    <w:abstractNumId w:val="12"/>
  </w:num>
  <w:num w:numId="16">
    <w:abstractNumId w:val="18"/>
  </w:num>
  <w:num w:numId="17">
    <w:abstractNumId w:val="8"/>
  </w:num>
  <w:num w:numId="18">
    <w:abstractNumId w:val="3"/>
  </w:num>
  <w:num w:numId="19">
    <w:abstractNumId w:val="1"/>
  </w:num>
  <w:num w:numId="20">
    <w:abstractNumId w:val="14"/>
  </w:num>
  <w:num w:numId="21">
    <w:abstractNumId w:val="15"/>
  </w:num>
  <w:num w:numId="22">
    <w:abstractNumId w:val="20"/>
  </w:num>
  <w:num w:numId="23">
    <w:abstractNumId w:val="22"/>
  </w:num>
  <w:num w:numId="2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287F44"/>
    <w:rsid w:val="000B388F"/>
    <w:rsid w:val="00287F44"/>
    <w:rsid w:val="00374BF7"/>
    <w:rsid w:val="00410FC1"/>
    <w:rsid w:val="0057346D"/>
    <w:rsid w:val="00706368"/>
    <w:rsid w:val="00740873"/>
    <w:rsid w:val="00B07C43"/>
    <w:rsid w:val="00C353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C4678"/>
  <w15:docId w15:val="{964A9F0D-D102-4CAC-877F-F23E4E4D5E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1767" w:hanging="459"/>
      <w:outlineLvl w:val="0"/>
    </w:pPr>
    <w:rPr>
      <w:b/>
      <w:bCs/>
      <w:sz w:val="26"/>
      <w:szCs w:val="26"/>
    </w:rPr>
  </w:style>
  <w:style w:type="paragraph" w:styleId="2">
    <w:name w:val="heading 2"/>
    <w:basedOn w:val="a"/>
    <w:uiPriority w:val="9"/>
    <w:unhideWhenUsed/>
    <w:qFormat/>
    <w:pPr>
      <w:ind w:left="1373"/>
      <w:outlineLvl w:val="1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2124" w:hanging="360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jpeg"/><Relationship Id="rId21" Type="http://schemas.openxmlformats.org/officeDocument/2006/relationships/image" Target="media/image12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63" Type="http://schemas.openxmlformats.org/officeDocument/2006/relationships/image" Target="media/image50.jpeg"/><Relationship Id="rId68" Type="http://schemas.openxmlformats.org/officeDocument/2006/relationships/image" Target="media/image55.jpeg"/><Relationship Id="rId84" Type="http://schemas.openxmlformats.org/officeDocument/2006/relationships/footer" Target="footer5.xml"/><Relationship Id="rId89" Type="http://schemas.openxmlformats.org/officeDocument/2006/relationships/image" Target="media/image70.jpeg"/><Relationship Id="rId16" Type="http://schemas.openxmlformats.org/officeDocument/2006/relationships/image" Target="media/image7.jpeg"/><Relationship Id="rId107" Type="http://schemas.openxmlformats.org/officeDocument/2006/relationships/fontTable" Target="fontTable.xml"/><Relationship Id="rId11" Type="http://schemas.openxmlformats.org/officeDocument/2006/relationships/image" Target="media/image2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1.jpeg"/><Relationship Id="rId79" Type="http://schemas.openxmlformats.org/officeDocument/2006/relationships/image" Target="media/image63.png"/><Relationship Id="rId102" Type="http://schemas.openxmlformats.org/officeDocument/2006/relationships/image" Target="media/image82.jpeg"/><Relationship Id="rId5" Type="http://schemas.openxmlformats.org/officeDocument/2006/relationships/footnotes" Target="footnotes.xml"/><Relationship Id="rId90" Type="http://schemas.openxmlformats.org/officeDocument/2006/relationships/image" Target="media/image71.jpeg"/><Relationship Id="rId95" Type="http://schemas.openxmlformats.org/officeDocument/2006/relationships/image" Target="media/image76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64" Type="http://schemas.openxmlformats.org/officeDocument/2006/relationships/image" Target="media/image51.png"/><Relationship Id="rId69" Type="http://schemas.openxmlformats.org/officeDocument/2006/relationships/image" Target="media/image56.png"/><Relationship Id="rId80" Type="http://schemas.openxmlformats.org/officeDocument/2006/relationships/image" Target="media/image64.png"/><Relationship Id="rId85" Type="http://schemas.openxmlformats.org/officeDocument/2006/relationships/image" Target="media/image68.jpeg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59" Type="http://schemas.openxmlformats.org/officeDocument/2006/relationships/hyperlink" Target="https://market.yandex.ru/product--universalnyi-respirator-s-klapanom-kn95-white-belogo-tsveta-gost-r-ffp2-5-sht/1744472547?nid=18060303&amp;show-uid=16768308963326264631416005&amp;context=search&amp;text=%D1%80%D0%B5%D1%81%D0%BF%D0%B8%D1%80%D0%B0%D1%82%D0%BE%D1%80%20%D0%BA%D0%BB%D0%B0%D0%BF%D0%B0%D0%BD%D0%BD%D1%8B%D0%B9&amp;rs=eJwzms_IwSgUzaV-seHC1ouNF_Zf2AFkbbjYdGHfxQaFC7su7L6wASi478LeC3svdl_YKURA4QaYQikWDlkBeYUJfgGMVawcu_fvZ5_FSKzeVYxcHC-nzxcQuHWmlwsA1PRgUw%2C%2C&amp;sku=101705079979&amp;cpc=3woA_zdw_B7LsTEKnweJC3BGCbclORhqHj_9NT14Ck2B6e2gPYqRqD8h7SUZBAIUUzUUsctLogPXlRFSfuyVk3TrvMmYmOQ2NsgKMfzn7-jXdcCEK-7NAhstDsNwxsJunKTOyKXSQcNqt1JaUFph-ZTY7Wc0OpZCZbLeiMZHfa0%2C&amp;do-waremd5=SeXzE8AGkWIc6E-99XKlTQ" TargetMode="External"/><Relationship Id="rId103" Type="http://schemas.openxmlformats.org/officeDocument/2006/relationships/image" Target="media/image83.jpeg"/><Relationship Id="rId108" Type="http://schemas.openxmlformats.org/officeDocument/2006/relationships/theme" Target="theme/theme1.xml"/><Relationship Id="rId20" Type="http://schemas.openxmlformats.org/officeDocument/2006/relationships/image" Target="media/image11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hyperlink" Target="https://market.yandex.ru/product--universalnyi-respirator-s-klapanom-kn95-white-belogo-tsveta-gost-r-ffp2-5-sht/1744472547?nid=18060303&amp;show-uid=16768308963326264631416005&amp;context=search&amp;text=%D1%80%D0%B5%D1%81%D0%BF%D0%B8%D1%80%D0%B0%D1%82%D0%BE%D1%80%20%D0%BA%D0%BB%D0%B0%D0%BF%D0%B0%D0%BD%D0%BD%D1%8B%D0%B9&amp;rs=eJwzms_IwSgUzaV-seHC1ouNF_Zf2AFkbbjYdGHfxQaFC7su7L6wASi478LeC3svdl_YKURA4QaYQikWDlkBeYUJfgGMVawcu_fvZ5_FSKzeVYxcHC-nzxcQuHWmlwsA1PRgUw%2C%2C&amp;sku=101705079979&amp;cpc=3woA_zdw_B7LsTEKnweJC3BGCbclORhqHj_9NT14Ck2B6e2gPYqRqD8h7SUZBAIUUzUUsctLogPXlRFSfuyVk3TrvMmYmOQ2NsgKMfzn7-jXdcCEK-7NAhstDsNwxsJunKTOyKXSQcNqt1JaUFph-ZTY7Wc0OpZCZbLeiMZHfa0%2C&amp;do-waremd5=SeXzE8AGkWIc6E-99XKlTQ" TargetMode="External"/><Relationship Id="rId70" Type="http://schemas.openxmlformats.org/officeDocument/2006/relationships/image" Target="media/image57.png"/><Relationship Id="rId75" Type="http://schemas.openxmlformats.org/officeDocument/2006/relationships/image" Target="media/image62.jpeg"/><Relationship Id="rId83" Type="http://schemas.openxmlformats.org/officeDocument/2006/relationships/image" Target="media/image67.jpeg"/><Relationship Id="rId88" Type="http://schemas.openxmlformats.org/officeDocument/2006/relationships/image" Target="media/image69.jpeg"/><Relationship Id="rId91" Type="http://schemas.openxmlformats.org/officeDocument/2006/relationships/image" Target="media/image72.jpeg"/><Relationship Id="rId96" Type="http://schemas.openxmlformats.org/officeDocument/2006/relationships/image" Target="media/image7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86.jpeg"/><Relationship Id="rId10" Type="http://schemas.openxmlformats.org/officeDocument/2006/relationships/footer" Target="footer1.xml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hyperlink" Target="https://market.yandex.ru/product--universalnyi-respirator-s-klapanom-kn95-white-belogo-tsveta-gost-r-ffp2-5-sht/1744472547?nid=18060303&amp;show-uid=16768308963326264631416005&amp;context=search&amp;text=%D1%80%D0%B5%D1%81%D0%BF%D0%B8%D1%80%D0%B0%D1%82%D0%BE%D1%80%20%D0%BA%D0%BB%D0%B0%D0%BF%D0%B0%D0%BD%D0%BD%D1%8B%D0%B9&amp;rs=eJwzms_IwSgUzaV-seHC1ouNF_Zf2AFkbbjYdGHfxQaFC7su7L6wASi478LeC3svdl_YKURA4QaYQikWDlkBeYUJfgGMVawcu_fvZ5_FSKzeVYxcHC-nzxcQuHWmlwsA1PRgUw%2C%2C&amp;sku=101705079979&amp;cpc=3woA_zdw_B7LsTEKnweJC3BGCbclORhqHj_9NT14Ck2B6e2gPYqRqD8h7SUZBAIUUzUUsctLogPXlRFSfuyVk3TrvMmYmOQ2NsgKMfzn7-jXdcCEK-7NAhstDsNwxsJunKTOyKXSQcNqt1JaUFph-ZTY7Wc0OpZCZbLeiMZHfa0%2C&amp;do-waremd5=SeXzE8AGkWIc6E-99XKlTQ" TargetMode="External"/><Relationship Id="rId65" Type="http://schemas.openxmlformats.org/officeDocument/2006/relationships/image" Target="media/image52.jpeg"/><Relationship Id="rId73" Type="http://schemas.openxmlformats.org/officeDocument/2006/relationships/image" Target="media/image60.jpeg"/><Relationship Id="rId78" Type="http://schemas.openxmlformats.org/officeDocument/2006/relationships/footer" Target="footer4.xml"/><Relationship Id="rId81" Type="http://schemas.openxmlformats.org/officeDocument/2006/relationships/image" Target="media/image65.png"/><Relationship Id="rId86" Type="http://schemas.openxmlformats.org/officeDocument/2006/relationships/footer" Target="footer6.xml"/><Relationship Id="rId94" Type="http://schemas.openxmlformats.org/officeDocument/2006/relationships/image" Target="media/image75.jpeg"/><Relationship Id="rId99" Type="http://schemas.openxmlformats.org/officeDocument/2006/relationships/image" Target="media/image79.png"/><Relationship Id="rId101" Type="http://schemas.openxmlformats.org/officeDocument/2006/relationships/image" Target="media/image81.jpeg"/><Relationship Id="rId4" Type="http://schemas.openxmlformats.org/officeDocument/2006/relationships/webSettings" Target="webSettings.xml"/><Relationship Id="rId9" Type="http://schemas.openxmlformats.org/officeDocument/2006/relationships/hyperlink" Target="mailto:Tembest61@mail.ru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9" Type="http://schemas.openxmlformats.org/officeDocument/2006/relationships/image" Target="media/image30.png"/><Relationship Id="rId34" Type="http://schemas.openxmlformats.org/officeDocument/2006/relationships/image" Target="media/image25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footer" Target="footer2.xml"/><Relationship Id="rId97" Type="http://schemas.openxmlformats.org/officeDocument/2006/relationships/footer" Target="footer8.xml"/><Relationship Id="rId104" Type="http://schemas.openxmlformats.org/officeDocument/2006/relationships/image" Target="media/image84.png"/><Relationship Id="rId7" Type="http://schemas.openxmlformats.org/officeDocument/2006/relationships/image" Target="media/image1.png"/><Relationship Id="rId71" Type="http://schemas.openxmlformats.org/officeDocument/2006/relationships/image" Target="media/image58.jpeg"/><Relationship Id="rId92" Type="http://schemas.openxmlformats.org/officeDocument/2006/relationships/image" Target="media/image73.jpeg"/><Relationship Id="rId2" Type="http://schemas.openxmlformats.org/officeDocument/2006/relationships/styles" Target="styles.xml"/><Relationship Id="rId29" Type="http://schemas.openxmlformats.org/officeDocument/2006/relationships/image" Target="media/image20.jpeg"/><Relationship Id="rId24" Type="http://schemas.openxmlformats.org/officeDocument/2006/relationships/image" Target="media/image15.jpe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66" Type="http://schemas.openxmlformats.org/officeDocument/2006/relationships/image" Target="media/image53.png"/><Relationship Id="rId87" Type="http://schemas.openxmlformats.org/officeDocument/2006/relationships/footer" Target="footer7.xml"/><Relationship Id="rId61" Type="http://schemas.openxmlformats.org/officeDocument/2006/relationships/hyperlink" Target="https://market.yandex.ru/product--universalnyi-respirator-s-klapanom-kn95-white-belogo-tsveta-gost-r-ffp2-5-sht/1744472547?nid=18060303&amp;show-uid=16768308963326264631416005&amp;context=search&amp;text=%D1%80%D0%B5%D1%81%D0%BF%D0%B8%D1%80%D0%B0%D1%82%D0%BE%D1%80%20%D0%BA%D0%BB%D0%B0%D0%BF%D0%B0%D0%BD%D0%BD%D1%8B%D0%B9&amp;rs=eJwzms_IwSgUzaV-seHC1ouNF_Zf2AFkbbjYdGHfxQaFC7su7L6wASi478LeC3svdl_YKURA4QaYQikWDlkBeYUJfgGMVawcu_fvZ5_FSKzeVYxcHC-nzxcQuHWmlwsA1PRgUw%2C%2C&amp;sku=101705079979&amp;cpc=3woA_zdw_B7LsTEKnweJC3BGCbclORhqHj_9NT14Ck2B6e2gPYqRqD8h7SUZBAIUUzUUsctLogPXlRFSfuyVk3TrvMmYmOQ2NsgKMfzn7-jXdcCEK-7NAhstDsNwxsJunKTOyKXSQcNqt1JaUFph-ZTY7Wc0OpZCZbLeiMZHfa0%2C&amp;do-waremd5=SeXzE8AGkWIc6E-99XKlTQ" TargetMode="External"/><Relationship Id="rId82" Type="http://schemas.openxmlformats.org/officeDocument/2006/relationships/image" Target="media/image66.png"/><Relationship Id="rId19" Type="http://schemas.openxmlformats.org/officeDocument/2006/relationships/image" Target="media/image10.jpeg"/><Relationship Id="rId14" Type="http://schemas.openxmlformats.org/officeDocument/2006/relationships/image" Target="media/image5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56" Type="http://schemas.openxmlformats.org/officeDocument/2006/relationships/image" Target="media/image47.jpeg"/><Relationship Id="rId77" Type="http://schemas.openxmlformats.org/officeDocument/2006/relationships/footer" Target="footer3.xml"/><Relationship Id="rId100" Type="http://schemas.openxmlformats.org/officeDocument/2006/relationships/image" Target="media/image80.png"/><Relationship Id="rId105" Type="http://schemas.openxmlformats.org/officeDocument/2006/relationships/image" Target="media/image85.png"/><Relationship Id="rId8" Type="http://schemas.openxmlformats.org/officeDocument/2006/relationships/hyperlink" Target="mailto:cenar@ro.ru" TargetMode="External"/><Relationship Id="rId51" Type="http://schemas.openxmlformats.org/officeDocument/2006/relationships/image" Target="media/image42.jpeg"/><Relationship Id="rId72" Type="http://schemas.openxmlformats.org/officeDocument/2006/relationships/image" Target="media/image59.jpeg"/><Relationship Id="rId93" Type="http://schemas.openxmlformats.org/officeDocument/2006/relationships/image" Target="media/image74.jpeg"/><Relationship Id="rId98" Type="http://schemas.openxmlformats.org/officeDocument/2006/relationships/image" Target="media/image78.png"/><Relationship Id="rId3" Type="http://schemas.openxmlformats.org/officeDocument/2006/relationships/settings" Target="settings.xml"/><Relationship Id="rId25" Type="http://schemas.openxmlformats.org/officeDocument/2006/relationships/image" Target="media/image16.jpeg"/><Relationship Id="rId46" Type="http://schemas.openxmlformats.org/officeDocument/2006/relationships/image" Target="media/image37.jpeg"/><Relationship Id="rId67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36</Pages>
  <Words>8065</Words>
  <Characters>45972</Characters>
  <Application>Microsoft Office Word</Application>
  <DocSecurity>0</DocSecurity>
  <Lines>383</Lines>
  <Paragraphs>107</Paragraphs>
  <ScaleCrop>false</ScaleCrop>
  <Company/>
  <LinksUpToDate>false</LinksUpToDate>
  <CharactersWithSpaces>53930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Master01</dc:creator>
  <cp:lastModifiedBy>Петрова Юлия Ивановна</cp:lastModifiedBy>
  <cp:revision>9</cp:revision>
  <dcterms:created xsi:type="dcterms:W3CDTF">2024-03-21T08:09:00Z</dcterms:created>
  <dcterms:modified xsi:type="dcterms:W3CDTF">2024-03-28T07:49:00Z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2024-03-06T00:00:00Z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2024-03-21T00:00:00Z</vt:filetime>
  </property>
  <property fmtid="{D5CDD505-2E9C-101B-9397-08002B2CF9AE}" pid="5" name="Producer">
    <vt:lpwstr>3-Heights(TM) PDF Security Shell 4.8.25.2 (http://www.pdf-tools.com)</vt:lpwstr>
  </property>
  <property fmtid="{D5CDD505-2E9C-101B-9397-08002B2CF9AE}" pid="6" name="SourceModified">
    <vt:lpwstr>D:20240306080650</vt:lpwstr>
  </property>
</Properties>
</file>